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BC0F69" w14:textId="77777777" w:rsidR="0067481C" w:rsidRPr="0067481C" w:rsidRDefault="0067481C" w:rsidP="004051B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051B8">
        <w:rPr>
          <w:rFonts w:ascii="Times New Roman" w:eastAsia="Times New Roman" w:hAnsi="Times New Roman" w:cs="Times New Roman"/>
          <w:b/>
          <w:bCs/>
          <w:sz w:val="32"/>
          <w:szCs w:val="32"/>
        </w:rPr>
        <w:t>Project Proposal: Maze Solver Using State Space Tree and Shortest Path Algorithm</w:t>
      </w:r>
    </w:p>
    <w:p w14:paraId="4DA81187" w14:textId="77777777" w:rsidR="0067481C" w:rsidRPr="0067481C" w:rsidRDefault="0067481C" w:rsidP="0067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Title:</w:t>
      </w:r>
      <w:r w:rsidRPr="0067481C">
        <w:rPr>
          <w:rFonts w:ascii="Times New Roman" w:eastAsia="Times New Roman" w:hAnsi="Times New Roman" w:cs="Times New Roman"/>
          <w:sz w:val="24"/>
          <w:szCs w:val="24"/>
        </w:rPr>
        <w:t xml:space="preserve"> Maze Solver Using State Space Tree and Shortest Path Algorithm</w:t>
      </w:r>
    </w:p>
    <w:p w14:paraId="43B5457B" w14:textId="60A582AB" w:rsidR="0067481C" w:rsidRPr="0067481C" w:rsidRDefault="0067481C" w:rsidP="0067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2. Team Members:</w:t>
      </w:r>
      <w:r w:rsidRPr="006748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130DE" w:rsidRPr="004051B8">
        <w:rPr>
          <w:rFonts w:ascii="Times New Roman" w:eastAsia="Times New Roman" w:hAnsi="Times New Roman" w:cs="Times New Roman"/>
          <w:sz w:val="24"/>
          <w:szCs w:val="24"/>
        </w:rPr>
        <w:t>Syed Sualeh Abbas, Syed Arham Hussain, Abdullah Naeem</w:t>
      </w:r>
    </w:p>
    <w:p w14:paraId="1C374691" w14:textId="77777777" w:rsidR="0067481C" w:rsidRPr="0067481C" w:rsidRDefault="0067481C" w:rsidP="0067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3. Project Overview:</w:t>
      </w:r>
      <w:r w:rsidRPr="0067481C">
        <w:rPr>
          <w:rFonts w:ascii="Times New Roman" w:eastAsia="Times New Roman" w:hAnsi="Times New Roman" w:cs="Times New Roman"/>
          <w:sz w:val="24"/>
          <w:szCs w:val="24"/>
        </w:rPr>
        <w:t xml:space="preserve"> This project aims to develop a maze solver that efficiently finds the shortest path in a given maze represented as a matrix. The maze will first be converted into a state space tree, and then an optimal path will be determined using an appropriate shortest path algorithm.</w:t>
      </w:r>
    </w:p>
    <w:p w14:paraId="0F9AFC13" w14:textId="77777777" w:rsidR="0067481C" w:rsidRPr="0067481C" w:rsidRDefault="0067481C" w:rsidP="0067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4. Problem Statement:</w:t>
      </w:r>
      <w:r w:rsidRPr="0067481C">
        <w:rPr>
          <w:rFonts w:ascii="Times New Roman" w:eastAsia="Times New Roman" w:hAnsi="Times New Roman" w:cs="Times New Roman"/>
          <w:sz w:val="24"/>
          <w:szCs w:val="24"/>
        </w:rPr>
        <w:t xml:space="preserve"> Maze-solving is a classical problem in computer science and artificial intelligence. Finding the shortest path in a maze is essential for applications in robotics, pathfinding, and artificial intelligence. The goal of this project is to implement an efficient algorithm that converts a maze into a structured state space tree and then determines the shortest path from the start position to the goal.</w:t>
      </w:r>
    </w:p>
    <w:p w14:paraId="47C51EBF" w14:textId="77777777" w:rsidR="0067481C" w:rsidRPr="0067481C" w:rsidRDefault="0067481C" w:rsidP="0067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5. Objectives:</w:t>
      </w:r>
    </w:p>
    <w:p w14:paraId="703967EA" w14:textId="77777777" w:rsidR="0067481C" w:rsidRPr="0067481C" w:rsidRDefault="0067481C" w:rsidP="006748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Represent the maze as a matrix.</w:t>
      </w:r>
    </w:p>
    <w:p w14:paraId="655476BD" w14:textId="683046F6" w:rsidR="0067481C" w:rsidRPr="0067481C" w:rsidRDefault="0067481C" w:rsidP="006748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Convert the matri</w:t>
      </w:r>
      <w:bookmarkStart w:id="0" w:name="_GoBack"/>
      <w:bookmarkEnd w:id="0"/>
      <w:r w:rsidRPr="0067481C">
        <w:rPr>
          <w:rFonts w:ascii="Times New Roman" w:eastAsia="Times New Roman" w:hAnsi="Times New Roman" w:cs="Times New Roman"/>
          <w:sz w:val="24"/>
          <w:szCs w:val="24"/>
        </w:rPr>
        <w:t>x into a state space tree.</w:t>
      </w:r>
      <w:r w:rsidR="002130DE" w:rsidRPr="004051B8">
        <w:rPr>
          <w:rFonts w:ascii="Times New Roman" w:hAnsi="Times New Roman" w:cs="Times New Roman"/>
          <w:sz w:val="24"/>
          <w:szCs w:val="24"/>
        </w:rPr>
        <w:t xml:space="preserve"> A</w:t>
      </w:r>
      <w:r w:rsidR="002130DE" w:rsidRPr="004051B8">
        <w:rPr>
          <w:rFonts w:ascii="Times New Roman" w:hAnsi="Times New Roman" w:cs="Times New Roman"/>
          <w:sz w:val="24"/>
          <w:szCs w:val="24"/>
        </w:rPr>
        <w:t xml:space="preserve"> matrix can be converted into a </w:t>
      </w:r>
      <w:r w:rsidR="002130DE" w:rsidRPr="004051B8">
        <w:rPr>
          <w:rStyle w:val="Strong"/>
          <w:rFonts w:ascii="Times New Roman" w:hAnsi="Times New Roman" w:cs="Times New Roman"/>
          <w:sz w:val="24"/>
          <w:szCs w:val="24"/>
        </w:rPr>
        <w:t>state space tree</w:t>
      </w:r>
      <w:r w:rsidR="002130DE" w:rsidRPr="004051B8">
        <w:rPr>
          <w:rFonts w:ascii="Times New Roman" w:hAnsi="Times New Roman" w:cs="Times New Roman"/>
          <w:sz w:val="24"/>
          <w:szCs w:val="24"/>
        </w:rPr>
        <w:t xml:space="preserve"> by treating each cell as a node and defining valid movements as edges.</w:t>
      </w:r>
    </w:p>
    <w:p w14:paraId="745C1EE0" w14:textId="77777777" w:rsidR="0067481C" w:rsidRPr="0067481C" w:rsidRDefault="0067481C" w:rsidP="006748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Implement an algorithm to find the shortest path efficiently.</w:t>
      </w:r>
    </w:p>
    <w:p w14:paraId="0D197F00" w14:textId="77777777" w:rsidR="0067481C" w:rsidRPr="0067481C" w:rsidRDefault="0067481C" w:rsidP="006748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Visualize the path from the start node to the goal node.</w:t>
      </w:r>
    </w:p>
    <w:p w14:paraId="2629CDC9" w14:textId="77777777" w:rsidR="0067481C" w:rsidRPr="0067481C" w:rsidRDefault="0067481C" w:rsidP="006748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Analyze the time and space complexity of the implemented algorithm.</w:t>
      </w:r>
    </w:p>
    <w:p w14:paraId="2CC866FF" w14:textId="77777777" w:rsidR="0067481C" w:rsidRPr="0067481C" w:rsidRDefault="0067481C" w:rsidP="0067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6. Methodology:</w:t>
      </w:r>
    </w:p>
    <w:p w14:paraId="1F240959" w14:textId="77777777" w:rsidR="0067481C" w:rsidRPr="0067481C" w:rsidRDefault="0067481C" w:rsidP="006748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Maze Representation:</w:t>
      </w:r>
    </w:p>
    <w:p w14:paraId="44876476" w14:textId="77777777" w:rsidR="0067481C" w:rsidRPr="0067481C" w:rsidRDefault="0067481C" w:rsidP="006748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 xml:space="preserve">The maze will be represented as a 2D matrix where: </w:t>
      </w:r>
    </w:p>
    <w:p w14:paraId="1925E780" w14:textId="77777777" w:rsidR="0067481C" w:rsidRPr="0067481C" w:rsidRDefault="0067481C" w:rsidP="0067481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67481C">
        <w:rPr>
          <w:rFonts w:ascii="Times New Roman" w:eastAsia="Times New Roman" w:hAnsi="Times New Roman" w:cs="Times New Roman"/>
          <w:sz w:val="24"/>
          <w:szCs w:val="24"/>
        </w:rPr>
        <w:t xml:space="preserve"> represents open paths.</w:t>
      </w:r>
    </w:p>
    <w:p w14:paraId="5E2ECACD" w14:textId="77777777" w:rsidR="0067481C" w:rsidRPr="0067481C" w:rsidRDefault="0067481C" w:rsidP="0067481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67481C">
        <w:rPr>
          <w:rFonts w:ascii="Times New Roman" w:eastAsia="Times New Roman" w:hAnsi="Times New Roman" w:cs="Times New Roman"/>
          <w:sz w:val="24"/>
          <w:szCs w:val="24"/>
        </w:rPr>
        <w:t xml:space="preserve"> represents obstacles/walls.</w:t>
      </w:r>
    </w:p>
    <w:p w14:paraId="4427083E" w14:textId="77777777" w:rsidR="0067481C" w:rsidRPr="0067481C" w:rsidRDefault="0067481C" w:rsidP="0067481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7481C">
        <w:rPr>
          <w:rFonts w:ascii="Times New Roman" w:eastAsia="Times New Roman" w:hAnsi="Times New Roman" w:cs="Times New Roman"/>
          <w:sz w:val="24"/>
          <w:szCs w:val="24"/>
        </w:rPr>
        <w:t xml:space="preserve"> represents the start position.</w:t>
      </w:r>
    </w:p>
    <w:p w14:paraId="28741056" w14:textId="77777777" w:rsidR="0067481C" w:rsidRPr="0067481C" w:rsidRDefault="0067481C" w:rsidP="0067481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7481C">
        <w:rPr>
          <w:rFonts w:ascii="Times New Roman" w:eastAsia="Times New Roman" w:hAnsi="Times New Roman" w:cs="Times New Roman"/>
          <w:sz w:val="24"/>
          <w:szCs w:val="24"/>
        </w:rPr>
        <w:t xml:space="preserve"> represents the goal position.</w:t>
      </w:r>
    </w:p>
    <w:p w14:paraId="07A3769B" w14:textId="77777777" w:rsidR="0067481C" w:rsidRPr="0067481C" w:rsidRDefault="0067481C" w:rsidP="006748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State Space Tree Generation:</w:t>
      </w:r>
    </w:p>
    <w:p w14:paraId="2509D71A" w14:textId="56EDD541" w:rsidR="0067481C" w:rsidRPr="0067481C" w:rsidRDefault="0067481C" w:rsidP="006748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Each possible movement</w:t>
      </w:r>
      <w:r w:rsidR="008329ED" w:rsidRPr="004051B8">
        <w:rPr>
          <w:rFonts w:ascii="Times New Roman" w:eastAsia="Times New Roman" w:hAnsi="Times New Roman" w:cs="Times New Roman"/>
          <w:sz w:val="24"/>
          <w:szCs w:val="24"/>
        </w:rPr>
        <w:t xml:space="preserve"> (0)</w:t>
      </w:r>
      <w:r w:rsidRPr="0067481C">
        <w:rPr>
          <w:rFonts w:ascii="Times New Roman" w:eastAsia="Times New Roman" w:hAnsi="Times New Roman" w:cs="Times New Roman"/>
          <w:sz w:val="24"/>
          <w:szCs w:val="24"/>
        </w:rPr>
        <w:t xml:space="preserve"> (left, right, up, down) will be considered as a node in the state space tree.</w:t>
      </w:r>
    </w:p>
    <w:p w14:paraId="058DBC2B" w14:textId="77777777" w:rsidR="0067481C" w:rsidRPr="0067481C" w:rsidRDefault="0067481C" w:rsidP="006748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A tree data structure will be used to store the paths explored.</w:t>
      </w:r>
    </w:p>
    <w:p w14:paraId="2978682F" w14:textId="77777777" w:rsidR="0067481C" w:rsidRPr="0067481C" w:rsidRDefault="0067481C" w:rsidP="006748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 Algorithm:</w:t>
      </w:r>
    </w:p>
    <w:p w14:paraId="4562CB27" w14:textId="661B5805" w:rsidR="0067481C" w:rsidRPr="004051B8" w:rsidRDefault="0067481C" w:rsidP="006748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The algorithm will backtrack if a dead-end is encountered and will continue exploring the shortest path.</w:t>
      </w:r>
    </w:p>
    <w:p w14:paraId="420C94F4" w14:textId="4892D0BB" w:rsidR="002130DE" w:rsidRPr="004051B8" w:rsidRDefault="002130DE" w:rsidP="0021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5E8461" w14:textId="77777777" w:rsidR="002130DE" w:rsidRPr="0067481C" w:rsidRDefault="002130DE" w:rsidP="0021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187B32" w14:textId="77777777" w:rsidR="0067481C" w:rsidRPr="0067481C" w:rsidRDefault="0067481C" w:rsidP="006748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</w:p>
    <w:p w14:paraId="183B19D0" w14:textId="77777777" w:rsidR="0067481C" w:rsidRPr="0067481C" w:rsidRDefault="0067481C" w:rsidP="006748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The program will take the maze matrix as input.</w:t>
      </w:r>
    </w:p>
    <w:p w14:paraId="2E5A02BA" w14:textId="77777777" w:rsidR="0067481C" w:rsidRPr="0067481C" w:rsidRDefault="0067481C" w:rsidP="006748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It will generate the state space tree and apply the shortest path algorithm.</w:t>
      </w:r>
    </w:p>
    <w:p w14:paraId="4E275BF5" w14:textId="77777777" w:rsidR="0067481C" w:rsidRPr="0067481C" w:rsidRDefault="0067481C" w:rsidP="006748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The final solution will be presented as a marked matrix showing the optimal path.</w:t>
      </w:r>
    </w:p>
    <w:p w14:paraId="56FF9D4B" w14:textId="70CD1CE0" w:rsidR="0067481C" w:rsidRPr="0067481C" w:rsidRDefault="002130DE" w:rsidP="0021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7. Testing</w:t>
      </w:r>
      <w:r w:rsidR="0067481C"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742378A" w14:textId="77777777" w:rsidR="0067481C" w:rsidRPr="0067481C" w:rsidRDefault="0067481C" w:rsidP="006748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Various test cases with different maze structures will be used.</w:t>
      </w:r>
    </w:p>
    <w:p w14:paraId="2CF173ED" w14:textId="0C8B18A7" w:rsidR="0067481C" w:rsidRPr="0067481C" w:rsidRDefault="002130DE" w:rsidP="0067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67481C"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. Expected Outcome:</w:t>
      </w:r>
    </w:p>
    <w:p w14:paraId="45F91B7F" w14:textId="77777777" w:rsidR="0067481C" w:rsidRPr="0067481C" w:rsidRDefault="0067481C" w:rsidP="00674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A functional maze solver capable of finding the shortest path.</w:t>
      </w:r>
    </w:p>
    <w:p w14:paraId="00A0AD29" w14:textId="77777777" w:rsidR="0067481C" w:rsidRPr="0067481C" w:rsidRDefault="0067481C" w:rsidP="00674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A visual representation of the solved maze.</w:t>
      </w:r>
    </w:p>
    <w:p w14:paraId="2F1F9F17" w14:textId="77777777" w:rsidR="0067481C" w:rsidRPr="0067481C" w:rsidRDefault="0067481C" w:rsidP="006748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A performance comparison of different pathfinding algorithms.</w:t>
      </w:r>
    </w:p>
    <w:p w14:paraId="6B26FABD" w14:textId="71D118C7" w:rsidR="0067481C" w:rsidRPr="0067481C" w:rsidRDefault="002130DE" w:rsidP="0067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67481C"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. Tools &amp; Technologies:</w:t>
      </w:r>
    </w:p>
    <w:p w14:paraId="516E11A5" w14:textId="5550C6EC" w:rsidR="0067481C" w:rsidRPr="0067481C" w:rsidRDefault="0067481C" w:rsidP="006748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Progr</w:t>
      </w:r>
      <w:r w:rsidR="002130DE" w:rsidRPr="004051B8">
        <w:rPr>
          <w:rFonts w:ascii="Times New Roman" w:eastAsia="Times New Roman" w:hAnsi="Times New Roman" w:cs="Times New Roman"/>
          <w:sz w:val="24"/>
          <w:szCs w:val="24"/>
        </w:rPr>
        <w:t>amming Language: Python</w:t>
      </w:r>
    </w:p>
    <w:p w14:paraId="6AE0DE3E" w14:textId="061025CB" w:rsidR="0067481C" w:rsidRPr="0067481C" w:rsidRDefault="0067481C" w:rsidP="002130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t>Data S</w:t>
      </w:r>
      <w:r w:rsidR="002130DE" w:rsidRPr="004051B8">
        <w:rPr>
          <w:rFonts w:ascii="Times New Roman" w:eastAsia="Times New Roman" w:hAnsi="Times New Roman" w:cs="Times New Roman"/>
          <w:sz w:val="24"/>
          <w:szCs w:val="24"/>
        </w:rPr>
        <w:t>tructures: State Space Trees</w:t>
      </w:r>
      <w:r w:rsidR="008329ED" w:rsidRPr="004051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051B8" w:rsidRPr="004051B8">
        <w:rPr>
          <w:rFonts w:ascii="Times New Roman" w:eastAsia="Times New Roman" w:hAnsi="Times New Roman" w:cs="Times New Roman"/>
          <w:sz w:val="24"/>
          <w:szCs w:val="24"/>
        </w:rPr>
        <w:t>2D matrix</w:t>
      </w:r>
    </w:p>
    <w:p w14:paraId="4F00005B" w14:textId="552E9EFF" w:rsidR="0067481C" w:rsidRPr="0067481C" w:rsidRDefault="002130DE" w:rsidP="0067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="0067481C"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. Project Timeline:</w:t>
      </w:r>
    </w:p>
    <w:p w14:paraId="4E1A7B06" w14:textId="77777777" w:rsidR="0067481C" w:rsidRPr="0067481C" w:rsidRDefault="0067481C" w:rsidP="006748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Week 1:</w:t>
      </w:r>
      <w:r w:rsidRPr="0067481C">
        <w:rPr>
          <w:rFonts w:ascii="Times New Roman" w:eastAsia="Times New Roman" w:hAnsi="Times New Roman" w:cs="Times New Roman"/>
          <w:sz w:val="24"/>
          <w:szCs w:val="24"/>
        </w:rPr>
        <w:t xml:space="preserve"> Research and algorithm selection.</w:t>
      </w:r>
    </w:p>
    <w:p w14:paraId="68EE7875" w14:textId="77777777" w:rsidR="0067481C" w:rsidRPr="0067481C" w:rsidRDefault="0067481C" w:rsidP="006748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Week 2:</w:t>
      </w:r>
      <w:r w:rsidRPr="0067481C">
        <w:rPr>
          <w:rFonts w:ascii="Times New Roman" w:eastAsia="Times New Roman" w:hAnsi="Times New Roman" w:cs="Times New Roman"/>
          <w:sz w:val="24"/>
          <w:szCs w:val="24"/>
        </w:rPr>
        <w:t xml:space="preserve"> Implementation of maze representation and state space tree.</w:t>
      </w:r>
    </w:p>
    <w:p w14:paraId="1F901432" w14:textId="77777777" w:rsidR="0067481C" w:rsidRPr="0067481C" w:rsidRDefault="0067481C" w:rsidP="006748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Week 3:</w:t>
      </w:r>
      <w:r w:rsidRPr="0067481C">
        <w:rPr>
          <w:rFonts w:ascii="Times New Roman" w:eastAsia="Times New Roman" w:hAnsi="Times New Roman" w:cs="Times New Roman"/>
          <w:sz w:val="24"/>
          <w:szCs w:val="24"/>
        </w:rPr>
        <w:t xml:space="preserve"> Implementation of the shortest path algorithm.</w:t>
      </w:r>
    </w:p>
    <w:p w14:paraId="75638705" w14:textId="47928FBE" w:rsidR="0067481C" w:rsidRPr="0067481C" w:rsidRDefault="0067481C" w:rsidP="006748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Week 4:</w:t>
      </w:r>
      <w:r w:rsidRPr="0067481C">
        <w:rPr>
          <w:rFonts w:ascii="Times New Roman" w:eastAsia="Times New Roman" w:hAnsi="Times New Roman" w:cs="Times New Roman"/>
          <w:sz w:val="24"/>
          <w:szCs w:val="24"/>
        </w:rPr>
        <w:t xml:space="preserve"> Testi</w:t>
      </w:r>
      <w:r w:rsidR="002130DE" w:rsidRPr="004051B8">
        <w:rPr>
          <w:rFonts w:ascii="Times New Roman" w:eastAsia="Times New Roman" w:hAnsi="Times New Roman" w:cs="Times New Roman"/>
          <w:sz w:val="24"/>
          <w:szCs w:val="24"/>
        </w:rPr>
        <w:t>ng, debugging.</w:t>
      </w:r>
    </w:p>
    <w:p w14:paraId="57F1F56C" w14:textId="626686C9" w:rsidR="0067481C" w:rsidRPr="0067481C" w:rsidRDefault="002130DE" w:rsidP="00674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  <w:r w:rsidR="0067481C" w:rsidRPr="004051B8">
        <w:rPr>
          <w:rFonts w:ascii="Times New Roman" w:eastAsia="Times New Roman" w:hAnsi="Times New Roman" w:cs="Times New Roman"/>
          <w:b/>
          <w:bCs/>
          <w:sz w:val="24"/>
          <w:szCs w:val="24"/>
        </w:rPr>
        <w:t>. Conclusion:</w:t>
      </w:r>
      <w:r w:rsidR="0067481C" w:rsidRPr="0067481C">
        <w:rPr>
          <w:rFonts w:ascii="Times New Roman" w:eastAsia="Times New Roman" w:hAnsi="Times New Roman" w:cs="Times New Roman"/>
          <w:sz w:val="24"/>
          <w:szCs w:val="24"/>
        </w:rPr>
        <w:t xml:space="preserve"> This project will provide an in-depth understanding of data structures,</w:t>
      </w:r>
      <w:r w:rsidRPr="004051B8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="0067481C" w:rsidRPr="0067481C">
        <w:rPr>
          <w:rFonts w:ascii="Times New Roman" w:eastAsia="Times New Roman" w:hAnsi="Times New Roman" w:cs="Times New Roman"/>
          <w:sz w:val="24"/>
          <w:szCs w:val="24"/>
        </w:rPr>
        <w:t xml:space="preserve"> algorithm design. </w:t>
      </w:r>
    </w:p>
    <w:p w14:paraId="78611695" w14:textId="77777777" w:rsidR="0067481C" w:rsidRPr="0067481C" w:rsidRDefault="0067481C" w:rsidP="00674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81C">
        <w:rPr>
          <w:rFonts w:ascii="Times New Roman" w:eastAsia="Times New Roman" w:hAnsi="Times New Roman" w:cs="Times New Roman"/>
          <w:sz w:val="24"/>
          <w:szCs w:val="24"/>
        </w:rPr>
        <w:pict w14:anchorId="02C82EE7">
          <v:rect id="_x0000_i1025" style="width:0;height:1.5pt" o:hralign="center" o:hrstd="t" o:hr="t" fillcolor="#a0a0a0" stroked="f"/>
        </w:pict>
      </w:r>
    </w:p>
    <w:p w14:paraId="74DDE392" w14:textId="77777777" w:rsidR="00165211" w:rsidRPr="004051B8" w:rsidRDefault="00165211" w:rsidP="0067481C">
      <w:pPr>
        <w:rPr>
          <w:rFonts w:ascii="Times New Roman" w:hAnsi="Times New Roman" w:cs="Times New Roman"/>
          <w:sz w:val="24"/>
          <w:szCs w:val="24"/>
        </w:rPr>
      </w:pPr>
    </w:p>
    <w:sectPr w:rsidR="00165211" w:rsidRPr="00405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74E8"/>
    <w:multiLevelType w:val="multilevel"/>
    <w:tmpl w:val="717E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449B4"/>
    <w:multiLevelType w:val="multilevel"/>
    <w:tmpl w:val="970A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47B4C"/>
    <w:multiLevelType w:val="multilevel"/>
    <w:tmpl w:val="C6BA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A0283"/>
    <w:multiLevelType w:val="multilevel"/>
    <w:tmpl w:val="F652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1372F"/>
    <w:multiLevelType w:val="multilevel"/>
    <w:tmpl w:val="637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A50B5"/>
    <w:multiLevelType w:val="multilevel"/>
    <w:tmpl w:val="094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363B0"/>
    <w:multiLevelType w:val="multilevel"/>
    <w:tmpl w:val="590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A6C13"/>
    <w:multiLevelType w:val="multilevel"/>
    <w:tmpl w:val="E52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C52F8"/>
    <w:multiLevelType w:val="multilevel"/>
    <w:tmpl w:val="8BE0A66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95538"/>
    <w:multiLevelType w:val="multilevel"/>
    <w:tmpl w:val="FACC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9"/>
  </w:num>
  <w:num w:numId="7">
    <w:abstractNumId w:val="2"/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C01"/>
    <w:rsid w:val="00165211"/>
    <w:rsid w:val="002130DE"/>
    <w:rsid w:val="004051B8"/>
    <w:rsid w:val="005C790E"/>
    <w:rsid w:val="0067481C"/>
    <w:rsid w:val="006F1429"/>
    <w:rsid w:val="008329ED"/>
    <w:rsid w:val="00890942"/>
    <w:rsid w:val="00D3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EA9B"/>
  <w15:chartTrackingRefBased/>
  <w15:docId w15:val="{8AE3B38C-8D8F-4C88-AFD3-FDA9A9C69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0C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0C0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30C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0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481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748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19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Sualeh AbbasRizvi</dc:creator>
  <cp:keywords/>
  <dc:description/>
  <cp:lastModifiedBy>Syed Sualeh AbbasRizvi</cp:lastModifiedBy>
  <cp:revision>6</cp:revision>
  <cp:lastPrinted>2025-03-14T07:13:00Z</cp:lastPrinted>
  <dcterms:created xsi:type="dcterms:W3CDTF">2025-03-03T14:22:00Z</dcterms:created>
  <dcterms:modified xsi:type="dcterms:W3CDTF">2025-03-14T07:37:00Z</dcterms:modified>
</cp:coreProperties>
</file>