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877B" w14:textId="59D71E3F" w:rsidR="0060585B" w:rsidRDefault="0060585B" w:rsidP="002434CE">
      <w:pPr>
        <w:pStyle w:val="Heading1"/>
        <w:spacing w:before="263" w:line="324" w:lineRule="auto"/>
        <w:ind w:right="1078"/>
      </w:pPr>
      <w:r>
        <w:t>SYED SUALEH ABBAS 10303</w:t>
      </w:r>
    </w:p>
    <w:p w14:paraId="7DE865A3" w14:textId="55C4DE75" w:rsidR="0060585B" w:rsidRDefault="0060585B" w:rsidP="002434CE">
      <w:pPr>
        <w:pStyle w:val="Heading1"/>
        <w:spacing w:before="263" w:line="324" w:lineRule="auto"/>
        <w:ind w:right="1078"/>
      </w:pPr>
      <w:r>
        <w:t>SYED MOHSIN NAQVI</w:t>
      </w:r>
    </w:p>
    <w:p w14:paraId="05B7F16C" w14:textId="5AFABDCF" w:rsidR="0060585B" w:rsidRDefault="0060585B" w:rsidP="001C50CF">
      <w:pPr>
        <w:pStyle w:val="Heading1"/>
        <w:spacing w:before="263" w:line="324" w:lineRule="auto"/>
        <w:ind w:right="1078"/>
      </w:pPr>
      <w:r>
        <w:t>SYED ZAID NAQVI</w:t>
      </w:r>
    </w:p>
    <w:p w14:paraId="59A0F52F" w14:textId="2CAE54D6" w:rsidR="002434CE" w:rsidRDefault="002434CE" w:rsidP="001C50CF">
      <w:pPr>
        <w:pStyle w:val="Heading1"/>
        <w:spacing w:before="263" w:line="324" w:lineRule="auto"/>
        <w:ind w:right="1078"/>
      </w:pPr>
      <w:r>
        <w:t>Lab</w:t>
      </w:r>
      <w:r>
        <w:rPr>
          <w:spacing w:val="40"/>
        </w:rPr>
        <w:t xml:space="preserve"> </w:t>
      </w:r>
      <w:r>
        <w:t>6:</w:t>
      </w:r>
      <w:r>
        <w:rPr>
          <w:spacing w:val="8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FPGA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ALU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 Single-Cycle RISC-V Processor</w:t>
      </w:r>
    </w:p>
    <w:p w14:paraId="1DD69C4C" w14:textId="77777777" w:rsidR="002434CE" w:rsidRDefault="002434CE" w:rsidP="002434CE">
      <w:pPr>
        <w:pStyle w:val="Heading1"/>
        <w:rPr>
          <w:spacing w:val="-2"/>
        </w:rPr>
      </w:pPr>
      <w:r>
        <w:t>Task 1:</w:t>
      </w:r>
      <w:r>
        <w:rPr>
          <w:spacing w:val="38"/>
        </w:rPr>
        <w:t xml:space="preserve"> </w:t>
      </w:r>
      <w:r>
        <w:t>ALU</w:t>
      </w:r>
      <w:r>
        <w:rPr>
          <w:spacing w:val="1"/>
        </w:rPr>
        <w:t xml:space="preserve"> </w:t>
      </w:r>
      <w:r>
        <w:t>Block Diagram</w:t>
      </w:r>
      <w:r>
        <w:rPr>
          <w:spacing w:val="1"/>
        </w:rPr>
        <w:t xml:space="preserve"> </w:t>
      </w:r>
      <w:r>
        <w:rPr>
          <w:spacing w:val="-2"/>
        </w:rPr>
        <w:t>Design</w:t>
      </w:r>
    </w:p>
    <w:p w14:paraId="4ACCBECF" w14:textId="77777777" w:rsidR="002434CE" w:rsidRDefault="002434CE" w:rsidP="002434CE">
      <w:pPr>
        <w:pStyle w:val="Heading1"/>
        <w:rPr>
          <w:spacing w:val="-2"/>
        </w:rPr>
      </w:pPr>
    </w:p>
    <w:p w14:paraId="2F3EECC0" w14:textId="2BC0DEAC" w:rsidR="002434CE" w:rsidRDefault="002434CE" w:rsidP="002434CE">
      <w:pPr>
        <w:pStyle w:val="Heading1"/>
        <w:rPr>
          <w:spacing w:val="-2"/>
          <w:sz w:val="28"/>
        </w:rPr>
      </w:pPr>
      <w:r w:rsidRPr="002434CE">
        <w:rPr>
          <w:spacing w:val="-2"/>
          <w:sz w:val="28"/>
        </w:rPr>
        <w:t>Block diagram of the ALU.</w:t>
      </w:r>
    </w:p>
    <w:p w14:paraId="212B2D4D" w14:textId="3962F7C7" w:rsidR="002434CE" w:rsidRDefault="002434CE" w:rsidP="002434CE">
      <w:pPr>
        <w:pStyle w:val="Heading1"/>
      </w:pPr>
    </w:p>
    <w:p w14:paraId="7D5C8A5F" w14:textId="7439E824" w:rsidR="002434CE" w:rsidRDefault="00671B10" w:rsidP="002434CE">
      <w:pPr>
        <w:pStyle w:val="Heading1"/>
      </w:pPr>
      <w:r>
        <w:rPr>
          <w:noProof/>
        </w:rPr>
        <w:drawing>
          <wp:inline distT="0" distB="0" distL="0" distR="0" wp14:anchorId="4C2F5C56" wp14:editId="30EFF003">
            <wp:extent cx="5856922" cy="3216910"/>
            <wp:effectExtent l="5398" t="0" r="0" b="0"/>
            <wp:docPr id="5423981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02134" cy="3241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CF2BE" w14:textId="313E62C6" w:rsidR="002434CE" w:rsidRDefault="002434CE" w:rsidP="001C50CF">
      <w:pPr>
        <w:pStyle w:val="Heading1"/>
        <w:spacing w:before="1"/>
        <w:ind w:left="0"/>
        <w:rPr>
          <w:spacing w:val="-2"/>
        </w:rPr>
      </w:pPr>
      <w:r>
        <w:lastRenderedPageBreak/>
        <w:t>Task</w:t>
      </w:r>
      <w:r>
        <w:rPr>
          <w:spacing w:val="-7"/>
        </w:rPr>
        <w:t xml:space="preserve"> </w:t>
      </w:r>
      <w:r>
        <w:t>2:</w:t>
      </w:r>
      <w:r>
        <w:rPr>
          <w:spacing w:val="31"/>
        </w:rPr>
        <w:t xml:space="preserve"> </w:t>
      </w:r>
      <w:r>
        <w:t>Verilog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Testbench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41600445" w14:textId="77777777" w:rsidR="002434CE" w:rsidRDefault="002434CE" w:rsidP="002434CE">
      <w:pPr>
        <w:pStyle w:val="Heading1"/>
        <w:spacing w:before="1"/>
      </w:pPr>
    </w:p>
    <w:p w14:paraId="781EE125" w14:textId="67B6CD86" w:rsidR="002434CE" w:rsidRDefault="002434CE" w:rsidP="002434CE">
      <w:pPr>
        <w:pStyle w:val="Heading2"/>
        <w:rPr>
          <w:spacing w:val="-2"/>
        </w:rPr>
      </w:pPr>
      <w:r w:rsidRPr="002434CE">
        <w:rPr>
          <w:spacing w:val="-2"/>
        </w:rPr>
        <w:t xml:space="preserve">Verilog source file for ALU </w:t>
      </w:r>
    </w:p>
    <w:p w14:paraId="7A28793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spacing w:val="-2"/>
        </w:rPr>
        <w:t>`</w:t>
      </w:r>
      <w:r w:rsidRPr="00DD6ADA">
        <w:rPr>
          <w:b w:val="0"/>
          <w:bCs w:val="0"/>
          <w:spacing w:val="-2"/>
        </w:rPr>
        <w:t>timescale 1ns / 1ps</w:t>
      </w:r>
    </w:p>
    <w:p w14:paraId="7DBFDA5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//////////////////////////////////////////////////////////////////////////////////</w:t>
      </w:r>
    </w:p>
    <w:p w14:paraId="4428635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// Company: </w:t>
      </w:r>
    </w:p>
    <w:p w14:paraId="5C7901A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// Engineer: </w:t>
      </w:r>
    </w:p>
    <w:p w14:paraId="29419B8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// </w:t>
      </w:r>
    </w:p>
    <w:p w14:paraId="54F8F39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Create Date: 02/17/2026</w:t>
      </w:r>
    </w:p>
    <w:p w14:paraId="6DA5EEB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Design Name: 32-bit ALU</w:t>
      </w:r>
    </w:p>
    <w:p w14:paraId="11C42D9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Module Name: ALU32bit</w:t>
      </w:r>
    </w:p>
    <w:p w14:paraId="2E16A3F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Description: Self-contained 32-bit ALU with multiple operations</w:t>
      </w:r>
    </w:p>
    <w:p w14:paraId="359E3DD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//////////////////////////////////////////////////////////////////////////////////</w:t>
      </w:r>
    </w:p>
    <w:p w14:paraId="12B615A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6E6A61C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module ALU32bit(</w:t>
      </w:r>
    </w:p>
    <w:p w14:paraId="023586D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input  [31:0] A,          // First operand</w:t>
      </w:r>
    </w:p>
    <w:p w14:paraId="5A8238C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input  [31:0] B,          // Second operand</w:t>
      </w:r>
    </w:p>
    <w:p w14:paraId="50C8E1E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input  [3:0]  ALUControl, // Control signals to select operation</w:t>
      </w:r>
    </w:p>
    <w:p w14:paraId="458ED02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output reg [31:0] ALUResult,  // Result of ALU</w:t>
      </w:r>
    </w:p>
    <w:p w14:paraId="12D355D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output Zero                // Zero flag</w:t>
      </w:r>
    </w:p>
    <w:p w14:paraId="5090B00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);</w:t>
      </w:r>
    </w:p>
    <w:p w14:paraId="59BE131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6BEE968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Internal wires</w:t>
      </w:r>
    </w:p>
    <w:p w14:paraId="3B11454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wire [31:0] A_in, B_in;</w:t>
      </w:r>
    </w:p>
    <w:p w14:paraId="209ABFD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wire [31:0] and_out, or_out, xor_out, nor_out, sll_out, srl_out, sum, slt_out;</w:t>
      </w:r>
    </w:p>
    <w:p w14:paraId="6BBE137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wire [31:0] carry;</w:t>
      </w:r>
    </w:p>
    <w:p w14:paraId="75FD81D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196AE53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Invert inputs if needed (for SUB or NOR)</w:t>
      </w:r>
    </w:p>
    <w:p w14:paraId="34E7DC7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A_in = (ALUControl[3]) ? ~A : A;</w:t>
      </w:r>
    </w:p>
    <w:p w14:paraId="3E01ECF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B_in = (ALUControl[2]) ? ~B : B;</w:t>
      </w:r>
    </w:p>
    <w:p w14:paraId="6AECA5D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13A3B28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Logic operations</w:t>
      </w:r>
    </w:p>
    <w:p w14:paraId="0A03C0B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and_out = A_in &amp; B_in;</w:t>
      </w:r>
    </w:p>
    <w:p w14:paraId="4D056C7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or_out  = A_in | B_in;</w:t>
      </w:r>
    </w:p>
    <w:p w14:paraId="641E393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xor_out = A_in ^ B_in;</w:t>
      </w:r>
    </w:p>
    <w:p w14:paraId="7684D63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nor_out = ~(A_in | B_in);</w:t>
      </w:r>
    </w:p>
    <w:p w14:paraId="611B6F9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749421A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Shift operations</w:t>
      </w:r>
    </w:p>
    <w:p w14:paraId="71DC204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sll_out = A &lt;&lt; B[4:0]; // Logical left shift</w:t>
      </w:r>
    </w:p>
    <w:p w14:paraId="24CEC2D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srl_out = A &gt;&gt; B[4:0]; // Logical right shift</w:t>
      </w:r>
    </w:p>
    <w:p w14:paraId="2B14BE5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55D6F77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Ripple carry adder for ADD/SUB</w:t>
      </w:r>
    </w:p>
    <w:p w14:paraId="32E013E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sum[0] = A_in[0] ^ B_in[0] ^ ALUControl[2]; // cin = 1 for subtraction</w:t>
      </w:r>
    </w:p>
    <w:p w14:paraId="59685AE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assign carry[0] = (A_in[0] &amp; B_in[0]) | (B_in[0] &amp; ALUControl[2]) | (A_in[0] &amp; </w:t>
      </w:r>
      <w:r w:rsidRPr="00DD6ADA">
        <w:rPr>
          <w:b w:val="0"/>
          <w:bCs w:val="0"/>
          <w:spacing w:val="-2"/>
        </w:rPr>
        <w:lastRenderedPageBreak/>
        <w:t>ALUControl[2]);</w:t>
      </w:r>
    </w:p>
    <w:p w14:paraId="137570B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1B7314C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genvar i;</w:t>
      </w:r>
    </w:p>
    <w:p w14:paraId="28F0AB0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generate</w:t>
      </w:r>
    </w:p>
    <w:p w14:paraId="33DED14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for (i = 1; i &lt; 32; i = i + 1) begin : adder</w:t>
      </w:r>
    </w:p>
    <w:p w14:paraId="060ED26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assign sum[i] = A_in[i] ^ B_in[i] ^ carry[i-1];</w:t>
      </w:r>
    </w:p>
    <w:p w14:paraId="01A9A15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assign carry[i] = (A_in[i] &amp; B_in[i]) | (B_in[i] &amp; carry[i-1]) | (A_in[i] &amp; carry[i-1]);</w:t>
      </w:r>
    </w:p>
    <w:p w14:paraId="639E5E3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</w:t>
      </w:r>
    </w:p>
    <w:p w14:paraId="4D9244B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endgenerate</w:t>
      </w:r>
    </w:p>
    <w:p w14:paraId="7F64189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3E115F4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SLT (Set on Less) - only LSB = 1 if A &lt; B</w:t>
      </w:r>
    </w:p>
    <w:p w14:paraId="3B82218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slt_out = 32'b0 | (sum[31] ? 32'b1 : 32'b0);</w:t>
      </w:r>
    </w:p>
    <w:p w14:paraId="0A4E25D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730EA07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Output multiplexer based on ALUControl</w:t>
      </w:r>
    </w:p>
    <w:p w14:paraId="132EDCA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always @(*) begin</w:t>
      </w:r>
    </w:p>
    <w:p w14:paraId="07D2FFC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case(ALUControl)</w:t>
      </w:r>
    </w:p>
    <w:p w14:paraId="44AC4A3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4'b0000: ALUResult = and_out;   // AND</w:t>
      </w:r>
    </w:p>
    <w:p w14:paraId="20A80BA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4'b0001: ALUResult = or_out;    // OR</w:t>
      </w:r>
    </w:p>
    <w:p w14:paraId="69D3E02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4'b0010: ALUResult = sum;       // ADD</w:t>
      </w:r>
    </w:p>
    <w:p w14:paraId="004C2EB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4'b0110: ALUResult = sum;       // SUB</w:t>
      </w:r>
    </w:p>
    <w:p w14:paraId="05A9BCF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4'b0011: ALUResult = xor_out;   // XOR</w:t>
      </w:r>
    </w:p>
    <w:p w14:paraId="5BC2FAF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4'b1100: ALUResult = nor_out;   // NOR</w:t>
      </w:r>
    </w:p>
    <w:p w14:paraId="6222B68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4'b0111: ALUResult = slt_out;   // SLT</w:t>
      </w:r>
    </w:p>
    <w:p w14:paraId="68C10FB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4'b0100: ALUResult = sll_out;   // SLL</w:t>
      </w:r>
    </w:p>
    <w:p w14:paraId="5185B66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4'b0101: ALUResult = srl_out;   // SRL</w:t>
      </w:r>
    </w:p>
    <w:p w14:paraId="11B45B9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    default: ALUResult = 32'b0;</w:t>
      </w:r>
    </w:p>
    <w:p w14:paraId="4F2ADAE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endcase</w:t>
      </w:r>
    </w:p>
    <w:p w14:paraId="3A1D372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</w:t>
      </w:r>
    </w:p>
    <w:p w14:paraId="0DD9751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6A6E97E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Zero flag</w:t>
      </w:r>
    </w:p>
    <w:p w14:paraId="2FC54B0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assign Zero = (ALUResult == 32'b0);</w:t>
      </w:r>
    </w:p>
    <w:p w14:paraId="3EDB756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6AF77F6B" w14:textId="0432C210" w:rsidR="002434CE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endmodule</w:t>
      </w:r>
    </w:p>
    <w:p w14:paraId="387AF87F" w14:textId="609BF9C0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5AC91DE1" w14:textId="708C267D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4BAD7CE0" w14:textId="599C73C4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62121099" w14:textId="6A13BB16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11FD1E5A" w14:textId="368210A1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36C4B13A" w14:textId="32CFD583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6A3EDB74" w14:textId="0875DB51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2C6B74AA" w14:textId="3167671D" w:rsidR="002434CE" w:rsidRPr="00DD6ADA" w:rsidRDefault="002434CE" w:rsidP="002434CE">
      <w:pPr>
        <w:pStyle w:val="Heading2"/>
        <w:rPr>
          <w:b w:val="0"/>
          <w:bCs w:val="0"/>
          <w:spacing w:val="-2"/>
        </w:rPr>
      </w:pPr>
    </w:p>
    <w:p w14:paraId="66EB96B4" w14:textId="7701690E" w:rsidR="002434CE" w:rsidRDefault="002434CE" w:rsidP="002434CE">
      <w:pPr>
        <w:pStyle w:val="Heading2"/>
        <w:rPr>
          <w:spacing w:val="-2"/>
        </w:rPr>
      </w:pPr>
    </w:p>
    <w:p w14:paraId="0C282CFC" w14:textId="7C526C6D" w:rsidR="002434CE" w:rsidRDefault="002434CE" w:rsidP="002434CE">
      <w:pPr>
        <w:pStyle w:val="Heading2"/>
        <w:rPr>
          <w:spacing w:val="-2"/>
        </w:rPr>
      </w:pPr>
    </w:p>
    <w:p w14:paraId="01168A3D" w14:textId="77777777" w:rsidR="002434CE" w:rsidRPr="002434CE" w:rsidRDefault="002434CE" w:rsidP="002434CE">
      <w:pPr>
        <w:pStyle w:val="Heading2"/>
        <w:rPr>
          <w:spacing w:val="-2"/>
        </w:rPr>
      </w:pPr>
    </w:p>
    <w:p w14:paraId="72AF89E1" w14:textId="77777777" w:rsidR="002434CE" w:rsidRDefault="002434CE" w:rsidP="002434CE">
      <w:pPr>
        <w:pStyle w:val="Heading2"/>
        <w:rPr>
          <w:spacing w:val="-2"/>
        </w:rPr>
      </w:pPr>
    </w:p>
    <w:p w14:paraId="53B033E3" w14:textId="6913E764" w:rsidR="002434CE" w:rsidRDefault="002434CE" w:rsidP="002434CE">
      <w:pPr>
        <w:pStyle w:val="Heading2"/>
        <w:rPr>
          <w:spacing w:val="-2"/>
        </w:rPr>
      </w:pPr>
      <w:r w:rsidRPr="002434CE">
        <w:rPr>
          <w:noProof/>
          <w:spacing w:val="-2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9737A62" wp14:editId="6E2ACF73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3B0A6" id="Graphic 783" o:spid="_x0000_s1026" style="position:absolute;margin-left:193.15pt;margin-top:15.7pt;width:3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0EVJgIAAH0EAAAOAAAAZHJzL2Uyb0RvYy54bWysVMFu2zAMvQ/YPwi6L46zpOmMOMXQoMWA&#10;oivQDDsrshwbkyWNVGLn70fJdpp2t6I+CJT4RPLxUV7ddI1mRwVYW5PzdDLlTBlpi9rsc/5re/fl&#10;mjP0whRCW6NyflLIb9afP61al6mZrawuFDAKYjBrXc4r712WJCgr1QicWKcMOUsLjfC0hX1SgGgp&#10;eqOT2XR6lbQWCgdWKkQ63fROvo7xy1JJ/7MsUXmmc061+bhCXHdhTdYrke1BuKqWQxniHVU0ojaU&#10;9BxqI7xgB6j/C9XUEiza0k+kbRJblrVUkQOxSadv2DxXwqnIhZqD7twm/Liw8vH4BKwucr68/sqZ&#10;EQ2JdD/0IxxRg1qHGeGe3RMEiugerPyD5EheecIGB0xXQhOwRJB1sdunc7dV55mkw3n6LSVJJHnS&#10;2TJKkYhsvCkP6O+VjVHE8QF9r1QxWqIaLdmZ0QTSOyito9KeM1IaOCOld73STvhwL5QWTNaOZYST&#10;xh7V1kaff1M1Ffbi1eYSNU8XV0vORn6E7P1khBTUpd6Iacm+JKZNqGAxXczj8KDVdXFXax1qQNjv&#10;bjWwowijG7/AgSK8gjlAvxFY9bjoGmDaDAr1ogR5drY4kdwt6Ztz/HsQoDjTPwwNVHgcowGjsRsN&#10;8PrWxicU20M5t91vAY6F9Dn3pOmjHcdVZKNggfoZG24a+/3gbVkHNeP09BUNG5rxSHB4j+ERXe4j&#10;6uWvsf4H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Ar00EVJgIAAH0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2434CE">
        <w:rPr>
          <w:spacing w:val="-2"/>
        </w:rPr>
        <w:t xml:space="preserve">Testbench file </w:t>
      </w:r>
    </w:p>
    <w:p w14:paraId="3BA0E97B" w14:textId="0DD3E265" w:rsidR="002434CE" w:rsidRDefault="002434CE" w:rsidP="002434CE">
      <w:pPr>
        <w:pStyle w:val="Heading2"/>
        <w:rPr>
          <w:spacing w:val="-2"/>
        </w:rPr>
      </w:pPr>
    </w:p>
    <w:p w14:paraId="0BB87FD1" w14:textId="3DFFA2D4" w:rsidR="002434CE" w:rsidRDefault="002434CE" w:rsidP="00DD6ADA">
      <w:pPr>
        <w:pStyle w:val="Heading2"/>
        <w:ind w:left="0"/>
        <w:rPr>
          <w:spacing w:val="-2"/>
        </w:rPr>
      </w:pPr>
    </w:p>
    <w:p w14:paraId="12A6BA0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`timescale 1ns / 1ps</w:t>
      </w:r>
    </w:p>
    <w:p w14:paraId="213C575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//////////////////////////////////////////////////////////////////////////////////</w:t>
      </w:r>
    </w:p>
    <w:p w14:paraId="22F0986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Testbench for ALU32bit</w:t>
      </w:r>
    </w:p>
    <w:p w14:paraId="0313667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//////////////////////////////////////////////////////////////////////////////////</w:t>
      </w:r>
    </w:p>
    <w:p w14:paraId="1A4D80F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2A58AED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module ALU32bit_tb;</w:t>
      </w:r>
    </w:p>
    <w:p w14:paraId="2738404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3407ADC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Inputs</w:t>
      </w:r>
    </w:p>
    <w:p w14:paraId="25A2830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reg [31:0] A;</w:t>
      </w:r>
    </w:p>
    <w:p w14:paraId="6689BEA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reg [31:0] B;</w:t>
      </w:r>
    </w:p>
    <w:p w14:paraId="4D6399A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reg [3:0] ALUControl;</w:t>
      </w:r>
    </w:p>
    <w:p w14:paraId="01099F97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693C1F1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Outputs</w:t>
      </w:r>
    </w:p>
    <w:p w14:paraId="4282DC1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wire [31:0] ALUResult;</w:t>
      </w:r>
    </w:p>
    <w:p w14:paraId="3142AFB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wire Zero;</w:t>
      </w:r>
    </w:p>
    <w:p w14:paraId="665B798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5E5355B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// Instantiate the ALU</w:t>
      </w:r>
    </w:p>
    <w:p w14:paraId="3E0D17F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ALU32bit uut (</w:t>
      </w:r>
    </w:p>
    <w:p w14:paraId="175E271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.A(A),</w:t>
      </w:r>
    </w:p>
    <w:p w14:paraId="120D8F1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.B(B),</w:t>
      </w:r>
    </w:p>
    <w:p w14:paraId="2D365B7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.ALUControl(ALUControl),</w:t>
      </w:r>
    </w:p>
    <w:p w14:paraId="19609BD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.ALUResult(ALUResult),</w:t>
      </w:r>
    </w:p>
    <w:p w14:paraId="2A480B6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.Zero(Zero)</w:t>
      </w:r>
    </w:p>
    <w:p w14:paraId="28EA6F5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);</w:t>
      </w:r>
    </w:p>
    <w:p w14:paraId="44BF5A24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7BF1ED9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initial begin</w:t>
      </w:r>
    </w:p>
    <w:p w14:paraId="0B35BEB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Initialize inputs</w:t>
      </w:r>
    </w:p>
    <w:p w14:paraId="27E3015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32'd15;</w:t>
      </w:r>
    </w:p>
    <w:p w14:paraId="4AB77F0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32'd10;</w:t>
      </w:r>
    </w:p>
    <w:p w14:paraId="7C905B1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4903B31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AND</w:t>
      </w:r>
    </w:p>
    <w:p w14:paraId="2DFA272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4'b0000; // AND</w:t>
      </w:r>
    </w:p>
    <w:p w14:paraId="70BC42E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015E916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23FDB46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OR</w:t>
      </w:r>
    </w:p>
    <w:p w14:paraId="56FF8B6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4'b0001; // OR</w:t>
      </w:r>
    </w:p>
    <w:p w14:paraId="24947AB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6F33F9B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37FF053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ADD</w:t>
      </w:r>
    </w:p>
    <w:p w14:paraId="4D7904C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4'b0010; // ADD</w:t>
      </w:r>
    </w:p>
    <w:p w14:paraId="36B9E7D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14FF115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184A383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lastRenderedPageBreak/>
        <w:t xml:space="preserve">    // Test SUB</w:t>
      </w:r>
    </w:p>
    <w:p w14:paraId="725A58A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4'b0110; // SUB</w:t>
      </w:r>
    </w:p>
    <w:p w14:paraId="0F073ED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24022E2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02B1273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XOR</w:t>
      </w:r>
    </w:p>
    <w:p w14:paraId="61397643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4'b0011; // XOR</w:t>
      </w:r>
    </w:p>
    <w:p w14:paraId="747AE50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29B0EB40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033DC89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NOR</w:t>
      </w:r>
    </w:p>
    <w:p w14:paraId="744560F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4'b1100; // NOR</w:t>
      </w:r>
    </w:p>
    <w:p w14:paraId="24A58CD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7E1A06C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4782C9D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SLT (A &lt; B)</w:t>
      </w:r>
    </w:p>
    <w:p w14:paraId="7F87583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32'd5;</w:t>
      </w:r>
    </w:p>
    <w:p w14:paraId="0650E90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32'd10;</w:t>
      </w:r>
    </w:p>
    <w:p w14:paraId="6908E63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4'b0111; // SLT</w:t>
      </w:r>
    </w:p>
    <w:p w14:paraId="1573E38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19ECAA4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274E3A45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SLT (A &gt; B)</w:t>
      </w:r>
    </w:p>
    <w:p w14:paraId="7F1E2AE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32'd20;</w:t>
      </w:r>
    </w:p>
    <w:p w14:paraId="4361B95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32'd10;</w:t>
      </w:r>
    </w:p>
    <w:p w14:paraId="1710002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4'b0111; // SLT</w:t>
      </w:r>
    </w:p>
    <w:p w14:paraId="5BE348F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3973E3C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2DF74422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SLL (shift left)</w:t>
      </w:r>
    </w:p>
    <w:p w14:paraId="01FD8E3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32'h0000_000F; // 15</w:t>
      </w:r>
    </w:p>
    <w:p w14:paraId="7745A0D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32'd2;         // shift by 2</w:t>
      </w:r>
    </w:p>
    <w:p w14:paraId="4538D95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4'b0100; // SLL</w:t>
      </w:r>
    </w:p>
    <w:p w14:paraId="30F698A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7F4BF5E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202626BE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SRL (shift right)</w:t>
      </w:r>
    </w:p>
    <w:p w14:paraId="72A90FED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32'h0000_00F0; // 240</w:t>
      </w:r>
    </w:p>
    <w:p w14:paraId="5AD4ED2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32'd4;         // shift by 4</w:t>
      </w:r>
    </w:p>
    <w:p w14:paraId="359C081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4'b0101; // SRL</w:t>
      </w:r>
    </w:p>
    <w:p w14:paraId="30C2ECBB" w14:textId="543523FF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41009CBF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// Test Zero flag</w:t>
      </w:r>
    </w:p>
    <w:p w14:paraId="4F8A2AE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 = 32'd5;</w:t>
      </w:r>
    </w:p>
    <w:p w14:paraId="029D69EB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B = 32'd5;</w:t>
      </w:r>
    </w:p>
    <w:p w14:paraId="6BF5091A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ALUControl = 4'b0110; // SUB → 0</w:t>
      </w:r>
    </w:p>
    <w:p w14:paraId="326B1526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#10;</w:t>
      </w:r>
    </w:p>
    <w:p w14:paraId="5117102C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7CD438C1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 xml:space="preserve">    $finish;</w:t>
      </w:r>
    </w:p>
    <w:p w14:paraId="74923CF8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</w:t>
      </w:r>
    </w:p>
    <w:p w14:paraId="2939F5D9" w14:textId="77777777" w:rsidR="00DD6ADA" w:rsidRPr="00DD6ADA" w:rsidRDefault="00DD6ADA" w:rsidP="00DD6ADA">
      <w:pPr>
        <w:pStyle w:val="Heading2"/>
        <w:rPr>
          <w:b w:val="0"/>
          <w:bCs w:val="0"/>
          <w:spacing w:val="-2"/>
        </w:rPr>
      </w:pPr>
    </w:p>
    <w:p w14:paraId="77989721" w14:textId="32E69D81" w:rsidR="002434CE" w:rsidRPr="00DD6ADA" w:rsidRDefault="00DD6ADA" w:rsidP="00DD6ADA">
      <w:pPr>
        <w:pStyle w:val="Heading2"/>
        <w:rPr>
          <w:b w:val="0"/>
          <w:bCs w:val="0"/>
          <w:spacing w:val="-2"/>
        </w:rPr>
      </w:pPr>
      <w:r w:rsidRPr="00DD6ADA">
        <w:rPr>
          <w:b w:val="0"/>
          <w:bCs w:val="0"/>
          <w:spacing w:val="-2"/>
        </w:rPr>
        <w:t>endmodule</w:t>
      </w:r>
    </w:p>
    <w:p w14:paraId="524FFCA7" w14:textId="77777777" w:rsidR="002434CE" w:rsidRDefault="002434CE" w:rsidP="002434CE">
      <w:pPr>
        <w:pStyle w:val="Heading2"/>
        <w:rPr>
          <w:spacing w:val="-2"/>
        </w:rPr>
      </w:pPr>
    </w:p>
    <w:p w14:paraId="29C37797" w14:textId="33EAD090" w:rsidR="002434CE" w:rsidRPr="002434CE" w:rsidRDefault="002434CE" w:rsidP="002434CE">
      <w:pPr>
        <w:pStyle w:val="Heading2"/>
        <w:rPr>
          <w:spacing w:val="-2"/>
        </w:rPr>
      </w:pPr>
      <w:r w:rsidRPr="002434CE">
        <w:rPr>
          <w:spacing w:val="-2"/>
        </w:rPr>
        <w:t>Simulation waveforms showing correct operation</w:t>
      </w:r>
    </w:p>
    <w:p w14:paraId="4ACF9374" w14:textId="7F7D7885" w:rsidR="002434CE" w:rsidRDefault="002434CE" w:rsidP="002434CE">
      <w:pPr>
        <w:pStyle w:val="BodyText"/>
      </w:pPr>
    </w:p>
    <w:p w14:paraId="0B857D02" w14:textId="37CF46B7" w:rsidR="002434CE" w:rsidRDefault="002434CE" w:rsidP="002434CE">
      <w:pPr>
        <w:pStyle w:val="BodyText"/>
      </w:pPr>
    </w:p>
    <w:p w14:paraId="3747D430" w14:textId="48EAD224" w:rsidR="002434CE" w:rsidRDefault="00625302" w:rsidP="002434CE">
      <w:pPr>
        <w:pStyle w:val="BodyText"/>
      </w:pPr>
      <w:r>
        <w:t>and</w:t>
      </w:r>
    </w:p>
    <w:p w14:paraId="7D7E987B" w14:textId="6181CED0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65D7B30C" wp14:editId="3EE0D6D6">
            <wp:extent cx="6484620" cy="1640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F939" w14:textId="7853B3A5" w:rsidR="00625302" w:rsidRDefault="00625302" w:rsidP="002434CE">
      <w:pPr>
        <w:pStyle w:val="BodyText"/>
      </w:pPr>
    </w:p>
    <w:p w14:paraId="3E1FBC20" w14:textId="6280E2C7" w:rsidR="00625302" w:rsidRDefault="00625302" w:rsidP="002434CE">
      <w:pPr>
        <w:pStyle w:val="BodyText"/>
      </w:pPr>
    </w:p>
    <w:p w14:paraId="0588CD41" w14:textId="6C36EBBC" w:rsidR="00625302" w:rsidRDefault="00625302" w:rsidP="002434CE">
      <w:pPr>
        <w:pStyle w:val="BodyText"/>
      </w:pPr>
    </w:p>
    <w:p w14:paraId="11FE832F" w14:textId="0B8D0FFC" w:rsidR="00625302" w:rsidRDefault="00625302" w:rsidP="002434CE">
      <w:pPr>
        <w:pStyle w:val="BodyText"/>
      </w:pPr>
      <w:r>
        <w:t>OR</w:t>
      </w:r>
    </w:p>
    <w:p w14:paraId="65CA6230" w14:textId="26097D09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550E948A" wp14:editId="78BDBE26">
            <wp:extent cx="6741795" cy="1826895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179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CC6C" w14:textId="5F6DF904" w:rsidR="002434CE" w:rsidRDefault="002434CE" w:rsidP="002434CE">
      <w:pPr>
        <w:pStyle w:val="BodyText"/>
      </w:pPr>
    </w:p>
    <w:p w14:paraId="0C6AB452" w14:textId="74946396" w:rsidR="002434CE" w:rsidRDefault="002434CE" w:rsidP="002434CE">
      <w:pPr>
        <w:pStyle w:val="BodyText"/>
      </w:pPr>
    </w:p>
    <w:p w14:paraId="7BBD5B5D" w14:textId="229849B7" w:rsidR="002434CE" w:rsidRDefault="00625302" w:rsidP="002434CE">
      <w:pPr>
        <w:pStyle w:val="BodyText"/>
      </w:pPr>
      <w:r>
        <w:t>ADD</w:t>
      </w:r>
    </w:p>
    <w:p w14:paraId="4A5CD829" w14:textId="6975A960" w:rsidR="002434CE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61EFC54E" wp14:editId="4AD4F76A">
            <wp:extent cx="6741795" cy="143065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179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526" w14:textId="4750C480" w:rsidR="002434CE" w:rsidRDefault="002434CE" w:rsidP="002434CE">
      <w:pPr>
        <w:pStyle w:val="BodyText"/>
      </w:pPr>
    </w:p>
    <w:p w14:paraId="008F463C" w14:textId="204A218D" w:rsidR="00625302" w:rsidRDefault="00625302" w:rsidP="002434CE">
      <w:pPr>
        <w:pStyle w:val="BodyText"/>
      </w:pPr>
      <w:r>
        <w:t>SUB</w:t>
      </w:r>
    </w:p>
    <w:p w14:paraId="6338539E" w14:textId="39320B5B" w:rsidR="00625302" w:rsidRDefault="00625302" w:rsidP="002434CE">
      <w:pPr>
        <w:pStyle w:val="BodyText"/>
      </w:pPr>
    </w:p>
    <w:p w14:paraId="504944C6" w14:textId="73E9B714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6821682F" wp14:editId="18EE9CE9">
            <wp:extent cx="7113270" cy="16167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FF08" w14:textId="77777777" w:rsidR="00625302" w:rsidRDefault="00625302" w:rsidP="002434CE">
      <w:pPr>
        <w:pStyle w:val="BodyText"/>
      </w:pPr>
    </w:p>
    <w:p w14:paraId="170062B2" w14:textId="25E04EC1" w:rsidR="002434CE" w:rsidRDefault="00625302" w:rsidP="002434CE">
      <w:pPr>
        <w:pStyle w:val="BodyText"/>
      </w:pPr>
      <w:r>
        <w:lastRenderedPageBreak/>
        <w:t>XOR</w:t>
      </w:r>
    </w:p>
    <w:p w14:paraId="3BA97C89" w14:textId="6BDBCA61" w:rsidR="00625302" w:rsidRDefault="00625302" w:rsidP="002434CE">
      <w:pPr>
        <w:pStyle w:val="BodyText"/>
      </w:pPr>
    </w:p>
    <w:p w14:paraId="3F32BB6C" w14:textId="10A3CC53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7171FA4B" wp14:editId="3C9C0436">
            <wp:extent cx="6694170" cy="21875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F6F" w14:textId="781BF4E3" w:rsidR="00625302" w:rsidRDefault="00625302" w:rsidP="002434CE">
      <w:pPr>
        <w:pStyle w:val="BodyText"/>
      </w:pPr>
    </w:p>
    <w:p w14:paraId="73F7F9A7" w14:textId="1506682B" w:rsidR="00625302" w:rsidRDefault="00625302" w:rsidP="002434CE">
      <w:pPr>
        <w:pStyle w:val="BodyText"/>
      </w:pPr>
    </w:p>
    <w:p w14:paraId="31D70513" w14:textId="77777777" w:rsidR="00625302" w:rsidRDefault="00625302" w:rsidP="002434CE">
      <w:pPr>
        <w:pStyle w:val="BodyText"/>
      </w:pPr>
    </w:p>
    <w:p w14:paraId="114AA896" w14:textId="618AAE3C" w:rsidR="00625302" w:rsidRDefault="00625302" w:rsidP="002434CE">
      <w:pPr>
        <w:pStyle w:val="BodyText"/>
      </w:pPr>
      <w:r>
        <w:t>NOR</w:t>
      </w:r>
    </w:p>
    <w:p w14:paraId="204B235E" w14:textId="047AA4E0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239C4368" wp14:editId="13AD9004">
            <wp:extent cx="6808470" cy="16516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DA6C" w14:textId="0E802351" w:rsidR="00625302" w:rsidRDefault="00625302" w:rsidP="002434CE">
      <w:pPr>
        <w:pStyle w:val="BodyText"/>
      </w:pPr>
    </w:p>
    <w:p w14:paraId="64D79C10" w14:textId="6B861A1A" w:rsidR="00625302" w:rsidRDefault="00625302" w:rsidP="002434CE">
      <w:pPr>
        <w:pStyle w:val="BodyText"/>
      </w:pPr>
      <w:r>
        <w:t>SLT</w:t>
      </w:r>
    </w:p>
    <w:p w14:paraId="12A43D20" w14:textId="01AF2371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0109C44B" wp14:editId="665C6582">
            <wp:extent cx="6770370" cy="15855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5927" w14:textId="006E7EA8" w:rsidR="00625302" w:rsidRDefault="00625302" w:rsidP="002434CE">
      <w:pPr>
        <w:pStyle w:val="BodyText"/>
      </w:pPr>
    </w:p>
    <w:p w14:paraId="29FD9A85" w14:textId="32597B96" w:rsidR="00625302" w:rsidRDefault="00625302" w:rsidP="002434CE">
      <w:pPr>
        <w:pStyle w:val="BodyText"/>
      </w:pPr>
      <w:r>
        <w:t>SLL</w:t>
      </w:r>
    </w:p>
    <w:p w14:paraId="2DE6F579" w14:textId="23AE4B5F" w:rsidR="00625302" w:rsidRDefault="00625302" w:rsidP="002434CE">
      <w:pPr>
        <w:pStyle w:val="BodyText"/>
      </w:pPr>
      <w:r w:rsidRPr="00625302">
        <w:rPr>
          <w:noProof/>
        </w:rPr>
        <w:drawing>
          <wp:inline distT="0" distB="0" distL="0" distR="0" wp14:anchorId="708E2E63" wp14:editId="76F68F13">
            <wp:extent cx="7113270" cy="1583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9A71" w14:textId="20EA805F" w:rsidR="002434CE" w:rsidRDefault="002434CE" w:rsidP="002434CE">
      <w:pPr>
        <w:pStyle w:val="BodyText"/>
        <w:spacing w:before="15"/>
      </w:pPr>
    </w:p>
    <w:p w14:paraId="5F4B8783" w14:textId="15B2C814" w:rsidR="00625302" w:rsidRDefault="00625302" w:rsidP="002434CE">
      <w:pPr>
        <w:pStyle w:val="BodyText"/>
        <w:spacing w:before="15"/>
      </w:pPr>
    </w:p>
    <w:p w14:paraId="06B263F6" w14:textId="04B18CCB" w:rsidR="00DD6ADA" w:rsidRDefault="00DD6ADA" w:rsidP="002434CE">
      <w:pPr>
        <w:pStyle w:val="BodyText"/>
        <w:spacing w:before="15"/>
      </w:pPr>
    </w:p>
    <w:p w14:paraId="2A72F29B" w14:textId="77777777" w:rsidR="00DD6ADA" w:rsidRDefault="00DD6ADA" w:rsidP="002434CE">
      <w:pPr>
        <w:pStyle w:val="BodyText"/>
        <w:spacing w:before="15"/>
      </w:pPr>
    </w:p>
    <w:p w14:paraId="1ADE2530" w14:textId="4F13CF53" w:rsidR="00625302" w:rsidRDefault="00625302" w:rsidP="002434CE">
      <w:pPr>
        <w:pStyle w:val="BodyText"/>
        <w:spacing w:before="15"/>
      </w:pPr>
      <w:r>
        <w:t>SRL</w:t>
      </w:r>
    </w:p>
    <w:p w14:paraId="460581C9" w14:textId="77777777" w:rsidR="00625302" w:rsidRDefault="00625302" w:rsidP="002434CE">
      <w:pPr>
        <w:pStyle w:val="BodyText"/>
        <w:spacing w:before="15"/>
      </w:pPr>
    </w:p>
    <w:p w14:paraId="1E6490FC" w14:textId="43604B20" w:rsidR="00625302" w:rsidRDefault="00625302" w:rsidP="002434CE">
      <w:pPr>
        <w:pStyle w:val="BodyText"/>
        <w:spacing w:before="15"/>
      </w:pPr>
      <w:r w:rsidRPr="00625302">
        <w:rPr>
          <w:noProof/>
        </w:rPr>
        <w:drawing>
          <wp:inline distT="0" distB="0" distL="0" distR="0" wp14:anchorId="602EE968" wp14:editId="2C605235">
            <wp:extent cx="7113270" cy="1708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678" w14:textId="2C9913E2" w:rsidR="00625302" w:rsidRDefault="00625302" w:rsidP="002434CE">
      <w:pPr>
        <w:pStyle w:val="BodyText"/>
        <w:spacing w:before="15"/>
      </w:pPr>
    </w:p>
    <w:p w14:paraId="079C9A39" w14:textId="3AEC98B4" w:rsidR="00625302" w:rsidRDefault="00625302" w:rsidP="002434CE">
      <w:pPr>
        <w:pStyle w:val="BodyText"/>
        <w:spacing w:before="15"/>
      </w:pPr>
      <w:r>
        <w:t>Truth table of test bench:</w:t>
      </w:r>
    </w:p>
    <w:p w14:paraId="21AB163F" w14:textId="16D1FA41" w:rsidR="00625302" w:rsidRDefault="00625302" w:rsidP="002434CE">
      <w:pPr>
        <w:pStyle w:val="BodyText"/>
        <w:spacing w:before="15"/>
      </w:pPr>
      <w:r w:rsidRPr="00625302">
        <w:rPr>
          <w:noProof/>
        </w:rPr>
        <w:drawing>
          <wp:inline distT="0" distB="0" distL="0" distR="0" wp14:anchorId="4F50223D" wp14:editId="503E6CFA">
            <wp:extent cx="5915851" cy="4143953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5034" w14:textId="3F63A465" w:rsidR="00DD6ADA" w:rsidRDefault="00DD6ADA" w:rsidP="002434CE">
      <w:pPr>
        <w:pStyle w:val="BodyText"/>
        <w:spacing w:before="15"/>
      </w:pPr>
    </w:p>
    <w:p w14:paraId="6CA697CC" w14:textId="4E1A5688" w:rsidR="00DD6ADA" w:rsidRDefault="00DD6ADA" w:rsidP="002434CE">
      <w:pPr>
        <w:pStyle w:val="BodyText"/>
        <w:spacing w:before="15"/>
      </w:pPr>
    </w:p>
    <w:p w14:paraId="63768F1F" w14:textId="565D91CB" w:rsidR="00DD6ADA" w:rsidRDefault="00DD6ADA" w:rsidP="002434CE">
      <w:pPr>
        <w:pStyle w:val="BodyText"/>
        <w:spacing w:before="15"/>
      </w:pPr>
    </w:p>
    <w:p w14:paraId="5EAF0A69" w14:textId="7C2F4D09" w:rsidR="00DD6ADA" w:rsidRDefault="00DD6ADA" w:rsidP="002434CE">
      <w:pPr>
        <w:pStyle w:val="BodyText"/>
        <w:spacing w:before="15"/>
      </w:pPr>
    </w:p>
    <w:p w14:paraId="3DAB4BE1" w14:textId="6F8AC915" w:rsidR="00DD6ADA" w:rsidRDefault="00DD6ADA" w:rsidP="002434CE">
      <w:pPr>
        <w:pStyle w:val="BodyText"/>
        <w:spacing w:before="15"/>
      </w:pPr>
    </w:p>
    <w:p w14:paraId="3A511C5F" w14:textId="54BA3829" w:rsidR="00DD6ADA" w:rsidRDefault="00DD6ADA" w:rsidP="002434CE">
      <w:pPr>
        <w:pStyle w:val="BodyText"/>
        <w:spacing w:before="15"/>
      </w:pPr>
    </w:p>
    <w:p w14:paraId="070959F6" w14:textId="0CCCD669" w:rsidR="00DD6ADA" w:rsidRDefault="00DD6ADA" w:rsidP="002434CE">
      <w:pPr>
        <w:pStyle w:val="BodyText"/>
        <w:spacing w:before="15"/>
      </w:pPr>
    </w:p>
    <w:p w14:paraId="294A3BC9" w14:textId="1FE445FE" w:rsidR="00DD6ADA" w:rsidRDefault="00DD6ADA" w:rsidP="002434CE">
      <w:pPr>
        <w:pStyle w:val="BodyText"/>
        <w:spacing w:before="15"/>
      </w:pPr>
    </w:p>
    <w:p w14:paraId="135DEF0D" w14:textId="15A88E08" w:rsidR="00DD6ADA" w:rsidRDefault="00DD6ADA" w:rsidP="002434CE">
      <w:pPr>
        <w:pStyle w:val="BodyText"/>
        <w:spacing w:before="15"/>
      </w:pPr>
    </w:p>
    <w:p w14:paraId="7E5D873E" w14:textId="651A5A85" w:rsidR="00DD6ADA" w:rsidRDefault="00DD6ADA" w:rsidP="002434CE">
      <w:pPr>
        <w:pStyle w:val="BodyText"/>
        <w:spacing w:before="15"/>
      </w:pPr>
    </w:p>
    <w:p w14:paraId="3F0F8A0A" w14:textId="522F86C9" w:rsidR="00DD6ADA" w:rsidRDefault="00DD6ADA" w:rsidP="002434CE">
      <w:pPr>
        <w:pStyle w:val="BodyText"/>
        <w:spacing w:before="15"/>
      </w:pPr>
    </w:p>
    <w:p w14:paraId="0452AF1B" w14:textId="7314495D" w:rsidR="00DD6ADA" w:rsidRDefault="00DD6ADA" w:rsidP="002434CE">
      <w:pPr>
        <w:pStyle w:val="BodyText"/>
        <w:spacing w:before="15"/>
      </w:pPr>
    </w:p>
    <w:p w14:paraId="6C4F7B94" w14:textId="77777777" w:rsidR="00DD6ADA" w:rsidRDefault="00DD6ADA" w:rsidP="002434CE">
      <w:pPr>
        <w:pStyle w:val="BodyText"/>
        <w:spacing w:before="15"/>
      </w:pPr>
    </w:p>
    <w:p w14:paraId="07944D3D" w14:textId="2D76B4B7" w:rsidR="00625302" w:rsidRDefault="00DD6ADA" w:rsidP="002434CE">
      <w:pPr>
        <w:pStyle w:val="BodyText"/>
        <w:spacing w:before="15"/>
      </w:pPr>
      <w:r>
        <w:softHyphen/>
      </w:r>
      <w:r>
        <w:softHyphen/>
      </w:r>
      <w:r>
        <w:softHyphen/>
      </w:r>
      <w:r>
        <w:softHyphen/>
      </w:r>
    </w:p>
    <w:p w14:paraId="11C0E07A" w14:textId="77777777" w:rsidR="00625302" w:rsidRDefault="00625302" w:rsidP="002434CE">
      <w:pPr>
        <w:pStyle w:val="BodyText"/>
        <w:spacing w:before="15"/>
      </w:pPr>
    </w:p>
    <w:p w14:paraId="1A29979A" w14:textId="77777777" w:rsidR="002434CE" w:rsidRDefault="002434CE" w:rsidP="002434CE">
      <w:pPr>
        <w:pStyle w:val="Heading1"/>
      </w:pPr>
      <w:r>
        <w:t>Task</w:t>
      </w:r>
      <w:r>
        <w:rPr>
          <w:spacing w:val="1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FPGA</w:t>
      </w:r>
      <w:r>
        <w:rPr>
          <w:spacing w:val="2"/>
        </w:rPr>
        <w:t xml:space="preserve"> </w:t>
      </w:r>
      <w:r>
        <w:t>Synthesis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RTL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110FBD40" w14:textId="15E9C7A2" w:rsidR="002434CE" w:rsidRDefault="002434CE" w:rsidP="002434C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>RTL schematic screenshots</w:t>
      </w:r>
    </w:p>
    <w:p w14:paraId="38030EA4" w14:textId="23D1DCA9" w:rsidR="002434CE" w:rsidRDefault="00155727" w:rsidP="00155727">
      <w:pPr>
        <w:pStyle w:val="Heading2"/>
        <w:spacing w:before="252"/>
        <w:rPr>
          <w:spacing w:val="-2"/>
        </w:rPr>
      </w:pPr>
      <w:r w:rsidRPr="00155727">
        <w:rPr>
          <w:noProof/>
          <w:spacing w:val="-2"/>
        </w:rPr>
        <w:drawing>
          <wp:inline distT="0" distB="0" distL="0" distR="0" wp14:anchorId="2A5C516E" wp14:editId="32ACA20F">
            <wp:extent cx="5306165" cy="267689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40DC" w14:textId="77777777" w:rsidR="002434CE" w:rsidRPr="002434CE" w:rsidRDefault="002434CE" w:rsidP="002434CE">
      <w:pPr>
        <w:pStyle w:val="Heading2"/>
        <w:spacing w:before="252"/>
        <w:rPr>
          <w:spacing w:val="-2"/>
        </w:rPr>
      </w:pPr>
    </w:p>
    <w:p w14:paraId="65B7AD0F" w14:textId="77777777" w:rsidR="002434CE" w:rsidRDefault="002434CE" w:rsidP="002434CE">
      <w:pPr>
        <w:pStyle w:val="Heading2"/>
        <w:spacing w:before="252"/>
        <w:rPr>
          <w:spacing w:val="-2"/>
        </w:rPr>
      </w:pPr>
    </w:p>
    <w:p w14:paraId="23DC0C9B" w14:textId="3A255C71" w:rsidR="002434CE" w:rsidRDefault="002434CE" w:rsidP="002434C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 xml:space="preserve">Demonstration of FPGA operation </w:t>
      </w:r>
    </w:p>
    <w:p w14:paraId="46582647" w14:textId="11155617" w:rsidR="002434CE" w:rsidRPr="002434CE" w:rsidRDefault="002434CE" w:rsidP="002434CE">
      <w:pPr>
        <w:pStyle w:val="Heading2"/>
        <w:spacing w:before="252"/>
        <w:rPr>
          <w:spacing w:val="-2"/>
        </w:rPr>
      </w:pPr>
    </w:p>
    <w:p w14:paraId="73960E87" w14:textId="77777777" w:rsidR="002434CE" w:rsidRDefault="00955F5D" w:rsidP="002434CE">
      <w:pPr>
        <w:pStyle w:val="BodyText"/>
      </w:pPr>
      <w:r w:rsidRPr="00955F5D">
        <w:rPr>
          <w:noProof/>
        </w:rPr>
        <w:drawing>
          <wp:inline distT="0" distB="0" distL="0" distR="0" wp14:anchorId="5E428005" wp14:editId="38362AD1">
            <wp:extent cx="5125165" cy="18957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EA4" w14:textId="77777777" w:rsidR="00CC3EF5" w:rsidRDefault="00CC3EF5" w:rsidP="002434CE">
      <w:pPr>
        <w:pStyle w:val="BodyText"/>
      </w:pPr>
    </w:p>
    <w:p w14:paraId="6618E272" w14:textId="77777777" w:rsidR="00CC3EF5" w:rsidRDefault="00CC3EF5" w:rsidP="002434CE">
      <w:pPr>
        <w:pStyle w:val="BodyText"/>
      </w:pPr>
    </w:p>
    <w:p w14:paraId="11154346" w14:textId="77777777" w:rsidR="00CC3EF5" w:rsidRDefault="00CC3EF5" w:rsidP="002434CE">
      <w:pPr>
        <w:pStyle w:val="BodyText"/>
      </w:pPr>
    </w:p>
    <w:p w14:paraId="7E79EEB7" w14:textId="77777777" w:rsidR="00CC3EF5" w:rsidRDefault="00CC3EF5" w:rsidP="002434CE">
      <w:pPr>
        <w:pStyle w:val="BodyText"/>
      </w:pPr>
    </w:p>
    <w:p w14:paraId="5C6A2FAA" w14:textId="77777777" w:rsidR="00CC3EF5" w:rsidRDefault="00CC3EF5" w:rsidP="002434CE">
      <w:pPr>
        <w:pStyle w:val="BodyText"/>
      </w:pPr>
    </w:p>
    <w:p w14:paraId="31D7BAB0" w14:textId="77777777" w:rsidR="00CC3EF5" w:rsidRDefault="00CC3EF5" w:rsidP="002434CE">
      <w:pPr>
        <w:pStyle w:val="BodyText"/>
      </w:pPr>
    </w:p>
    <w:p w14:paraId="778223BD" w14:textId="77777777" w:rsidR="00CC3EF5" w:rsidRDefault="00CC3EF5" w:rsidP="002434CE">
      <w:pPr>
        <w:pStyle w:val="BodyText"/>
      </w:pPr>
    </w:p>
    <w:p w14:paraId="1F44CD59" w14:textId="77777777" w:rsidR="00CC3EF5" w:rsidRDefault="00CC3EF5" w:rsidP="002434CE">
      <w:pPr>
        <w:pStyle w:val="BodyText"/>
      </w:pPr>
    </w:p>
    <w:p w14:paraId="1E6E98B1" w14:textId="77777777" w:rsidR="00CC3EF5" w:rsidRDefault="00CC3EF5" w:rsidP="002434CE">
      <w:pPr>
        <w:pStyle w:val="BodyText"/>
      </w:pPr>
    </w:p>
    <w:p w14:paraId="3D5B1790" w14:textId="77777777" w:rsidR="00CC3EF5" w:rsidRDefault="00CC3EF5" w:rsidP="002434CE">
      <w:pPr>
        <w:pStyle w:val="BodyText"/>
      </w:pPr>
    </w:p>
    <w:p w14:paraId="2557F226" w14:textId="77777777" w:rsidR="00CC3EF5" w:rsidRDefault="00CC3EF5" w:rsidP="002434CE">
      <w:pPr>
        <w:pStyle w:val="BodyText"/>
      </w:pPr>
    </w:p>
    <w:p w14:paraId="7B4A1A01" w14:textId="77777777" w:rsidR="00CC3EF5" w:rsidRDefault="00CC3EF5" w:rsidP="002434CE">
      <w:pPr>
        <w:pStyle w:val="BodyText"/>
      </w:pPr>
    </w:p>
    <w:p w14:paraId="492A78CD" w14:textId="77777777" w:rsidR="00CC3EF5" w:rsidRDefault="00CC3EF5" w:rsidP="002434CE">
      <w:pPr>
        <w:pStyle w:val="BodyText"/>
      </w:pPr>
    </w:p>
    <w:p w14:paraId="516127AA" w14:textId="77777777" w:rsidR="001D5036" w:rsidRDefault="001D5036" w:rsidP="002434CE">
      <w:pPr>
        <w:pStyle w:val="BodyText"/>
      </w:pPr>
    </w:p>
    <w:p w14:paraId="63E9DD6B" w14:textId="77777777" w:rsidR="001D5036" w:rsidRDefault="001D5036" w:rsidP="002434CE">
      <w:pPr>
        <w:pStyle w:val="BodyText"/>
      </w:pPr>
    </w:p>
    <w:p w14:paraId="38C7355B" w14:textId="77777777" w:rsidR="001D5036" w:rsidRPr="00CC3EF5" w:rsidRDefault="00CC3EF5" w:rsidP="002434CE">
      <w:pPr>
        <w:pStyle w:val="BodyText"/>
        <w:rPr>
          <w:b/>
          <w:bCs/>
        </w:rPr>
      </w:pPr>
      <w:r w:rsidRPr="00CC3EF5">
        <w:rPr>
          <w:b/>
          <w:bCs/>
        </w:rPr>
        <w:t>FPGA  PICTURES:</w:t>
      </w:r>
    </w:p>
    <w:p w14:paraId="12BA5E00" w14:textId="77777777" w:rsidR="00CC3EF5" w:rsidRPr="00CC3EF5" w:rsidRDefault="00CC3EF5" w:rsidP="002434CE">
      <w:pPr>
        <w:pStyle w:val="BodyText"/>
        <w:rPr>
          <w:b/>
          <w:bCs/>
        </w:rPr>
      </w:pPr>
    </w:p>
    <w:p w14:paraId="3253918A" w14:textId="77777777" w:rsidR="00CC3EF5" w:rsidRDefault="00CC3EF5" w:rsidP="002434CE">
      <w:pPr>
        <w:pStyle w:val="BodyText"/>
      </w:pPr>
    </w:p>
    <w:p w14:paraId="70ED0C07" w14:textId="77777777" w:rsidR="00AB7427" w:rsidRDefault="00AB7427" w:rsidP="002434CE">
      <w:pPr>
        <w:pStyle w:val="BodyText"/>
      </w:pPr>
      <w:r>
        <w:t>AND</w:t>
      </w:r>
      <w:r w:rsidR="00F174E0">
        <w:t>:</w:t>
      </w:r>
    </w:p>
    <w:p w14:paraId="23AA68DC" w14:textId="77777777" w:rsidR="00F174E0" w:rsidRDefault="00F174E0" w:rsidP="002434CE">
      <w:pPr>
        <w:pStyle w:val="BodyText"/>
      </w:pPr>
    </w:p>
    <w:p w14:paraId="053A308B" w14:textId="77777777" w:rsidR="00F174E0" w:rsidRDefault="00F174E0" w:rsidP="002434CE">
      <w:pPr>
        <w:pStyle w:val="BodyText"/>
      </w:pPr>
      <w:r>
        <w:rPr>
          <w:noProof/>
        </w:rPr>
        <w:drawing>
          <wp:inline distT="0" distB="0" distL="0" distR="0" wp14:anchorId="655E3694" wp14:editId="5B365F3D">
            <wp:extent cx="3264715" cy="6036077"/>
            <wp:effectExtent l="5080" t="0" r="0" b="0"/>
            <wp:docPr id="1501901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8" t="5625" r="23746" b="675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0414" cy="608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2E891" w14:textId="77777777" w:rsidR="006E40A6" w:rsidRDefault="006E40A6" w:rsidP="002434CE">
      <w:pPr>
        <w:pStyle w:val="BodyText"/>
      </w:pPr>
    </w:p>
    <w:p w14:paraId="08816BB5" w14:textId="77777777" w:rsidR="006E40A6" w:rsidRDefault="006E40A6" w:rsidP="002434CE">
      <w:pPr>
        <w:pStyle w:val="BodyText"/>
      </w:pPr>
    </w:p>
    <w:p w14:paraId="3FA120CB" w14:textId="77777777" w:rsidR="006E40A6" w:rsidRDefault="006E40A6" w:rsidP="002434CE">
      <w:pPr>
        <w:pStyle w:val="BodyText"/>
      </w:pPr>
      <w:r>
        <w:t>ADD:</w:t>
      </w:r>
    </w:p>
    <w:p w14:paraId="314C9C58" w14:textId="77777777" w:rsidR="006E40A6" w:rsidRDefault="006E40A6" w:rsidP="002434CE">
      <w:pPr>
        <w:pStyle w:val="BodyText"/>
      </w:pPr>
    </w:p>
    <w:p w14:paraId="0A8C7032" w14:textId="77777777" w:rsidR="006E40A6" w:rsidRDefault="00202793" w:rsidP="002434CE">
      <w:pPr>
        <w:pStyle w:val="BodyText"/>
      </w:pPr>
      <w:r>
        <w:rPr>
          <w:noProof/>
        </w:rPr>
        <w:drawing>
          <wp:inline distT="0" distB="0" distL="0" distR="0" wp14:anchorId="6FD5EAEE" wp14:editId="60D63D08">
            <wp:extent cx="3474371" cy="6491305"/>
            <wp:effectExtent l="0" t="3492" r="8572" b="8573"/>
            <wp:docPr id="468586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4" t="18133" r="20525" b="1115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97696" cy="653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DA0C0" w14:textId="77777777" w:rsidR="00A26EB1" w:rsidRDefault="00A26EB1" w:rsidP="002434CE">
      <w:pPr>
        <w:pStyle w:val="BodyText"/>
      </w:pPr>
    </w:p>
    <w:p w14:paraId="3272E852" w14:textId="77777777" w:rsidR="00A26EB1" w:rsidRDefault="00A26EB1" w:rsidP="002434CE">
      <w:pPr>
        <w:pStyle w:val="BodyText"/>
      </w:pPr>
    </w:p>
    <w:p w14:paraId="3726FA9A" w14:textId="77777777" w:rsidR="00A26EB1" w:rsidRDefault="00A26EB1" w:rsidP="002434CE">
      <w:pPr>
        <w:pStyle w:val="BodyText"/>
      </w:pPr>
    </w:p>
    <w:p w14:paraId="659B1ED0" w14:textId="77777777" w:rsidR="00A26EB1" w:rsidRDefault="00A26EB1" w:rsidP="002434CE">
      <w:pPr>
        <w:pStyle w:val="BodyText"/>
      </w:pPr>
    </w:p>
    <w:p w14:paraId="32161117" w14:textId="77777777" w:rsidR="00A26EB1" w:rsidRDefault="00A26EB1" w:rsidP="002434CE">
      <w:pPr>
        <w:pStyle w:val="BodyText"/>
      </w:pPr>
    </w:p>
    <w:p w14:paraId="2570A422" w14:textId="77777777" w:rsidR="00A26EB1" w:rsidRDefault="00A26EB1" w:rsidP="002434CE">
      <w:pPr>
        <w:pStyle w:val="BodyText"/>
      </w:pPr>
    </w:p>
    <w:p w14:paraId="6A4AACAE" w14:textId="77777777" w:rsidR="00A26EB1" w:rsidRDefault="00A26EB1" w:rsidP="002434CE">
      <w:pPr>
        <w:pStyle w:val="BodyText"/>
      </w:pPr>
      <w:r>
        <w:t>OR:</w:t>
      </w:r>
    </w:p>
    <w:p w14:paraId="2AD27451" w14:textId="77777777" w:rsidR="00A26EB1" w:rsidRDefault="00A26EB1" w:rsidP="002434CE">
      <w:pPr>
        <w:pStyle w:val="BodyText"/>
      </w:pPr>
    </w:p>
    <w:p w14:paraId="39E22BFD" w14:textId="1E9D4338" w:rsidR="00A26EB1" w:rsidRPr="00A26EB1" w:rsidRDefault="00A26EB1" w:rsidP="00A26EB1">
      <w:pPr>
        <w:pStyle w:val="BodyText"/>
      </w:pPr>
      <w:r w:rsidRPr="00A26EB1">
        <w:drawing>
          <wp:inline distT="0" distB="0" distL="0" distR="0" wp14:anchorId="3BF17A00" wp14:editId="0953DAB0">
            <wp:extent cx="3946610" cy="5650795"/>
            <wp:effectExtent l="5398" t="0" r="2222" b="2223"/>
            <wp:docPr id="3632633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5" t="26173" r="24876" b="1878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59596" cy="566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9DF0C" w14:textId="77777777" w:rsidR="00A26EB1" w:rsidRDefault="00A26EB1" w:rsidP="002434CE">
      <w:pPr>
        <w:pStyle w:val="BodyText"/>
      </w:pPr>
    </w:p>
    <w:p w14:paraId="640B7DDB" w14:textId="77777777" w:rsidR="00473433" w:rsidRDefault="00473433" w:rsidP="002434CE">
      <w:pPr>
        <w:pStyle w:val="BodyText"/>
      </w:pPr>
    </w:p>
    <w:p w14:paraId="1081C433" w14:textId="77777777" w:rsidR="00473433" w:rsidRDefault="00473433" w:rsidP="002434CE">
      <w:pPr>
        <w:pStyle w:val="BodyText"/>
      </w:pPr>
      <w:r>
        <w:t>XOR:</w:t>
      </w:r>
    </w:p>
    <w:p w14:paraId="79A42B2A" w14:textId="77777777" w:rsidR="00473433" w:rsidRDefault="00473433" w:rsidP="002434CE">
      <w:pPr>
        <w:pStyle w:val="BodyText"/>
      </w:pPr>
    </w:p>
    <w:p w14:paraId="3820C44F" w14:textId="6A159CD5" w:rsidR="00394409" w:rsidRPr="00394409" w:rsidRDefault="00394409" w:rsidP="00394409">
      <w:pPr>
        <w:pStyle w:val="BodyText"/>
      </w:pPr>
      <w:r w:rsidRPr="00394409">
        <w:drawing>
          <wp:inline distT="0" distB="0" distL="0" distR="0" wp14:anchorId="64A56501" wp14:editId="324C9F13">
            <wp:extent cx="3685895" cy="5944751"/>
            <wp:effectExtent l="0" t="5398" r="4763" b="4762"/>
            <wp:docPr id="20328687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9" t="25264" r="24933" b="2294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07786" cy="598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CC617" w14:textId="77777777" w:rsidR="00473433" w:rsidRDefault="00473433" w:rsidP="002434CE">
      <w:pPr>
        <w:pStyle w:val="BodyText"/>
      </w:pPr>
    </w:p>
    <w:p w14:paraId="1649CFAD" w14:textId="77777777" w:rsidR="001E5691" w:rsidRDefault="001E5691" w:rsidP="002434CE">
      <w:pPr>
        <w:pStyle w:val="BodyText"/>
      </w:pPr>
    </w:p>
    <w:p w14:paraId="256DE8E2" w14:textId="77777777" w:rsidR="001E5691" w:rsidRDefault="001E5691" w:rsidP="002434CE">
      <w:pPr>
        <w:pStyle w:val="BodyText"/>
      </w:pPr>
    </w:p>
    <w:p w14:paraId="06C4964F" w14:textId="77777777" w:rsidR="001E5691" w:rsidRDefault="001E5691" w:rsidP="002434CE">
      <w:pPr>
        <w:pStyle w:val="BodyText"/>
      </w:pPr>
    </w:p>
    <w:p w14:paraId="74551ABC" w14:textId="77777777" w:rsidR="001E5691" w:rsidRDefault="001E5691" w:rsidP="002434CE">
      <w:pPr>
        <w:pStyle w:val="BodyText"/>
      </w:pPr>
    </w:p>
    <w:p w14:paraId="124CDCEB" w14:textId="77777777" w:rsidR="001E5691" w:rsidRDefault="001E5691" w:rsidP="002434CE">
      <w:pPr>
        <w:pStyle w:val="BodyText"/>
      </w:pPr>
      <w:r>
        <w:t>SUB:</w:t>
      </w:r>
    </w:p>
    <w:p w14:paraId="5A358792" w14:textId="77777777" w:rsidR="001E5691" w:rsidRDefault="001E5691" w:rsidP="002434CE">
      <w:pPr>
        <w:pStyle w:val="BodyText"/>
      </w:pPr>
    </w:p>
    <w:p w14:paraId="4F18026E" w14:textId="286D18D8" w:rsidR="00D77A67" w:rsidRPr="00D77A67" w:rsidRDefault="00D77A67" w:rsidP="00D77A67">
      <w:pPr>
        <w:pStyle w:val="BodyText"/>
      </w:pPr>
      <w:r w:rsidRPr="00D77A67">
        <w:drawing>
          <wp:inline distT="0" distB="0" distL="0" distR="0" wp14:anchorId="7E5CF460" wp14:editId="381E386A">
            <wp:extent cx="3717630" cy="6019603"/>
            <wp:effectExtent l="0" t="7938" r="8573" b="8572"/>
            <wp:docPr id="4274236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6" t="22417" r="22795" b="1783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36455" cy="605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A2964" w14:textId="30D4F580" w:rsidR="001E5691" w:rsidRDefault="001E5691" w:rsidP="002434CE">
      <w:pPr>
        <w:pStyle w:val="BodyText"/>
        <w:sectPr w:rsidR="001E5691">
          <w:headerReference w:type="even" r:id="rId25"/>
          <w:headerReference w:type="default" r:id="rId26"/>
          <w:footerReference w:type="even" r:id="rId27"/>
          <w:footerReference w:type="default" r:id="rId28"/>
          <w:pgSz w:w="11910" w:h="16840"/>
          <w:pgMar w:top="1280" w:right="0" w:bottom="980" w:left="708" w:header="603" w:footer="793" w:gutter="0"/>
          <w:cols w:space="720"/>
        </w:sectPr>
      </w:pPr>
    </w:p>
    <w:p w14:paraId="71C2A9C8" w14:textId="77777777" w:rsidR="002434CE" w:rsidRDefault="002434CE" w:rsidP="002434CE">
      <w:pPr>
        <w:pStyle w:val="BodyText"/>
        <w:spacing w:before="68"/>
        <w:rPr>
          <w:sz w:val="34"/>
        </w:rPr>
      </w:pPr>
    </w:p>
    <w:p w14:paraId="53F8504C" w14:textId="77777777" w:rsidR="002434CE" w:rsidRDefault="002434CE" w:rsidP="002434CE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782D4A26" w14:textId="77777777" w:rsidR="002434CE" w:rsidRDefault="002434CE" w:rsidP="002434CE">
      <w:pPr>
        <w:spacing w:before="97" w:line="199" w:lineRule="auto"/>
        <w:ind w:left="1201" w:right="1322"/>
        <w:jc w:val="center"/>
        <w:rPr>
          <w:b/>
          <w:sz w:val="34"/>
        </w:rPr>
      </w:pPr>
      <w:r>
        <w:rPr>
          <w:b/>
          <w:sz w:val="34"/>
        </w:rPr>
        <w:t>Lab 6: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Design and FPGA Implementation of the ALU for a Single-Cycle RISC-V Processor</w:t>
      </w:r>
    </w:p>
    <w:p w14:paraId="7C828C23" w14:textId="77777777" w:rsidR="002434CE" w:rsidRDefault="002434CE" w:rsidP="002434CE">
      <w:pPr>
        <w:pStyle w:val="BodyText"/>
        <w:rPr>
          <w:b/>
          <w:sz w:val="20"/>
        </w:rPr>
      </w:pPr>
    </w:p>
    <w:p w14:paraId="37471021" w14:textId="77777777" w:rsidR="002434CE" w:rsidRDefault="002434CE" w:rsidP="002434CE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2434CE" w14:paraId="00E900A0" w14:textId="77777777" w:rsidTr="00A9672B">
        <w:trPr>
          <w:trHeight w:val="720"/>
        </w:trPr>
        <w:tc>
          <w:tcPr>
            <w:tcW w:w="4033" w:type="dxa"/>
          </w:tcPr>
          <w:p w14:paraId="3C428DBE" w14:textId="77777777" w:rsidR="002434CE" w:rsidRDefault="002434CE" w:rsidP="00A9672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60447E00" w14:textId="77777777" w:rsidR="002434CE" w:rsidRDefault="002434CE" w:rsidP="00A9672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3EA2A6E2" w14:textId="77777777" w:rsidR="002434CE" w:rsidRDefault="002434CE" w:rsidP="00A9672B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05C9A969" w14:textId="77777777" w:rsidR="002434CE" w:rsidRDefault="002434CE" w:rsidP="002434CE">
      <w:pPr>
        <w:pStyle w:val="BodyText"/>
        <w:rPr>
          <w:b/>
          <w:sz w:val="28"/>
        </w:rPr>
      </w:pPr>
    </w:p>
    <w:p w14:paraId="2474C5DD" w14:textId="77777777" w:rsidR="002434CE" w:rsidRDefault="002434CE" w:rsidP="002434CE">
      <w:pPr>
        <w:pStyle w:val="BodyText"/>
        <w:spacing w:before="30"/>
        <w:rPr>
          <w:b/>
          <w:sz w:val="28"/>
        </w:rPr>
      </w:pPr>
    </w:p>
    <w:p w14:paraId="2ED76E69" w14:textId="77777777" w:rsidR="002434CE" w:rsidRDefault="002434CE" w:rsidP="002434CE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19B37266" w14:textId="77777777" w:rsidR="002434CE" w:rsidRDefault="002434CE" w:rsidP="002434CE">
      <w:pPr>
        <w:pStyle w:val="BodyText"/>
        <w:rPr>
          <w:b/>
          <w:sz w:val="20"/>
        </w:rPr>
      </w:pPr>
    </w:p>
    <w:p w14:paraId="14387063" w14:textId="77777777" w:rsidR="002434CE" w:rsidRDefault="002434CE" w:rsidP="002434C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642"/>
        <w:gridCol w:w="1642"/>
        <w:gridCol w:w="1642"/>
        <w:gridCol w:w="1642"/>
      </w:tblGrid>
      <w:tr w:rsidR="002434CE" w14:paraId="48124DA2" w14:textId="77777777" w:rsidTr="00A9672B">
        <w:trPr>
          <w:trHeight w:val="648"/>
        </w:trPr>
        <w:tc>
          <w:tcPr>
            <w:tcW w:w="1642" w:type="dxa"/>
            <w:shd w:val="clear" w:color="auto" w:fill="D8D8D8"/>
          </w:tcPr>
          <w:p w14:paraId="543C4012" w14:textId="77777777" w:rsidR="002434CE" w:rsidRDefault="002434CE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42" w:type="dxa"/>
            <w:shd w:val="clear" w:color="auto" w:fill="D8D8D8"/>
          </w:tcPr>
          <w:p w14:paraId="2672DA47" w14:textId="77777777" w:rsidR="002434CE" w:rsidRDefault="002434CE" w:rsidP="00A9672B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42" w:type="dxa"/>
            <w:shd w:val="clear" w:color="auto" w:fill="D8D8D8"/>
          </w:tcPr>
          <w:p w14:paraId="1F2CAEF6" w14:textId="77777777" w:rsidR="002434CE" w:rsidRDefault="002434CE" w:rsidP="00A9672B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(Code)</w:t>
            </w:r>
          </w:p>
        </w:tc>
        <w:tc>
          <w:tcPr>
            <w:tcW w:w="1642" w:type="dxa"/>
            <w:shd w:val="clear" w:color="auto" w:fill="D8D8D8"/>
          </w:tcPr>
          <w:p w14:paraId="1040CCB1" w14:textId="77777777" w:rsidR="002434CE" w:rsidRDefault="002434CE" w:rsidP="00A9672B">
            <w:pPr>
              <w:pStyle w:val="TableParagraph"/>
              <w:spacing w:before="17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(Results)</w:t>
            </w:r>
          </w:p>
        </w:tc>
        <w:tc>
          <w:tcPr>
            <w:tcW w:w="1642" w:type="dxa"/>
            <w:shd w:val="clear" w:color="auto" w:fill="D8D8D8"/>
          </w:tcPr>
          <w:p w14:paraId="20F9540E" w14:textId="77777777" w:rsidR="002434CE" w:rsidRDefault="002434CE" w:rsidP="00A9672B">
            <w:pPr>
              <w:pStyle w:val="TableParagraph"/>
              <w:spacing w:before="27"/>
              <w:ind w:left="512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11</w:t>
            </w:r>
          </w:p>
          <w:p w14:paraId="181A67F1" w14:textId="77777777" w:rsidR="002434CE" w:rsidRDefault="002434CE" w:rsidP="00A9672B">
            <w:pPr>
              <w:pStyle w:val="TableParagraph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(Design)</w:t>
            </w:r>
          </w:p>
        </w:tc>
      </w:tr>
      <w:tr w:rsidR="002434CE" w14:paraId="70F7E216" w14:textId="77777777" w:rsidTr="00A9672B">
        <w:trPr>
          <w:trHeight w:val="359"/>
        </w:trPr>
        <w:tc>
          <w:tcPr>
            <w:tcW w:w="1642" w:type="dxa"/>
            <w:vMerge w:val="restart"/>
          </w:tcPr>
          <w:p w14:paraId="01392BD4" w14:textId="77777777" w:rsidR="002434CE" w:rsidRDefault="002434CE" w:rsidP="00A9672B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09530DAE" w14:textId="77777777" w:rsidR="002434CE" w:rsidRDefault="002434CE" w:rsidP="00A9672B">
            <w:pPr>
              <w:pStyle w:val="TableParagraph"/>
              <w:spacing w:before="0"/>
              <w:ind w:left="4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In-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642" w:type="dxa"/>
          </w:tcPr>
          <w:p w14:paraId="52407F63" w14:textId="77777777" w:rsidR="002434CE" w:rsidRDefault="002434CE" w:rsidP="00A9672B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</w:tcPr>
          <w:p w14:paraId="0F63E0A2" w14:textId="77777777" w:rsidR="002434CE" w:rsidRDefault="002434CE" w:rsidP="00A9672B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05AD529D" w14:textId="77777777" w:rsidR="002434CE" w:rsidRDefault="002434CE" w:rsidP="00A9672B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65470782" w14:textId="77777777" w:rsidR="002434CE" w:rsidRDefault="002434CE" w:rsidP="00A9672B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</w:tr>
      <w:tr w:rsidR="002434CE" w14:paraId="140825A7" w14:textId="77777777" w:rsidTr="00A9672B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70A95A5A" w14:textId="77777777" w:rsidR="002434CE" w:rsidRDefault="002434CE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2BFC3259" w14:textId="77777777" w:rsidR="002434CE" w:rsidRDefault="002434CE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</w:tcPr>
          <w:p w14:paraId="0524395B" w14:textId="77777777" w:rsidR="002434CE" w:rsidRDefault="002434CE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59B9144D" w14:textId="77777777" w:rsidR="002434CE" w:rsidRDefault="002434CE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2C4CA950" w14:textId="77777777" w:rsidR="002434CE" w:rsidRDefault="002434CE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2434CE" w14:paraId="393CA3EE" w14:textId="77777777" w:rsidTr="00A9672B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17992501" w14:textId="77777777" w:rsidR="002434CE" w:rsidRDefault="002434CE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692D46B7" w14:textId="77777777" w:rsidR="002434CE" w:rsidRDefault="002434CE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</w:tcPr>
          <w:p w14:paraId="08FED2E5" w14:textId="77777777" w:rsidR="002434CE" w:rsidRDefault="002434CE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</w:tcPr>
          <w:p w14:paraId="32ED4AB2" w14:textId="77777777" w:rsidR="002434CE" w:rsidRDefault="002434CE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54576EA5" w14:textId="77777777" w:rsidR="002434CE" w:rsidRDefault="002434CE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2434CE" w14:paraId="70EFB082" w14:textId="77777777" w:rsidTr="00A9672B">
        <w:trPr>
          <w:trHeight w:val="359"/>
        </w:trPr>
        <w:tc>
          <w:tcPr>
            <w:tcW w:w="3284" w:type="dxa"/>
            <w:gridSpan w:val="2"/>
          </w:tcPr>
          <w:p w14:paraId="6669C231" w14:textId="77777777" w:rsidR="002434CE" w:rsidRDefault="002434CE" w:rsidP="00A9672B">
            <w:pPr>
              <w:pStyle w:val="TableParagraph"/>
              <w:spacing w:before="27"/>
              <w:ind w:left="10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</w:tcPr>
          <w:p w14:paraId="024BBEC0" w14:textId="77777777" w:rsidR="002434CE" w:rsidRDefault="002434CE" w:rsidP="00A9672B">
            <w:pPr>
              <w:pStyle w:val="TableParagraph"/>
              <w:spacing w:before="2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2EE18346" w14:textId="77777777" w:rsidR="002434CE" w:rsidRDefault="002434CE" w:rsidP="00A9672B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1C75DEC3" w14:textId="77777777" w:rsidR="002434CE" w:rsidRDefault="002434CE" w:rsidP="00A9672B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/20</w:t>
            </w:r>
          </w:p>
        </w:tc>
      </w:tr>
      <w:tr w:rsidR="002434CE" w14:paraId="4B1280C4" w14:textId="77777777" w:rsidTr="00A9672B">
        <w:trPr>
          <w:trHeight w:val="359"/>
        </w:trPr>
        <w:tc>
          <w:tcPr>
            <w:tcW w:w="3284" w:type="dxa"/>
            <w:gridSpan w:val="2"/>
          </w:tcPr>
          <w:p w14:paraId="36536AFB" w14:textId="77777777" w:rsidR="002434CE" w:rsidRDefault="002434CE" w:rsidP="00A9672B">
            <w:pPr>
              <w:pStyle w:val="TableParagraph"/>
              <w:spacing w:before="27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926" w:type="dxa"/>
            <w:gridSpan w:val="3"/>
          </w:tcPr>
          <w:p w14:paraId="393BED7C" w14:textId="77777777" w:rsidR="002434CE" w:rsidRDefault="002434CE" w:rsidP="00A9672B">
            <w:pPr>
              <w:pStyle w:val="TableParagraph"/>
              <w:spacing w:before="2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1FE2CD6D" w14:textId="77777777" w:rsidR="002434CE" w:rsidRDefault="002434CE" w:rsidP="002434CE">
      <w:pPr>
        <w:pStyle w:val="BodyText"/>
        <w:rPr>
          <w:b/>
          <w:sz w:val="20"/>
        </w:rPr>
      </w:pPr>
    </w:p>
    <w:p w14:paraId="5AEF897D" w14:textId="77777777" w:rsidR="002434CE" w:rsidRDefault="002434CE" w:rsidP="002434CE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2434CE" w14:paraId="5F466EBD" w14:textId="77777777" w:rsidTr="00A9672B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327A77C6" w14:textId="77777777" w:rsidR="002434CE" w:rsidRDefault="002434CE" w:rsidP="00A9672B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1F51A7F8" w14:textId="77777777" w:rsidR="002434CE" w:rsidRDefault="002434CE" w:rsidP="00A9672B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1AA5A20C" w14:textId="77777777" w:rsidR="002434CE" w:rsidRDefault="002434CE" w:rsidP="00A9672B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2434CE" w14:paraId="086012E5" w14:textId="77777777" w:rsidTr="00A9672B">
        <w:trPr>
          <w:trHeight w:val="648"/>
        </w:trPr>
        <w:tc>
          <w:tcPr>
            <w:tcW w:w="2598" w:type="dxa"/>
          </w:tcPr>
          <w:p w14:paraId="2C133455" w14:textId="77777777" w:rsidR="002434CE" w:rsidRDefault="002434CE" w:rsidP="00A9672B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77CB7B64" w14:textId="77777777" w:rsidR="002434CE" w:rsidRDefault="002434CE" w:rsidP="00A9672B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5449955A" w14:textId="77777777" w:rsidR="002434CE" w:rsidRDefault="002434CE" w:rsidP="00A9672B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25F3786F" w14:textId="77777777" w:rsidR="002434CE" w:rsidRDefault="002434CE" w:rsidP="00A9672B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68C18320" w14:textId="77777777" w:rsidR="002434CE" w:rsidRDefault="002434CE" w:rsidP="002434CE">
      <w:pPr>
        <w:pStyle w:val="BodyText"/>
        <w:rPr>
          <w:b/>
          <w:sz w:val="20"/>
        </w:rPr>
      </w:pPr>
    </w:p>
    <w:p w14:paraId="62D05BB5" w14:textId="77777777" w:rsidR="002434CE" w:rsidRDefault="002434CE" w:rsidP="002434CE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2434CE" w14:paraId="530E1D76" w14:textId="77777777" w:rsidTr="00A9672B">
        <w:trPr>
          <w:trHeight w:val="431"/>
        </w:trPr>
        <w:tc>
          <w:tcPr>
            <w:tcW w:w="2598" w:type="dxa"/>
            <w:shd w:val="clear" w:color="auto" w:fill="CCCCCC"/>
          </w:tcPr>
          <w:p w14:paraId="6E5B1CF9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7:_Design_and_FPGA_Implementation_of"/>
            <w:bookmarkStart w:id="1" w:name="_bookmark55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38735DB7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3CDF06A1" w14:textId="77777777" w:rsidR="002434CE" w:rsidRDefault="002434CE" w:rsidP="00A9672B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2434CE" w14:paraId="74830AC5" w14:textId="77777777" w:rsidTr="00A9672B">
        <w:trPr>
          <w:trHeight w:val="431"/>
        </w:trPr>
        <w:tc>
          <w:tcPr>
            <w:tcW w:w="2598" w:type="dxa"/>
          </w:tcPr>
          <w:p w14:paraId="5F8D22F0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8" w:type="dxa"/>
          </w:tcPr>
          <w:p w14:paraId="448240AE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53F837D7" w14:textId="77777777" w:rsidR="002434CE" w:rsidRDefault="002434CE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434CE" w14:paraId="6ED54275" w14:textId="77777777" w:rsidTr="00A9672B">
        <w:trPr>
          <w:trHeight w:val="431"/>
        </w:trPr>
        <w:tc>
          <w:tcPr>
            <w:tcW w:w="2598" w:type="dxa"/>
          </w:tcPr>
          <w:p w14:paraId="62411556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75DC6220" w14:textId="77777777" w:rsidR="002434CE" w:rsidRDefault="002434CE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22AD5652" w14:textId="77777777" w:rsidR="002434CE" w:rsidRDefault="002434CE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066364F7" w14:textId="77777777" w:rsidR="002434CE" w:rsidRDefault="002434CE" w:rsidP="002434CE">
      <w:pPr>
        <w:pStyle w:val="BodyText"/>
        <w:rPr>
          <w:b/>
        </w:rPr>
      </w:pPr>
    </w:p>
    <w:p w14:paraId="2E24FEEB" w14:textId="77777777" w:rsidR="002434CE" w:rsidRDefault="002434CE" w:rsidP="002434CE">
      <w:pPr>
        <w:pStyle w:val="BodyText"/>
        <w:rPr>
          <w:b/>
        </w:rPr>
      </w:pPr>
    </w:p>
    <w:p w14:paraId="5C545722" w14:textId="77777777" w:rsidR="002434CE" w:rsidRDefault="002434CE" w:rsidP="002434CE">
      <w:pPr>
        <w:pStyle w:val="BodyText"/>
        <w:spacing w:before="126"/>
        <w:rPr>
          <w:b/>
        </w:rPr>
      </w:pPr>
    </w:p>
    <w:p w14:paraId="2A9FA46C" w14:textId="77777777" w:rsidR="002434CE" w:rsidRDefault="002434CE" w:rsidP="002434CE">
      <w:pPr>
        <w:spacing w:before="1" w:line="309" w:lineRule="auto"/>
        <w:ind w:left="950" w:right="1058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p w14:paraId="755AC3D4" w14:textId="77777777" w:rsidR="002434CE" w:rsidRDefault="002434CE"/>
    <w:sectPr w:rsidR="00243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0B31" w14:textId="77777777" w:rsidR="007B3BFD" w:rsidRDefault="007B3BFD">
      <w:r>
        <w:separator/>
      </w:r>
    </w:p>
  </w:endnote>
  <w:endnote w:type="continuationSeparator" w:id="0">
    <w:p w14:paraId="37C0326C" w14:textId="77777777" w:rsidR="007B3BFD" w:rsidRDefault="007B3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0937" w14:textId="77777777" w:rsidR="007B3BFD" w:rsidRDefault="002434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0691BDE" wp14:editId="2B5ED955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82" name="Textbox 7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C23B2" w14:textId="77777777" w:rsidR="007B3BFD" w:rsidRDefault="002434C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88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91BDE" id="_x0000_t202" coordsize="21600,21600" o:spt="202" path="m,l,21600r21600,l21600,xe">
              <v:stroke joinstyle="miter"/>
              <v:path gradientshapeok="t" o:connecttype="rect"/>
            </v:shapetype>
            <v:shape id="Textbox 782" o:spid="_x0000_s1030" type="#_x0000_t202" style="position:absolute;margin-left:528.3pt;margin-top:791.25pt;width:17pt;height:15.3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MkUrQEAAEkDAAAOAAAAZHJzL2Uyb0RvYy54bWysU8Fu2zAMvQ/YPwi6N3aCtGuMOMW6YsWA&#10;YhvQ7gNkWYqFWaImKrHz96PkOC2227ALTYlP5Hskvb0bbc+OKqABV/PlouRMOQmtcfua/3j5fHXL&#10;GUbhWtGDUzU/KeR3u/fvtoOv1Ao66FsVGCVxWA2+5l2MvioKlJ2yAhfglaOghmBFpGPYF20QA2W3&#10;fbEqy5tigND6AFIh0u3DFOS7nF9rJeM3rVFF1tecuMVsQ7ZNssVuK6p9EL4z8kxD/AMLK4yjopdU&#10;DyIKdgjmr1TWyAAIOi4k2AK0NlJlDaRmWf6h5rkTXmUt1Bz0lzbh/0srvx6/B2bamn+4XXHmhKUh&#10;vagxNjCydEUNGjxWhHv2hIzjPYw06CwW/RPIn0iQ4g1meoCETg0ZdbDpS1IZPaQZnC59pzJM0uVq&#10;eb0pKSIptNysN+vrVLZ4fewDxkcFliWn5oHGmgmI4xPGCTpDzlym8olVHJsxC1zPWhpoTyRloKnX&#10;HH8dRFCc9V8ctTWtyOyE2WlmJ8T+E+RFSoocfDxE0CYTSJWmvGcCNK8s4bxbaSHenjPq9Q/Y/QY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94DJFK0BAABJAwAADgAAAAAAAAAAAAAAAAAuAgAAZHJzL2Uyb0RvYy54&#10;bWxQSwECLQAUAAYACAAAACEAtoind+IAAAAPAQAADwAAAAAAAAAAAAAAAAAHBAAAZHJzL2Rvd25y&#10;ZXYueG1sUEsFBgAAAAAEAAQA8wAAABYFAAAAAA==&#10;" filled="f" stroked="f">
              <v:textbox inset="0,0,0,0">
                <w:txbxContent>
                  <w:p w14:paraId="072C23B2" w14:textId="77777777" w:rsidR="006B077E" w:rsidRDefault="002434C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88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BD18" w14:textId="77777777" w:rsidR="007B3BFD" w:rsidRDefault="002434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0C468DE" wp14:editId="39F8086E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81" name="Textbox 7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A3698" w14:textId="77777777" w:rsidR="007B3BFD" w:rsidRDefault="002434C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87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468DE" id="_x0000_t202" coordsize="21600,21600" o:spt="202" path="m,l,21600r21600,l21600,xe">
              <v:stroke joinstyle="miter"/>
              <v:path gradientshapeok="t" o:connecttype="rect"/>
            </v:shapetype>
            <v:shape id="Textbox 781" o:spid="_x0000_s1031" type="#_x0000_t202" style="position:absolute;margin-left:528.3pt;margin-top:791.25pt;width:17pt;height:15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AwqwEAAEkDAAAOAAAAZHJzL2Uyb0RvYy54bWysU9uO1DAMfUfiH6K8M2lHu7BTTWcFrEBI&#10;K0Da5QPSNJlGNHGIM9PO3+Nkbit4Q7ykjn1y7GO76/vZjWyvI1rwLa8XFWfaK+it37b8x/OnN3ec&#10;YZK+lyN43fKDRn6/ef1qPYVGL2GAsdeREYnHZgotH1IKjRCoBu0kLiBoT0ED0clE17gVfZQTsbtR&#10;LKvqrZgg9iGC0ojkfTgG+abwG6NV+mYM6sTGllNtqZyxnF0+xWYtm22UYbDqVIb8hyqctJ6SXqge&#10;ZJJsF+1fVM6qCAgmLRQ4AcZYpYsGUlNXf6h5GmTQRQs1B8OlTfj/aNXX/ffIbN/yd3c1Z146GtKz&#10;nlMHM8suatAUsCHcUyBkmj/ATIMuYjE8gvqJBBEvMMcHSOjckNlEl78kldFDmsHh0ndKwxQ5l/Xt&#10;qqKIolC9ulnd3Oa04vo4REyfNTiWjZZHGmspQO4fMR2hZ8iplmP6XFWau7kILKTZ00F/ICkTTb3l&#10;+Gsno+Zs/OKprXlFzkY8G93ZiGn8CGWRsiIP73cJjC0FXHlPBdC8ioTTbuWFeHkvqOsfsPkNAAD/&#10;/wMAUEsDBBQABgAIAAAAIQC2iKd34gAAAA8BAAAPAAAAZHJzL2Rvd25yZXYueG1sTI/BTsMwEETv&#10;SP0Haytxo3aDYrUhTlUhOCEh0nDg6CRuYjVeh9htw9+zPcFtZnc0+zbfzW5gFzMF61HBeiWAGWx8&#10;a7FT8Fm9PmyAhaix1YNHo+DHBNgVi7tcZ62/Ymkuh9gxKsGQaQV9jGPGeWh643RY+dEg7Y5+cjqS&#10;nTreTvpK5W7giRCSO22RLvR6NM+9aU6Hs1Ow/8LyxX6/1x/lsbRVtRX4Jk9K3S/n/ROwaOb4F4Yb&#10;PqFDQUy1P2Mb2EBepFJSllS6SVJgt4zYCprVpOT6MQFe5Pz/H8UvAAAA//8DAFBLAQItABQABgAI&#10;AAAAIQC2gziS/gAAAOEBAAATAAAAAAAAAAAAAAAAAAAAAABbQ29udGVudF9UeXBlc10ueG1sUEsB&#10;Ai0AFAAGAAgAAAAhADj9If/WAAAAlAEAAAsAAAAAAAAAAAAAAAAALwEAAF9yZWxzLy5yZWxzUEsB&#10;Ai0AFAAGAAgAAAAhAOpzwDCrAQAASQMAAA4AAAAAAAAAAAAAAAAALgIAAGRycy9lMm9Eb2MueG1s&#10;UEsBAi0AFAAGAAgAAAAhALaIp3fiAAAADwEAAA8AAAAAAAAAAAAAAAAABQQAAGRycy9kb3ducmV2&#10;LnhtbFBLBQYAAAAABAAEAPMAAAAUBQAAAAA=&#10;" filled="f" stroked="f">
              <v:textbox inset="0,0,0,0">
                <w:txbxContent>
                  <w:p w14:paraId="277A3698" w14:textId="77777777" w:rsidR="006B077E" w:rsidRDefault="002434C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87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D2AE" w14:textId="77777777" w:rsidR="007B3BFD" w:rsidRDefault="007B3BFD">
      <w:r>
        <w:separator/>
      </w:r>
    </w:p>
  </w:footnote>
  <w:footnote w:type="continuationSeparator" w:id="0">
    <w:p w14:paraId="7DB4C58B" w14:textId="77777777" w:rsidR="007B3BFD" w:rsidRDefault="007B3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99E2" w14:textId="77777777" w:rsidR="007B3BFD" w:rsidRDefault="002434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7FB6CC2D" wp14:editId="22C3DF33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76" name="Group 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77" name="Image 77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78" name="Graphic 778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B367FD" id="Group 776" o:spid="_x0000_s1026" style="position:absolute;margin-left:54pt;margin-top:30.15pt;width:487.3pt;height:34.25pt;z-index:-251654144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lx9EAwAA7gcAAA4AAABkcnMvZTJvRG9jLnhtbJxVbU/bMBD+Pmn/&#10;wcp3SN9o2ogWTXQgJLShwbTPruMkFo7t2e4L/353dtJ2LWIMJKpzfD4/99xz58urbSPJmlsntJol&#10;/fNeQrhiuhCqmiU/n27OJglxnqqCSq34LHnhLrmaf/50uTE5H+hay4JbAkGUyzdmltTemzxNHat5&#10;Q925NlzBZqltQz0sbZUWlm4geiPTQa83TjfaFsZqxp2Dr4u4mcxD/LLkzH8vS8c9kbMEsPnwa8Pv&#10;En/T+SXNK0tNLVgLg34ARUOFgkt3oRbUU7Ky4iRUI5jVTpf+nOkm1WUpGA85QDb93lE2t1avTMil&#10;yjeV2dEE1B7x9OGw7Nv6wRJRzJIsGydE0QaKFO4l+AHo2ZgqB69bax7Ng405gnmv2bOD7fR4H9fV&#10;3nlb2gYPQapkG3h/2fHOt54w+DjuTyZZH8rDYG80HE2zi1gYVkP1To6x+uvbB1Oax2sDuB0YI1gO&#10;/y2NYJ3Q+G+5wSm/sjxpgzTvitFQ+7wyZ1BxQ71YCin8S1Av1BZBqfWDYMgtLg4rknUVuWtoxaEi&#10;GfLSeeEZrMBJiKUU5kZIibyj3YIF2R/J5pV8oyQXmq0arnzsMcsl4NbK1cK4hNicN0sOkrF3RR+K&#10;Bv3tQTXGCuVj3Zy33LMa7y8Bxw9oQwRK891GAL3HiSm4Vl7vUcyoN54OYbREwfSnk9DJu7rT3Fjn&#10;b7luCBqAFBAA2TSn63vXYulcWgbj9QEXoEHdw0RyHXewOmHvv5rusaaGAwQMe1hiSKJrujiEsmyC&#10;JLZ+2HPt6k1+RsPhAAgBV5q/2lb9QXbMEVtFjg55gQlWRIaAq7qz2FZ1JjKJw1SGYepBDcBuQmCY&#10;LuPtIHE8h0HRJJt9f+O3Rq/5kw67/qizoXz7XakOvXBCjHoXCemGB/hGDzDwmqCu3dXw8TA5qRDF&#10;4GKQBQ04LUXR9Yez1fJaWrKmkNQ0/GEeEOEvNxTLgro6+oWt1k0q8MZqxfqgtdTFC0zVDTwrs8T9&#10;XlEcGPJOgYTwDeoM2xnLzrBeXuvwUgWC4M6n7S9qTatiD5X9pjslnYg5+uJJpb+svC5FUPoeUQsU&#10;VB2s8KiEVNsHEF+tw3Xw2j/T8z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LIjlx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77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YYLxgAAANwAAAAPAAAAZHJzL2Rvd25yZXYueG1sRI9Pa8JA&#10;FMTvhX6H5RW81Y0ijURXUUttLxX/IXh7ZJ9JMPt2ya4x7afvFgo9DjPzG2Y670wtWmp8ZVnBoJ+A&#10;IM6trrhQcDy8PY9B+ICssbZMCr7Iw3z2+DDFTNs776jdh0JECPsMFZQhuExKn5dk0PetI47exTYG&#10;Q5RNIXWD9wg3tRwmyYs0WHFcKNHRqqT8ur8ZBbw9f7eLkfOf3WZYL9fv59fTyinVe+oWExCBuvAf&#10;/mt/aAVpmsLvmXgE5OwHAAD//wMAUEsBAi0AFAAGAAgAAAAhANvh9svuAAAAhQEAABMAAAAAAAAA&#10;AAAAAAAAAAAAAFtDb250ZW50X1R5cGVzXS54bWxQSwECLQAUAAYACAAAACEAWvQsW78AAAAVAQAA&#10;CwAAAAAAAAAAAAAAAAAfAQAAX3JlbHMvLnJlbHNQSwECLQAUAAYACAAAACEAQfGGC8YAAADcAAAA&#10;DwAAAAAAAAAAAAAAAAAHAgAAZHJzL2Rvd25yZXYueG1sUEsFBgAAAAADAAMAtwAAAPoCAAAAAA==&#10;">
                <v:imagedata r:id="rId2" o:title=""/>
              </v:shape>
              <v:shape id="Graphic 778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JEnwwAAANwAAAAPAAAAZHJzL2Rvd25yZXYueG1sRE9Na4NA&#10;EL0H8h+WCfSWrM1Bg80qoSEl0PYQbe+DO1UTd1bcrbH++u6h0OPjfe/zyXRipMG1lhU8biIQxJXV&#10;LdcKPsrTegfCeWSNnWVS8EMO8my52GOq7Z0vNBa+FiGEXYoKGu/7VEpXNWTQbWxPHLgvOxj0AQ61&#10;1APeQ7jp5DaKYmmw5dDQYE/PDVW34tsoKOxuvB7e420ZJ6/z5/x2fDlfZqUeVtPhCYSnyf+L/9xn&#10;rSBJwtpwJhwBmf0CAAD//wMAUEsBAi0AFAAGAAgAAAAhANvh9svuAAAAhQEAABMAAAAAAAAAAAAA&#10;AAAAAAAAAFtDb250ZW50X1R5cGVzXS54bWxQSwECLQAUAAYACAAAACEAWvQsW78AAAAVAQAACwAA&#10;AAAAAAAAAAAAAAAfAQAAX3JlbHMvLnJlbHNQSwECLQAUAAYACAAAACEAT/iRJ8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F565CF3" wp14:editId="3F38C3AC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79" name="Textbox 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56469" w14:textId="77777777" w:rsidR="007B3BFD" w:rsidRDefault="002434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65CF3" id="_x0000_t202" coordsize="21600,21600" o:spt="202" path="m,l,21600r21600,l21600,xe">
              <v:stroke joinstyle="miter"/>
              <v:path gradientshapeok="t" o:connecttype="rect"/>
            </v:shapetype>
            <v:shape id="Textbox 779" o:spid="_x0000_s1026" type="#_x0000_t202" style="position:absolute;margin-left:203.8pt;margin-top:40.6pt;width:187.4pt;height:15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JVqwEAAEMDAAAOAAAAZHJzL2Uyb0RvYy54bWysUsGO0zAQvSPxD5bv1G1Xopuo6QpYgZBW&#10;gLS7H+A4dmMRe4zHbdK/Z+ym3RXcEBdn4nl+M2/ebO8mN7CjjmjBN3y1WHKmvYLO+n3Dn58+v7vl&#10;DJP0nRzA64afNPK73ds32zHUeg09DJ2OjEg81mNoeJ9SqIVA1WsncQFBe0oaiE4m+o170UU5Ersb&#10;xHq5fC9GiF2IoDQi3d6fk3xX+I3RKn03BnViQ8Opt1TOWM42n2K3lfU+ytBbNbch/6ELJ62noleq&#10;e5kkO0T7F5WzKgKCSQsFToAxVumigdSsln+oeexl0EULDQfDdUz4/2jVt+OPyGzX8M2m4sxLRyY9&#10;6Sm1MLF8RQMaA9aEewyETNNHmMjoIhbDA6ifSBDxCnN+gITOA5lMdPlLUhk9JA9O17lTGabocn2z&#10;qapbSinKrarqpirGiJfXIWL6osGxHDQ8kq+lA3l8wJTry/oCmZs5189tpamdZhUtdCcSMZLfDcdf&#10;Bxk1Z8NXTwPNy3EJ4iVoL0FMwycoK5S1ePhwSGBsqZxLnHnnyuRUaWjeqrwKr/8L6mX3d78B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IkgMlWrAQAAQwMAAA4AAAAAAAAAAAAAAAAALgIAAGRycy9lMm9Eb2MueG1sUEsB&#10;Ai0AFAAGAAgAAAAhAGltvvXfAAAACgEAAA8AAAAAAAAAAAAAAAAABQQAAGRycy9kb3ducmV2Lnht&#10;bFBLBQYAAAAABAAEAPMAAAARBQAAAAA=&#10;" filled="f" stroked="f">
              <v:textbox inset="0,0,0,0">
                <w:txbxContent>
                  <w:p w14:paraId="7B656469" w14:textId="77777777" w:rsidR="006B077E" w:rsidRDefault="002434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FB77ED0" wp14:editId="3D88EFE4">
              <wp:simplePos x="0" y="0"/>
              <wp:positionH relativeFrom="page">
                <wp:posOffset>6567104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80" name="Textbox 7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A6C2F" w14:textId="77777777" w:rsidR="007B3BFD" w:rsidRDefault="002434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77ED0" id="Textbox 780" o:spid="_x0000_s1027" type="#_x0000_t202" style="position:absolute;margin-left:517.1pt;margin-top:40.6pt;width:25pt;height:15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bgrQEAAEkDAAAOAAAAZHJzL2Uyb0RvYy54bWysU1Fv0zAQfkfiP1h+p042wdao6QRMIKQJ&#10;kDZ+gOPYjUXsMz63Sf89Z7fpJnhDvFzOvvN333d32dzNbmQHHdGCb3m9qjjTXkFv/a7lP54+vbnl&#10;DJP0vRzB65YfNfK77etXmyk0+goGGHsdGYF4bKbQ8iGl0AiBatBO4gqC9hQ0EJ1MdIw70Uc5Ebob&#10;xVVVvRMTxD5EUBqRbu9PQb4t+MZolb4ZgzqxseXELRUbi+2yFduNbHZRhsGqMw35DyyctJ6KXqDu&#10;ZZJsH+1fUM6qCAgmrRQ4AcZYpYsGUlNXf6h5HGTQRQs1B8OlTfj/YNXXw/fIbN/ym1vqj5eOhvSk&#10;59TBzPIVNWgK2FDeY6DMNH+AmQZdxGJ4APUTKUW8yDk9QMrODZlNdPlLUhk9pBrHS9+pDFN0eV3f&#10;vK0ooihUr9fX61JWPD8OEdNnDY5lp+WRxloIyMMDplxeNkvKmcupfGaV5m4uAutFSwf9kaRMNPWW&#10;46+9jJqz8YuntuYVWZy4ON3ixDR+hLJIWZGH9/sExhYCudIJ90yA5lV4nXcrL8TLc8l6/gO2vwEA&#10;AP//AwBQSwMEFAAGAAgAAAAhAFdo057eAAAADAEAAA8AAABkcnMvZG93bnJldi54bWxMj0FPwzAM&#10;he9I/IfISNxY0oKqUppOE4ITEqIrB45pk7XRGqc02Vb+Pe4JTvazn54/l9vFjexs5mA9Skg2ApjB&#10;zmuLvYTP5vUuBxaiQq1Gj0bCjwmwra6vSlVof8HanPexZxSCoVAShhingvPQDcapsPGTQdod/OxU&#10;JDn3XM/qQuFu5KkQGXfKIl0Y1GSeB9Md9ycnYfeF9Yv9fm8/6kNtm+ZR4Ft2lPL2Ztk9AYtmiX9m&#10;WPEJHSpiav0JdWAjaXH/kJJXQp5QXR0iXyctdUmaAa9K/v+J6hcAAP//AwBQSwECLQAUAAYACAAA&#10;ACEAtoM4kv4AAADhAQAAEwAAAAAAAAAAAAAAAAAAAAAAW0NvbnRlbnRfVHlwZXNdLnhtbFBLAQIt&#10;ABQABgAIAAAAIQA4/SH/1gAAAJQBAAALAAAAAAAAAAAAAAAAAC8BAABfcmVscy8ucmVsc1BLAQIt&#10;ABQABgAIAAAAIQBlVKbgrQEAAEkDAAAOAAAAAAAAAAAAAAAAAC4CAABkcnMvZTJvRG9jLnhtbFBL&#10;AQItABQABgAIAAAAIQBXaNOe3gAAAAwBAAAPAAAAAAAAAAAAAAAAAAcEAABkcnMvZG93bnJldi54&#10;bWxQSwUGAAAAAAQABADzAAAAEgUAAAAA&#10;" filled="f" stroked="f">
              <v:textbox inset="0,0,0,0">
                <w:txbxContent>
                  <w:p w14:paraId="12EA6C2F" w14:textId="77777777" w:rsidR="006B077E" w:rsidRDefault="002434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B3B0" w14:textId="77777777" w:rsidR="007B3BFD" w:rsidRDefault="002434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967E142" wp14:editId="31397C3E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71" name="Group 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72" name="Image 7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73" name="Graphic 773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162639" id="Group 771" o:spid="_x0000_s1026" style="position:absolute;margin-left:54pt;margin-top:30.15pt;width:487.3pt;height:34.25pt;z-index:-251657216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zJ4JEAwAA7gcAAA4AAABkcnMvZTJvRG9jLnhtbJxVUW/aMBB+n7T/&#10;YOW9DQTaQFSoprKiStVWrZ32bBwnserYnu0A/fe7cxJgUHVdkYjO9vn83Xefz1fX21qSNbdOaDWL&#10;hueDiHDFdC5UOYt+Pt2eTSLiPFU5lVrxWfTCXXQ9//zpamMynuhKy5xbAkGUyzZmFlXemyyOHat4&#10;Td25NlzBYqFtTT0MbRnnlm4gei3jZDC4jDfa5sZqxp2D2UW7GM1D/KLgzH8vCsc9kbMIsPnwteG7&#10;wm88v6JZaampBOtg0A+gqKlQcOgu1IJ6ShorTkLVglntdOHPma5jXRSC8ZADZDMcHGWztLoxIZcy&#10;25RmRxNQe8TTh8Oyb+sHS0Q+i9J0GBFFayhSOJfgBNCzMWUGXktrHs2DbXME816zZwfL8fE6jsu9&#10;87awNW6CVMk28P6y451vPWEweTmcTNIhlIfB2ng0nqYXbWFYBdU72caqr29vjGnWHhvA7cAYwTL4&#10;dzSCdULjv+UGu3xjedQFqd8Vo6b2uTFnUHFDvVgJKfxLUC/UFkGp9YNgyC0ODiuS9BW5q2nJoSIJ&#10;8tJ74R6swEmIlRTmVkiJvKPdgQXZH8nmlXxbSS40a2qufHvHLJeAWytXCeMiYjNerzhIxt7loBkG&#10;99uDaowVyrd1c95yzyo8vwAcP+AaIlCa7RYC6D1OTMF18nqPYsaDy+kIWksrmOF0Em7yru40M9b5&#10;Jdc1QQOQAgIgm2Z0fe86LL1Lx2B7fMAFaFD30JFczx2MTtj7r0v3WFHDAQKGPSzxqC/xsmtCaTpC&#10;Ejs/vHPd6E1+xqNRAoSAK81evVbDJD3miDUtR4e8QAfLW4aAq6q32Fb1JjKJzVSGZupBDcBuRKCZ&#10;rtrTQeK4D4OiSTb7+41ztV7zJx1W/dHNhvLtV6U69MIOMR5cRKRvHuDbeoCBxwR17Y6GycPkpEIU&#10;yUWSBg04LUXe3w9ny9WNtGRNIalp+GEeEOEvNxTLgrqq9QtLnZtU4I3VauuD1krnL9BVN1DRWeR+&#10;NxQbhrxTICF8g3rD9saqN6yXNzq8VIEgOPNp+4ta06nYQ2W/6V5JJ2JufXGn0l8arwsRlL5H1AEF&#10;VQcrPCoh1e4BxFfrcBy89s/0/A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rzJ4J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72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WTxgAAANwAAAAPAAAAZHJzL2Rvd25yZXYueG1sRI9Ba8JA&#10;FITvQv/D8gre6qZBtKSuYhWrF8XaUvD2yL4modm3S3Ybo7/eFQoeh5n5hpnMOlOLlhpfWVbwPEhA&#10;EOdWV1wo+PpcPb2A8AFZY22ZFJzJw2z60Jtgpu2JP6g9hEJECPsMFZQhuExKn5dk0A+sI47ej20M&#10;hiibQuoGTxFuapkmyUgarDgulOhoUVL+e/gzCnh/vLTzofPbbpfWb+/r4/J74ZTqP3bzVxCBunAP&#10;/7c3WsF4nMLtTDwCcnoFAAD//wMAUEsBAi0AFAAGAAgAAAAhANvh9svuAAAAhQEAABMAAAAAAAAA&#10;AAAAAAAAAAAAAFtDb250ZW50X1R5cGVzXS54bWxQSwECLQAUAAYACAAAACEAWvQsW78AAAAVAQAA&#10;CwAAAAAAAAAAAAAAAAAfAQAAX3JlbHMvLnJlbHNQSwECLQAUAAYACAAAACEAUYYlk8YAAADcAAAA&#10;DwAAAAAAAAAAAAAAAAAHAgAAZHJzL2Rvd25yZXYueG1sUEsFBgAAAAADAAMAtwAAAPoCAAAAAA==&#10;">
                <v:imagedata r:id="rId2" o:title=""/>
              </v:shape>
              <v:shape id="Graphic 773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NWxgAAANwAAAAPAAAAZHJzL2Rvd25yZXYueG1sRI9Ba8JA&#10;FITvBf/D8gRvdaNCIqmriKUitD0Y9f7IviZps29Ddo1pfn23IHgcZuYbZrXpTS06al1lWcFsGoEg&#10;zq2uuFBwPr09L0E4j6yxtkwKfsnBZj16WmGq7Y2P1GW+EAHCLkUFpfdNKqXLSzLoprYhDt6XbQ36&#10;INtC6hZvAW5qOY+iWBqsOCyU2NCupPwnuxoFmV1239vPeH6Kk/fhMny87g/HQanJuN++gPDU+0f4&#10;3j5oBUmygP8z4QjI9R8AAAD//wMAUEsBAi0AFAAGAAgAAAAhANvh9svuAAAAhQEAABMAAAAAAAAA&#10;AAAAAAAAAAAAAFtDb250ZW50X1R5cGVzXS54bWxQSwECLQAUAAYACAAAACEAWvQsW78AAAAVAQAA&#10;CwAAAAAAAAAAAAAAAAAfAQAAX3JlbHMvLnJlbHNQSwECLQAUAAYACAAAACEAQVwDVs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5601325" wp14:editId="51CB23E5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74" name="Textbox 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F631C1" w14:textId="77777777" w:rsidR="007B3BFD" w:rsidRDefault="002434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01325" id="_x0000_t202" coordsize="21600,21600" o:spt="202" path="m,l,21600r21600,l21600,xe">
              <v:stroke joinstyle="miter"/>
              <v:path gradientshapeok="t" o:connecttype="rect"/>
            </v:shapetype>
            <v:shape id="Textbox 774" o:spid="_x0000_s1028" type="#_x0000_t202" style="position:absolute;margin-left:203.8pt;margin-top:40.6pt;width:187.4pt;height:1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zdargEAAEoDAAAOAAAAZHJzL2Uyb0RvYy54bWysU1GP0zAMfkfiP0R5Z9l2iF2rdSfgBEI6&#10;AdIdPyBNkzWiiUOcrd2/x8nW3QneEC+uEzv29/lzt3eTG9hRR7TgG75aLDnTXkFn/b7hP54+vbnl&#10;DJP0nRzA64afNPK73etX2zHUeg09DJ2OjIp4rMfQ8D6lUAuBqtdO4gKC9hQ0EJ1MdIx70UU5UnU3&#10;iPVy+U6MELsQQWlEur0/B/mu1DdGq/TNGNSJDQ0nbKnYWGybrdhtZb2PMvRWXWDIf0DhpPXU9Frq&#10;XibJDtH+VcpZFQHBpIUCJ8AYq3ThQGxWyz/YPPYy6MKFhoPhOib8f2XV1+P3yGzX8M3mLWdeOhLp&#10;SU+phYnlKxrQGLCmvMdAmWn6ABMJXchieAD1EylFvMg5P0DKzgOZTHT5S1QZPSQNTte5Uxum6HJ9&#10;s6mqWwopiq2q6qYqwojn1yFi+qzBsew0PJKuBYE8PmDK/WU9p1zAnPtnWGlqp8JwPZNpoTsRl5Fk&#10;bzj+OsioORu+eJpr3pHZibPTzk5Mw0com5QpeXh/SGBsAZA7neteAJBgBddlufJGvDyXrOdfYPcb&#10;AAD//wMAUEsDBBQABgAIAAAAIQBpbb713wAAAAoBAAAPAAAAZHJzL2Rvd25yZXYueG1sTI/BTsMw&#10;EETvSPyDtUjcqJ2oSkOIU1UITkiINBw4OrGbWI3XIXbb8PcsJ3pczdPM23K7uJGdzRysRwnJSgAz&#10;2HltsZfw2bw+5MBCVKjV6NFI+DEBttXtTakK7S9Ym/M+9oxKMBRKwhDjVHAeusE4FVZ+MkjZwc9O&#10;RTrnnutZXajcjTwVIuNOWaSFQU3meTDdcX9yEnZfWL/Y7/f2oz7UtmkeBb5lRynv75bdE7BolvgP&#10;w58+qUNFTq0/oQ5slLAWm4xQCXmSAiNgk6drYC2RSZoBr0p+/UL1CwAA//8DAFBLAQItABQABgAI&#10;AAAAIQC2gziS/gAAAOEBAAATAAAAAAAAAAAAAAAAAAAAAABbQ29udGVudF9UeXBlc10ueG1sUEsB&#10;Ai0AFAAGAAgAAAAhADj9If/WAAAAlAEAAAsAAAAAAAAAAAAAAAAALwEAAF9yZWxzLy5yZWxzUEsB&#10;Ai0AFAAGAAgAAAAhAIfXN1quAQAASgMAAA4AAAAAAAAAAAAAAAAALgIAAGRycy9lMm9Eb2MueG1s&#10;UEsBAi0AFAAGAAgAAAAhAGltvvXfAAAACgEAAA8AAAAAAAAAAAAAAAAACAQAAGRycy9kb3ducmV2&#10;LnhtbFBLBQYAAAAABAAEAPMAAAAUBQAAAAA=&#10;" filled="f" stroked="f">
              <v:textbox inset="0,0,0,0">
                <w:txbxContent>
                  <w:p w14:paraId="60F631C1" w14:textId="77777777" w:rsidR="006B077E" w:rsidRDefault="002434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92CDD88" wp14:editId="493BA656">
              <wp:simplePos x="0" y="0"/>
              <wp:positionH relativeFrom="page">
                <wp:posOffset>6567104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75" name="Textbox 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9A65E" w14:textId="77777777" w:rsidR="007B3BFD" w:rsidRDefault="002434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2CDD88" id="Textbox 775" o:spid="_x0000_s1029" type="#_x0000_t202" style="position:absolute;margin-left:517.1pt;margin-top:40.6pt;width:25pt;height:15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cQ0rgEAAEkDAAAOAAAAZHJzL2Uyb0RvYy54bWysU1GP0zAMfkfiP0R5Z+luOsaqdSfgBEI6&#10;AdIdPyBNkzWiiUOcrd2/x8nW3QneEC+uEzv29/lzt3eTG9hRR7TgG75cVJxpr6Czft/wH0+f3rzj&#10;DJP0nRzA64afNPK73etX2zHU+gZ6GDodGRXxWI+h4X1KoRYCVa+dxAUE7SloIDqZ6Bj3ootypOpu&#10;EDdV9VaMELsQQWlEur0/B/mu1DdGq/TNGNSJDQ0nbKnYWGybrdhtZb2PMvRWXWDIf0DhpPXU9Frq&#10;XibJDtH+VcpZFQHBpIUCJ8AYq3ThQGyW1R9sHnsZdOFCw8FwHRP+v7Lq6/F7ZLZr+Hp9y5mXjkR6&#10;0lNqYWL5igY0Bqwp7zFQZpo+wERCF7IYHkD9REoRL3LOD5Cy80AmE13+ElVGD0mD03Xu1IYpulwt&#10;17cVRRSFlpvNalN0Ec+PQ8T0WYNj2Wl4JFkLAHl8wJTby3pOuWA5t8+o0tROheBq5tJCdyIqI6ne&#10;cPx1kFFzNnzxNNa8IrMTZ6ednZiGj1AWKTPy8P6QwNgCIHc6170AIL0Krstu5YV4eS5Zz3/A7jcA&#10;AAD//wMAUEsDBBQABgAIAAAAIQBXaNOe3gAAAAwBAAAPAAAAZHJzL2Rvd25yZXYueG1sTI9BT8Mw&#10;DIXvSPyHyEjcWNKCqlKaThOCExKiKweOaZO10RqnNNlW/j3uCU72s5+eP5fbxY3sbOZgPUpINgKY&#10;wc5ri72Ez+b1LgcWokKtRo9Gwo8JsK2ur0pVaH/B2pz3sWcUgqFQEoYYp4Lz0A3GqbDxk0HaHfzs&#10;VCQ591zP6kLhbuSpEBl3yiJdGNRkngfTHfcnJ2H3hfWL/X5vP+pDbZvmUeBbdpTy9mbZPQGLZol/&#10;ZljxCR0qYmr9CXVgI2lx/5CSV0KeUF0dIl8nLXVJmgGvSv7/ieoXAAD//wMAUEsBAi0AFAAGAAgA&#10;AAAhALaDOJL+AAAA4QEAABMAAAAAAAAAAAAAAAAAAAAAAFtDb250ZW50X1R5cGVzXS54bWxQSwEC&#10;LQAUAAYACAAAACEAOP0h/9YAAACUAQAACwAAAAAAAAAAAAAAAAAvAQAAX3JlbHMvLnJlbHNQSwEC&#10;LQAUAAYACAAAACEAA/nENK4BAABJAwAADgAAAAAAAAAAAAAAAAAuAgAAZHJzL2Uyb0RvYy54bWxQ&#10;SwECLQAUAAYACAAAACEAV2jTnt4AAAAMAQAADwAAAAAAAAAAAAAAAAAIBAAAZHJzL2Rvd25yZXYu&#10;eG1sUEsFBgAAAAAEAAQA8wAAABMFAAAAAA==&#10;" filled="f" stroked="f">
              <v:textbox inset="0,0,0,0">
                <w:txbxContent>
                  <w:p w14:paraId="1F99A65E" w14:textId="77777777" w:rsidR="006B077E" w:rsidRDefault="002434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828"/>
    <w:multiLevelType w:val="hybridMultilevel"/>
    <w:tmpl w:val="721E80DA"/>
    <w:lvl w:ilvl="0" w:tplc="9B0EF25A">
      <w:start w:val="1"/>
      <w:numFmt w:val="lowerLetter"/>
      <w:lvlText w:val="(%1)"/>
      <w:lvlJc w:val="left"/>
      <w:pPr>
        <w:ind w:left="14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F83124">
      <w:numFmt w:val="bullet"/>
      <w:lvlText w:val="•"/>
      <w:lvlJc w:val="left"/>
      <w:pPr>
        <w:ind w:left="1902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D01F40">
      <w:numFmt w:val="bullet"/>
      <w:lvlText w:val="•"/>
      <w:lvlJc w:val="left"/>
      <w:pPr>
        <w:ind w:left="2933" w:hanging="186"/>
      </w:pPr>
      <w:rPr>
        <w:rFonts w:hint="default"/>
        <w:lang w:val="en-US" w:eastAsia="en-US" w:bidi="ar-SA"/>
      </w:rPr>
    </w:lvl>
    <w:lvl w:ilvl="3" w:tplc="601205E4">
      <w:numFmt w:val="bullet"/>
      <w:lvlText w:val="•"/>
      <w:lvlJc w:val="left"/>
      <w:pPr>
        <w:ind w:left="3966" w:hanging="186"/>
      </w:pPr>
      <w:rPr>
        <w:rFonts w:hint="default"/>
        <w:lang w:val="en-US" w:eastAsia="en-US" w:bidi="ar-SA"/>
      </w:rPr>
    </w:lvl>
    <w:lvl w:ilvl="4" w:tplc="6F965D8C">
      <w:numFmt w:val="bullet"/>
      <w:lvlText w:val="•"/>
      <w:lvlJc w:val="left"/>
      <w:pPr>
        <w:ind w:left="4999" w:hanging="186"/>
      </w:pPr>
      <w:rPr>
        <w:rFonts w:hint="default"/>
        <w:lang w:val="en-US" w:eastAsia="en-US" w:bidi="ar-SA"/>
      </w:rPr>
    </w:lvl>
    <w:lvl w:ilvl="5" w:tplc="195C3228">
      <w:numFmt w:val="bullet"/>
      <w:lvlText w:val="•"/>
      <w:lvlJc w:val="left"/>
      <w:pPr>
        <w:ind w:left="6032" w:hanging="186"/>
      </w:pPr>
      <w:rPr>
        <w:rFonts w:hint="default"/>
        <w:lang w:val="en-US" w:eastAsia="en-US" w:bidi="ar-SA"/>
      </w:rPr>
    </w:lvl>
    <w:lvl w:ilvl="6" w:tplc="A54A738A">
      <w:numFmt w:val="bullet"/>
      <w:lvlText w:val="•"/>
      <w:lvlJc w:val="left"/>
      <w:pPr>
        <w:ind w:left="7065" w:hanging="186"/>
      </w:pPr>
      <w:rPr>
        <w:rFonts w:hint="default"/>
        <w:lang w:val="en-US" w:eastAsia="en-US" w:bidi="ar-SA"/>
      </w:rPr>
    </w:lvl>
    <w:lvl w:ilvl="7" w:tplc="F8707AC2">
      <w:numFmt w:val="bullet"/>
      <w:lvlText w:val="•"/>
      <w:lvlJc w:val="left"/>
      <w:pPr>
        <w:ind w:left="8098" w:hanging="186"/>
      </w:pPr>
      <w:rPr>
        <w:rFonts w:hint="default"/>
        <w:lang w:val="en-US" w:eastAsia="en-US" w:bidi="ar-SA"/>
      </w:rPr>
    </w:lvl>
    <w:lvl w:ilvl="8" w:tplc="007A9A00">
      <w:numFmt w:val="bullet"/>
      <w:lvlText w:val="•"/>
      <w:lvlJc w:val="left"/>
      <w:pPr>
        <w:ind w:left="9131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36536A3"/>
    <w:multiLevelType w:val="hybridMultilevel"/>
    <w:tmpl w:val="9B1C123A"/>
    <w:lvl w:ilvl="0" w:tplc="AB28AB8A">
      <w:start w:val="1"/>
      <w:numFmt w:val="lowerLetter"/>
      <w:lvlText w:val="(%1)"/>
      <w:lvlJc w:val="left"/>
      <w:pPr>
        <w:ind w:left="14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D0C3EE">
      <w:numFmt w:val="bullet"/>
      <w:lvlText w:val="•"/>
      <w:lvlJc w:val="left"/>
      <w:pPr>
        <w:ind w:left="1910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EF82FFA">
      <w:numFmt w:val="bullet"/>
      <w:lvlText w:val="•"/>
      <w:lvlJc w:val="left"/>
      <w:pPr>
        <w:ind w:left="1900" w:hanging="194"/>
      </w:pPr>
      <w:rPr>
        <w:rFonts w:hint="default"/>
        <w:lang w:val="en-US" w:eastAsia="en-US" w:bidi="ar-SA"/>
      </w:rPr>
    </w:lvl>
    <w:lvl w:ilvl="3" w:tplc="DFD8006E">
      <w:numFmt w:val="bullet"/>
      <w:lvlText w:val="•"/>
      <w:lvlJc w:val="left"/>
      <w:pPr>
        <w:ind w:left="1920" w:hanging="194"/>
      </w:pPr>
      <w:rPr>
        <w:rFonts w:hint="default"/>
        <w:lang w:val="en-US" w:eastAsia="en-US" w:bidi="ar-SA"/>
      </w:rPr>
    </w:lvl>
    <w:lvl w:ilvl="4" w:tplc="F2460F70">
      <w:numFmt w:val="bullet"/>
      <w:lvlText w:val="•"/>
      <w:lvlJc w:val="left"/>
      <w:pPr>
        <w:ind w:left="3245" w:hanging="194"/>
      </w:pPr>
      <w:rPr>
        <w:rFonts w:hint="default"/>
        <w:lang w:val="en-US" w:eastAsia="en-US" w:bidi="ar-SA"/>
      </w:rPr>
    </w:lvl>
    <w:lvl w:ilvl="5" w:tplc="9F6EAF06">
      <w:numFmt w:val="bullet"/>
      <w:lvlText w:val="•"/>
      <w:lvlJc w:val="left"/>
      <w:pPr>
        <w:ind w:left="4570" w:hanging="194"/>
      </w:pPr>
      <w:rPr>
        <w:rFonts w:hint="default"/>
        <w:lang w:val="en-US" w:eastAsia="en-US" w:bidi="ar-SA"/>
      </w:rPr>
    </w:lvl>
    <w:lvl w:ilvl="6" w:tplc="1294F524">
      <w:numFmt w:val="bullet"/>
      <w:lvlText w:val="•"/>
      <w:lvlJc w:val="left"/>
      <w:pPr>
        <w:ind w:left="5896" w:hanging="194"/>
      </w:pPr>
      <w:rPr>
        <w:rFonts w:hint="default"/>
        <w:lang w:val="en-US" w:eastAsia="en-US" w:bidi="ar-SA"/>
      </w:rPr>
    </w:lvl>
    <w:lvl w:ilvl="7" w:tplc="ECA06154">
      <w:numFmt w:val="bullet"/>
      <w:lvlText w:val="•"/>
      <w:lvlJc w:val="left"/>
      <w:pPr>
        <w:ind w:left="7221" w:hanging="194"/>
      </w:pPr>
      <w:rPr>
        <w:rFonts w:hint="default"/>
        <w:lang w:val="en-US" w:eastAsia="en-US" w:bidi="ar-SA"/>
      </w:rPr>
    </w:lvl>
    <w:lvl w:ilvl="8" w:tplc="623AC834">
      <w:numFmt w:val="bullet"/>
      <w:lvlText w:val="•"/>
      <w:lvlJc w:val="left"/>
      <w:pPr>
        <w:ind w:left="8546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17AA0DF4"/>
    <w:multiLevelType w:val="hybridMultilevel"/>
    <w:tmpl w:val="003C6D48"/>
    <w:lvl w:ilvl="0" w:tplc="EE503A12">
      <w:start w:val="1"/>
      <w:numFmt w:val="lowerLetter"/>
      <w:lvlText w:val="(%1)"/>
      <w:lvlJc w:val="left"/>
      <w:pPr>
        <w:ind w:left="14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B08C46">
      <w:numFmt w:val="bullet"/>
      <w:lvlText w:val="•"/>
      <w:lvlJc w:val="left"/>
      <w:pPr>
        <w:ind w:left="1472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BCBA08">
      <w:numFmt w:val="bullet"/>
      <w:lvlText w:val="•"/>
      <w:lvlJc w:val="left"/>
      <w:pPr>
        <w:ind w:left="3423" w:hanging="194"/>
      </w:pPr>
      <w:rPr>
        <w:rFonts w:hint="default"/>
        <w:lang w:val="en-US" w:eastAsia="en-US" w:bidi="ar-SA"/>
      </w:rPr>
    </w:lvl>
    <w:lvl w:ilvl="3" w:tplc="61B61EDE">
      <w:numFmt w:val="bullet"/>
      <w:lvlText w:val="•"/>
      <w:lvlJc w:val="left"/>
      <w:pPr>
        <w:ind w:left="4395" w:hanging="194"/>
      </w:pPr>
      <w:rPr>
        <w:rFonts w:hint="default"/>
        <w:lang w:val="en-US" w:eastAsia="en-US" w:bidi="ar-SA"/>
      </w:rPr>
    </w:lvl>
    <w:lvl w:ilvl="4" w:tplc="7ECE0BC8">
      <w:numFmt w:val="bullet"/>
      <w:lvlText w:val="•"/>
      <w:lvlJc w:val="left"/>
      <w:pPr>
        <w:ind w:left="5367" w:hanging="194"/>
      </w:pPr>
      <w:rPr>
        <w:rFonts w:hint="default"/>
        <w:lang w:val="en-US" w:eastAsia="en-US" w:bidi="ar-SA"/>
      </w:rPr>
    </w:lvl>
    <w:lvl w:ilvl="5" w:tplc="49628CBC">
      <w:numFmt w:val="bullet"/>
      <w:lvlText w:val="•"/>
      <w:lvlJc w:val="left"/>
      <w:pPr>
        <w:ind w:left="6338" w:hanging="194"/>
      </w:pPr>
      <w:rPr>
        <w:rFonts w:hint="default"/>
        <w:lang w:val="en-US" w:eastAsia="en-US" w:bidi="ar-SA"/>
      </w:rPr>
    </w:lvl>
    <w:lvl w:ilvl="6" w:tplc="9C96B760">
      <w:numFmt w:val="bullet"/>
      <w:lvlText w:val="•"/>
      <w:lvlJc w:val="left"/>
      <w:pPr>
        <w:ind w:left="7310" w:hanging="194"/>
      </w:pPr>
      <w:rPr>
        <w:rFonts w:hint="default"/>
        <w:lang w:val="en-US" w:eastAsia="en-US" w:bidi="ar-SA"/>
      </w:rPr>
    </w:lvl>
    <w:lvl w:ilvl="7" w:tplc="71A6884A">
      <w:numFmt w:val="bullet"/>
      <w:lvlText w:val="•"/>
      <w:lvlJc w:val="left"/>
      <w:pPr>
        <w:ind w:left="8282" w:hanging="194"/>
      </w:pPr>
      <w:rPr>
        <w:rFonts w:hint="default"/>
        <w:lang w:val="en-US" w:eastAsia="en-US" w:bidi="ar-SA"/>
      </w:rPr>
    </w:lvl>
    <w:lvl w:ilvl="8" w:tplc="E794B44A">
      <w:numFmt w:val="bullet"/>
      <w:lvlText w:val="•"/>
      <w:lvlJc w:val="left"/>
      <w:pPr>
        <w:ind w:left="9254" w:hanging="194"/>
      </w:pPr>
      <w:rPr>
        <w:rFonts w:hint="default"/>
        <w:lang w:val="en-US" w:eastAsia="en-US" w:bidi="ar-SA"/>
      </w:rPr>
    </w:lvl>
  </w:abstractNum>
  <w:num w:numId="1" w16cid:durableId="645283217">
    <w:abstractNumId w:val="2"/>
  </w:num>
  <w:num w:numId="2" w16cid:durableId="958952182">
    <w:abstractNumId w:val="1"/>
  </w:num>
  <w:num w:numId="3" w16cid:durableId="207639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CE"/>
    <w:rsid w:val="00077D79"/>
    <w:rsid w:val="000C6BF6"/>
    <w:rsid w:val="00155727"/>
    <w:rsid w:val="001C50CF"/>
    <w:rsid w:val="001D5036"/>
    <w:rsid w:val="001E5691"/>
    <w:rsid w:val="00202793"/>
    <w:rsid w:val="002434CE"/>
    <w:rsid w:val="002A285C"/>
    <w:rsid w:val="00394409"/>
    <w:rsid w:val="00473433"/>
    <w:rsid w:val="0060585B"/>
    <w:rsid w:val="00625302"/>
    <w:rsid w:val="0064070A"/>
    <w:rsid w:val="00671B10"/>
    <w:rsid w:val="006E40A6"/>
    <w:rsid w:val="007B3BFD"/>
    <w:rsid w:val="00955F5D"/>
    <w:rsid w:val="00A26EB1"/>
    <w:rsid w:val="00AB7427"/>
    <w:rsid w:val="00AF171E"/>
    <w:rsid w:val="00C04654"/>
    <w:rsid w:val="00CC3EF5"/>
    <w:rsid w:val="00D77A67"/>
    <w:rsid w:val="00DD6ADA"/>
    <w:rsid w:val="00F1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E3B"/>
  <w15:chartTrackingRefBased/>
  <w15:docId w15:val="{81CF760E-A0BB-4CDA-B463-DFEA2BCB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34CE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2434CE"/>
    <w:pPr>
      <w:ind w:left="95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CE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434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434CE"/>
  </w:style>
  <w:style w:type="character" w:customStyle="1" w:styleId="BodyTextChar">
    <w:name w:val="Body Text Char"/>
    <w:basedOn w:val="DefaultParagraphFont"/>
    <w:link w:val="BodyText"/>
    <w:uiPriority w:val="1"/>
    <w:rsid w:val="002434C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434CE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2434CE"/>
    <w:pPr>
      <w:spacing w:before="13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24</cp:revision>
  <dcterms:created xsi:type="dcterms:W3CDTF">2026-02-17T10:35:00Z</dcterms:created>
  <dcterms:modified xsi:type="dcterms:W3CDTF">2026-02-24T14:17:00Z</dcterms:modified>
</cp:coreProperties>
</file>