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CAFB" w14:textId="6C0267D2" w:rsidR="00912FDC" w:rsidRDefault="00912FDC" w:rsidP="00B521BE">
      <w:pPr>
        <w:pStyle w:val="Heading1"/>
        <w:spacing w:before="263" w:line="324" w:lineRule="auto"/>
        <w:ind w:right="1078"/>
      </w:pPr>
      <w:r>
        <w:t>Syed Sualeh abbas 10303</w:t>
      </w:r>
    </w:p>
    <w:p w14:paraId="3355E24B" w14:textId="4E62E4CD" w:rsidR="00912FDC" w:rsidRDefault="00912FDC" w:rsidP="00B521BE">
      <w:pPr>
        <w:pStyle w:val="Heading1"/>
        <w:spacing w:before="263" w:line="324" w:lineRule="auto"/>
        <w:ind w:right="1078"/>
      </w:pPr>
      <w:r>
        <w:t>Sy</w:t>
      </w:r>
      <w:r w:rsidR="002B48DA">
        <w:t>e</w:t>
      </w:r>
      <w:r>
        <w:t xml:space="preserve">d Mohsin </w:t>
      </w:r>
      <w:r w:rsidR="002B48DA">
        <w:t xml:space="preserve">Mujtaba </w:t>
      </w:r>
      <w:r>
        <w:t>Rizvi</w:t>
      </w:r>
      <w:r w:rsidR="0008633B">
        <w:t xml:space="preserve"> mm10016</w:t>
      </w:r>
    </w:p>
    <w:p w14:paraId="5D5C22AB" w14:textId="0BB0D2B0" w:rsidR="00912FDC" w:rsidRDefault="00912FDC" w:rsidP="00B521BE">
      <w:pPr>
        <w:pStyle w:val="Heading1"/>
        <w:spacing w:before="263" w:line="324" w:lineRule="auto"/>
        <w:ind w:right="1078"/>
      </w:pPr>
      <w:r>
        <w:t xml:space="preserve">Syed zain </w:t>
      </w:r>
      <w:proofErr w:type="spellStart"/>
      <w:r>
        <w:t>naqvi</w:t>
      </w:r>
      <w:proofErr w:type="spellEnd"/>
    </w:p>
    <w:p w14:paraId="32919B07" w14:textId="3833E9BD" w:rsidR="00B521BE" w:rsidRDefault="00B521BE" w:rsidP="00B521BE">
      <w:pPr>
        <w:pStyle w:val="Heading1"/>
        <w:spacing w:before="263" w:line="324" w:lineRule="auto"/>
        <w:ind w:right="1078"/>
      </w:pPr>
      <w:r>
        <w:t>Lab 7:</w:t>
      </w:r>
      <w:r>
        <w:rPr>
          <w:spacing w:val="40"/>
        </w:rPr>
        <w:t xml:space="preserve"> </w:t>
      </w:r>
      <w:r>
        <w:t>Design and FPGA Implementation of the Register File for a Single-Cycle RISC-V Processor</w:t>
      </w:r>
    </w:p>
    <w:p w14:paraId="16F52221" w14:textId="77777777" w:rsidR="00B521BE" w:rsidRDefault="00B521BE" w:rsidP="00B521BE">
      <w:pPr>
        <w:spacing w:before="233"/>
        <w:ind w:left="957"/>
        <w:rPr>
          <w:b/>
          <w:sz w:val="34"/>
        </w:rPr>
      </w:pPr>
      <w:r>
        <w:rPr>
          <w:b/>
          <w:spacing w:val="-2"/>
          <w:sz w:val="34"/>
        </w:rPr>
        <w:t>Objective</w:t>
      </w:r>
    </w:p>
    <w:p w14:paraId="6E3282EB" w14:textId="77777777" w:rsidR="00B521BE" w:rsidRDefault="00B521BE" w:rsidP="00B521BE">
      <w:pPr>
        <w:pStyle w:val="BodyText"/>
        <w:spacing w:before="189"/>
      </w:pPr>
    </w:p>
    <w:p w14:paraId="22D55268" w14:textId="77777777" w:rsidR="00B521BE" w:rsidRDefault="00B521BE" w:rsidP="00B521BE">
      <w:pPr>
        <w:pStyle w:val="Heading1"/>
      </w:pPr>
      <w:r>
        <w:t>Task</w:t>
      </w:r>
      <w:r>
        <w:rPr>
          <w:spacing w:val="2"/>
        </w:rPr>
        <w:t xml:space="preserve"> </w:t>
      </w:r>
      <w:r>
        <w:t>1:</w:t>
      </w:r>
      <w:r>
        <w:rPr>
          <w:spacing w:val="42"/>
        </w:rPr>
        <w:t xml:space="preserve"> </w:t>
      </w:r>
      <w:r>
        <w:t>Register</w:t>
      </w:r>
      <w:r>
        <w:rPr>
          <w:spacing w:val="3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Block</w:t>
      </w:r>
      <w:r>
        <w:rPr>
          <w:spacing w:val="2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rPr>
          <w:spacing w:val="-2"/>
        </w:rPr>
        <w:t>Design</w:t>
      </w:r>
    </w:p>
    <w:p w14:paraId="00DAFEC3" w14:textId="77777777" w:rsidR="00B521BE" w:rsidRDefault="00B521BE" w:rsidP="00B521BE">
      <w:pPr>
        <w:pStyle w:val="ListParagraph"/>
      </w:pPr>
    </w:p>
    <w:p w14:paraId="6C6C3995" w14:textId="0B2373DE" w:rsidR="00B521BE" w:rsidRDefault="00B521BE" w:rsidP="00B521BE">
      <w:pPr>
        <w:pStyle w:val="Heading1"/>
        <w:rPr>
          <w:spacing w:val="-2"/>
          <w:sz w:val="28"/>
        </w:rPr>
      </w:pPr>
      <w:r w:rsidRPr="002434CE">
        <w:rPr>
          <w:spacing w:val="-2"/>
          <w:sz w:val="28"/>
        </w:rPr>
        <w:t xml:space="preserve">Block diagram of </w:t>
      </w:r>
      <w:r w:rsidRPr="00B521BE">
        <w:rPr>
          <w:spacing w:val="-2"/>
          <w:sz w:val="28"/>
        </w:rPr>
        <w:t>Register File</w:t>
      </w:r>
    </w:p>
    <w:p w14:paraId="7B45BB7E" w14:textId="77777777" w:rsidR="00B521BE" w:rsidRDefault="00B521BE" w:rsidP="006F3E47">
      <w:pPr>
        <w:pStyle w:val="Heading1"/>
        <w:rPr>
          <w:noProof/>
        </w:rPr>
      </w:pPr>
    </w:p>
    <w:p w14:paraId="64CDECC8" w14:textId="725DA5E5" w:rsidR="006F3E47" w:rsidRDefault="00DD4A31" w:rsidP="00DD4A31">
      <w:pPr>
        <w:pStyle w:val="Heading1"/>
        <w:ind w:left="0"/>
        <w:sectPr w:rsidR="006F3E47">
          <w:headerReference w:type="even" r:id="rId6"/>
          <w:headerReference w:type="default" r:id="rId7"/>
          <w:footerReference w:type="even" r:id="rId8"/>
          <w:footerReference w:type="default" r:id="rId9"/>
          <w:pgSz w:w="11910" w:h="16840"/>
          <w:pgMar w:top="1280" w:right="0" w:bottom="980" w:left="708" w:header="603" w:footer="793" w:gutter="0"/>
          <w:pgNumType w:start="91"/>
          <w:cols w:space="720"/>
        </w:sectPr>
      </w:pPr>
      <w:r w:rsidRPr="00DD4A31">
        <w:drawing>
          <wp:inline distT="0" distB="0" distL="0" distR="0" wp14:anchorId="0DB2398E" wp14:editId="7D54965E">
            <wp:extent cx="6872303" cy="1104900"/>
            <wp:effectExtent l="0" t="0" r="5080" b="0"/>
            <wp:docPr id="46240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8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5769" cy="1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953D" w14:textId="77777777" w:rsidR="00B521BE" w:rsidRDefault="00B521BE" w:rsidP="00B521BE">
      <w:pPr>
        <w:pStyle w:val="Heading1"/>
        <w:spacing w:before="263"/>
      </w:pPr>
      <w:r>
        <w:lastRenderedPageBreak/>
        <w:t>Task</w:t>
      </w:r>
      <w:r>
        <w:rPr>
          <w:spacing w:val="-7"/>
        </w:rPr>
        <w:t xml:space="preserve"> </w:t>
      </w:r>
      <w:r>
        <w:t>2:</w:t>
      </w:r>
      <w:r>
        <w:rPr>
          <w:spacing w:val="31"/>
        </w:rPr>
        <w:t xml:space="preserve"> </w:t>
      </w:r>
      <w:r>
        <w:t>Verilog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Testbench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6A31AAA3" w14:textId="77777777" w:rsidR="00B521BE" w:rsidRDefault="00B521BE" w:rsidP="00B521BE">
      <w:pPr>
        <w:pStyle w:val="Heading1"/>
        <w:spacing w:before="1"/>
      </w:pPr>
    </w:p>
    <w:p w14:paraId="0E6C2202" w14:textId="6FB031B4" w:rsidR="00B521BE" w:rsidRDefault="00B521BE" w:rsidP="00B521BE">
      <w:pPr>
        <w:pStyle w:val="Heading2"/>
        <w:rPr>
          <w:spacing w:val="-2"/>
        </w:rPr>
      </w:pPr>
      <w:r w:rsidRPr="002434CE">
        <w:rPr>
          <w:spacing w:val="-2"/>
        </w:rPr>
        <w:t xml:space="preserve">Verilog source file for </w:t>
      </w:r>
      <w:r w:rsidRPr="00B521BE">
        <w:rPr>
          <w:spacing w:val="-2"/>
        </w:rPr>
        <w:t>Register File</w:t>
      </w:r>
      <w:r w:rsidRPr="002434CE">
        <w:rPr>
          <w:spacing w:val="-2"/>
        </w:rPr>
        <w:t xml:space="preserve"> </w:t>
      </w:r>
    </w:p>
    <w:p w14:paraId="656164B1" w14:textId="5CC4B121" w:rsidR="00B521BE" w:rsidRDefault="00793665" w:rsidP="00B521BE">
      <w:pPr>
        <w:pStyle w:val="Heading2"/>
        <w:rPr>
          <w:spacing w:val="-2"/>
        </w:rPr>
      </w:pPr>
      <w:r w:rsidRPr="00835F2C">
        <w:rPr>
          <w:noProof/>
        </w:rPr>
        <w:drawing>
          <wp:inline distT="0" distB="0" distL="0" distR="0" wp14:anchorId="00CC23FF" wp14:editId="2D8F86EF">
            <wp:extent cx="5943600" cy="6553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C74" w14:textId="77777777" w:rsidR="00B521BE" w:rsidRDefault="00B521BE" w:rsidP="00B521BE">
      <w:pPr>
        <w:pStyle w:val="Heading2"/>
        <w:rPr>
          <w:spacing w:val="-2"/>
        </w:rPr>
      </w:pPr>
    </w:p>
    <w:p w14:paraId="761C98C0" w14:textId="77777777" w:rsidR="00793665" w:rsidRDefault="00793665" w:rsidP="00B521BE">
      <w:pPr>
        <w:pStyle w:val="Heading2"/>
        <w:rPr>
          <w:spacing w:val="-2"/>
        </w:rPr>
      </w:pPr>
    </w:p>
    <w:p w14:paraId="76247B00" w14:textId="77777777" w:rsidR="00B521BE" w:rsidRDefault="00B521BE" w:rsidP="00B521BE">
      <w:pPr>
        <w:pStyle w:val="Heading2"/>
        <w:rPr>
          <w:spacing w:val="-2"/>
        </w:rPr>
      </w:pPr>
    </w:p>
    <w:p w14:paraId="7188B23B" w14:textId="2076A0E7" w:rsidR="00793665" w:rsidRPr="00793665" w:rsidRDefault="00B521BE" w:rsidP="00793665">
      <w:pPr>
        <w:pStyle w:val="Heading2"/>
        <w:ind w:left="0"/>
        <w:rPr>
          <w:spacing w:val="-2"/>
        </w:rPr>
        <w:sectPr w:rsidR="00793665" w:rsidRPr="007936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434C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0070E54" wp14:editId="19BD6949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187518821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AFF2" id="Graphic 783" o:spid="_x0000_s1026" style="position:absolute;margin-left:193.15pt;margin-top:15.7pt;width:3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Ar00EVJgIAAH0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</w:p>
    <w:p w14:paraId="0367A2D2" w14:textId="7FDD14CB" w:rsidR="00793665" w:rsidRPr="00793665" w:rsidRDefault="00793665" w:rsidP="00793665">
      <w:pPr>
        <w:rPr>
          <w:b/>
          <w:bCs/>
        </w:rPr>
        <w:sectPr w:rsidR="00793665" w:rsidRPr="00793665" w:rsidSect="007936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C2D13E" w14:textId="07684BE8" w:rsidR="00793665" w:rsidRPr="00793665" w:rsidRDefault="00793665" w:rsidP="00793665">
      <w:pPr>
        <w:rPr>
          <w:b/>
          <w:bCs/>
          <w:sz w:val="28"/>
          <w:szCs w:val="28"/>
        </w:rPr>
      </w:pPr>
      <w:r w:rsidRPr="00793665">
        <w:rPr>
          <w:b/>
          <w:bCs/>
          <w:sz w:val="28"/>
          <w:szCs w:val="28"/>
        </w:rPr>
        <w:lastRenderedPageBreak/>
        <w:t>TEST BENCH CODE:</w:t>
      </w:r>
    </w:p>
    <w:p w14:paraId="39DDF368" w14:textId="421D07D8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`timescale 1ns / 1ps</w:t>
      </w:r>
    </w:p>
    <w:p w14:paraId="12CFC19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//////////////////////////////////////////////////////////////////////////////////</w:t>
      </w:r>
    </w:p>
    <w:p w14:paraId="4741708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// Company: </w:t>
      </w:r>
    </w:p>
    <w:p w14:paraId="3487B6C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// Engineer: </w:t>
      </w:r>
    </w:p>
    <w:p w14:paraId="557AC24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//</w:t>
      </w:r>
    </w:p>
    <w:p w14:paraId="617D336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// Design Name: RF + ALU + FSM Testbench</w:t>
      </w:r>
    </w:p>
    <w:p w14:paraId="1B28F28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// Module Name: </w:t>
      </w:r>
      <w:proofErr w:type="spellStart"/>
      <w:r w:rsidRPr="00835F2C">
        <w:rPr>
          <w:sz w:val="10"/>
          <w:szCs w:val="10"/>
        </w:rPr>
        <w:t>RF_ALU_FSM_tb</w:t>
      </w:r>
      <w:proofErr w:type="spellEnd"/>
    </w:p>
    <w:p w14:paraId="0CEDA45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// Description: Thorough testbench that writes multiple registers, </w:t>
      </w:r>
    </w:p>
    <w:p w14:paraId="13C5D83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//              performs multiple ALU operations, prints all signals</w:t>
      </w:r>
    </w:p>
    <w:p w14:paraId="2804D4E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//////////////////////////////////////////////////////////////////////////////////</w:t>
      </w:r>
    </w:p>
    <w:p w14:paraId="5C6885B9" w14:textId="77777777" w:rsidR="00793665" w:rsidRPr="00835F2C" w:rsidRDefault="00793665" w:rsidP="00793665">
      <w:pPr>
        <w:rPr>
          <w:sz w:val="10"/>
          <w:szCs w:val="10"/>
        </w:rPr>
      </w:pPr>
    </w:p>
    <w:p w14:paraId="30DEE1F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module </w:t>
      </w:r>
      <w:proofErr w:type="spellStart"/>
      <w:r w:rsidRPr="00835F2C">
        <w:rPr>
          <w:sz w:val="10"/>
          <w:szCs w:val="10"/>
        </w:rPr>
        <w:t>RF_ALU_FSM_tb</w:t>
      </w:r>
      <w:proofErr w:type="spellEnd"/>
      <w:r w:rsidRPr="00835F2C">
        <w:rPr>
          <w:sz w:val="10"/>
          <w:szCs w:val="10"/>
        </w:rPr>
        <w:t>;</w:t>
      </w:r>
    </w:p>
    <w:p w14:paraId="718EF5A6" w14:textId="77777777" w:rsidR="00793665" w:rsidRPr="00835F2C" w:rsidRDefault="00793665" w:rsidP="00793665">
      <w:pPr>
        <w:rPr>
          <w:sz w:val="10"/>
          <w:szCs w:val="10"/>
        </w:rPr>
      </w:pPr>
    </w:p>
    <w:p w14:paraId="1472E15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Clock and reset</w:t>
      </w:r>
    </w:p>
    <w:p w14:paraId="163C4A3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>;</w:t>
      </w:r>
    </w:p>
    <w:p w14:paraId="21F8A20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>;</w:t>
      </w:r>
    </w:p>
    <w:p w14:paraId="5A6CFC9F" w14:textId="77777777" w:rsidR="00793665" w:rsidRPr="00835F2C" w:rsidRDefault="00793665" w:rsidP="00793665">
      <w:pPr>
        <w:rPr>
          <w:sz w:val="10"/>
          <w:szCs w:val="10"/>
        </w:rPr>
      </w:pPr>
    </w:p>
    <w:p w14:paraId="2224594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Register File signals</w:t>
      </w:r>
    </w:p>
    <w:p w14:paraId="678283E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>;</w:t>
      </w:r>
    </w:p>
    <w:p w14:paraId="150B708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[4:0] rs1, rs2, </w:t>
      </w:r>
      <w:proofErr w:type="spellStart"/>
      <w:proofErr w:type="gram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;   </w:t>
      </w:r>
      <w:proofErr w:type="gramEnd"/>
      <w:r w:rsidRPr="00835F2C">
        <w:rPr>
          <w:sz w:val="10"/>
          <w:szCs w:val="10"/>
        </w:rPr>
        <w:t>// read/write addresses</w:t>
      </w:r>
    </w:p>
    <w:p w14:paraId="72E9316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[31:0] </w:t>
      </w:r>
      <w:proofErr w:type="spellStart"/>
      <w:r w:rsidRPr="00835F2C">
        <w:rPr>
          <w:sz w:val="10"/>
          <w:szCs w:val="10"/>
        </w:rPr>
        <w:t>writeData</w:t>
      </w:r>
      <w:proofErr w:type="spellEnd"/>
      <w:r w:rsidRPr="00835F2C">
        <w:rPr>
          <w:sz w:val="10"/>
          <w:szCs w:val="10"/>
        </w:rPr>
        <w:t>;</w:t>
      </w:r>
    </w:p>
    <w:p w14:paraId="7718288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wire [31:0] readData1, readData2;</w:t>
      </w:r>
    </w:p>
    <w:p w14:paraId="74D6EE25" w14:textId="77777777" w:rsidR="00793665" w:rsidRPr="00835F2C" w:rsidRDefault="00793665" w:rsidP="00793665">
      <w:pPr>
        <w:rPr>
          <w:sz w:val="10"/>
          <w:szCs w:val="10"/>
        </w:rPr>
      </w:pPr>
    </w:p>
    <w:p w14:paraId="747B096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ALU signals</w:t>
      </w:r>
    </w:p>
    <w:p w14:paraId="2F25DB3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[3:0] </w:t>
      </w:r>
      <w:proofErr w:type="spellStart"/>
      <w:r w:rsidRPr="00835F2C">
        <w:rPr>
          <w:sz w:val="10"/>
          <w:szCs w:val="10"/>
        </w:rPr>
        <w:t>ALUControl</w:t>
      </w:r>
      <w:proofErr w:type="spellEnd"/>
      <w:r w:rsidRPr="00835F2C">
        <w:rPr>
          <w:sz w:val="10"/>
          <w:szCs w:val="10"/>
        </w:rPr>
        <w:t>;</w:t>
      </w:r>
    </w:p>
    <w:p w14:paraId="5A588CF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wire [31:0] </w:t>
      </w:r>
      <w:proofErr w:type="spellStart"/>
      <w:r w:rsidRPr="00835F2C">
        <w:rPr>
          <w:sz w:val="10"/>
          <w:szCs w:val="10"/>
        </w:rPr>
        <w:t>ALUResult</w:t>
      </w:r>
      <w:proofErr w:type="spellEnd"/>
      <w:r w:rsidRPr="00835F2C">
        <w:rPr>
          <w:sz w:val="10"/>
          <w:szCs w:val="10"/>
        </w:rPr>
        <w:t>;</w:t>
      </w:r>
    </w:p>
    <w:p w14:paraId="12260AA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wire Zero;</w:t>
      </w:r>
    </w:p>
    <w:p w14:paraId="587441D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[31:0] A, </w:t>
      </w:r>
      <w:proofErr w:type="gramStart"/>
      <w:r w:rsidRPr="00835F2C">
        <w:rPr>
          <w:sz w:val="10"/>
          <w:szCs w:val="10"/>
        </w:rPr>
        <w:t>B;  /</w:t>
      </w:r>
      <w:proofErr w:type="gramEnd"/>
      <w:r w:rsidRPr="00835F2C">
        <w:rPr>
          <w:sz w:val="10"/>
          <w:szCs w:val="10"/>
        </w:rPr>
        <w:t>/ ALU inputs</w:t>
      </w:r>
    </w:p>
    <w:p w14:paraId="7F0FFC99" w14:textId="77777777" w:rsidR="00793665" w:rsidRPr="00835F2C" w:rsidRDefault="00793665" w:rsidP="00793665">
      <w:pPr>
        <w:rPr>
          <w:sz w:val="10"/>
          <w:szCs w:val="10"/>
        </w:rPr>
      </w:pPr>
    </w:p>
    <w:p w14:paraId="235A6BB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FSM state definition</w:t>
      </w:r>
    </w:p>
    <w:p w14:paraId="5EE27E1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[3:0] state;</w:t>
      </w:r>
    </w:p>
    <w:p w14:paraId="320BAD1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</w:t>
      </w:r>
      <w:proofErr w:type="spellStart"/>
      <w:r w:rsidRPr="00835F2C">
        <w:rPr>
          <w:sz w:val="10"/>
          <w:szCs w:val="10"/>
        </w:rPr>
        <w:t>localparam</w:t>
      </w:r>
      <w:proofErr w:type="spellEnd"/>
      <w:r w:rsidRPr="00835F2C">
        <w:rPr>
          <w:sz w:val="10"/>
          <w:szCs w:val="10"/>
        </w:rPr>
        <w:t xml:space="preserve"> IDLE           = 0,</w:t>
      </w:r>
    </w:p>
    <w:p w14:paraId="04FD284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WRITE_REGS     = 1,</w:t>
      </w:r>
    </w:p>
    <w:p w14:paraId="7EFFC1A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ALU_OP         = 2,</w:t>
      </w:r>
    </w:p>
    <w:p w14:paraId="34B4050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WRITE_ALU_</w:t>
      </w:r>
      <w:proofErr w:type="gramStart"/>
      <w:r w:rsidRPr="00835F2C">
        <w:rPr>
          <w:sz w:val="10"/>
          <w:szCs w:val="10"/>
        </w:rPr>
        <w:t>RES  =</w:t>
      </w:r>
      <w:proofErr w:type="gramEnd"/>
      <w:r w:rsidRPr="00835F2C">
        <w:rPr>
          <w:sz w:val="10"/>
          <w:szCs w:val="10"/>
        </w:rPr>
        <w:t xml:space="preserve"> 3,</w:t>
      </w:r>
    </w:p>
    <w:p w14:paraId="793262D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NEXT_ALU_OP    = 4,</w:t>
      </w:r>
    </w:p>
    <w:p w14:paraId="1D05D46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DONE           = 5;</w:t>
      </w:r>
    </w:p>
    <w:p w14:paraId="03B148CF" w14:textId="77777777" w:rsidR="00793665" w:rsidRPr="00835F2C" w:rsidRDefault="00793665" w:rsidP="00793665">
      <w:pPr>
        <w:rPr>
          <w:sz w:val="10"/>
          <w:szCs w:val="10"/>
        </w:rPr>
      </w:pPr>
    </w:p>
    <w:p w14:paraId="4342F02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integer </w:t>
      </w:r>
      <w:proofErr w:type="spellStart"/>
      <w:r w:rsidRPr="00835F2C">
        <w:rPr>
          <w:sz w:val="10"/>
          <w:szCs w:val="10"/>
        </w:rPr>
        <w:t>i</w:t>
      </w:r>
      <w:proofErr w:type="spellEnd"/>
      <w:r w:rsidRPr="00835F2C">
        <w:rPr>
          <w:sz w:val="10"/>
          <w:szCs w:val="10"/>
        </w:rPr>
        <w:t>;</w:t>
      </w:r>
    </w:p>
    <w:p w14:paraId="7A0523BF" w14:textId="77777777" w:rsidR="00793665" w:rsidRPr="00835F2C" w:rsidRDefault="00793665" w:rsidP="00793665">
      <w:pPr>
        <w:rPr>
          <w:sz w:val="10"/>
          <w:szCs w:val="10"/>
        </w:rPr>
      </w:pPr>
    </w:p>
    <w:p w14:paraId="32394D1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Instantiate Register File</w:t>
      </w:r>
    </w:p>
    <w:p w14:paraId="5B4EA0F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</w:t>
      </w:r>
      <w:proofErr w:type="spellStart"/>
      <w:r w:rsidRPr="00835F2C">
        <w:rPr>
          <w:sz w:val="10"/>
          <w:szCs w:val="10"/>
        </w:rPr>
        <w:t>RegisterFile</w:t>
      </w:r>
      <w:proofErr w:type="spellEnd"/>
      <w:r w:rsidRPr="00835F2C">
        <w:rPr>
          <w:sz w:val="10"/>
          <w:szCs w:val="10"/>
        </w:rPr>
        <w:t xml:space="preserve"> </w:t>
      </w:r>
      <w:proofErr w:type="gramStart"/>
      <w:r w:rsidRPr="00835F2C">
        <w:rPr>
          <w:sz w:val="10"/>
          <w:szCs w:val="10"/>
        </w:rPr>
        <w:t>RF(</w:t>
      </w:r>
      <w:proofErr w:type="gramEnd"/>
    </w:p>
    <w:p w14:paraId="72817C5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clk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>),</w:t>
      </w:r>
    </w:p>
    <w:p w14:paraId="6C8B1AC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rst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>),</w:t>
      </w:r>
    </w:p>
    <w:p w14:paraId="2F8FE93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writeEnable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>),</w:t>
      </w:r>
    </w:p>
    <w:p w14:paraId="3EF1B1A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.readAddr</w:t>
      </w:r>
      <w:proofErr w:type="gramEnd"/>
      <w:r w:rsidRPr="00835F2C">
        <w:rPr>
          <w:sz w:val="10"/>
          <w:szCs w:val="10"/>
        </w:rPr>
        <w:t>1(rs1),</w:t>
      </w:r>
    </w:p>
    <w:p w14:paraId="5938232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.readAddr</w:t>
      </w:r>
      <w:proofErr w:type="gramEnd"/>
      <w:r w:rsidRPr="00835F2C">
        <w:rPr>
          <w:sz w:val="10"/>
          <w:szCs w:val="10"/>
        </w:rPr>
        <w:t>2(rs2),</w:t>
      </w:r>
    </w:p>
    <w:p w14:paraId="59A8D1A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writeAddr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>),</w:t>
      </w:r>
    </w:p>
    <w:p w14:paraId="3C7FC8A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writeData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writeData</w:t>
      </w:r>
      <w:proofErr w:type="spellEnd"/>
      <w:r w:rsidRPr="00835F2C">
        <w:rPr>
          <w:sz w:val="10"/>
          <w:szCs w:val="10"/>
        </w:rPr>
        <w:t>),</w:t>
      </w:r>
    </w:p>
    <w:p w14:paraId="0D40EE4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.readData</w:t>
      </w:r>
      <w:proofErr w:type="gramEnd"/>
      <w:r w:rsidRPr="00835F2C">
        <w:rPr>
          <w:sz w:val="10"/>
          <w:szCs w:val="10"/>
        </w:rPr>
        <w:t>1(readData1),</w:t>
      </w:r>
    </w:p>
    <w:p w14:paraId="0F02FF0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.readData</w:t>
      </w:r>
      <w:proofErr w:type="gramEnd"/>
      <w:r w:rsidRPr="00835F2C">
        <w:rPr>
          <w:sz w:val="10"/>
          <w:szCs w:val="10"/>
        </w:rPr>
        <w:t>2(readData2)</w:t>
      </w:r>
    </w:p>
    <w:p w14:paraId="00FF71F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);</w:t>
      </w:r>
    </w:p>
    <w:p w14:paraId="62C3B4D8" w14:textId="77777777" w:rsidR="00793665" w:rsidRPr="00835F2C" w:rsidRDefault="00793665" w:rsidP="00793665">
      <w:pPr>
        <w:rPr>
          <w:sz w:val="10"/>
          <w:szCs w:val="10"/>
        </w:rPr>
      </w:pPr>
    </w:p>
    <w:p w14:paraId="08FDB17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Instantiate ALU</w:t>
      </w:r>
    </w:p>
    <w:p w14:paraId="078CFB5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ALU32bit </w:t>
      </w:r>
      <w:proofErr w:type="gramStart"/>
      <w:r w:rsidRPr="00835F2C">
        <w:rPr>
          <w:sz w:val="10"/>
          <w:szCs w:val="10"/>
        </w:rPr>
        <w:t>ALU(</w:t>
      </w:r>
      <w:proofErr w:type="gramEnd"/>
    </w:p>
    <w:p w14:paraId="46940B4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.A</w:t>
      </w:r>
      <w:proofErr w:type="gramEnd"/>
      <w:r w:rsidRPr="00835F2C">
        <w:rPr>
          <w:sz w:val="10"/>
          <w:szCs w:val="10"/>
        </w:rPr>
        <w:t>(A),</w:t>
      </w:r>
    </w:p>
    <w:p w14:paraId="3881A39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.B</w:t>
      </w:r>
      <w:proofErr w:type="gramEnd"/>
      <w:r w:rsidRPr="00835F2C">
        <w:rPr>
          <w:sz w:val="10"/>
          <w:szCs w:val="10"/>
        </w:rPr>
        <w:t>(B),</w:t>
      </w:r>
    </w:p>
    <w:p w14:paraId="606DE14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ALUControl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ALUControl</w:t>
      </w:r>
      <w:proofErr w:type="spellEnd"/>
      <w:r w:rsidRPr="00835F2C">
        <w:rPr>
          <w:sz w:val="10"/>
          <w:szCs w:val="10"/>
        </w:rPr>
        <w:t>),</w:t>
      </w:r>
    </w:p>
    <w:p w14:paraId="7268193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</w:t>
      </w:r>
      <w:proofErr w:type="spellStart"/>
      <w:r w:rsidRPr="00835F2C">
        <w:rPr>
          <w:sz w:val="10"/>
          <w:szCs w:val="10"/>
        </w:rPr>
        <w:t>ALUResult</w:t>
      </w:r>
      <w:proofErr w:type="spellEnd"/>
      <w:proofErr w:type="gramEnd"/>
      <w:r w:rsidRPr="00835F2C">
        <w:rPr>
          <w:sz w:val="10"/>
          <w:szCs w:val="10"/>
        </w:rPr>
        <w:t>(</w:t>
      </w:r>
      <w:proofErr w:type="spellStart"/>
      <w:r w:rsidRPr="00835F2C">
        <w:rPr>
          <w:sz w:val="10"/>
          <w:szCs w:val="10"/>
        </w:rPr>
        <w:t>ALUResult</w:t>
      </w:r>
      <w:proofErr w:type="spellEnd"/>
      <w:r w:rsidRPr="00835F2C">
        <w:rPr>
          <w:sz w:val="10"/>
          <w:szCs w:val="10"/>
        </w:rPr>
        <w:t>),</w:t>
      </w:r>
    </w:p>
    <w:p w14:paraId="1E9C243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gramStart"/>
      <w:r w:rsidRPr="00835F2C">
        <w:rPr>
          <w:sz w:val="10"/>
          <w:szCs w:val="10"/>
        </w:rPr>
        <w:t>.Zero</w:t>
      </w:r>
      <w:proofErr w:type="gramEnd"/>
      <w:r w:rsidRPr="00835F2C">
        <w:rPr>
          <w:sz w:val="10"/>
          <w:szCs w:val="10"/>
        </w:rPr>
        <w:t>(Zero)</w:t>
      </w:r>
    </w:p>
    <w:p w14:paraId="6725B4D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);</w:t>
      </w:r>
    </w:p>
    <w:p w14:paraId="2C973655" w14:textId="77777777" w:rsidR="00793665" w:rsidRPr="00835F2C" w:rsidRDefault="00793665" w:rsidP="00793665">
      <w:pPr>
        <w:rPr>
          <w:sz w:val="10"/>
          <w:szCs w:val="10"/>
        </w:rPr>
      </w:pPr>
    </w:p>
    <w:p w14:paraId="400C246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Clock generation: 10ns period</w:t>
      </w:r>
    </w:p>
    <w:p w14:paraId="2CDCA4B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initial 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 xml:space="preserve"> = 0;</w:t>
      </w:r>
    </w:p>
    <w:p w14:paraId="27A79D2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always #5 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 xml:space="preserve"> = ~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>;</w:t>
      </w:r>
    </w:p>
    <w:p w14:paraId="6445B6FD" w14:textId="77777777" w:rsidR="00793665" w:rsidRPr="00835F2C" w:rsidRDefault="00793665" w:rsidP="00793665">
      <w:pPr>
        <w:rPr>
          <w:sz w:val="10"/>
          <w:szCs w:val="10"/>
        </w:rPr>
      </w:pPr>
    </w:p>
    <w:p w14:paraId="6189FA7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Arrays of test data</w:t>
      </w:r>
    </w:p>
    <w:p w14:paraId="055AE9C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[31:0] </w:t>
      </w:r>
      <w:proofErr w:type="spell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 xml:space="preserve"> [1:10</w:t>
      </w:r>
      <w:proofErr w:type="gramStart"/>
      <w:r w:rsidRPr="00835F2C">
        <w:rPr>
          <w:sz w:val="10"/>
          <w:szCs w:val="10"/>
        </w:rPr>
        <w:t xml:space="preserve">];   </w:t>
      </w:r>
      <w:proofErr w:type="gramEnd"/>
      <w:r w:rsidRPr="00835F2C">
        <w:rPr>
          <w:sz w:val="10"/>
          <w:szCs w:val="10"/>
        </w:rPr>
        <w:t>// Values to write</w:t>
      </w:r>
    </w:p>
    <w:p w14:paraId="0BC60C8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[4:0] </w:t>
      </w:r>
      <w:proofErr w:type="spell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 xml:space="preserve"> [1:10</w:t>
      </w:r>
      <w:proofErr w:type="gramStart"/>
      <w:r w:rsidRPr="00835F2C">
        <w:rPr>
          <w:sz w:val="10"/>
          <w:szCs w:val="10"/>
        </w:rPr>
        <w:t xml:space="preserve">];   </w:t>
      </w:r>
      <w:proofErr w:type="gramEnd"/>
      <w:r w:rsidRPr="00835F2C">
        <w:rPr>
          <w:sz w:val="10"/>
          <w:szCs w:val="10"/>
        </w:rPr>
        <w:t xml:space="preserve">   // Destination registers</w:t>
      </w:r>
    </w:p>
    <w:p w14:paraId="47DC074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[3:0] </w:t>
      </w:r>
      <w:proofErr w:type="spell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 xml:space="preserve"> [0:7</w:t>
      </w:r>
      <w:proofErr w:type="gramStart"/>
      <w:r w:rsidRPr="00835F2C">
        <w:rPr>
          <w:sz w:val="10"/>
          <w:szCs w:val="10"/>
        </w:rPr>
        <w:t xml:space="preserve">];   </w:t>
      </w:r>
      <w:proofErr w:type="gramEnd"/>
      <w:r w:rsidRPr="00835F2C">
        <w:rPr>
          <w:sz w:val="10"/>
          <w:szCs w:val="10"/>
        </w:rPr>
        <w:t xml:space="preserve">     // ALU operations</w:t>
      </w:r>
    </w:p>
    <w:p w14:paraId="5F0F7C37" w14:textId="77777777" w:rsidR="00793665" w:rsidRPr="00835F2C" w:rsidRDefault="00793665" w:rsidP="00793665">
      <w:pPr>
        <w:rPr>
          <w:sz w:val="10"/>
          <w:szCs w:val="10"/>
        </w:rPr>
      </w:pPr>
    </w:p>
    <w:p w14:paraId="701D32E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initial begin</w:t>
      </w:r>
    </w:p>
    <w:p w14:paraId="2B35C6F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// Example register values</w:t>
      </w:r>
    </w:p>
    <w:p w14:paraId="491EDAD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1] = 32'h10101010;</w:t>
      </w:r>
    </w:p>
    <w:p w14:paraId="3FBED75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2] = 32'h01010101;</w:t>
      </w:r>
    </w:p>
    <w:p w14:paraId="17578E3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3] = 32'h00000005;</w:t>
      </w:r>
    </w:p>
    <w:p w14:paraId="14F72ED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4] = 32'hFFFFFFFF;</w:t>
      </w:r>
    </w:p>
    <w:p w14:paraId="69CBDE2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5] = 32'h0000FFFF;</w:t>
      </w:r>
    </w:p>
    <w:p w14:paraId="4D16F41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6] = 32'hAAAA5555;</w:t>
      </w:r>
    </w:p>
    <w:p w14:paraId="049EA90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7] = 32'h12345678;</w:t>
      </w:r>
    </w:p>
    <w:p w14:paraId="55C6BAB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8] = 32'h87654321;</w:t>
      </w:r>
    </w:p>
    <w:p w14:paraId="43F51A0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9] = 32'h0F0F0F0F;</w:t>
      </w:r>
    </w:p>
    <w:p w14:paraId="2CF35BF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10] = 32'hF0F0F0F0;</w:t>
      </w:r>
    </w:p>
    <w:p w14:paraId="0F1B4CFA" w14:textId="77777777" w:rsidR="00793665" w:rsidRPr="00835F2C" w:rsidRDefault="00793665" w:rsidP="00793665">
      <w:pPr>
        <w:rPr>
          <w:sz w:val="10"/>
          <w:szCs w:val="10"/>
        </w:rPr>
      </w:pPr>
    </w:p>
    <w:p w14:paraId="2564C22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// Destination registers to write ALU results</w:t>
      </w:r>
    </w:p>
    <w:p w14:paraId="257A0A6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1] = 4;</w:t>
      </w:r>
    </w:p>
    <w:p w14:paraId="55ED9A8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2] = 5;</w:t>
      </w:r>
    </w:p>
    <w:p w14:paraId="174F3FE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3] = 6;</w:t>
      </w:r>
    </w:p>
    <w:p w14:paraId="5654817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4] = 7;</w:t>
      </w:r>
    </w:p>
    <w:p w14:paraId="02F6F98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5] = 8;</w:t>
      </w:r>
    </w:p>
    <w:p w14:paraId="57CEDD2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6] = 9;</w:t>
      </w:r>
    </w:p>
    <w:p w14:paraId="3607BED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7] = 10;</w:t>
      </w:r>
    </w:p>
    <w:p w14:paraId="6232525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8] = 11;</w:t>
      </w:r>
    </w:p>
    <w:p w14:paraId="3F8DD1E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9] = 12;</w:t>
      </w:r>
    </w:p>
    <w:p w14:paraId="3EBBA11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10] = 13;</w:t>
      </w:r>
    </w:p>
    <w:p w14:paraId="3F205623" w14:textId="77777777" w:rsidR="00793665" w:rsidRPr="00835F2C" w:rsidRDefault="00793665" w:rsidP="00793665">
      <w:pPr>
        <w:rPr>
          <w:sz w:val="10"/>
          <w:szCs w:val="10"/>
        </w:rPr>
      </w:pPr>
    </w:p>
    <w:p w14:paraId="5695419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// ALU operations</w:t>
      </w:r>
    </w:p>
    <w:p w14:paraId="37017B7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0] = 4'b0010; // ADD</w:t>
      </w:r>
    </w:p>
    <w:p w14:paraId="4EEA86F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1] = 4'b0110; // SUB</w:t>
      </w:r>
    </w:p>
    <w:p w14:paraId="1649239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2] = 4'b0000; // AND</w:t>
      </w:r>
    </w:p>
    <w:p w14:paraId="0EE78B5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3] = 4'b0001; // OR</w:t>
      </w:r>
    </w:p>
    <w:p w14:paraId="63D830A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4] = 4'b0011; // XOR</w:t>
      </w:r>
    </w:p>
    <w:p w14:paraId="77CFB0D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5] = 4'b0100; // SLL</w:t>
      </w:r>
    </w:p>
    <w:p w14:paraId="75C0F69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6] = 4'b0101; // SRL</w:t>
      </w:r>
    </w:p>
    <w:p w14:paraId="06C0AC5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proofErr w:type="gram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gramEnd"/>
      <w:r w:rsidRPr="00835F2C">
        <w:rPr>
          <w:sz w:val="10"/>
          <w:szCs w:val="10"/>
        </w:rPr>
        <w:t>7] = 4'b0111; // SLT</w:t>
      </w:r>
    </w:p>
    <w:p w14:paraId="28A042F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end</w:t>
      </w:r>
    </w:p>
    <w:p w14:paraId="27361B3B" w14:textId="77777777" w:rsidR="00793665" w:rsidRPr="00835F2C" w:rsidRDefault="00793665" w:rsidP="00793665">
      <w:pPr>
        <w:rPr>
          <w:sz w:val="10"/>
          <w:szCs w:val="10"/>
        </w:rPr>
      </w:pPr>
    </w:p>
    <w:p w14:paraId="61BF78E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FSM sequence</w:t>
      </w:r>
    </w:p>
    <w:p w14:paraId="098F1BC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[3:0] 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>;</w:t>
      </w:r>
    </w:p>
    <w:p w14:paraId="5229688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reg [3:0] 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>;</w:t>
      </w:r>
    </w:p>
    <w:p w14:paraId="199CB91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always </w:t>
      </w:r>
      <w:proofErr w:type="gramStart"/>
      <w:r w:rsidRPr="00835F2C">
        <w:rPr>
          <w:sz w:val="10"/>
          <w:szCs w:val="10"/>
        </w:rPr>
        <w:t>@(</w:t>
      </w:r>
      <w:proofErr w:type="gramEnd"/>
      <w:r w:rsidRPr="00835F2C">
        <w:rPr>
          <w:sz w:val="10"/>
          <w:szCs w:val="10"/>
        </w:rPr>
        <w:t xml:space="preserve">posedge </w:t>
      </w:r>
      <w:proofErr w:type="spellStart"/>
      <w:r w:rsidRPr="00835F2C">
        <w:rPr>
          <w:sz w:val="10"/>
          <w:szCs w:val="10"/>
        </w:rPr>
        <w:t>clk</w:t>
      </w:r>
      <w:proofErr w:type="spellEnd"/>
      <w:r w:rsidRPr="00835F2C">
        <w:rPr>
          <w:sz w:val="10"/>
          <w:szCs w:val="10"/>
        </w:rPr>
        <w:t xml:space="preserve"> or </w:t>
      </w:r>
      <w:proofErr w:type="spellStart"/>
      <w:r w:rsidRPr="00835F2C">
        <w:rPr>
          <w:sz w:val="10"/>
          <w:szCs w:val="10"/>
        </w:rPr>
        <w:t>posedge</w:t>
      </w:r>
      <w:proofErr w:type="spellEnd"/>
      <w:r w:rsidRPr="00835F2C">
        <w:rPr>
          <w:sz w:val="10"/>
          <w:szCs w:val="10"/>
        </w:rPr>
        <w:t xml:space="preserve"> 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>) begin</w:t>
      </w:r>
    </w:p>
    <w:p w14:paraId="2C75BFB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if (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>) begin</w:t>
      </w:r>
    </w:p>
    <w:p w14:paraId="3C4780F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state &lt;= IDLE;</w:t>
      </w:r>
    </w:p>
    <w:p w14:paraId="1E2BDFF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 &lt;= 0;</w:t>
      </w:r>
    </w:p>
    <w:p w14:paraId="143B1AB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rs1 &lt;= 0; rs2 &lt;= 0; 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 &lt;= 0;</w:t>
      </w:r>
    </w:p>
    <w:p w14:paraId="3A7B884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writeData</w:t>
      </w:r>
      <w:proofErr w:type="spellEnd"/>
      <w:r w:rsidRPr="00835F2C">
        <w:rPr>
          <w:sz w:val="10"/>
          <w:szCs w:val="10"/>
        </w:rPr>
        <w:t xml:space="preserve"> &lt;= 0;</w:t>
      </w:r>
    </w:p>
    <w:p w14:paraId="3027404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ALUControl</w:t>
      </w:r>
      <w:proofErr w:type="spellEnd"/>
      <w:r w:rsidRPr="00835F2C">
        <w:rPr>
          <w:sz w:val="10"/>
          <w:szCs w:val="10"/>
        </w:rPr>
        <w:t xml:space="preserve"> &lt;= 0;</w:t>
      </w:r>
    </w:p>
    <w:p w14:paraId="6CD946F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 xml:space="preserve"> &lt;= 1;</w:t>
      </w:r>
    </w:p>
    <w:p w14:paraId="66838E6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 xml:space="preserve"> &lt;= 0;</w:t>
      </w:r>
    </w:p>
    <w:p w14:paraId="5FF9D86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end else begin</w:t>
      </w:r>
    </w:p>
    <w:p w14:paraId="0EEFFE54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case(state)</w:t>
      </w:r>
    </w:p>
    <w:p w14:paraId="27FC894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IDLE: state &lt;= WRITE_REGS;</w:t>
      </w:r>
    </w:p>
    <w:p w14:paraId="1E2A2096" w14:textId="77777777" w:rsidR="00793665" w:rsidRPr="00835F2C" w:rsidRDefault="00793665" w:rsidP="00793665">
      <w:pPr>
        <w:rPr>
          <w:sz w:val="10"/>
          <w:szCs w:val="10"/>
        </w:rPr>
      </w:pPr>
    </w:p>
    <w:p w14:paraId="5130E72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// Write multiple registers</w:t>
      </w:r>
    </w:p>
    <w:p w14:paraId="5C20495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WRITE_REGS: begin</w:t>
      </w:r>
    </w:p>
    <w:p w14:paraId="5DA957D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if (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 xml:space="preserve"> &lt;= 10) begin</w:t>
      </w:r>
    </w:p>
    <w:p w14:paraId="449C459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 &lt;= 1;</w:t>
      </w:r>
    </w:p>
    <w:p w14:paraId="3A25EA2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 &lt;= writeIndex;</w:t>
      </w:r>
    </w:p>
    <w:p w14:paraId="5B94942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writeData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regValues</w:t>
      </w:r>
      <w:proofErr w:type="spellEnd"/>
      <w:r w:rsidRPr="00835F2C">
        <w:rPr>
          <w:sz w:val="10"/>
          <w:szCs w:val="10"/>
        </w:rPr>
        <w:t>[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>];</w:t>
      </w:r>
    </w:p>
    <w:p w14:paraId="6E04D95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 xml:space="preserve"> + 1;</w:t>
      </w:r>
    </w:p>
    <w:p w14:paraId="4B1390E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end else begin</w:t>
      </w:r>
    </w:p>
    <w:p w14:paraId="48AB297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 &lt;= 0;</w:t>
      </w:r>
    </w:p>
    <w:p w14:paraId="6962868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writeIndex</w:t>
      </w:r>
      <w:proofErr w:type="spellEnd"/>
      <w:r w:rsidRPr="00835F2C">
        <w:rPr>
          <w:sz w:val="10"/>
          <w:szCs w:val="10"/>
        </w:rPr>
        <w:t xml:space="preserve"> &lt;= 1;</w:t>
      </w:r>
    </w:p>
    <w:p w14:paraId="03CEFF9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state &lt;= ALU_OP;</w:t>
      </w:r>
    </w:p>
    <w:p w14:paraId="37313AC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end</w:t>
      </w:r>
    </w:p>
    <w:p w14:paraId="76A97B3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end</w:t>
      </w:r>
    </w:p>
    <w:p w14:paraId="5EEA299A" w14:textId="77777777" w:rsidR="00793665" w:rsidRPr="00835F2C" w:rsidRDefault="00793665" w:rsidP="00793665">
      <w:pPr>
        <w:rPr>
          <w:sz w:val="10"/>
          <w:szCs w:val="10"/>
        </w:rPr>
      </w:pPr>
    </w:p>
    <w:p w14:paraId="584AF3C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// ALU operations between x1 and x2 repeatedly</w:t>
      </w:r>
    </w:p>
    <w:p w14:paraId="4E7601C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ALU_OP: begin</w:t>
      </w:r>
    </w:p>
    <w:p w14:paraId="202F719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rs1 &lt;= 1; rs2 &lt;= 2;</w:t>
      </w:r>
    </w:p>
    <w:p w14:paraId="57253AB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A &lt;= readData1; B &lt;= readData2;</w:t>
      </w:r>
    </w:p>
    <w:p w14:paraId="4A4B6E2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</w:t>
      </w:r>
      <w:proofErr w:type="spellStart"/>
      <w:r w:rsidRPr="00835F2C">
        <w:rPr>
          <w:sz w:val="10"/>
          <w:szCs w:val="10"/>
        </w:rPr>
        <w:t>ALUControl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aluOps</w:t>
      </w:r>
      <w:proofErr w:type="spellEnd"/>
      <w:r w:rsidRPr="00835F2C">
        <w:rPr>
          <w:sz w:val="10"/>
          <w:szCs w:val="10"/>
        </w:rPr>
        <w:t>[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>];</w:t>
      </w:r>
    </w:p>
    <w:p w14:paraId="4ACDB3EC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state &lt;= WRITE_ALU_RES;</w:t>
      </w:r>
    </w:p>
    <w:p w14:paraId="507C31D6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end</w:t>
      </w:r>
    </w:p>
    <w:p w14:paraId="4790B50F" w14:textId="77777777" w:rsidR="00793665" w:rsidRPr="00835F2C" w:rsidRDefault="00793665" w:rsidP="00793665">
      <w:pPr>
        <w:rPr>
          <w:sz w:val="10"/>
          <w:szCs w:val="10"/>
        </w:rPr>
      </w:pPr>
    </w:p>
    <w:p w14:paraId="157EE3E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WRITE_ALU_RES: begin</w:t>
      </w:r>
    </w:p>
    <w:p w14:paraId="3FF90A0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 &lt;= 1;</w:t>
      </w:r>
    </w:p>
    <w:p w14:paraId="500184F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regDest</w:t>
      </w:r>
      <w:proofErr w:type="spellEnd"/>
      <w:r w:rsidRPr="00835F2C">
        <w:rPr>
          <w:sz w:val="10"/>
          <w:szCs w:val="10"/>
        </w:rPr>
        <w:t>[aluIndex+1];</w:t>
      </w:r>
    </w:p>
    <w:p w14:paraId="655768FF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</w:t>
      </w:r>
      <w:proofErr w:type="spellStart"/>
      <w:r w:rsidRPr="00835F2C">
        <w:rPr>
          <w:sz w:val="10"/>
          <w:szCs w:val="10"/>
        </w:rPr>
        <w:t>writeData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ALUResult</w:t>
      </w:r>
      <w:proofErr w:type="spellEnd"/>
      <w:r w:rsidRPr="00835F2C">
        <w:rPr>
          <w:sz w:val="10"/>
          <w:szCs w:val="10"/>
        </w:rPr>
        <w:t>;</w:t>
      </w:r>
    </w:p>
    <w:p w14:paraId="6563FA5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state &lt;= NEXT_ALU_OP;</w:t>
      </w:r>
    </w:p>
    <w:p w14:paraId="4787D78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end</w:t>
      </w:r>
    </w:p>
    <w:p w14:paraId="41648D3E" w14:textId="77777777" w:rsidR="00793665" w:rsidRPr="00835F2C" w:rsidRDefault="00793665" w:rsidP="00793665">
      <w:pPr>
        <w:rPr>
          <w:sz w:val="10"/>
          <w:szCs w:val="10"/>
        </w:rPr>
      </w:pPr>
    </w:p>
    <w:p w14:paraId="498B61A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NEXT_ALU_OP: begin</w:t>
      </w:r>
    </w:p>
    <w:p w14:paraId="032D6317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 &lt;= 0;</w:t>
      </w:r>
    </w:p>
    <w:p w14:paraId="7F3F17A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if (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 xml:space="preserve"> &lt; 7) begin</w:t>
      </w:r>
    </w:p>
    <w:p w14:paraId="327B91F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 xml:space="preserve"> &lt;= </w:t>
      </w:r>
      <w:proofErr w:type="spellStart"/>
      <w:r w:rsidRPr="00835F2C">
        <w:rPr>
          <w:sz w:val="10"/>
          <w:szCs w:val="10"/>
        </w:rPr>
        <w:t>aluIndex</w:t>
      </w:r>
      <w:proofErr w:type="spellEnd"/>
      <w:r w:rsidRPr="00835F2C">
        <w:rPr>
          <w:sz w:val="10"/>
          <w:szCs w:val="10"/>
        </w:rPr>
        <w:t xml:space="preserve"> + 1;</w:t>
      </w:r>
    </w:p>
    <w:p w14:paraId="499BFDA9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state &lt;= ALU_OP;</w:t>
      </w:r>
    </w:p>
    <w:p w14:paraId="005F0E1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end else begin</w:t>
      </w:r>
    </w:p>
    <w:p w14:paraId="59AB7B9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    state &lt;= DONE;</w:t>
      </w:r>
    </w:p>
    <w:p w14:paraId="22B037E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end</w:t>
      </w:r>
    </w:p>
    <w:p w14:paraId="5D5D730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end</w:t>
      </w:r>
    </w:p>
    <w:p w14:paraId="6513CDA1" w14:textId="77777777" w:rsidR="00793665" w:rsidRPr="00835F2C" w:rsidRDefault="00793665" w:rsidP="00793665">
      <w:pPr>
        <w:rPr>
          <w:sz w:val="10"/>
          <w:szCs w:val="10"/>
        </w:rPr>
      </w:pPr>
    </w:p>
    <w:p w14:paraId="43C488C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DONE: begin</w:t>
      </w:r>
    </w:p>
    <w:p w14:paraId="65BF4A3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$</w:t>
      </w:r>
      <w:proofErr w:type="gramStart"/>
      <w:r w:rsidRPr="00835F2C">
        <w:rPr>
          <w:sz w:val="10"/>
          <w:szCs w:val="10"/>
        </w:rPr>
        <w:t>display(</w:t>
      </w:r>
      <w:proofErr w:type="gramEnd"/>
      <w:r w:rsidRPr="00835F2C">
        <w:rPr>
          <w:sz w:val="10"/>
          <w:szCs w:val="10"/>
        </w:rPr>
        <w:t>"Test Completed!");</w:t>
      </w:r>
    </w:p>
    <w:p w14:paraId="768E6A8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   $finish;</w:t>
      </w:r>
    </w:p>
    <w:p w14:paraId="509AB63B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end</w:t>
      </w:r>
    </w:p>
    <w:p w14:paraId="5A4DDDF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</w:t>
      </w:r>
      <w:proofErr w:type="spellStart"/>
      <w:r w:rsidRPr="00835F2C">
        <w:rPr>
          <w:sz w:val="10"/>
          <w:szCs w:val="10"/>
        </w:rPr>
        <w:t>endcase</w:t>
      </w:r>
      <w:proofErr w:type="spellEnd"/>
    </w:p>
    <w:p w14:paraId="7848E8C0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end</w:t>
      </w:r>
    </w:p>
    <w:p w14:paraId="20160B6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end</w:t>
      </w:r>
    </w:p>
    <w:p w14:paraId="08C05FCA" w14:textId="77777777" w:rsidR="00793665" w:rsidRPr="00835F2C" w:rsidRDefault="00793665" w:rsidP="00793665">
      <w:pPr>
        <w:rPr>
          <w:sz w:val="10"/>
          <w:szCs w:val="10"/>
        </w:rPr>
      </w:pPr>
    </w:p>
    <w:p w14:paraId="5727750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Monitor all outputs</w:t>
      </w:r>
    </w:p>
    <w:p w14:paraId="1FC1E45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initial begin</w:t>
      </w:r>
    </w:p>
    <w:p w14:paraId="6C62948E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$</w:t>
      </w:r>
      <w:proofErr w:type="gramStart"/>
      <w:r w:rsidRPr="00835F2C">
        <w:rPr>
          <w:sz w:val="10"/>
          <w:szCs w:val="10"/>
        </w:rPr>
        <w:t>monitor(</w:t>
      </w:r>
      <w:proofErr w:type="gramEnd"/>
      <w:r w:rsidRPr="00835F2C">
        <w:rPr>
          <w:sz w:val="10"/>
          <w:szCs w:val="10"/>
        </w:rPr>
        <w:t xml:space="preserve">"Time=%0t | State=%0d | rs1=%0d rs2=%0d 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=%0d | </w:t>
      </w:r>
      <w:proofErr w:type="spellStart"/>
      <w:r w:rsidRPr="00835F2C">
        <w:rPr>
          <w:sz w:val="10"/>
          <w:szCs w:val="10"/>
        </w:rPr>
        <w:t>writeEn</w:t>
      </w:r>
      <w:proofErr w:type="spellEnd"/>
      <w:r w:rsidRPr="00835F2C">
        <w:rPr>
          <w:sz w:val="10"/>
          <w:szCs w:val="10"/>
        </w:rPr>
        <w:t xml:space="preserve">=%b | readData1=%h readData2=%h | A=%h B=%h | </w:t>
      </w:r>
      <w:proofErr w:type="spellStart"/>
      <w:r w:rsidRPr="00835F2C">
        <w:rPr>
          <w:sz w:val="10"/>
          <w:szCs w:val="10"/>
        </w:rPr>
        <w:t>ALUResult</w:t>
      </w:r>
      <w:proofErr w:type="spellEnd"/>
      <w:r w:rsidRPr="00835F2C">
        <w:rPr>
          <w:sz w:val="10"/>
          <w:szCs w:val="10"/>
        </w:rPr>
        <w:t>=%h Zero=%b",</w:t>
      </w:r>
    </w:p>
    <w:p w14:paraId="1CEA0473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         $time, state, rs1, rs2, </w:t>
      </w:r>
      <w:proofErr w:type="spellStart"/>
      <w:r w:rsidRPr="00835F2C">
        <w:rPr>
          <w:sz w:val="10"/>
          <w:szCs w:val="10"/>
        </w:rPr>
        <w:t>rd</w:t>
      </w:r>
      <w:proofErr w:type="spellEnd"/>
      <w:r w:rsidRPr="00835F2C">
        <w:rPr>
          <w:sz w:val="10"/>
          <w:szCs w:val="10"/>
        </w:rPr>
        <w:t xml:space="preserve">, </w:t>
      </w:r>
      <w:proofErr w:type="spellStart"/>
      <w:r w:rsidRPr="00835F2C">
        <w:rPr>
          <w:sz w:val="10"/>
          <w:szCs w:val="10"/>
        </w:rPr>
        <w:t>writeEnable</w:t>
      </w:r>
      <w:proofErr w:type="spellEnd"/>
      <w:r w:rsidRPr="00835F2C">
        <w:rPr>
          <w:sz w:val="10"/>
          <w:szCs w:val="10"/>
        </w:rPr>
        <w:t xml:space="preserve">, readData1, readData2, A, B, </w:t>
      </w:r>
      <w:proofErr w:type="spellStart"/>
      <w:r w:rsidRPr="00835F2C">
        <w:rPr>
          <w:sz w:val="10"/>
          <w:szCs w:val="10"/>
        </w:rPr>
        <w:t>ALUResult</w:t>
      </w:r>
      <w:proofErr w:type="spellEnd"/>
      <w:r w:rsidRPr="00835F2C">
        <w:rPr>
          <w:sz w:val="10"/>
          <w:szCs w:val="10"/>
        </w:rPr>
        <w:t>, Zero);</w:t>
      </w:r>
    </w:p>
    <w:p w14:paraId="58B962C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end</w:t>
      </w:r>
    </w:p>
    <w:p w14:paraId="5B10470F" w14:textId="77777777" w:rsidR="00793665" w:rsidRPr="00835F2C" w:rsidRDefault="00793665" w:rsidP="00793665">
      <w:pPr>
        <w:rPr>
          <w:sz w:val="10"/>
          <w:szCs w:val="10"/>
        </w:rPr>
      </w:pPr>
    </w:p>
    <w:p w14:paraId="1A82FC91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Waveform dump for </w:t>
      </w:r>
      <w:proofErr w:type="spellStart"/>
      <w:r w:rsidRPr="00835F2C">
        <w:rPr>
          <w:sz w:val="10"/>
          <w:szCs w:val="10"/>
        </w:rPr>
        <w:t>GTKWave</w:t>
      </w:r>
      <w:proofErr w:type="spellEnd"/>
      <w:r w:rsidRPr="00835F2C">
        <w:rPr>
          <w:sz w:val="10"/>
          <w:szCs w:val="10"/>
        </w:rPr>
        <w:t xml:space="preserve"> or </w:t>
      </w:r>
      <w:proofErr w:type="spellStart"/>
      <w:r w:rsidRPr="00835F2C">
        <w:rPr>
          <w:sz w:val="10"/>
          <w:szCs w:val="10"/>
        </w:rPr>
        <w:t>ModelSim</w:t>
      </w:r>
      <w:proofErr w:type="spellEnd"/>
    </w:p>
    <w:p w14:paraId="2E2012A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initial begin</w:t>
      </w:r>
    </w:p>
    <w:p w14:paraId="1F78718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$</w:t>
      </w:r>
      <w:proofErr w:type="spellStart"/>
      <w:r w:rsidRPr="00835F2C">
        <w:rPr>
          <w:sz w:val="10"/>
          <w:szCs w:val="10"/>
        </w:rPr>
        <w:t>dumpfile</w:t>
      </w:r>
      <w:proofErr w:type="spellEnd"/>
      <w:r w:rsidRPr="00835F2C">
        <w:rPr>
          <w:sz w:val="10"/>
          <w:szCs w:val="10"/>
        </w:rPr>
        <w:t>("</w:t>
      </w:r>
      <w:proofErr w:type="spellStart"/>
      <w:r w:rsidRPr="00835F2C">
        <w:rPr>
          <w:sz w:val="10"/>
          <w:szCs w:val="10"/>
        </w:rPr>
        <w:t>RF_ALU_FSM_tb.vcd</w:t>
      </w:r>
      <w:proofErr w:type="spellEnd"/>
      <w:r w:rsidRPr="00835F2C">
        <w:rPr>
          <w:sz w:val="10"/>
          <w:szCs w:val="10"/>
        </w:rPr>
        <w:t>");</w:t>
      </w:r>
    </w:p>
    <w:p w14:paraId="6AA902B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$</w:t>
      </w:r>
      <w:proofErr w:type="spellStart"/>
      <w:proofErr w:type="gramStart"/>
      <w:r w:rsidRPr="00835F2C">
        <w:rPr>
          <w:sz w:val="10"/>
          <w:szCs w:val="10"/>
        </w:rPr>
        <w:t>dumpvars</w:t>
      </w:r>
      <w:proofErr w:type="spellEnd"/>
      <w:r w:rsidRPr="00835F2C">
        <w:rPr>
          <w:sz w:val="10"/>
          <w:szCs w:val="10"/>
        </w:rPr>
        <w:t>(</w:t>
      </w:r>
      <w:proofErr w:type="gramEnd"/>
      <w:r w:rsidRPr="00835F2C">
        <w:rPr>
          <w:sz w:val="10"/>
          <w:szCs w:val="10"/>
        </w:rPr>
        <w:t xml:space="preserve">0, </w:t>
      </w:r>
      <w:proofErr w:type="spellStart"/>
      <w:r w:rsidRPr="00835F2C">
        <w:rPr>
          <w:sz w:val="10"/>
          <w:szCs w:val="10"/>
        </w:rPr>
        <w:t>RF_ALU_FSM_tb</w:t>
      </w:r>
      <w:proofErr w:type="spellEnd"/>
      <w:r w:rsidRPr="00835F2C">
        <w:rPr>
          <w:sz w:val="10"/>
          <w:szCs w:val="10"/>
        </w:rPr>
        <w:t>);</w:t>
      </w:r>
    </w:p>
    <w:p w14:paraId="70DB08A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end</w:t>
      </w:r>
    </w:p>
    <w:p w14:paraId="1DE85334" w14:textId="77777777" w:rsidR="00793665" w:rsidRPr="00835F2C" w:rsidRDefault="00793665" w:rsidP="00793665">
      <w:pPr>
        <w:rPr>
          <w:sz w:val="10"/>
          <w:szCs w:val="10"/>
        </w:rPr>
      </w:pPr>
    </w:p>
    <w:p w14:paraId="74CCA5AA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// Initial reset</w:t>
      </w:r>
    </w:p>
    <w:p w14:paraId="69FC584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initial begin</w:t>
      </w:r>
    </w:p>
    <w:p w14:paraId="10D47165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 xml:space="preserve"> = 1;</w:t>
      </w:r>
    </w:p>
    <w:p w14:paraId="410EE6FD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    #10 </w:t>
      </w:r>
      <w:proofErr w:type="spellStart"/>
      <w:r w:rsidRPr="00835F2C">
        <w:rPr>
          <w:sz w:val="10"/>
          <w:szCs w:val="10"/>
        </w:rPr>
        <w:t>rst</w:t>
      </w:r>
      <w:proofErr w:type="spellEnd"/>
      <w:r w:rsidRPr="00835F2C">
        <w:rPr>
          <w:sz w:val="10"/>
          <w:szCs w:val="10"/>
        </w:rPr>
        <w:t xml:space="preserve"> = 0;</w:t>
      </w:r>
    </w:p>
    <w:p w14:paraId="73C053B2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 xml:space="preserve">    end</w:t>
      </w:r>
    </w:p>
    <w:p w14:paraId="3457C10F" w14:textId="77777777" w:rsidR="00793665" w:rsidRPr="00835F2C" w:rsidRDefault="00793665" w:rsidP="00793665">
      <w:pPr>
        <w:rPr>
          <w:sz w:val="10"/>
          <w:szCs w:val="10"/>
        </w:rPr>
      </w:pPr>
    </w:p>
    <w:p w14:paraId="25963DC8" w14:textId="77777777" w:rsidR="00793665" w:rsidRPr="00835F2C" w:rsidRDefault="00793665" w:rsidP="00793665">
      <w:pPr>
        <w:rPr>
          <w:sz w:val="10"/>
          <w:szCs w:val="10"/>
        </w:rPr>
      </w:pPr>
      <w:r w:rsidRPr="00835F2C">
        <w:rPr>
          <w:sz w:val="10"/>
          <w:szCs w:val="10"/>
        </w:rPr>
        <w:t>endmodule</w:t>
      </w:r>
    </w:p>
    <w:p w14:paraId="09696DD5" w14:textId="77777777" w:rsidR="00793665" w:rsidRDefault="00793665" w:rsidP="00B521BE">
      <w:pPr>
        <w:pStyle w:val="Heading2"/>
        <w:rPr>
          <w:spacing w:val="-2"/>
        </w:rPr>
        <w:sectPr w:rsidR="00793665" w:rsidSect="00793665">
          <w:pgSz w:w="11910" w:h="16840"/>
          <w:pgMar w:top="1280" w:right="0" w:bottom="980" w:left="708" w:header="603" w:footer="793" w:gutter="0"/>
          <w:cols w:num="2" w:space="720"/>
        </w:sectPr>
      </w:pPr>
    </w:p>
    <w:p w14:paraId="279453D1" w14:textId="242A64CA" w:rsidR="00B521BE" w:rsidRDefault="00B521BE" w:rsidP="00B521BE">
      <w:pPr>
        <w:pStyle w:val="Heading2"/>
        <w:rPr>
          <w:spacing w:val="-2"/>
        </w:rPr>
      </w:pPr>
    </w:p>
    <w:p w14:paraId="00603925" w14:textId="77777777" w:rsidR="00B521BE" w:rsidRDefault="00B521BE" w:rsidP="00B521BE">
      <w:pPr>
        <w:pStyle w:val="Heading2"/>
        <w:rPr>
          <w:spacing w:val="-2"/>
        </w:rPr>
      </w:pPr>
    </w:p>
    <w:p w14:paraId="067CE71C" w14:textId="77777777" w:rsidR="00B521BE" w:rsidRDefault="00B521BE" w:rsidP="00B521BE">
      <w:pPr>
        <w:pStyle w:val="Heading2"/>
        <w:rPr>
          <w:spacing w:val="-2"/>
        </w:rPr>
      </w:pPr>
    </w:p>
    <w:p w14:paraId="00BAC62A" w14:textId="77777777" w:rsidR="00B521BE" w:rsidRDefault="00B521BE" w:rsidP="00B521BE">
      <w:pPr>
        <w:pStyle w:val="Heading2"/>
        <w:rPr>
          <w:spacing w:val="-2"/>
        </w:rPr>
      </w:pPr>
    </w:p>
    <w:p w14:paraId="1850E275" w14:textId="77777777" w:rsidR="00B521BE" w:rsidRDefault="00B521BE" w:rsidP="00B521BE">
      <w:pPr>
        <w:pStyle w:val="Heading2"/>
        <w:rPr>
          <w:spacing w:val="-2"/>
        </w:rPr>
      </w:pPr>
    </w:p>
    <w:p w14:paraId="720C61B6" w14:textId="77777777" w:rsidR="00B521BE" w:rsidRDefault="00B521BE" w:rsidP="00B521BE">
      <w:pPr>
        <w:pStyle w:val="Heading2"/>
        <w:rPr>
          <w:spacing w:val="-2"/>
        </w:rPr>
      </w:pPr>
    </w:p>
    <w:p w14:paraId="600D651A" w14:textId="77777777" w:rsidR="00B521BE" w:rsidRDefault="00B521BE" w:rsidP="00B521BE">
      <w:pPr>
        <w:pStyle w:val="Heading2"/>
        <w:rPr>
          <w:spacing w:val="-2"/>
        </w:rPr>
      </w:pPr>
    </w:p>
    <w:p w14:paraId="7CEC8EB4" w14:textId="77777777" w:rsidR="00B521BE" w:rsidRPr="002434CE" w:rsidRDefault="00B521BE" w:rsidP="00B521BE">
      <w:pPr>
        <w:pStyle w:val="Heading2"/>
        <w:rPr>
          <w:spacing w:val="-2"/>
        </w:rPr>
      </w:pPr>
    </w:p>
    <w:p w14:paraId="1A2B7DB0" w14:textId="77777777" w:rsidR="00B521BE" w:rsidRDefault="00B521BE" w:rsidP="00B521BE">
      <w:pPr>
        <w:pStyle w:val="Heading2"/>
        <w:rPr>
          <w:spacing w:val="-2"/>
        </w:rPr>
      </w:pPr>
    </w:p>
    <w:p w14:paraId="11818ACD" w14:textId="77777777" w:rsidR="00B521BE" w:rsidRDefault="00B521BE" w:rsidP="00B521BE">
      <w:pPr>
        <w:pStyle w:val="Heading2"/>
        <w:rPr>
          <w:spacing w:val="-2"/>
        </w:rPr>
      </w:pPr>
    </w:p>
    <w:p w14:paraId="5381A09A" w14:textId="77777777" w:rsidR="00B521BE" w:rsidRDefault="00B521BE" w:rsidP="005E62EE">
      <w:pPr>
        <w:pStyle w:val="Heading2"/>
        <w:ind w:left="0"/>
        <w:rPr>
          <w:spacing w:val="-2"/>
        </w:rPr>
      </w:pPr>
    </w:p>
    <w:p w14:paraId="1853CB5A" w14:textId="16EB1023" w:rsidR="00B521BE" w:rsidRPr="00B521BE" w:rsidRDefault="00B521BE" w:rsidP="00B521BE">
      <w:pPr>
        <w:pStyle w:val="Heading2"/>
        <w:rPr>
          <w:spacing w:val="-2"/>
        </w:rPr>
      </w:pPr>
      <w:r w:rsidRPr="002434CE">
        <w:rPr>
          <w:spacing w:val="-2"/>
        </w:rPr>
        <w:t xml:space="preserve">Verilog source file for </w: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47CA458" wp14:editId="7CB995DD">
                <wp:simplePos x="0" y="0"/>
                <wp:positionH relativeFrom="page">
                  <wp:posOffset>2865996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114890113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5FBE2" id="Graphic 807" o:spid="_x0000_s1026" style="position:absolute;margin-left:225.65pt;margin-top:18.2pt;width:3.3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76B72D94" wp14:editId="6C5C6EFD">
                <wp:simplePos x="0" y="0"/>
                <wp:positionH relativeFrom="page">
                  <wp:posOffset>3061335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1327364993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8D793" id="Graphic 808" o:spid="_x0000_s1026" style="position:absolute;margin-left:241.05pt;margin-top:18.2pt;width:3.3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spacing w:val="-2"/>
        </w:rPr>
        <w:t xml:space="preserve">Top-level (top rf </w:t>
      </w:r>
      <w:proofErr w:type="spellStart"/>
      <w:proofErr w:type="gramStart"/>
      <w:r w:rsidRPr="00B521BE">
        <w:rPr>
          <w:spacing w:val="-2"/>
        </w:rPr>
        <w:t>alu.v</w:t>
      </w:r>
      <w:proofErr w:type="spellEnd"/>
      <w:proofErr w:type="gramEnd"/>
      <w:r w:rsidRPr="00B521BE">
        <w:rPr>
          <w:spacing w:val="-2"/>
        </w:rPr>
        <w:t>).</w:t>
      </w:r>
    </w:p>
    <w:p w14:paraId="11FE6F90" w14:textId="61ACFD41" w:rsidR="00B521BE" w:rsidRDefault="00B521BE" w:rsidP="00B521BE">
      <w:pPr>
        <w:pStyle w:val="Heading2"/>
        <w:rPr>
          <w:spacing w:val="-2"/>
        </w:rPr>
      </w:pPr>
    </w:p>
    <w:p w14:paraId="0B69F47B" w14:textId="77777777" w:rsid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  <w:sectPr w:rsidR="005E62EE" w:rsidSect="00793665">
          <w:type w:val="continuous"/>
          <w:pgSz w:w="11910" w:h="16840"/>
          <w:pgMar w:top="1280" w:right="0" w:bottom="980" w:left="708" w:header="603" w:footer="793" w:gutter="0"/>
          <w:cols w:space="720"/>
        </w:sectPr>
      </w:pPr>
    </w:p>
    <w:p w14:paraId="3754CCE9" w14:textId="4E8625EE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>`timescale 1ns / 1ps</w:t>
      </w:r>
    </w:p>
    <w:p w14:paraId="4B45D9E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51C4D21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module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TOPmodule_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registers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gramEnd"/>
    </w:p>
    <w:p w14:paraId="06BCF3D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19E3EC2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input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clk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,</w:t>
      </w:r>
    </w:p>
    <w:p w14:paraId="57E86F7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input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rst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,</w:t>
      </w:r>
    </w:p>
    <w:p w14:paraId="0B08D80A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input [15:0] switches,</w:t>
      </w:r>
    </w:p>
    <w:p w14:paraId="6D54A6C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output [15:0]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leds</w:t>
      </w:r>
      <w:proofErr w:type="spellEnd"/>
    </w:p>
    <w:p w14:paraId="638E6A5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6992943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>);</w:t>
      </w:r>
    </w:p>
    <w:p w14:paraId="374C476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045B792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4443C55A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WIRES</w:t>
      </w:r>
    </w:p>
    <w:p w14:paraId="76F6F505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7B22AD2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wire [31:0] readData1;</w:t>
      </w:r>
    </w:p>
    <w:p w14:paraId="7C59F0E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wire [31:0] readData2;</w:t>
      </w:r>
    </w:p>
    <w:p w14:paraId="217BED9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wire [31:0]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ALUResult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;</w:t>
      </w:r>
    </w:p>
    <w:p w14:paraId="2A5696B1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wire Zero;</w:t>
      </w:r>
    </w:p>
    <w:p w14:paraId="56DFE02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65A77942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reg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writeEnable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;</w:t>
      </w:r>
    </w:p>
    <w:p w14:paraId="64E3B62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reg [4:0]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;</w:t>
      </w:r>
    </w:p>
    <w:p w14:paraId="0ED127C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08EFDD0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wire [31:0]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writeData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;</w:t>
      </w:r>
    </w:p>
    <w:p w14:paraId="75001AC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0113DE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5081BF4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CONSTANTS (for quick verification)</w:t>
      </w:r>
    </w:p>
    <w:p w14:paraId="1C94159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780DBD1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parameter CONST_A = 32'h10101010;</w:t>
      </w:r>
    </w:p>
    <w:p w14:paraId="421BF6C5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parameter CONST_B = 32'h01010101;</w:t>
      </w:r>
    </w:p>
    <w:p w14:paraId="45D6AE1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57E2AAD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2DC0A9D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WRITE ADDRESS CONTROL</w:t>
      </w:r>
    </w:p>
    <w:p w14:paraId="5340454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63AE295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always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@(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*) begin</w:t>
      </w:r>
    </w:p>
    <w:p w14:paraId="2B745D60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case(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6:5])</w:t>
      </w:r>
    </w:p>
    <w:p w14:paraId="2A2EE7E5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6483029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2'b01: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 5'd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1;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// load x1</w:t>
      </w:r>
    </w:p>
    <w:p w14:paraId="1108841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2'b10: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 5'd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2;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// load x2</w:t>
      </w:r>
    </w:p>
    <w:p w14:paraId="0EBF9F7A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2'b11: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 5'd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3;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// store ALU result</w:t>
      </w:r>
    </w:p>
    <w:p w14:paraId="6855C53D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D7C9EA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default: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 5'd0;</w:t>
      </w:r>
    </w:p>
    <w:p w14:paraId="70DF89A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4AB0470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endcase</w:t>
      </w:r>
      <w:proofErr w:type="spellEnd"/>
    </w:p>
    <w:p w14:paraId="67A18120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end</w:t>
      </w:r>
    </w:p>
    <w:p w14:paraId="39E3A18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6CB9CB3B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2EB67FE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WRITE ENABLE</w:t>
      </w:r>
    </w:p>
    <w:p w14:paraId="2A56C41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5DACD4FB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always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@(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*) begin</w:t>
      </w:r>
    </w:p>
    <w:p w14:paraId="4A73975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writeEnable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0];</w:t>
      </w:r>
    </w:p>
    <w:p w14:paraId="4F81F5F7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end</w:t>
      </w:r>
    </w:p>
    <w:p w14:paraId="47C5ED41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0F2BBF5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1C592A1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WRITE DATA MUX</w:t>
      </w:r>
    </w:p>
    <w:p w14:paraId="23B00C32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33D0A63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assign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writeData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=</w:t>
      </w:r>
    </w:p>
    <w:p w14:paraId="668573D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(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6:5] == 2'b01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) ?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 CONST_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A :</w:t>
      </w:r>
      <w:proofErr w:type="gramEnd"/>
    </w:p>
    <w:p w14:paraId="28B982C7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(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6:5] == 2'b10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) ?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 CONST_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B :</w:t>
      </w:r>
      <w:proofErr w:type="gramEnd"/>
    </w:p>
    <w:p w14:paraId="6FDAE24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(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6:5] == 2'b11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) ?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 </w:t>
      </w:r>
      <w:proofErr w:type="spellStart"/>
      <w:proofErr w:type="gramStart"/>
      <w:r w:rsidRPr="005E62EE">
        <w:rPr>
          <w:b w:val="0"/>
          <w:bCs w:val="0"/>
          <w:spacing w:val="-2"/>
          <w:sz w:val="20"/>
          <w:szCs w:val="20"/>
        </w:rPr>
        <w:t>ALUResult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:</w:t>
      </w:r>
      <w:proofErr w:type="gramEnd"/>
    </w:p>
    <w:p w14:paraId="3B28DE9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    32'b0;</w:t>
      </w:r>
    </w:p>
    <w:p w14:paraId="29F13F3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7132FC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261D608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REGISTER FILE</w:t>
      </w:r>
    </w:p>
    <w:p w14:paraId="500CF67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1C57B10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RegisterFile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 xml:space="preserve"> RF (</w:t>
      </w:r>
    </w:p>
    <w:p w14:paraId="6B305C05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947284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clk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clk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79E0D407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rst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rst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4132FF2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5C72BF7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writeEnable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writeEnable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3927818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BA127A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.readAddr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1(5'd1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),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// always read x1</w:t>
      </w:r>
    </w:p>
    <w:p w14:paraId="307C1FEB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.readAddr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2(5'd2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),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// always read x2</w:t>
      </w:r>
    </w:p>
    <w:p w14:paraId="24E14ED1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7299769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writeAddr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0467C12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writeData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writeData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1B698222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9B2161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.readData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1(readData1),</w:t>
      </w:r>
    </w:p>
    <w:p w14:paraId="00062BA1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.readData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2(readData2)</w:t>
      </w:r>
    </w:p>
    <w:p w14:paraId="07C4669B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);</w:t>
      </w:r>
    </w:p>
    <w:p w14:paraId="14A0F4BF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7DD9F980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2E45A166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ALU</w:t>
      </w:r>
    </w:p>
    <w:p w14:paraId="404D9E1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7CB6E8F7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ALU32bit ALU (</w:t>
      </w:r>
    </w:p>
    <w:p w14:paraId="10143B4D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7333BE47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.A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(readData1),</w:t>
      </w:r>
    </w:p>
    <w:p w14:paraId="2317AAA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.B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(readData2),</w:t>
      </w:r>
    </w:p>
    <w:p w14:paraId="5DFB4C25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0CA5021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ALUControl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switches[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4:1]),</w:t>
      </w:r>
    </w:p>
    <w:p w14:paraId="314E976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F134334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ALUResult</w:t>
      </w:r>
      <w:proofErr w:type="spellEnd"/>
      <w:proofErr w:type="gramEnd"/>
      <w:r w:rsidRPr="005E62EE">
        <w:rPr>
          <w:b w:val="0"/>
          <w:bCs w:val="0"/>
          <w:spacing w:val="-2"/>
          <w:sz w:val="20"/>
          <w:szCs w:val="20"/>
        </w:rPr>
        <w:t>(</w:t>
      </w:r>
      <w:proofErr w:type="spellStart"/>
      <w:r w:rsidRPr="005E62EE">
        <w:rPr>
          <w:b w:val="0"/>
          <w:bCs w:val="0"/>
          <w:spacing w:val="-2"/>
          <w:sz w:val="20"/>
          <w:szCs w:val="20"/>
        </w:rPr>
        <w:t>ALUResult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),</w:t>
      </w:r>
    </w:p>
    <w:p w14:paraId="1105F43D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   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>.Zero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(Zero)</w:t>
      </w:r>
    </w:p>
    <w:p w14:paraId="2C77938A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0263E4A3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);</w:t>
      </w:r>
    </w:p>
    <w:p w14:paraId="4D46E9FA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48AEE7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50EB497C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LED OUTPUT</w:t>
      </w:r>
    </w:p>
    <w:p w14:paraId="6D6EF65B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// ===============================</w:t>
      </w:r>
    </w:p>
    <w:p w14:paraId="54EDF8DE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48714792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assign </w:t>
      </w:r>
      <w:proofErr w:type="spellStart"/>
      <w:proofErr w:type="gramStart"/>
      <w:r w:rsidRPr="005E62EE">
        <w:rPr>
          <w:b w:val="0"/>
          <w:bCs w:val="0"/>
          <w:spacing w:val="-2"/>
          <w:sz w:val="20"/>
          <w:szCs w:val="20"/>
        </w:rPr>
        <w:t>leds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15] = 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Zero;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              // show Zero flag</w:t>
      </w:r>
    </w:p>
    <w:p w14:paraId="3CD38D99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 xml:space="preserve">    assign </w:t>
      </w:r>
      <w:proofErr w:type="spellStart"/>
      <w:proofErr w:type="gramStart"/>
      <w:r w:rsidRPr="005E62EE">
        <w:rPr>
          <w:b w:val="0"/>
          <w:bCs w:val="0"/>
          <w:spacing w:val="-2"/>
          <w:sz w:val="20"/>
          <w:szCs w:val="20"/>
        </w:rPr>
        <w:t>leds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14:0] = </w:t>
      </w:r>
      <w:proofErr w:type="spellStart"/>
      <w:proofErr w:type="gramStart"/>
      <w:r w:rsidRPr="005E62EE">
        <w:rPr>
          <w:b w:val="0"/>
          <w:bCs w:val="0"/>
          <w:spacing w:val="-2"/>
          <w:sz w:val="20"/>
          <w:szCs w:val="20"/>
        </w:rPr>
        <w:t>ALUResult</w:t>
      </w:r>
      <w:proofErr w:type="spellEnd"/>
      <w:r w:rsidRPr="005E62EE">
        <w:rPr>
          <w:b w:val="0"/>
          <w:bCs w:val="0"/>
          <w:spacing w:val="-2"/>
          <w:sz w:val="20"/>
          <w:szCs w:val="20"/>
        </w:rPr>
        <w:t>[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>14:0</w:t>
      </w:r>
      <w:proofErr w:type="gramStart"/>
      <w:r w:rsidRPr="005E62EE">
        <w:rPr>
          <w:b w:val="0"/>
          <w:bCs w:val="0"/>
          <w:spacing w:val="-2"/>
          <w:sz w:val="20"/>
          <w:szCs w:val="20"/>
        </w:rPr>
        <w:t xml:space="preserve">];   </w:t>
      </w:r>
      <w:proofErr w:type="gramEnd"/>
      <w:r w:rsidRPr="005E62EE">
        <w:rPr>
          <w:b w:val="0"/>
          <w:bCs w:val="0"/>
          <w:spacing w:val="-2"/>
          <w:sz w:val="20"/>
          <w:szCs w:val="20"/>
        </w:rPr>
        <w:t xml:space="preserve"> // show result LSBs</w:t>
      </w:r>
    </w:p>
    <w:p w14:paraId="1AEBED18" w14:textId="77777777" w:rsidR="005E62E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690A977D" w14:textId="67F36245" w:rsidR="00B521BE" w:rsidRPr="005E62EE" w:rsidRDefault="005E62EE" w:rsidP="005E62EE">
      <w:pPr>
        <w:pStyle w:val="Heading2"/>
        <w:rPr>
          <w:b w:val="0"/>
          <w:bCs w:val="0"/>
          <w:spacing w:val="-2"/>
          <w:sz w:val="20"/>
          <w:szCs w:val="20"/>
        </w:rPr>
      </w:pPr>
      <w:r w:rsidRPr="005E62EE">
        <w:rPr>
          <w:b w:val="0"/>
          <w:bCs w:val="0"/>
          <w:spacing w:val="-2"/>
          <w:sz w:val="20"/>
          <w:szCs w:val="20"/>
        </w:rPr>
        <w:t>endmodule</w:t>
      </w:r>
    </w:p>
    <w:p w14:paraId="4E8C7288" w14:textId="77777777" w:rsidR="005E62EE" w:rsidRDefault="005E62EE" w:rsidP="00B521BE">
      <w:pPr>
        <w:pStyle w:val="Heading2"/>
        <w:rPr>
          <w:spacing w:val="-2"/>
        </w:rPr>
        <w:sectPr w:rsidR="005E62EE" w:rsidSect="005E62EE">
          <w:type w:val="continuous"/>
          <w:pgSz w:w="11910" w:h="16840"/>
          <w:pgMar w:top="1280" w:right="0" w:bottom="980" w:left="708" w:header="603" w:footer="793" w:gutter="0"/>
          <w:cols w:num="2" w:space="720"/>
        </w:sectPr>
      </w:pPr>
    </w:p>
    <w:p w14:paraId="56628EBE" w14:textId="7AD4BE10" w:rsidR="00B521BE" w:rsidRDefault="00B521BE" w:rsidP="00B521BE">
      <w:pPr>
        <w:pStyle w:val="Heading2"/>
        <w:rPr>
          <w:spacing w:val="-2"/>
        </w:rPr>
      </w:pPr>
    </w:p>
    <w:p w14:paraId="1E0B044A" w14:textId="77777777" w:rsidR="00B521BE" w:rsidRDefault="00B521BE" w:rsidP="00B521BE">
      <w:pPr>
        <w:pStyle w:val="Heading2"/>
        <w:rPr>
          <w:spacing w:val="-2"/>
        </w:rPr>
      </w:pPr>
    </w:p>
    <w:p w14:paraId="27B048A0" w14:textId="77777777" w:rsidR="00B521BE" w:rsidRDefault="00B521BE" w:rsidP="00B521BE">
      <w:pPr>
        <w:pStyle w:val="Heading2"/>
        <w:rPr>
          <w:spacing w:val="-2"/>
        </w:rPr>
      </w:pPr>
    </w:p>
    <w:p w14:paraId="1C2E17A3" w14:textId="77777777" w:rsidR="00B521BE" w:rsidRDefault="00B521BE" w:rsidP="005E62EE">
      <w:pPr>
        <w:pStyle w:val="Heading2"/>
        <w:ind w:left="0"/>
        <w:rPr>
          <w:spacing w:val="-2"/>
        </w:rPr>
      </w:pPr>
    </w:p>
    <w:p w14:paraId="1FF01626" w14:textId="53AAB09F" w:rsidR="00B521BE" w:rsidRPr="00B521BE" w:rsidRDefault="00B521BE" w:rsidP="00B521BE">
      <w:pPr>
        <w:pStyle w:val="Heading2"/>
        <w:rPr>
          <w:spacing w:val="-2"/>
        </w:rPr>
      </w:pPr>
      <w:r w:rsidRPr="002434CE">
        <w:rPr>
          <w:noProof/>
          <w:spacing w:val="-2"/>
        </w:rPr>
        <w:lastRenderedPageBreak/>
        <mc:AlternateContent>
          <mc:Choice Requires="wps">
            <w:drawing>
              <wp:anchor distT="0" distB="0" distL="0" distR="0" simplePos="0" relativeHeight="251694080" behindDoc="1" locked="0" layoutInCell="1" allowOverlap="1" wp14:anchorId="12286083" wp14:editId="320B4673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139737664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DBF4D" id="Graphic 783" o:spid="_x0000_s1026" style="position:absolute;margin-left:193.15pt;margin-top:15.7pt;width:3.3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DaH5v2JgIAAHs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2434CE">
        <w:rPr>
          <w:spacing w:val="-2"/>
        </w:rPr>
        <w:t xml:space="preserve">Testbench file for </w: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E3675B3" wp14:editId="3A4E4B50">
                <wp:simplePos x="0" y="0"/>
                <wp:positionH relativeFrom="page">
                  <wp:posOffset>2865996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1040901129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8A67D" id="Graphic 807" o:spid="_x0000_s1026" style="position:absolute;margin-left:225.65pt;margin-top:18.2pt;width:3.3pt;height:.1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68AC1C7E" wp14:editId="2DCE0536">
                <wp:simplePos x="0" y="0"/>
                <wp:positionH relativeFrom="page">
                  <wp:posOffset>3061335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576500451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E9021" id="Graphic 808" o:spid="_x0000_s1026" style="position:absolute;margin-left:241.05pt;margin-top:18.2pt;width:3.3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spacing w:val="-2"/>
        </w:rPr>
        <w:t xml:space="preserve">Top-level </w:t>
      </w:r>
    </w:p>
    <w:p w14:paraId="4E495C09" w14:textId="588E82A2" w:rsidR="00B521BE" w:rsidRDefault="00B521BE" w:rsidP="00B521BE">
      <w:pPr>
        <w:pStyle w:val="Heading2"/>
        <w:rPr>
          <w:spacing w:val="-2"/>
        </w:rPr>
      </w:pPr>
    </w:p>
    <w:p w14:paraId="33F3CCFF" w14:textId="77777777" w:rsid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  <w:sectPr w:rsidR="00AE5922" w:rsidSect="00793665">
          <w:type w:val="continuous"/>
          <w:pgSz w:w="11910" w:h="16840"/>
          <w:pgMar w:top="1280" w:right="0" w:bottom="980" w:left="708" w:header="603" w:footer="793" w:gutter="0"/>
          <w:cols w:space="720"/>
        </w:sectPr>
      </w:pPr>
    </w:p>
    <w:p w14:paraId="226D6013" w14:textId="5C39E42F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>`timescale 1ns / 1ps</w:t>
      </w:r>
    </w:p>
    <w:p w14:paraId="590B706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26E4CFEE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module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TOPmodule_registers_tb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3309982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121E0C7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reg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25D03ED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reg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rst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4106A3C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reg [15:0] switches;</w:t>
      </w:r>
    </w:p>
    <w:p w14:paraId="36C4F60F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wire [15:0]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leds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3D207A36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21FD3E8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Instantiate DUT</w:t>
      </w:r>
    </w:p>
    <w:p w14:paraId="0B53F9B7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TOPmodule_registers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 DUT (</w:t>
      </w:r>
    </w:p>
    <w:p w14:paraId="2F9F97F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.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proofErr w:type="gramEnd"/>
      <w:r w:rsidRPr="00AE5922">
        <w:rPr>
          <w:b w:val="0"/>
          <w:bCs w:val="0"/>
          <w:spacing w:val="-2"/>
          <w:sz w:val="22"/>
          <w:szCs w:val="22"/>
        </w:rPr>
        <w:t>(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),</w:t>
      </w:r>
    </w:p>
    <w:p w14:paraId="1895478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.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rst</w:t>
      </w:r>
      <w:proofErr w:type="spellEnd"/>
      <w:proofErr w:type="gramEnd"/>
      <w:r w:rsidRPr="00AE5922">
        <w:rPr>
          <w:b w:val="0"/>
          <w:bCs w:val="0"/>
          <w:spacing w:val="-2"/>
          <w:sz w:val="22"/>
          <w:szCs w:val="22"/>
        </w:rPr>
        <w:t>(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rst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),</w:t>
      </w:r>
    </w:p>
    <w:p w14:paraId="31E4EDD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.switches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(switches),</w:t>
      </w:r>
    </w:p>
    <w:p w14:paraId="3686147F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.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leds</w:t>
      </w:r>
      <w:proofErr w:type="spellEnd"/>
      <w:proofErr w:type="gramEnd"/>
      <w:r w:rsidRPr="00AE5922">
        <w:rPr>
          <w:b w:val="0"/>
          <w:bCs w:val="0"/>
          <w:spacing w:val="-2"/>
          <w:sz w:val="22"/>
          <w:szCs w:val="22"/>
        </w:rPr>
        <w:t>(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leds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)</w:t>
      </w:r>
    </w:p>
    <w:p w14:paraId="50CD247A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);</w:t>
      </w:r>
    </w:p>
    <w:p w14:paraId="68FD3C1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55F6AA59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Clock generation (10ns period)</w:t>
      </w:r>
    </w:p>
    <w:p w14:paraId="72F2056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always #5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 = ~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49C7126B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751A7B6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13FCBA7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TASK: Perform a write</w:t>
      </w:r>
    </w:p>
    <w:p w14:paraId="6189587E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6D14B2A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task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write_operation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4E16016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input [1:0]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addrSel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3D401BA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begin</w:t>
      </w:r>
    </w:p>
    <w:p w14:paraId="5F7132E6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switches[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6:5] =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addrSel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 // select x1, x2, or x3</w:t>
      </w:r>
    </w:p>
    <w:p w14:paraId="14BA96F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switches[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0]   =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 xml:space="preserve">1;   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    // write enable</w:t>
      </w:r>
    </w:p>
    <w:p w14:paraId="553E73C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@(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posedge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);</w:t>
      </w:r>
    </w:p>
    <w:p w14:paraId="57EC37F0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#2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switches[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0] =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 xml:space="preserve">0;   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   // disable write</w:t>
      </w:r>
    </w:p>
    <w:p w14:paraId="1C2AD73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end</w:t>
      </w:r>
    </w:p>
    <w:p w14:paraId="328E46F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endtask</w:t>
      </w:r>
      <w:proofErr w:type="spellEnd"/>
    </w:p>
    <w:p w14:paraId="17448B1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3B985DF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5F590B6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TASK: Perform ALU operation</w:t>
      </w:r>
    </w:p>
    <w:p w14:paraId="7616EC8B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687D7BF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task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3108B8A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input [3:0]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aluCtrl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36A17C7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begin</w:t>
      </w:r>
    </w:p>
    <w:p w14:paraId="6C2FF2B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switches[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4:1] =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aluCtrl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;</w:t>
      </w:r>
    </w:p>
    <w:p w14:paraId="067F0D0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@(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posedge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);</w:t>
      </w:r>
    </w:p>
    <w:p w14:paraId="5323A85F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#2;</w:t>
      </w:r>
    </w:p>
    <w:p w14:paraId="19FF34C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 xml:space="preserve">"TIME=%0t |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=%b | LEDS=%h | ZERO=%b",</w:t>
      </w:r>
    </w:p>
    <w:p w14:paraId="6E97ADB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              $time,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aluCtrl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,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leds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, </w:t>
      </w:r>
      <w:proofErr w:type="spellStart"/>
      <w:proofErr w:type="gramStart"/>
      <w:r w:rsidRPr="00AE5922">
        <w:rPr>
          <w:b w:val="0"/>
          <w:bCs w:val="0"/>
          <w:spacing w:val="-2"/>
          <w:sz w:val="22"/>
          <w:szCs w:val="22"/>
        </w:rPr>
        <w:t>leds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[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15]);</w:t>
      </w:r>
    </w:p>
    <w:p w14:paraId="4BEF80D9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end</w:t>
      </w:r>
    </w:p>
    <w:p w14:paraId="3E2ECFF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endtask</w:t>
      </w:r>
      <w:proofErr w:type="spellEnd"/>
    </w:p>
    <w:p w14:paraId="24EDD78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53714B5A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3C648D3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TEST SEQUENCE</w:t>
      </w:r>
    </w:p>
    <w:p w14:paraId="788A68CB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// =============================</w:t>
      </w:r>
    </w:p>
    <w:p w14:paraId="70E3309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initial begin</w:t>
      </w:r>
    </w:p>
    <w:p w14:paraId="56CB68EB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5484E067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"===== STARTING SIMULATION =====");</w:t>
      </w:r>
    </w:p>
    <w:p w14:paraId="08A1B1E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3E31ABC7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clk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 = 0;</w:t>
      </w:r>
    </w:p>
    <w:p w14:paraId="1297BD20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rst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 = 1;</w:t>
      </w:r>
    </w:p>
    <w:p w14:paraId="623F213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switches = 0;</w:t>
      </w:r>
    </w:p>
    <w:p w14:paraId="2AE9CB0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661E2D5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#20;</w:t>
      </w:r>
    </w:p>
    <w:p w14:paraId="2EBE817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rst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 xml:space="preserve"> = 0;</w:t>
      </w:r>
    </w:p>
    <w:p w14:paraId="5D791BFA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0A3321B0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66A00493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Load CONST_A into x1</w:t>
      </w:r>
    </w:p>
    <w:p w14:paraId="23DC589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57405760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"Loading CONST_A into x1");</w:t>
      </w:r>
    </w:p>
    <w:p w14:paraId="5A64DDA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write_operation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(2'b01);</w:t>
      </w:r>
    </w:p>
    <w:p w14:paraId="6A976EEF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4E87B3EB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470E2A3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Load CONST_B into x2</w:t>
      </w:r>
    </w:p>
    <w:p w14:paraId="0575824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0812B309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"Loading CONST_B into x2");</w:t>
      </w:r>
    </w:p>
    <w:p w14:paraId="506B155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write_operation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(2'b10);</w:t>
      </w:r>
    </w:p>
    <w:p w14:paraId="371DB55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09C2C08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0F616A9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ALU OPERATIONS</w:t>
      </w:r>
    </w:p>
    <w:p w14:paraId="2742F16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4E32FDD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1541E925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(4'b0010); // ADD</w:t>
      </w:r>
    </w:p>
    <w:p w14:paraId="1C99EC76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(4'b0110); // SUB</w:t>
      </w:r>
    </w:p>
    <w:p w14:paraId="5811314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(4'b0000); // AND</w:t>
      </w:r>
    </w:p>
    <w:p w14:paraId="269D26E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(4'b0001); // OR</w:t>
      </w:r>
    </w:p>
    <w:p w14:paraId="75EAFE4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(4'b0011); // XOR</w:t>
      </w:r>
    </w:p>
    <w:p w14:paraId="532AD69E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alu_operation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(4'b0111); // SLT</w:t>
      </w:r>
    </w:p>
    <w:p w14:paraId="2D7854F9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7C60ABAC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23A6CFCF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Store ALU result into x3</w:t>
      </w:r>
    </w:p>
    <w:p w14:paraId="517F087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// -----------------------------</w:t>
      </w:r>
    </w:p>
    <w:p w14:paraId="1173EBD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"Storing ALU result into x3");</w:t>
      </w:r>
    </w:p>
    <w:p w14:paraId="272C26B9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AE5922">
        <w:rPr>
          <w:b w:val="0"/>
          <w:bCs w:val="0"/>
          <w:spacing w:val="-2"/>
          <w:sz w:val="22"/>
          <w:szCs w:val="22"/>
        </w:rPr>
        <w:t>write_operation</w:t>
      </w:r>
      <w:proofErr w:type="spellEnd"/>
      <w:r w:rsidRPr="00AE5922">
        <w:rPr>
          <w:b w:val="0"/>
          <w:bCs w:val="0"/>
          <w:spacing w:val="-2"/>
          <w:sz w:val="22"/>
          <w:szCs w:val="22"/>
        </w:rPr>
        <w:t>(2'b11);</w:t>
      </w:r>
    </w:p>
    <w:p w14:paraId="63D64BD7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2F285FA2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#50;</w:t>
      </w:r>
    </w:p>
    <w:p w14:paraId="3AE98C3D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</w:t>
      </w:r>
      <w:proofErr w:type="gramStart"/>
      <w:r w:rsidRPr="00AE5922">
        <w:rPr>
          <w:b w:val="0"/>
          <w:bCs w:val="0"/>
          <w:spacing w:val="-2"/>
          <w:sz w:val="22"/>
          <w:szCs w:val="22"/>
        </w:rPr>
        <w:t>display(</w:t>
      </w:r>
      <w:proofErr w:type="gramEnd"/>
      <w:r w:rsidRPr="00AE5922">
        <w:rPr>
          <w:b w:val="0"/>
          <w:bCs w:val="0"/>
          <w:spacing w:val="-2"/>
          <w:sz w:val="22"/>
          <w:szCs w:val="22"/>
        </w:rPr>
        <w:t>"===== SIMULATION FINISHED =====");</w:t>
      </w:r>
    </w:p>
    <w:p w14:paraId="2CB5D774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    $stop;</w:t>
      </w:r>
    </w:p>
    <w:p w14:paraId="57174811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3334A698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  <w:r w:rsidRPr="00AE5922">
        <w:rPr>
          <w:b w:val="0"/>
          <w:bCs w:val="0"/>
          <w:spacing w:val="-2"/>
          <w:sz w:val="22"/>
          <w:szCs w:val="22"/>
        </w:rPr>
        <w:t xml:space="preserve">    end</w:t>
      </w:r>
    </w:p>
    <w:p w14:paraId="05E7D6B6" w14:textId="77777777" w:rsidR="00AE5922" w:rsidRPr="00AE5922" w:rsidRDefault="00AE5922" w:rsidP="00AE5922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512DF160" w14:textId="2A24AE27" w:rsidR="00B521BE" w:rsidRPr="00AE5922" w:rsidRDefault="00AE5922" w:rsidP="00AE5922">
      <w:pPr>
        <w:pStyle w:val="Heading2"/>
        <w:rPr>
          <w:spacing w:val="-2"/>
          <w:sz w:val="24"/>
          <w:szCs w:val="24"/>
        </w:rPr>
      </w:pPr>
      <w:r w:rsidRPr="00AE5922">
        <w:rPr>
          <w:b w:val="0"/>
          <w:bCs w:val="0"/>
          <w:spacing w:val="-2"/>
          <w:sz w:val="22"/>
          <w:szCs w:val="22"/>
        </w:rPr>
        <w:t>endmodule</w:t>
      </w:r>
    </w:p>
    <w:p w14:paraId="0A02594D" w14:textId="77777777" w:rsidR="00AE5922" w:rsidRDefault="00AE5922" w:rsidP="00B521BE">
      <w:pPr>
        <w:pStyle w:val="Heading2"/>
        <w:rPr>
          <w:spacing w:val="-2"/>
        </w:rPr>
        <w:sectPr w:rsidR="00AE5922" w:rsidSect="00AE5922">
          <w:type w:val="continuous"/>
          <w:pgSz w:w="11910" w:h="16840"/>
          <w:pgMar w:top="1280" w:right="0" w:bottom="980" w:left="708" w:header="603" w:footer="793" w:gutter="0"/>
          <w:cols w:num="2" w:space="720"/>
        </w:sectPr>
      </w:pPr>
    </w:p>
    <w:p w14:paraId="6A91CFB5" w14:textId="2B0C1806" w:rsidR="00B521BE" w:rsidRDefault="00B521BE" w:rsidP="00B521BE">
      <w:pPr>
        <w:pStyle w:val="Heading2"/>
        <w:rPr>
          <w:spacing w:val="-2"/>
        </w:rPr>
      </w:pPr>
    </w:p>
    <w:p w14:paraId="27878DA9" w14:textId="17289E84" w:rsidR="00B521BE" w:rsidRDefault="00B521BE" w:rsidP="00AE5922">
      <w:pPr>
        <w:pStyle w:val="Heading2"/>
        <w:ind w:left="0"/>
        <w:rPr>
          <w:spacing w:val="-2"/>
        </w:rPr>
      </w:pPr>
    </w:p>
    <w:p w14:paraId="0C55E2A2" w14:textId="77777777" w:rsidR="00AE5922" w:rsidRDefault="00AE5922" w:rsidP="00AE5922">
      <w:pPr>
        <w:pStyle w:val="Heading2"/>
        <w:ind w:left="0"/>
        <w:rPr>
          <w:spacing w:val="-2"/>
        </w:rPr>
      </w:pPr>
    </w:p>
    <w:p w14:paraId="2EFB0E16" w14:textId="16524186" w:rsidR="00B521BE" w:rsidRPr="002434CE" w:rsidRDefault="00B521BE" w:rsidP="00334258">
      <w:pPr>
        <w:pStyle w:val="Heading2"/>
        <w:ind w:left="0"/>
        <w:rPr>
          <w:spacing w:val="-2"/>
        </w:rPr>
      </w:pPr>
      <w:r w:rsidRPr="002434CE">
        <w:rPr>
          <w:spacing w:val="-2"/>
        </w:rPr>
        <w:lastRenderedPageBreak/>
        <w:t>Simulation waveforms showing correct operation</w:t>
      </w:r>
    </w:p>
    <w:p w14:paraId="7058292C" w14:textId="77777777" w:rsidR="00B521BE" w:rsidRDefault="00B521BE" w:rsidP="00B521BE">
      <w:pPr>
        <w:pStyle w:val="BodyText"/>
      </w:pPr>
    </w:p>
    <w:p w14:paraId="01306C42" w14:textId="77777777" w:rsidR="00B521BE" w:rsidRDefault="00B521BE" w:rsidP="00B521BE">
      <w:pPr>
        <w:pStyle w:val="BodyText"/>
      </w:pPr>
    </w:p>
    <w:p w14:paraId="69DB8AAE" w14:textId="77777777" w:rsidR="00334258" w:rsidRPr="00835F2C" w:rsidRDefault="00334258" w:rsidP="00334258">
      <w:pPr>
        <w:rPr>
          <w:b/>
          <w:bCs/>
        </w:rPr>
      </w:pPr>
      <w:r w:rsidRPr="00835F2C">
        <w:rPr>
          <w:b/>
          <w:bCs/>
        </w:rPr>
        <w:t>ALU OPERATION BITS:</w:t>
      </w:r>
    </w:p>
    <w:p w14:paraId="26641233" w14:textId="76CA0304" w:rsidR="00334258" w:rsidRDefault="00334258" w:rsidP="00334258">
      <w:pPr>
        <w:rPr>
          <w:b/>
          <w:bCs/>
        </w:rPr>
      </w:pPr>
      <w:r w:rsidRPr="00695360">
        <w:rPr>
          <w:noProof/>
        </w:rPr>
        <w:drawing>
          <wp:inline distT="0" distB="0" distL="0" distR="0" wp14:anchorId="3E462BDC" wp14:editId="250D5FD4">
            <wp:extent cx="2848373" cy="1571844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A917" w14:textId="77777777" w:rsidR="00334258" w:rsidRDefault="00334258" w:rsidP="00334258">
      <w:pPr>
        <w:rPr>
          <w:b/>
          <w:bCs/>
        </w:rPr>
      </w:pPr>
    </w:p>
    <w:p w14:paraId="681AF1F6" w14:textId="77777777" w:rsidR="00334258" w:rsidRPr="00835F2C" w:rsidRDefault="00334258" w:rsidP="00334258">
      <w:pPr>
        <w:rPr>
          <w:b/>
          <w:bCs/>
        </w:rPr>
      </w:pPr>
      <w:r w:rsidRPr="00835F2C">
        <w:rPr>
          <w:b/>
          <w:bCs/>
        </w:rPr>
        <w:t>Expected Results:</w:t>
      </w:r>
    </w:p>
    <w:p w14:paraId="1F136B42" w14:textId="18693190" w:rsidR="00334258" w:rsidRDefault="00334258" w:rsidP="00334258">
      <w:r w:rsidRPr="00835F2C">
        <w:rPr>
          <w:noProof/>
        </w:rPr>
        <w:drawing>
          <wp:inline distT="0" distB="0" distL="0" distR="0" wp14:anchorId="0D2217BE" wp14:editId="6FF591B0">
            <wp:extent cx="4258549" cy="3476367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807" cy="35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D26" w14:textId="6EC8283E" w:rsidR="007467F6" w:rsidRDefault="007467F6" w:rsidP="00334258"/>
    <w:p w14:paraId="0FBCD0A2" w14:textId="599C7EF0" w:rsidR="007467F6" w:rsidRDefault="007467F6" w:rsidP="00334258"/>
    <w:p w14:paraId="63BE9DD8" w14:textId="22BA4D73" w:rsidR="007467F6" w:rsidRDefault="007467F6" w:rsidP="00334258"/>
    <w:p w14:paraId="6039F06B" w14:textId="29C92931" w:rsidR="007467F6" w:rsidRDefault="007467F6" w:rsidP="00334258"/>
    <w:p w14:paraId="253DFAFE" w14:textId="55D2B2F8" w:rsidR="007467F6" w:rsidRDefault="007467F6" w:rsidP="00334258"/>
    <w:p w14:paraId="0F28C5FD" w14:textId="2A4031FC" w:rsidR="007467F6" w:rsidRDefault="007467F6" w:rsidP="00334258"/>
    <w:p w14:paraId="7BCA576D" w14:textId="1C88EA5C" w:rsidR="007467F6" w:rsidRDefault="007467F6" w:rsidP="00334258"/>
    <w:p w14:paraId="4B938557" w14:textId="756F441A" w:rsidR="007467F6" w:rsidRDefault="007467F6" w:rsidP="00334258"/>
    <w:p w14:paraId="4894900E" w14:textId="0667579C" w:rsidR="007467F6" w:rsidRDefault="007467F6" w:rsidP="00334258"/>
    <w:p w14:paraId="4598AC13" w14:textId="0D0E3BC8" w:rsidR="007467F6" w:rsidRDefault="007467F6" w:rsidP="00334258"/>
    <w:p w14:paraId="76182A31" w14:textId="18177F08" w:rsidR="007467F6" w:rsidRDefault="007467F6" w:rsidP="00334258"/>
    <w:p w14:paraId="587118AB" w14:textId="05CC2BE5" w:rsidR="007467F6" w:rsidRDefault="007467F6" w:rsidP="00334258"/>
    <w:p w14:paraId="04BCA685" w14:textId="544CE3E1" w:rsidR="007467F6" w:rsidRDefault="007467F6" w:rsidP="00334258"/>
    <w:p w14:paraId="24CF04FC" w14:textId="34FEEDA5" w:rsidR="007467F6" w:rsidRDefault="007467F6" w:rsidP="00334258"/>
    <w:p w14:paraId="32EFB254" w14:textId="3098FCC2" w:rsidR="007467F6" w:rsidRDefault="007467F6" w:rsidP="00334258"/>
    <w:p w14:paraId="782579D0" w14:textId="50BF0A83" w:rsidR="007467F6" w:rsidRDefault="007467F6" w:rsidP="00334258"/>
    <w:p w14:paraId="4C03176F" w14:textId="2DA6E0FB" w:rsidR="007467F6" w:rsidRDefault="007467F6" w:rsidP="00334258"/>
    <w:p w14:paraId="7611C6FC" w14:textId="230BAE88" w:rsidR="007467F6" w:rsidRDefault="007467F6" w:rsidP="00334258"/>
    <w:p w14:paraId="1BB43BA2" w14:textId="77777777" w:rsidR="007467F6" w:rsidRDefault="007467F6" w:rsidP="00334258"/>
    <w:p w14:paraId="47067E9F" w14:textId="3E9DC7FE" w:rsidR="00334258" w:rsidRDefault="00334258" w:rsidP="00334258">
      <w:pPr>
        <w:rPr>
          <w:b/>
          <w:bCs/>
        </w:rPr>
      </w:pPr>
      <w:r w:rsidRPr="00835F2C">
        <w:rPr>
          <w:b/>
          <w:bCs/>
        </w:rPr>
        <w:lastRenderedPageBreak/>
        <w:t>WAVEFORMS:</w:t>
      </w:r>
    </w:p>
    <w:p w14:paraId="460E29B9" w14:textId="77777777" w:rsidR="00334258" w:rsidRPr="00835F2C" w:rsidRDefault="00334258" w:rsidP="00334258">
      <w:pPr>
        <w:rPr>
          <w:b/>
          <w:bCs/>
        </w:rPr>
      </w:pPr>
    </w:p>
    <w:p w14:paraId="5F3463B7" w14:textId="77777777" w:rsidR="00334258" w:rsidRPr="00835F2C" w:rsidRDefault="00334258" w:rsidP="00334258">
      <w:pPr>
        <w:rPr>
          <w:b/>
          <w:bCs/>
        </w:rPr>
      </w:pPr>
      <w:r w:rsidRPr="00835F2C">
        <w:rPr>
          <w:b/>
          <w:bCs/>
        </w:rPr>
        <w:t>When NO VALUES ARE ADDED TO REGISTERS FOR ALU INPUTS: (A, B; Both has value of zero)</w:t>
      </w:r>
    </w:p>
    <w:p w14:paraId="77E24808" w14:textId="77777777" w:rsidR="00334258" w:rsidRDefault="00334258" w:rsidP="00334258">
      <w:r w:rsidRPr="00835F2C">
        <w:rPr>
          <w:noProof/>
        </w:rPr>
        <w:drawing>
          <wp:inline distT="0" distB="0" distL="0" distR="0" wp14:anchorId="3AE2F996" wp14:editId="308DB1A8">
            <wp:extent cx="5360665" cy="3435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911" cy="343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51F8" w14:textId="77777777" w:rsidR="00334258" w:rsidRDefault="00334258" w:rsidP="00334258"/>
    <w:p w14:paraId="713F62B2" w14:textId="77777777" w:rsidR="00334258" w:rsidRDefault="00334258" w:rsidP="00334258">
      <w:pPr>
        <w:rPr>
          <w:b/>
          <w:bCs/>
          <w:sz w:val="20"/>
          <w:szCs w:val="20"/>
        </w:rPr>
      </w:pPr>
      <w:r w:rsidRPr="00835F2C">
        <w:rPr>
          <w:b/>
          <w:bCs/>
          <w:sz w:val="20"/>
          <w:szCs w:val="20"/>
        </w:rPr>
        <w:t>AFTER WRITE DATA IS TURNED ON THE HARD CODED VALUES GET SAVED IN READ DATA1, READ DATA2</w:t>
      </w:r>
    </w:p>
    <w:p w14:paraId="27BA2B12" w14:textId="0C06CA44" w:rsidR="00334258" w:rsidRDefault="00334258" w:rsidP="00334258">
      <w:pPr>
        <w:rPr>
          <w:b/>
          <w:bCs/>
          <w:sz w:val="20"/>
          <w:szCs w:val="20"/>
        </w:rPr>
      </w:pPr>
      <w:r w:rsidRPr="00835F2C">
        <w:rPr>
          <w:b/>
          <w:bCs/>
          <w:noProof/>
          <w:sz w:val="20"/>
          <w:szCs w:val="20"/>
        </w:rPr>
        <w:drawing>
          <wp:inline distT="0" distB="0" distL="0" distR="0" wp14:anchorId="46E53C6B" wp14:editId="634BAC29">
            <wp:extent cx="5286609" cy="333632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380" cy="33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4E58" w14:textId="0BF6395E" w:rsidR="00334258" w:rsidRDefault="00334258" w:rsidP="00334258">
      <w:pPr>
        <w:rPr>
          <w:b/>
          <w:bCs/>
          <w:sz w:val="20"/>
          <w:szCs w:val="20"/>
        </w:rPr>
      </w:pPr>
    </w:p>
    <w:p w14:paraId="00038299" w14:textId="21B5EAF2" w:rsidR="00334258" w:rsidRDefault="00334258" w:rsidP="00334258">
      <w:pPr>
        <w:rPr>
          <w:b/>
          <w:bCs/>
          <w:sz w:val="20"/>
          <w:szCs w:val="20"/>
        </w:rPr>
      </w:pPr>
    </w:p>
    <w:p w14:paraId="5B0304B4" w14:textId="1DD85D4C" w:rsidR="00334258" w:rsidRDefault="00334258" w:rsidP="00334258">
      <w:pPr>
        <w:rPr>
          <w:b/>
          <w:bCs/>
          <w:sz w:val="20"/>
          <w:szCs w:val="20"/>
        </w:rPr>
      </w:pPr>
    </w:p>
    <w:p w14:paraId="107FFDFC" w14:textId="193F6A11" w:rsidR="00334258" w:rsidRDefault="00334258" w:rsidP="00334258">
      <w:pPr>
        <w:rPr>
          <w:b/>
          <w:bCs/>
          <w:sz w:val="20"/>
          <w:szCs w:val="20"/>
        </w:rPr>
      </w:pPr>
    </w:p>
    <w:p w14:paraId="30D4C686" w14:textId="6DD0CCEE" w:rsidR="00334258" w:rsidRDefault="00334258" w:rsidP="00334258">
      <w:pPr>
        <w:rPr>
          <w:b/>
          <w:bCs/>
          <w:sz w:val="20"/>
          <w:szCs w:val="20"/>
        </w:rPr>
      </w:pPr>
    </w:p>
    <w:p w14:paraId="7E52C6E2" w14:textId="48A4D931" w:rsidR="00334258" w:rsidRDefault="00334258" w:rsidP="00334258">
      <w:pPr>
        <w:rPr>
          <w:b/>
          <w:bCs/>
          <w:sz w:val="20"/>
          <w:szCs w:val="20"/>
        </w:rPr>
      </w:pPr>
    </w:p>
    <w:p w14:paraId="772D07D6" w14:textId="1592912F" w:rsidR="00334258" w:rsidRDefault="00334258" w:rsidP="00334258">
      <w:pPr>
        <w:rPr>
          <w:b/>
          <w:bCs/>
          <w:sz w:val="20"/>
          <w:szCs w:val="20"/>
        </w:rPr>
      </w:pPr>
    </w:p>
    <w:p w14:paraId="32D8760B" w14:textId="35353FCA" w:rsidR="00334258" w:rsidRDefault="00334258" w:rsidP="00334258">
      <w:pPr>
        <w:rPr>
          <w:b/>
          <w:bCs/>
          <w:sz w:val="20"/>
          <w:szCs w:val="20"/>
        </w:rPr>
      </w:pPr>
    </w:p>
    <w:p w14:paraId="56DD0046" w14:textId="776059BD" w:rsidR="00334258" w:rsidRDefault="00334258" w:rsidP="00334258">
      <w:pPr>
        <w:rPr>
          <w:b/>
          <w:bCs/>
          <w:sz w:val="20"/>
          <w:szCs w:val="20"/>
        </w:rPr>
      </w:pPr>
    </w:p>
    <w:p w14:paraId="465F9F78" w14:textId="5D75A984" w:rsidR="00334258" w:rsidRDefault="00334258" w:rsidP="00334258">
      <w:pPr>
        <w:rPr>
          <w:b/>
          <w:bCs/>
          <w:sz w:val="20"/>
          <w:szCs w:val="20"/>
        </w:rPr>
      </w:pPr>
    </w:p>
    <w:p w14:paraId="05F50E83" w14:textId="77777777" w:rsidR="00334258" w:rsidRDefault="00334258" w:rsidP="00334258">
      <w:pPr>
        <w:rPr>
          <w:b/>
          <w:bCs/>
          <w:sz w:val="20"/>
          <w:szCs w:val="20"/>
        </w:rPr>
      </w:pPr>
    </w:p>
    <w:p w14:paraId="2C13144D" w14:textId="253A7E19" w:rsidR="00334258" w:rsidRDefault="00334258" w:rsidP="00334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WHEN ALU CONTROL=0, THAT MEANS IT SHOULD PERFORM AND:</w:t>
      </w:r>
      <w:r>
        <w:rPr>
          <w:b/>
          <w:bCs/>
          <w:sz w:val="20"/>
          <w:szCs w:val="20"/>
        </w:rPr>
        <w:br/>
      </w:r>
      <w:r w:rsidRPr="00347743">
        <w:rPr>
          <w:b/>
          <w:bCs/>
          <w:noProof/>
          <w:sz w:val="20"/>
          <w:szCs w:val="20"/>
        </w:rPr>
        <w:drawing>
          <wp:inline distT="0" distB="0" distL="0" distR="0" wp14:anchorId="6918922F" wp14:editId="6EAD077D">
            <wp:extent cx="6665868" cy="2570205"/>
            <wp:effectExtent l="0" t="0" r="190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3222" cy="25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5C00" w14:textId="77777777" w:rsidR="00334258" w:rsidRDefault="00334258" w:rsidP="00334258">
      <w:pPr>
        <w:rPr>
          <w:b/>
          <w:bCs/>
          <w:sz w:val="20"/>
          <w:szCs w:val="20"/>
        </w:rPr>
      </w:pPr>
    </w:p>
    <w:p w14:paraId="72FEA1BD" w14:textId="77777777" w:rsidR="00334258" w:rsidRDefault="00334258" w:rsidP="00334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When ALU CONTROL=1, THAT MEANS IT SHOULD PERFORM OR:</w:t>
      </w:r>
    </w:p>
    <w:p w14:paraId="2D8FD2B6" w14:textId="2715F1FB" w:rsidR="00334258" w:rsidRDefault="00334258" w:rsidP="00334258">
      <w:pPr>
        <w:rPr>
          <w:b/>
          <w:bCs/>
          <w:sz w:val="20"/>
          <w:szCs w:val="20"/>
        </w:rPr>
      </w:pPr>
      <w:r w:rsidRPr="00CC4BB0">
        <w:rPr>
          <w:b/>
          <w:bCs/>
          <w:noProof/>
          <w:sz w:val="20"/>
          <w:szCs w:val="20"/>
        </w:rPr>
        <w:drawing>
          <wp:inline distT="0" distB="0" distL="0" distR="0" wp14:anchorId="7F052E42" wp14:editId="04CC90E4">
            <wp:extent cx="5923800" cy="2206869"/>
            <wp:effectExtent l="0" t="0" r="127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170" cy="222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F424" w14:textId="77777777" w:rsidR="00334258" w:rsidRDefault="00334258" w:rsidP="00334258">
      <w:pPr>
        <w:rPr>
          <w:b/>
          <w:bCs/>
          <w:sz w:val="20"/>
          <w:szCs w:val="20"/>
        </w:rPr>
      </w:pPr>
    </w:p>
    <w:p w14:paraId="01935E1F" w14:textId="77777777" w:rsidR="00334258" w:rsidRDefault="00334258" w:rsidP="00334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WHEN ALU CONTROL=5, THAT MEANS IT SHOLD PERFORM SRL:</w:t>
      </w:r>
    </w:p>
    <w:p w14:paraId="0D8E821D" w14:textId="3344A75F" w:rsidR="00334258" w:rsidRDefault="00334258" w:rsidP="00334258">
      <w:pPr>
        <w:rPr>
          <w:b/>
          <w:bCs/>
          <w:sz w:val="20"/>
          <w:szCs w:val="20"/>
        </w:rPr>
      </w:pPr>
      <w:r w:rsidRPr="00CC4BB0">
        <w:rPr>
          <w:b/>
          <w:bCs/>
          <w:noProof/>
          <w:sz w:val="20"/>
          <w:szCs w:val="20"/>
        </w:rPr>
        <w:drawing>
          <wp:inline distT="0" distB="0" distL="0" distR="0" wp14:anchorId="36DF387F" wp14:editId="2C87266C">
            <wp:extent cx="6419452" cy="2488223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7849" cy="250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E64" w14:textId="5436D094" w:rsidR="00334258" w:rsidRDefault="00334258" w:rsidP="00334258">
      <w:pPr>
        <w:rPr>
          <w:b/>
          <w:bCs/>
          <w:sz w:val="20"/>
          <w:szCs w:val="20"/>
        </w:rPr>
      </w:pPr>
    </w:p>
    <w:p w14:paraId="55ECA816" w14:textId="72F94A87" w:rsidR="00334258" w:rsidRDefault="00334258" w:rsidP="00334258">
      <w:pPr>
        <w:rPr>
          <w:b/>
          <w:bCs/>
          <w:sz w:val="20"/>
          <w:szCs w:val="20"/>
        </w:rPr>
      </w:pPr>
    </w:p>
    <w:p w14:paraId="60AD0484" w14:textId="6893364F" w:rsidR="00334258" w:rsidRDefault="00334258" w:rsidP="00334258">
      <w:pPr>
        <w:rPr>
          <w:b/>
          <w:bCs/>
          <w:sz w:val="20"/>
          <w:szCs w:val="20"/>
        </w:rPr>
      </w:pPr>
    </w:p>
    <w:p w14:paraId="7297664A" w14:textId="353C0CCF" w:rsidR="00334258" w:rsidRDefault="00334258" w:rsidP="00334258">
      <w:pPr>
        <w:rPr>
          <w:b/>
          <w:bCs/>
          <w:sz w:val="20"/>
          <w:szCs w:val="20"/>
        </w:rPr>
      </w:pPr>
    </w:p>
    <w:p w14:paraId="5BC438A4" w14:textId="11BDC472" w:rsidR="00334258" w:rsidRDefault="00334258" w:rsidP="00334258">
      <w:pPr>
        <w:rPr>
          <w:b/>
          <w:bCs/>
          <w:sz w:val="20"/>
          <w:szCs w:val="20"/>
        </w:rPr>
      </w:pPr>
    </w:p>
    <w:p w14:paraId="38260D3A" w14:textId="26D62C4F" w:rsidR="00334258" w:rsidRDefault="00334258" w:rsidP="00334258">
      <w:pPr>
        <w:rPr>
          <w:b/>
          <w:bCs/>
          <w:sz w:val="20"/>
          <w:szCs w:val="20"/>
        </w:rPr>
      </w:pPr>
    </w:p>
    <w:p w14:paraId="016E9C0F" w14:textId="0B659843" w:rsidR="00334258" w:rsidRDefault="00334258" w:rsidP="00334258">
      <w:pPr>
        <w:rPr>
          <w:b/>
          <w:bCs/>
          <w:sz w:val="20"/>
          <w:szCs w:val="20"/>
        </w:rPr>
      </w:pPr>
    </w:p>
    <w:p w14:paraId="538EE748" w14:textId="77777777" w:rsidR="00334258" w:rsidRDefault="00334258" w:rsidP="00334258">
      <w:pPr>
        <w:rPr>
          <w:b/>
          <w:bCs/>
          <w:sz w:val="20"/>
          <w:szCs w:val="20"/>
        </w:rPr>
      </w:pPr>
    </w:p>
    <w:p w14:paraId="2F224484" w14:textId="77777777" w:rsidR="00334258" w:rsidRDefault="00334258" w:rsidP="00334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WHEN ALU CONTROL=7, THAT MEASN IT SHOULD PERFORM SLT:</w:t>
      </w:r>
    </w:p>
    <w:p w14:paraId="50AB40D9" w14:textId="2C4B8931" w:rsidR="00334258" w:rsidRDefault="00334258" w:rsidP="00334258">
      <w:pPr>
        <w:rPr>
          <w:b/>
          <w:bCs/>
          <w:sz w:val="20"/>
          <w:szCs w:val="20"/>
        </w:rPr>
      </w:pPr>
      <w:r w:rsidRPr="00D16317">
        <w:rPr>
          <w:b/>
          <w:bCs/>
          <w:noProof/>
          <w:sz w:val="20"/>
          <w:szCs w:val="20"/>
        </w:rPr>
        <w:drawing>
          <wp:inline distT="0" distB="0" distL="0" distR="0" wp14:anchorId="57D9BF3F" wp14:editId="578AAEB3">
            <wp:extent cx="5943600" cy="394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D84B" w14:textId="5E5EEE25" w:rsidR="00334258" w:rsidRDefault="00334258" w:rsidP="00334258">
      <w:pPr>
        <w:rPr>
          <w:b/>
          <w:bCs/>
          <w:sz w:val="20"/>
          <w:szCs w:val="20"/>
        </w:rPr>
      </w:pPr>
    </w:p>
    <w:p w14:paraId="7AE2E1B9" w14:textId="77777777" w:rsidR="00334258" w:rsidRDefault="00334258" w:rsidP="00334258">
      <w:pPr>
        <w:rPr>
          <w:b/>
          <w:bCs/>
          <w:sz w:val="20"/>
          <w:szCs w:val="20"/>
        </w:rPr>
      </w:pPr>
    </w:p>
    <w:p w14:paraId="39B5C96A" w14:textId="26D1CFC4" w:rsidR="00B521BE" w:rsidRDefault="00334258" w:rsidP="00334258">
      <w:pPr>
        <w:pStyle w:val="BodyText"/>
      </w:pPr>
      <w:r>
        <w:rPr>
          <w:b/>
          <w:bCs/>
          <w:sz w:val="20"/>
          <w:szCs w:val="20"/>
        </w:rPr>
        <w:t>REST CASES ARE ALSO DONE SAME WAY</w:t>
      </w:r>
      <w:proofErr w:type="gramStart"/>
      <w:r>
        <w:rPr>
          <w:b/>
          <w:bCs/>
          <w:sz w:val="20"/>
          <w:szCs w:val="20"/>
        </w:rPr>
        <w:t>…..</w:t>
      </w:r>
      <w:proofErr w:type="gramEnd"/>
      <w:r>
        <w:rPr>
          <w:b/>
          <w:bCs/>
          <w:sz w:val="20"/>
          <w:szCs w:val="20"/>
        </w:rPr>
        <w:br/>
      </w:r>
    </w:p>
    <w:p w14:paraId="0DFCAC26" w14:textId="77777777" w:rsidR="00B521BE" w:rsidRDefault="00B521BE" w:rsidP="00B521BE">
      <w:pPr>
        <w:pStyle w:val="BodyText"/>
      </w:pPr>
    </w:p>
    <w:p w14:paraId="3164D511" w14:textId="77777777" w:rsidR="00B521BE" w:rsidRDefault="00B521BE" w:rsidP="00B521BE">
      <w:pPr>
        <w:pStyle w:val="BodyText"/>
      </w:pPr>
    </w:p>
    <w:p w14:paraId="044ECDEA" w14:textId="77777777" w:rsidR="00B521BE" w:rsidRDefault="00B521BE" w:rsidP="00B521BE">
      <w:pPr>
        <w:pStyle w:val="BodyText"/>
      </w:pPr>
    </w:p>
    <w:p w14:paraId="5E3E2A3A" w14:textId="77777777" w:rsidR="00B521BE" w:rsidRDefault="00B521BE" w:rsidP="00B521BE">
      <w:pPr>
        <w:pStyle w:val="BodyText"/>
      </w:pPr>
    </w:p>
    <w:p w14:paraId="11E6D0F5" w14:textId="77777777" w:rsidR="00B521BE" w:rsidRDefault="00B521BE" w:rsidP="00B521BE">
      <w:pPr>
        <w:pStyle w:val="BodyText"/>
      </w:pPr>
    </w:p>
    <w:p w14:paraId="5EEB1155" w14:textId="77777777" w:rsidR="00B521BE" w:rsidRDefault="00B521BE" w:rsidP="00B521BE">
      <w:pPr>
        <w:pStyle w:val="BodyText"/>
      </w:pPr>
    </w:p>
    <w:p w14:paraId="7B04CAE8" w14:textId="77777777" w:rsidR="00B521BE" w:rsidRDefault="00B521BE" w:rsidP="00B521BE">
      <w:pPr>
        <w:pStyle w:val="BodyText"/>
      </w:pPr>
    </w:p>
    <w:p w14:paraId="01E92F1B" w14:textId="77777777" w:rsidR="00B521BE" w:rsidRDefault="00B521BE" w:rsidP="00B521BE">
      <w:pPr>
        <w:pStyle w:val="BodyText"/>
      </w:pPr>
    </w:p>
    <w:p w14:paraId="69C0C5FE" w14:textId="77777777" w:rsidR="00B521BE" w:rsidRDefault="00B521BE" w:rsidP="00B521BE">
      <w:pPr>
        <w:pStyle w:val="BodyText"/>
      </w:pPr>
    </w:p>
    <w:p w14:paraId="26C56722" w14:textId="6A20D3F4" w:rsidR="00B521BE" w:rsidRDefault="00B521BE" w:rsidP="00334258">
      <w:pPr>
        <w:tabs>
          <w:tab w:val="left" w:pos="1909"/>
        </w:tabs>
        <w:spacing w:before="161"/>
      </w:pPr>
    </w:p>
    <w:p w14:paraId="7E123DA4" w14:textId="77777777" w:rsidR="00B521BE" w:rsidRDefault="00B521BE" w:rsidP="00B521BE">
      <w:pPr>
        <w:pStyle w:val="BodyText"/>
        <w:spacing w:before="203"/>
      </w:pPr>
    </w:p>
    <w:p w14:paraId="7B4BC85F" w14:textId="77777777" w:rsidR="00B521BE" w:rsidRDefault="00B521BE" w:rsidP="00B521BE">
      <w:pPr>
        <w:pStyle w:val="BodyText"/>
      </w:pPr>
    </w:p>
    <w:p w14:paraId="2552D3B5" w14:textId="4AB575EA" w:rsidR="00B521BE" w:rsidRDefault="00B521BE" w:rsidP="00B521BE">
      <w:pPr>
        <w:pStyle w:val="BodyText"/>
        <w:spacing w:before="16"/>
      </w:pPr>
    </w:p>
    <w:p w14:paraId="2E796E8C" w14:textId="0392B0DA" w:rsidR="00B521BE" w:rsidRDefault="00B521BE" w:rsidP="00B521BE">
      <w:pPr>
        <w:pStyle w:val="BodyText"/>
        <w:spacing w:before="16"/>
      </w:pPr>
    </w:p>
    <w:p w14:paraId="2D975351" w14:textId="21642624" w:rsidR="00B521BE" w:rsidRDefault="00B521BE" w:rsidP="00B521BE">
      <w:pPr>
        <w:pStyle w:val="BodyText"/>
        <w:spacing w:before="16"/>
      </w:pPr>
    </w:p>
    <w:p w14:paraId="1A17F325" w14:textId="23D79188" w:rsidR="00B521BE" w:rsidRDefault="00B521BE" w:rsidP="00B521BE">
      <w:pPr>
        <w:pStyle w:val="BodyText"/>
        <w:spacing w:before="16"/>
      </w:pPr>
    </w:p>
    <w:p w14:paraId="1FF6E600" w14:textId="5DE24E70" w:rsidR="00B521BE" w:rsidRDefault="00B521BE" w:rsidP="00B521BE">
      <w:pPr>
        <w:pStyle w:val="BodyText"/>
        <w:spacing w:before="16"/>
      </w:pPr>
    </w:p>
    <w:p w14:paraId="4DE8009E" w14:textId="586C96BF" w:rsidR="00B521BE" w:rsidRDefault="00B521BE" w:rsidP="00B521BE">
      <w:pPr>
        <w:pStyle w:val="BodyText"/>
        <w:spacing w:before="16"/>
      </w:pPr>
    </w:p>
    <w:p w14:paraId="58E0060F" w14:textId="25556423" w:rsidR="00B521BE" w:rsidRDefault="00B521BE" w:rsidP="00B521BE">
      <w:pPr>
        <w:pStyle w:val="BodyText"/>
        <w:spacing w:before="16"/>
      </w:pPr>
    </w:p>
    <w:p w14:paraId="57EF61C3" w14:textId="158667E2" w:rsidR="00B521BE" w:rsidRDefault="00B521BE" w:rsidP="00B521BE">
      <w:pPr>
        <w:pStyle w:val="BodyText"/>
        <w:spacing w:before="16"/>
      </w:pPr>
    </w:p>
    <w:p w14:paraId="604C0E1C" w14:textId="60C62D2C" w:rsidR="00B521BE" w:rsidRDefault="00B521BE" w:rsidP="00B521BE">
      <w:pPr>
        <w:pStyle w:val="BodyText"/>
        <w:spacing w:before="16"/>
      </w:pPr>
    </w:p>
    <w:p w14:paraId="2DBFEB7E" w14:textId="36BA19F0" w:rsidR="00B521BE" w:rsidRDefault="00B521BE" w:rsidP="00B521BE">
      <w:pPr>
        <w:pStyle w:val="BodyText"/>
        <w:spacing w:before="16"/>
      </w:pPr>
    </w:p>
    <w:p w14:paraId="1C81EBE0" w14:textId="3F42A221" w:rsidR="00B521BE" w:rsidRDefault="00B521BE" w:rsidP="00B521BE">
      <w:pPr>
        <w:pStyle w:val="BodyText"/>
        <w:spacing w:before="16"/>
      </w:pPr>
    </w:p>
    <w:p w14:paraId="7A5296D7" w14:textId="4D71A18D" w:rsidR="00B521BE" w:rsidRDefault="00B521BE" w:rsidP="00B521BE">
      <w:pPr>
        <w:pStyle w:val="BodyText"/>
        <w:spacing w:before="16"/>
      </w:pPr>
    </w:p>
    <w:p w14:paraId="1B4F8A59" w14:textId="557B2FEE" w:rsidR="00B521BE" w:rsidRDefault="00B521BE" w:rsidP="00B521BE">
      <w:pPr>
        <w:pStyle w:val="BodyText"/>
        <w:spacing w:before="16"/>
      </w:pPr>
    </w:p>
    <w:p w14:paraId="71EA8EC1" w14:textId="4E738563" w:rsidR="00B521BE" w:rsidRDefault="00B521BE" w:rsidP="00B521BE">
      <w:pPr>
        <w:pStyle w:val="BodyText"/>
        <w:spacing w:before="16"/>
      </w:pPr>
    </w:p>
    <w:p w14:paraId="40D109CC" w14:textId="77777777" w:rsidR="00B521BE" w:rsidRDefault="00B521BE" w:rsidP="00B521BE">
      <w:pPr>
        <w:pStyle w:val="BodyText"/>
        <w:spacing w:before="16"/>
      </w:pPr>
    </w:p>
    <w:p w14:paraId="75908F82" w14:textId="77777777" w:rsidR="00B521BE" w:rsidRDefault="00B521BE" w:rsidP="00B521BE">
      <w:pPr>
        <w:pStyle w:val="Heading1"/>
      </w:pPr>
      <w:r>
        <w:t>Task</w:t>
      </w:r>
      <w:r>
        <w:rPr>
          <w:spacing w:val="1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FPGA</w:t>
      </w:r>
      <w:r>
        <w:rPr>
          <w:spacing w:val="2"/>
        </w:rPr>
        <w:t xml:space="preserve"> </w:t>
      </w:r>
      <w:r>
        <w:t>Synthesis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RTL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5839E77F" w14:textId="37D595D8" w:rsidR="00B521BE" w:rsidRDefault="00B521BE" w:rsidP="00B521BE">
      <w:pPr>
        <w:pStyle w:val="BodyText"/>
        <w:spacing w:before="113"/>
        <w:ind w:left="957"/>
      </w:pPr>
      <w:r>
        <w:rPr>
          <w:b/>
        </w:rPr>
        <w:t>Note:</w:t>
      </w:r>
      <w:r>
        <w:rPr>
          <w:b/>
          <w:spacing w:val="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debouncing</w:t>
      </w:r>
      <w:r>
        <w:rPr>
          <w:spacing w:val="-7"/>
        </w:rPr>
        <w:t xml:space="preserve"> </w:t>
      </w:r>
      <w:r>
        <w:t>module,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rPr>
          <w:spacing w:val="-5"/>
        </w:rPr>
        <w:t>5.</w:t>
      </w:r>
    </w:p>
    <w:p w14:paraId="4072C7F5" w14:textId="17E25963" w:rsidR="00B521BE" w:rsidRDefault="00B521BE" w:rsidP="00B521B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>RTL schematic screenshots</w:t>
      </w:r>
      <w:r>
        <w:rPr>
          <w:spacing w:val="-2"/>
        </w:rPr>
        <w:t xml:space="preserve"> </w:t>
      </w:r>
      <w:r>
        <w:rPr>
          <w:spacing w:val="-2"/>
          <w:sz w:val="22"/>
        </w:rPr>
        <w:t>(register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array,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decoder,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FSM,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ALU connections)</w:t>
      </w:r>
    </w:p>
    <w:p w14:paraId="7281E210" w14:textId="2FBD4162" w:rsidR="00B521BE" w:rsidRDefault="009A0F3A" w:rsidP="009A0F3A">
      <w:pPr>
        <w:pStyle w:val="Heading2"/>
        <w:spacing w:before="252"/>
        <w:rPr>
          <w:spacing w:val="-2"/>
        </w:rPr>
      </w:pPr>
      <w:r w:rsidRPr="009A0F3A">
        <w:rPr>
          <w:noProof/>
          <w:spacing w:val="-2"/>
        </w:rPr>
        <w:drawing>
          <wp:inline distT="0" distB="0" distL="0" distR="0" wp14:anchorId="4D7E7FDA" wp14:editId="2F858147">
            <wp:extent cx="6114346" cy="1827530"/>
            <wp:effectExtent l="0" t="0" r="127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8804" cy="182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7931" w14:textId="77777777" w:rsidR="00B521BE" w:rsidRDefault="00B521BE" w:rsidP="00B521B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 xml:space="preserve">Demonstration of FPGA operation </w:t>
      </w:r>
    </w:p>
    <w:p w14:paraId="219856E5" w14:textId="37CB969E" w:rsidR="00B521BE" w:rsidRDefault="00C25720" w:rsidP="00C25720">
      <w:pPr>
        <w:pStyle w:val="Heading2"/>
        <w:spacing w:before="252"/>
        <w:ind w:left="0"/>
        <w:rPr>
          <w:spacing w:val="-2"/>
        </w:rPr>
      </w:pPr>
      <w:r>
        <w:rPr>
          <w:spacing w:val="-2"/>
        </w:rPr>
        <w:t>VALUE STORD IN A=</w:t>
      </w:r>
      <w:r w:rsidR="0093657C">
        <w:rPr>
          <w:spacing w:val="-2"/>
        </w:rPr>
        <w:t xml:space="preserve"> 0X10101010</w:t>
      </w:r>
    </w:p>
    <w:p w14:paraId="185DF67B" w14:textId="27275AC0" w:rsidR="0093657C" w:rsidRDefault="0093657C" w:rsidP="00C25720">
      <w:pPr>
        <w:pStyle w:val="Heading2"/>
        <w:spacing w:before="252"/>
        <w:ind w:left="0"/>
        <w:rPr>
          <w:spacing w:val="-2"/>
        </w:rPr>
      </w:pPr>
      <w:r>
        <w:rPr>
          <w:spacing w:val="-2"/>
        </w:rPr>
        <w:t xml:space="preserve">                                     B=0X01010101</w:t>
      </w:r>
    </w:p>
    <w:p w14:paraId="000C79A3" w14:textId="444F7145" w:rsidR="00387681" w:rsidRPr="002434CE" w:rsidRDefault="00387681" w:rsidP="00B521BE">
      <w:pPr>
        <w:pStyle w:val="Heading2"/>
        <w:spacing w:before="252"/>
        <w:rPr>
          <w:spacing w:val="-2"/>
        </w:rPr>
      </w:pPr>
      <w:r w:rsidRPr="00387681">
        <w:rPr>
          <w:noProof/>
          <w:spacing w:val="-2"/>
        </w:rPr>
        <w:drawing>
          <wp:inline distT="0" distB="0" distL="0" distR="0" wp14:anchorId="36B942DA" wp14:editId="3D149461">
            <wp:extent cx="3783048" cy="2032012"/>
            <wp:effectExtent l="0" t="0" r="825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517" cy="20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287F" w14:textId="77777777" w:rsidR="00B521BE" w:rsidRDefault="00B521BE" w:rsidP="00B521BE">
      <w:pPr>
        <w:pStyle w:val="BodyText"/>
      </w:pPr>
    </w:p>
    <w:p w14:paraId="56C5AD3A" w14:textId="77777777" w:rsidR="00387681" w:rsidRDefault="00387681" w:rsidP="00B521BE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2243A354" wp14:editId="65C29521">
                <wp:extent cx="304800" cy="304800"/>
                <wp:effectExtent l="0" t="0" r="0" b="0"/>
                <wp:docPr id="25" name="Rectangle 25" descr="And, zero flag 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EE65B" id="Rectangle 25" o:spid="_x0000_s1026" alt="And, zero flag 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5u4P9/wBAADg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A0482A" wp14:editId="1D8A282C">
            <wp:extent cx="2245925" cy="3849511"/>
            <wp:effectExtent l="0" t="1905" r="63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2" t="9952" r="19735" b="7260"/>
                    <a:stretch/>
                  </pic:blipFill>
                  <pic:spPr bwMode="auto">
                    <a:xfrm rot="5400000">
                      <a:off x="0" y="0"/>
                      <a:ext cx="2250827" cy="385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8C3FC" w14:textId="77777777" w:rsidR="00387681" w:rsidRDefault="00387681" w:rsidP="00B521BE">
      <w:pPr>
        <w:pStyle w:val="BodyText"/>
      </w:pPr>
    </w:p>
    <w:p w14:paraId="5341E15D" w14:textId="77777777" w:rsidR="00387681" w:rsidRDefault="00387681" w:rsidP="00B521BE">
      <w:pPr>
        <w:pStyle w:val="BodyText"/>
      </w:pPr>
    </w:p>
    <w:p w14:paraId="39BBC139" w14:textId="77777777" w:rsidR="00387681" w:rsidRDefault="00387681" w:rsidP="00B521BE">
      <w:pPr>
        <w:pStyle w:val="BodyText"/>
      </w:pPr>
    </w:p>
    <w:p w14:paraId="607AFEB3" w14:textId="77777777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2289F616" wp14:editId="21B27718">
            <wp:extent cx="5887272" cy="32961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DDC" w14:textId="77777777" w:rsidR="00387681" w:rsidRDefault="00387681" w:rsidP="00B521BE">
      <w:pPr>
        <w:pStyle w:val="BodyText"/>
      </w:pPr>
    </w:p>
    <w:p w14:paraId="3F38702E" w14:textId="77777777" w:rsidR="00387681" w:rsidRDefault="00387681" w:rsidP="00B521BE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594996D8" wp14:editId="1F863720">
                <wp:extent cx="304800" cy="304800"/>
                <wp:effectExtent l="0" t="0" r="0" b="0"/>
                <wp:docPr id="28" name="Rectangle 28" descr="Or, only 1 bit on after every 4 bit. Because it's a 14 bit display not 32 bit. So 0x11111111=0001000100010001..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A548D" id="Rectangle 28" o:spid="_x0000_s1026" alt="Or, only 1 bit on after every 4 bit. Because it's a 14 bit display not 32 bit. So 0x11111111=0001000100010001..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rBHL6MQIAAEEEAAAOAAAAAAAAAAAAAAAAAC4CAABkcnMv&#10;ZTJvRG9jLnhtbFBLAQItABQABgAIAAAAIQBMoOks2AAAAAMBAAAPAAAAAAAAAAAAAAAAAIsEAABk&#10;cnMvZG93bnJldi54bWxQSwUGAAAAAAQABADzAAAAk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909357" wp14:editId="4F052FFB">
            <wp:extent cx="3593628" cy="5886478"/>
            <wp:effectExtent l="0" t="3492" r="3492" b="3493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3" t="5665" r="8061" b="8481"/>
                    <a:stretch/>
                  </pic:blipFill>
                  <pic:spPr bwMode="auto">
                    <a:xfrm rot="5400000">
                      <a:off x="0" y="0"/>
                      <a:ext cx="3606458" cy="590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25078" w14:textId="77777777" w:rsidR="00387681" w:rsidRDefault="00387681" w:rsidP="00B521BE">
      <w:pPr>
        <w:pStyle w:val="BodyText"/>
      </w:pPr>
    </w:p>
    <w:p w14:paraId="5590AE4E" w14:textId="77777777" w:rsidR="00387681" w:rsidRDefault="00387681" w:rsidP="00B521BE">
      <w:pPr>
        <w:pStyle w:val="BodyText"/>
      </w:pPr>
    </w:p>
    <w:p w14:paraId="24E19CC5" w14:textId="77777777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020DC881" wp14:editId="65D1A399">
            <wp:extent cx="5068007" cy="321037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A8AB" w14:textId="77777777" w:rsidR="00387681" w:rsidRDefault="00387681" w:rsidP="00B521BE">
      <w:pPr>
        <w:pStyle w:val="BodyText"/>
      </w:pPr>
    </w:p>
    <w:p w14:paraId="30100CE5" w14:textId="77777777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449C0C8E" wp14:editId="3E3BD5C9">
            <wp:extent cx="3645144" cy="5970863"/>
            <wp:effectExtent l="0" t="635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3" t="5665" r="8061" b="8481"/>
                    <a:stretch/>
                  </pic:blipFill>
                  <pic:spPr bwMode="auto">
                    <a:xfrm rot="5400000">
                      <a:off x="0" y="0"/>
                      <a:ext cx="3657817" cy="599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BA7E5" w14:textId="77777777" w:rsidR="00387681" w:rsidRDefault="00387681" w:rsidP="00B521BE">
      <w:pPr>
        <w:pStyle w:val="BodyText"/>
      </w:pPr>
    </w:p>
    <w:p w14:paraId="5537F861" w14:textId="77777777" w:rsidR="00387681" w:rsidRDefault="00387681" w:rsidP="00B521BE">
      <w:pPr>
        <w:pStyle w:val="BodyText"/>
      </w:pPr>
    </w:p>
    <w:p w14:paraId="4E68451E" w14:textId="77777777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08F122FB" wp14:editId="25D7B035">
            <wp:extent cx="4439270" cy="31055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4101" w14:textId="77777777" w:rsidR="00387681" w:rsidRDefault="00387681" w:rsidP="00B521BE">
      <w:pPr>
        <w:pStyle w:val="BodyText"/>
      </w:pPr>
    </w:p>
    <w:p w14:paraId="79D6D6BD" w14:textId="77777777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25F49F30" wp14:editId="3EB59DFD">
            <wp:extent cx="3838327" cy="6287303"/>
            <wp:effectExtent l="0" t="5398" r="4763" b="4762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3" t="5665" r="8061" b="8481"/>
                    <a:stretch/>
                  </pic:blipFill>
                  <pic:spPr bwMode="auto">
                    <a:xfrm rot="5400000">
                      <a:off x="0" y="0"/>
                      <a:ext cx="3850598" cy="630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02059" w14:textId="77777777" w:rsidR="00387681" w:rsidRDefault="00387681" w:rsidP="00B521BE">
      <w:pPr>
        <w:pStyle w:val="BodyText"/>
      </w:pPr>
    </w:p>
    <w:p w14:paraId="6D79474E" w14:textId="77777777" w:rsidR="00387681" w:rsidRDefault="00387681" w:rsidP="00B521BE">
      <w:pPr>
        <w:pStyle w:val="BodyText"/>
      </w:pPr>
    </w:p>
    <w:p w14:paraId="135614E3" w14:textId="77777777" w:rsidR="00387681" w:rsidRDefault="00387681" w:rsidP="00B521BE">
      <w:pPr>
        <w:pStyle w:val="BodyText"/>
      </w:pPr>
    </w:p>
    <w:p w14:paraId="08C7849E" w14:textId="77777777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3DC1E07F" wp14:editId="51CE3D8E">
            <wp:extent cx="3915321" cy="4667901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EC6" w14:textId="77777777" w:rsidR="00387681" w:rsidRDefault="00387681" w:rsidP="00B521BE">
      <w:pPr>
        <w:pStyle w:val="BodyText"/>
      </w:pPr>
    </w:p>
    <w:p w14:paraId="1B950E1C" w14:textId="58186EF6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6644F0F3" wp14:editId="5AE89B06">
            <wp:extent cx="3942555" cy="6174775"/>
            <wp:effectExtent l="7620" t="0" r="889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0" t="12790" b="22455"/>
                    <a:stretch/>
                  </pic:blipFill>
                  <pic:spPr bwMode="auto">
                    <a:xfrm rot="5400000">
                      <a:off x="0" y="0"/>
                      <a:ext cx="3958553" cy="61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F84F5" w14:textId="28CC92A2" w:rsidR="00387681" w:rsidRDefault="00387681" w:rsidP="00B521BE">
      <w:pPr>
        <w:pStyle w:val="BodyText"/>
      </w:pPr>
    </w:p>
    <w:p w14:paraId="4B220C58" w14:textId="0AEF877B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06227BBA" wp14:editId="73F14BA2">
            <wp:extent cx="4867954" cy="351521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674" w14:textId="77777777" w:rsidR="00387681" w:rsidRDefault="00387681" w:rsidP="00B521BE">
      <w:pPr>
        <w:pStyle w:val="BodyText"/>
      </w:pPr>
    </w:p>
    <w:p w14:paraId="1A7C2042" w14:textId="13051172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5ABF485C" wp14:editId="27120A30">
            <wp:extent cx="4185291" cy="6671447"/>
            <wp:effectExtent l="0" t="4762" r="952" b="953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99019" cy="6693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AF07F" w14:textId="32E93746" w:rsidR="00387681" w:rsidRDefault="00387681" w:rsidP="00B521BE">
      <w:pPr>
        <w:pStyle w:val="BodyText"/>
      </w:pPr>
    </w:p>
    <w:p w14:paraId="37FA37D2" w14:textId="203DA5A4" w:rsidR="00387681" w:rsidRDefault="00387681" w:rsidP="00B521BE">
      <w:pPr>
        <w:pStyle w:val="BodyText"/>
      </w:pPr>
      <w:r w:rsidRPr="00387681">
        <w:rPr>
          <w:noProof/>
        </w:rPr>
        <w:lastRenderedPageBreak/>
        <w:drawing>
          <wp:inline distT="0" distB="0" distL="0" distR="0" wp14:anchorId="59153349" wp14:editId="1D5D52C9">
            <wp:extent cx="4420217" cy="347711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607" w14:textId="77777777" w:rsidR="00387681" w:rsidRDefault="00387681" w:rsidP="00B521BE">
      <w:pPr>
        <w:pStyle w:val="BodyText"/>
      </w:pPr>
    </w:p>
    <w:p w14:paraId="207B1925" w14:textId="77777777" w:rsidR="00387681" w:rsidRDefault="00387681" w:rsidP="00B521BE">
      <w:pPr>
        <w:pStyle w:val="BodyText"/>
      </w:pPr>
    </w:p>
    <w:p w14:paraId="3178F504" w14:textId="09B9E6B7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7C6FCD95" wp14:editId="3C097B30">
            <wp:extent cx="4342722" cy="6248522"/>
            <wp:effectExtent l="0" t="635" r="63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65084" cy="6280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4A112" w14:textId="3DD1F8EA" w:rsidR="00387681" w:rsidRDefault="00387681" w:rsidP="00B521BE">
      <w:pPr>
        <w:pStyle w:val="BodyText"/>
      </w:pPr>
    </w:p>
    <w:p w14:paraId="3B46FA9B" w14:textId="0BA96056" w:rsidR="00387681" w:rsidRDefault="00387681" w:rsidP="00B521BE">
      <w:pPr>
        <w:pStyle w:val="BodyText"/>
      </w:pPr>
      <w:r>
        <w:t>NOTE: THE 2 LED’S WHCH ARE NOT WORKING LED: 1, 2; WERE LIGHLTLY LIT BT WERE NO CAPTURED IN THE PICTURE.</w:t>
      </w:r>
    </w:p>
    <w:p w14:paraId="7BE1742B" w14:textId="133286EA" w:rsidR="00387681" w:rsidRDefault="00387681" w:rsidP="00B521BE">
      <w:pPr>
        <w:pStyle w:val="BodyText"/>
      </w:pPr>
    </w:p>
    <w:p w14:paraId="146E8B10" w14:textId="6FD9A64C" w:rsidR="00387681" w:rsidRDefault="00387681" w:rsidP="00B521BE">
      <w:pPr>
        <w:pStyle w:val="BodyText"/>
      </w:pPr>
    </w:p>
    <w:p w14:paraId="0BCDA860" w14:textId="6BC11A9A" w:rsidR="00387681" w:rsidRDefault="00387681" w:rsidP="00B521BE">
      <w:pPr>
        <w:pStyle w:val="BodyText"/>
      </w:pPr>
    </w:p>
    <w:p w14:paraId="6A267AD5" w14:textId="61432501" w:rsidR="00387681" w:rsidRDefault="00387681" w:rsidP="00B521BE">
      <w:pPr>
        <w:pStyle w:val="BodyText"/>
      </w:pPr>
    </w:p>
    <w:p w14:paraId="67EF7938" w14:textId="690A3BB9" w:rsidR="00387681" w:rsidRDefault="00387681" w:rsidP="00B521BE">
      <w:pPr>
        <w:pStyle w:val="BodyText"/>
      </w:pPr>
    </w:p>
    <w:p w14:paraId="48A21501" w14:textId="0D0C9751" w:rsidR="00387681" w:rsidRDefault="00387681" w:rsidP="00B521BE">
      <w:pPr>
        <w:pStyle w:val="BodyText"/>
      </w:pPr>
    </w:p>
    <w:p w14:paraId="3715AAA2" w14:textId="553FE922" w:rsidR="00387681" w:rsidRDefault="00387681" w:rsidP="00B521BE">
      <w:pPr>
        <w:pStyle w:val="BodyText"/>
      </w:pPr>
    </w:p>
    <w:p w14:paraId="0FDFA6DB" w14:textId="1210C972" w:rsidR="00387681" w:rsidRDefault="00387681" w:rsidP="00B521BE">
      <w:pPr>
        <w:pStyle w:val="BodyText"/>
      </w:pPr>
    </w:p>
    <w:p w14:paraId="290CE27F" w14:textId="387C9D69" w:rsidR="00387681" w:rsidRDefault="00387681" w:rsidP="00B521BE">
      <w:pPr>
        <w:pStyle w:val="BodyText"/>
      </w:pPr>
      <w:r w:rsidRPr="00387681">
        <w:rPr>
          <w:noProof/>
        </w:rPr>
        <w:drawing>
          <wp:inline distT="0" distB="0" distL="0" distR="0" wp14:anchorId="5725E51B" wp14:editId="63D333F1">
            <wp:extent cx="3696216" cy="373432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9E76" w14:textId="77777777" w:rsidR="00387681" w:rsidRDefault="00387681" w:rsidP="00B521BE">
      <w:pPr>
        <w:pStyle w:val="BodyText"/>
      </w:pPr>
    </w:p>
    <w:p w14:paraId="5B3CF191" w14:textId="2BAE036B" w:rsidR="00387681" w:rsidRDefault="00387681" w:rsidP="00B521BE">
      <w:pPr>
        <w:pStyle w:val="BodyText"/>
      </w:pPr>
      <w:r>
        <w:rPr>
          <w:noProof/>
        </w:rPr>
        <w:drawing>
          <wp:inline distT="0" distB="0" distL="0" distR="0" wp14:anchorId="3C2F5FF5" wp14:editId="1C1B271F">
            <wp:extent cx="3932645" cy="6614699"/>
            <wp:effectExtent l="0" t="7302" r="3492" b="3493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38110" cy="6623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0D903" w14:textId="77777777" w:rsidR="00387681" w:rsidRDefault="00387681" w:rsidP="00B521BE">
      <w:pPr>
        <w:pStyle w:val="BodyText"/>
      </w:pPr>
    </w:p>
    <w:p w14:paraId="0FA8C19D" w14:textId="77777777" w:rsidR="00387681" w:rsidRDefault="00387681" w:rsidP="00B521BE">
      <w:pPr>
        <w:pStyle w:val="BodyText"/>
      </w:pPr>
    </w:p>
    <w:p w14:paraId="55EE9C95" w14:textId="3A920A7A" w:rsidR="00387681" w:rsidRDefault="00387681" w:rsidP="00B521BE">
      <w:pPr>
        <w:pStyle w:val="BodyText"/>
        <w:sectPr w:rsidR="00387681" w:rsidSect="00793665">
          <w:type w:val="continuous"/>
          <w:pgSz w:w="11910" w:h="16840"/>
          <w:pgMar w:top="1280" w:right="0" w:bottom="980" w:left="708" w:header="603" w:footer="793" w:gutter="0"/>
          <w:cols w:space="720"/>
        </w:sectPr>
      </w:pPr>
    </w:p>
    <w:p w14:paraId="3DF9EC67" w14:textId="77777777" w:rsidR="00B521BE" w:rsidRDefault="00B521BE" w:rsidP="00B521BE">
      <w:pPr>
        <w:pStyle w:val="BodyText"/>
        <w:spacing w:before="68"/>
        <w:rPr>
          <w:sz w:val="34"/>
        </w:rPr>
      </w:pPr>
    </w:p>
    <w:p w14:paraId="37EEF0F4" w14:textId="77777777" w:rsidR="00B521BE" w:rsidRDefault="00B521BE" w:rsidP="00B521BE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649E89B2" w14:textId="77777777" w:rsidR="00B521BE" w:rsidRDefault="00B521BE" w:rsidP="00B521BE">
      <w:pPr>
        <w:spacing w:before="97" w:line="199" w:lineRule="auto"/>
        <w:ind w:left="932" w:right="1053"/>
        <w:jc w:val="center"/>
        <w:rPr>
          <w:b/>
          <w:sz w:val="34"/>
        </w:rPr>
      </w:pPr>
      <w:r>
        <w:rPr>
          <w:b/>
          <w:sz w:val="34"/>
        </w:rPr>
        <w:t>Lab 7: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Design and FPGA Implementation of the Register File for a Single-Cycle RISC-V Processor</w:t>
      </w:r>
    </w:p>
    <w:p w14:paraId="31154F53" w14:textId="77777777" w:rsidR="00B521BE" w:rsidRDefault="00B521BE" w:rsidP="00B521BE">
      <w:pPr>
        <w:pStyle w:val="BodyText"/>
        <w:rPr>
          <w:b/>
          <w:sz w:val="20"/>
        </w:rPr>
      </w:pPr>
    </w:p>
    <w:p w14:paraId="1990FEF1" w14:textId="77777777" w:rsidR="00B521BE" w:rsidRDefault="00B521BE" w:rsidP="00B521BE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B521BE" w14:paraId="7092EBA8" w14:textId="77777777" w:rsidTr="008A0A7C">
        <w:trPr>
          <w:trHeight w:val="720"/>
        </w:trPr>
        <w:tc>
          <w:tcPr>
            <w:tcW w:w="4033" w:type="dxa"/>
          </w:tcPr>
          <w:p w14:paraId="6A912A95" w14:textId="77777777" w:rsidR="00B521BE" w:rsidRDefault="00B521BE" w:rsidP="008A0A7C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5E1B7776" w14:textId="77777777" w:rsidR="00B521BE" w:rsidRDefault="00B521BE" w:rsidP="008A0A7C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5EC2C1D5" w14:textId="77777777" w:rsidR="00B521BE" w:rsidRDefault="00B521BE" w:rsidP="008A0A7C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4F677FB8" w14:textId="77777777" w:rsidR="00B521BE" w:rsidRDefault="00B521BE" w:rsidP="00B521BE">
      <w:pPr>
        <w:pStyle w:val="BodyText"/>
        <w:rPr>
          <w:b/>
          <w:sz w:val="28"/>
        </w:rPr>
      </w:pPr>
    </w:p>
    <w:p w14:paraId="509BA111" w14:textId="77777777" w:rsidR="00B521BE" w:rsidRDefault="00B521BE" w:rsidP="00B521BE">
      <w:pPr>
        <w:pStyle w:val="BodyText"/>
        <w:spacing w:before="30"/>
        <w:rPr>
          <w:b/>
          <w:sz w:val="28"/>
        </w:rPr>
      </w:pPr>
    </w:p>
    <w:p w14:paraId="7D7EE03D" w14:textId="77777777" w:rsidR="00B521BE" w:rsidRDefault="00B521BE" w:rsidP="00B521BE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076D86EA" w14:textId="77777777" w:rsidR="00B521BE" w:rsidRDefault="00B521BE" w:rsidP="00B521BE">
      <w:pPr>
        <w:pStyle w:val="BodyText"/>
        <w:rPr>
          <w:b/>
          <w:sz w:val="20"/>
        </w:rPr>
      </w:pPr>
    </w:p>
    <w:p w14:paraId="0FDD7123" w14:textId="77777777" w:rsidR="00B521BE" w:rsidRDefault="00B521BE" w:rsidP="00B521B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642"/>
        <w:gridCol w:w="1642"/>
        <w:gridCol w:w="1642"/>
        <w:gridCol w:w="1642"/>
      </w:tblGrid>
      <w:tr w:rsidR="00B521BE" w14:paraId="5054ACF6" w14:textId="77777777" w:rsidTr="008A0A7C">
        <w:trPr>
          <w:trHeight w:val="648"/>
        </w:trPr>
        <w:tc>
          <w:tcPr>
            <w:tcW w:w="1642" w:type="dxa"/>
            <w:shd w:val="clear" w:color="auto" w:fill="D8D8D8"/>
          </w:tcPr>
          <w:p w14:paraId="3D4A130C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42" w:type="dxa"/>
            <w:shd w:val="clear" w:color="auto" w:fill="D8D8D8"/>
          </w:tcPr>
          <w:p w14:paraId="5DC98A33" w14:textId="77777777" w:rsidR="00B521BE" w:rsidRDefault="00B521BE" w:rsidP="008A0A7C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42" w:type="dxa"/>
            <w:shd w:val="clear" w:color="auto" w:fill="D8D8D8"/>
          </w:tcPr>
          <w:p w14:paraId="17C7B460" w14:textId="77777777" w:rsidR="00B521BE" w:rsidRDefault="00B521BE" w:rsidP="008A0A7C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(Code)</w:t>
            </w:r>
          </w:p>
        </w:tc>
        <w:tc>
          <w:tcPr>
            <w:tcW w:w="1642" w:type="dxa"/>
            <w:shd w:val="clear" w:color="auto" w:fill="D8D8D8"/>
          </w:tcPr>
          <w:p w14:paraId="635F854A" w14:textId="77777777" w:rsidR="00B521BE" w:rsidRDefault="00B521BE" w:rsidP="008A0A7C">
            <w:pPr>
              <w:pStyle w:val="TableParagraph"/>
              <w:spacing w:before="17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(Results)</w:t>
            </w:r>
          </w:p>
        </w:tc>
        <w:tc>
          <w:tcPr>
            <w:tcW w:w="1642" w:type="dxa"/>
            <w:shd w:val="clear" w:color="auto" w:fill="D8D8D8"/>
          </w:tcPr>
          <w:p w14:paraId="62894D7C" w14:textId="77777777" w:rsidR="00B521BE" w:rsidRDefault="00B521BE" w:rsidP="008A0A7C">
            <w:pPr>
              <w:pStyle w:val="TableParagraph"/>
              <w:spacing w:before="27"/>
              <w:ind w:left="512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11</w:t>
            </w:r>
          </w:p>
          <w:p w14:paraId="486E7393" w14:textId="77777777" w:rsidR="00B521BE" w:rsidRDefault="00B521BE" w:rsidP="008A0A7C">
            <w:pPr>
              <w:pStyle w:val="TableParagraph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(Design)</w:t>
            </w:r>
          </w:p>
        </w:tc>
      </w:tr>
      <w:tr w:rsidR="00B521BE" w14:paraId="73357E6D" w14:textId="77777777" w:rsidTr="008A0A7C">
        <w:trPr>
          <w:trHeight w:val="359"/>
        </w:trPr>
        <w:tc>
          <w:tcPr>
            <w:tcW w:w="1642" w:type="dxa"/>
            <w:vMerge w:val="restart"/>
          </w:tcPr>
          <w:p w14:paraId="5B7C3C0C" w14:textId="77777777" w:rsidR="00B521BE" w:rsidRDefault="00B521BE" w:rsidP="008A0A7C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48187AAA" w14:textId="77777777" w:rsidR="00B521BE" w:rsidRDefault="00B521BE" w:rsidP="008A0A7C">
            <w:pPr>
              <w:pStyle w:val="TableParagraph"/>
              <w:spacing w:before="0"/>
              <w:ind w:left="4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In-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642" w:type="dxa"/>
          </w:tcPr>
          <w:p w14:paraId="6E26B195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</w:tcPr>
          <w:p w14:paraId="5D779B8F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5097B5A8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6720DFC5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B521BE" w14:paraId="1C56DE2C" w14:textId="77777777" w:rsidTr="008A0A7C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66401115" w14:textId="77777777" w:rsidR="00B521BE" w:rsidRDefault="00B521BE" w:rsidP="008A0A7C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42DC4BA3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</w:tcPr>
          <w:p w14:paraId="184E9378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197C219C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</w:tcPr>
          <w:p w14:paraId="4A222E4B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B521BE" w14:paraId="29D8129D" w14:textId="77777777" w:rsidTr="008A0A7C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4B95F92D" w14:textId="77777777" w:rsidR="00B521BE" w:rsidRDefault="00B521BE" w:rsidP="008A0A7C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53852038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</w:tcPr>
          <w:p w14:paraId="3531DB43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54B567CA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4E5B910A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B521BE" w14:paraId="2F0F25DE" w14:textId="77777777" w:rsidTr="008A0A7C">
        <w:trPr>
          <w:trHeight w:val="359"/>
        </w:trPr>
        <w:tc>
          <w:tcPr>
            <w:tcW w:w="3284" w:type="dxa"/>
            <w:gridSpan w:val="2"/>
          </w:tcPr>
          <w:p w14:paraId="614ECCAD" w14:textId="77777777" w:rsidR="00B521BE" w:rsidRDefault="00B521BE" w:rsidP="008A0A7C">
            <w:pPr>
              <w:pStyle w:val="TableParagraph"/>
              <w:spacing w:before="27"/>
              <w:ind w:left="10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</w:tcPr>
          <w:p w14:paraId="270EF92B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/40</w:t>
            </w:r>
          </w:p>
        </w:tc>
        <w:tc>
          <w:tcPr>
            <w:tcW w:w="1642" w:type="dxa"/>
          </w:tcPr>
          <w:p w14:paraId="0479A4D1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49B49043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/10</w:t>
            </w:r>
          </w:p>
        </w:tc>
      </w:tr>
      <w:tr w:rsidR="00B521BE" w14:paraId="563759EB" w14:textId="77777777" w:rsidTr="008A0A7C">
        <w:trPr>
          <w:trHeight w:val="359"/>
        </w:trPr>
        <w:tc>
          <w:tcPr>
            <w:tcW w:w="3284" w:type="dxa"/>
            <w:gridSpan w:val="2"/>
          </w:tcPr>
          <w:p w14:paraId="732C9315" w14:textId="77777777" w:rsidR="00B521BE" w:rsidRDefault="00B521BE" w:rsidP="008A0A7C">
            <w:pPr>
              <w:pStyle w:val="TableParagraph"/>
              <w:spacing w:before="27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926" w:type="dxa"/>
            <w:gridSpan w:val="3"/>
          </w:tcPr>
          <w:p w14:paraId="101379E1" w14:textId="77777777" w:rsidR="00B521BE" w:rsidRDefault="00B521BE" w:rsidP="008A0A7C">
            <w:pPr>
              <w:pStyle w:val="TableParagraph"/>
              <w:spacing w:before="2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24817A85" w14:textId="77777777" w:rsidR="00B521BE" w:rsidRDefault="00B521BE" w:rsidP="00B521BE">
      <w:pPr>
        <w:pStyle w:val="BodyText"/>
        <w:rPr>
          <w:b/>
          <w:sz w:val="20"/>
        </w:rPr>
      </w:pPr>
    </w:p>
    <w:p w14:paraId="1645F43F" w14:textId="77777777" w:rsidR="00B521BE" w:rsidRDefault="00B521BE" w:rsidP="00B521BE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B521BE" w14:paraId="032C10A5" w14:textId="77777777" w:rsidTr="008A0A7C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14B7C3A5" w14:textId="77777777" w:rsidR="00B521BE" w:rsidRDefault="00B521BE" w:rsidP="008A0A7C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68D9519A" w14:textId="77777777" w:rsidR="00B521BE" w:rsidRDefault="00B521BE" w:rsidP="008A0A7C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741C77C7" w14:textId="77777777" w:rsidR="00B521BE" w:rsidRDefault="00B521BE" w:rsidP="008A0A7C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B521BE" w14:paraId="383E4532" w14:textId="77777777" w:rsidTr="008A0A7C">
        <w:trPr>
          <w:trHeight w:val="648"/>
        </w:trPr>
        <w:tc>
          <w:tcPr>
            <w:tcW w:w="2598" w:type="dxa"/>
          </w:tcPr>
          <w:p w14:paraId="4C874D74" w14:textId="77777777" w:rsidR="00B521BE" w:rsidRDefault="00B521BE" w:rsidP="008A0A7C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7DB327DE" w14:textId="77777777" w:rsidR="00B521BE" w:rsidRDefault="00B521BE" w:rsidP="008A0A7C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5D0D607D" w14:textId="77777777" w:rsidR="00B521BE" w:rsidRDefault="00B521BE" w:rsidP="008A0A7C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653B8A87" w14:textId="77777777" w:rsidR="00B521BE" w:rsidRDefault="00B521BE" w:rsidP="008A0A7C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47F15512" w14:textId="77777777" w:rsidR="00B521BE" w:rsidRDefault="00B521BE" w:rsidP="00B521BE">
      <w:pPr>
        <w:pStyle w:val="BodyText"/>
        <w:rPr>
          <w:b/>
          <w:sz w:val="20"/>
        </w:rPr>
      </w:pPr>
    </w:p>
    <w:p w14:paraId="10597F70" w14:textId="77777777" w:rsidR="00B521BE" w:rsidRDefault="00B521BE" w:rsidP="00B521BE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B521BE" w14:paraId="266361D2" w14:textId="77777777" w:rsidTr="008A0A7C">
        <w:trPr>
          <w:trHeight w:val="431"/>
        </w:trPr>
        <w:tc>
          <w:tcPr>
            <w:tcW w:w="2598" w:type="dxa"/>
            <w:shd w:val="clear" w:color="auto" w:fill="CCCCCC"/>
          </w:tcPr>
          <w:p w14:paraId="547AB4BE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8:_Design_and_FPGA_Implementation_of"/>
            <w:bookmarkStart w:id="1" w:name="_bookmark56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0274BAB0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532AA75C" w14:textId="77777777" w:rsidR="00B521BE" w:rsidRDefault="00B521BE" w:rsidP="008A0A7C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B521BE" w14:paraId="5443E9F4" w14:textId="77777777" w:rsidTr="008A0A7C">
        <w:trPr>
          <w:trHeight w:val="431"/>
        </w:trPr>
        <w:tc>
          <w:tcPr>
            <w:tcW w:w="2598" w:type="dxa"/>
          </w:tcPr>
          <w:p w14:paraId="4DAC8743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8" w:type="dxa"/>
          </w:tcPr>
          <w:p w14:paraId="6ECDE43D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6BB9DC43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521BE" w14:paraId="0CA17D78" w14:textId="77777777" w:rsidTr="008A0A7C">
        <w:trPr>
          <w:trHeight w:val="431"/>
        </w:trPr>
        <w:tc>
          <w:tcPr>
            <w:tcW w:w="2598" w:type="dxa"/>
          </w:tcPr>
          <w:p w14:paraId="4C7319F8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76B8213F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10E06C25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2A5716A6" w14:textId="77777777" w:rsidR="00B521BE" w:rsidRDefault="00B521BE" w:rsidP="00B521BE">
      <w:pPr>
        <w:pStyle w:val="BodyText"/>
        <w:rPr>
          <w:b/>
        </w:rPr>
      </w:pPr>
    </w:p>
    <w:p w14:paraId="6A0C9EAA" w14:textId="77777777" w:rsidR="00B521BE" w:rsidRDefault="00B521BE" w:rsidP="00B521BE">
      <w:pPr>
        <w:pStyle w:val="BodyText"/>
        <w:rPr>
          <w:b/>
        </w:rPr>
      </w:pPr>
    </w:p>
    <w:p w14:paraId="012FE117" w14:textId="77777777" w:rsidR="00B521BE" w:rsidRDefault="00B521BE" w:rsidP="00B521BE">
      <w:pPr>
        <w:pStyle w:val="BodyText"/>
        <w:spacing w:before="126"/>
        <w:rPr>
          <w:b/>
        </w:rPr>
      </w:pPr>
    </w:p>
    <w:p w14:paraId="24DAD01A" w14:textId="77777777" w:rsidR="00B521BE" w:rsidRDefault="00B521BE" w:rsidP="00B521BE">
      <w:pPr>
        <w:spacing w:before="1" w:line="309" w:lineRule="auto"/>
        <w:ind w:left="950" w:right="1058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sectPr w:rsidR="00B521BE" w:rsidSect="00B521BE">
      <w:pgSz w:w="11910" w:h="16840"/>
      <w:pgMar w:top="1280" w:right="0" w:bottom="980" w:left="708" w:header="603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F5DD" w14:textId="77777777" w:rsidR="00BB0B05" w:rsidRDefault="00BB0B05">
      <w:r>
        <w:separator/>
      </w:r>
    </w:p>
  </w:endnote>
  <w:endnote w:type="continuationSeparator" w:id="0">
    <w:p w14:paraId="02242E3C" w14:textId="77777777" w:rsidR="00BB0B05" w:rsidRDefault="00BB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1A37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C049A49" wp14:editId="679FB90F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5" name="Textbox 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F2AF5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49A49" id="_x0000_t202" coordsize="21600,21600" o:spt="202" path="m,l,21600r21600,l21600,xe">
              <v:stroke joinstyle="miter"/>
              <v:path gradientshapeok="t" o:connecttype="rect"/>
            </v:shapetype>
            <v:shape id="Textbox 795" o:spid="_x0000_s1030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8FnstpgB&#10;AAAh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24BF2AF5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B5DF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758B6CC8" wp14:editId="00D929EC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4" name="Textbox 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9899B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B6CC8" id="_x0000_t202" coordsize="21600,21600" o:spt="202" path="m,l,21600r21600,l21600,xe">
              <v:stroke joinstyle="miter"/>
              <v:path gradientshapeok="t" o:connecttype="rect"/>
            </v:shapetype>
            <v:shape id="Textbox 794" o:spid="_x0000_s1031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LeBQMeWAQAA&#10;IQ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2589899B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959F" w14:textId="77777777" w:rsidR="00BB0B05" w:rsidRDefault="00BB0B05">
      <w:r>
        <w:separator/>
      </w:r>
    </w:p>
  </w:footnote>
  <w:footnote w:type="continuationSeparator" w:id="0">
    <w:p w14:paraId="172B2669" w14:textId="77777777" w:rsidR="00BB0B05" w:rsidRDefault="00BB0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1F68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343FC40A" wp14:editId="0D5086BB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9" name="Group 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90" name="Image 7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1" name="Graphic 79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F405F9" id="Group 789" o:spid="_x0000_s1026" style="position:absolute;margin-left:54pt;margin-top:30.15pt;width:487.3pt;height:34.25pt;z-index:-25164492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2Yz4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90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">
                <v:imagedata r:id="rId2" o:title=""/>
              </v:shape>
              <v:shape id="Graphic 791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54D7844" wp14:editId="680BBBB7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92" name="Textbox 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3D8D4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D7844" id="_x0000_t202" coordsize="21600,21600" o:spt="202" path="m,l,21600r21600,l21600,xe">
              <v:stroke joinstyle="miter"/>
              <v:path gradientshapeok="t" o:connecttype="rect"/>
            </v:shapetype>
            <v:shape id="Textbox 792" o:spid="_x0000_s1026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" filled="f" stroked="f">
              <v:textbox inset="0,0,0,0">
                <w:txbxContent>
                  <w:p w14:paraId="5113D8D4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52D54B7" wp14:editId="5717C646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93" name="Textbox 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AC58F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D54B7" id="Textbox 793" o:spid="_x0000_s1027" type="#_x0000_t202" style="position:absolute;margin-left:516.95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" filled="f" stroked="f">
              <v:textbox inset="0,0,0,0">
                <w:txbxContent>
                  <w:p w14:paraId="134AC58F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DC50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61E4472" wp14:editId="12349B2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4" name="Group 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85" name="Image 7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6" name="Graphic 78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37A712" id="Group 784" o:spid="_x0000_s1026" style="position:absolute;margin-left:54pt;margin-top:30.15pt;width:487.3pt;height:34.25pt;z-index:-251648000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q29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yHc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k+k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31q2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85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">
                <v:imagedata r:id="rId2" o:title=""/>
              </v:shape>
              <v:shape id="Graphic 786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7315442" wp14:editId="0A7A0BB9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87" name="Textbox 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EDCC5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15442" id="_x0000_t202" coordsize="21600,21600" o:spt="202" path="m,l,21600r21600,l21600,xe">
              <v:stroke joinstyle="miter"/>
              <v:path gradientshapeok="t" o:connecttype="rect"/>
            </v:shapetype>
            <v:shape id="Textbox 787" o:spid="_x0000_s1028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Gsr/OG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5B8EDCC5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7205DFA" wp14:editId="7FC1E1E9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88" name="Textbox 7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0EE03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05DFA" id="Textbox 788" o:spid="_x0000_s1029" type="#_x0000_t202" style="position:absolute;margin-left:516.95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" filled="f" stroked="f">
              <v:textbox inset="0,0,0,0">
                <w:txbxContent>
                  <w:p w14:paraId="4550EE03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CE"/>
    <w:rsid w:val="0008633B"/>
    <w:rsid w:val="00221389"/>
    <w:rsid w:val="002434CE"/>
    <w:rsid w:val="00296EAB"/>
    <w:rsid w:val="002B48DA"/>
    <w:rsid w:val="00334258"/>
    <w:rsid w:val="00341643"/>
    <w:rsid w:val="00387681"/>
    <w:rsid w:val="004C4DD0"/>
    <w:rsid w:val="004F3D7C"/>
    <w:rsid w:val="005706ED"/>
    <w:rsid w:val="005E62EE"/>
    <w:rsid w:val="00687102"/>
    <w:rsid w:val="006F3E47"/>
    <w:rsid w:val="00717FB3"/>
    <w:rsid w:val="007467F6"/>
    <w:rsid w:val="0078113F"/>
    <w:rsid w:val="00793665"/>
    <w:rsid w:val="0080718E"/>
    <w:rsid w:val="00815CF7"/>
    <w:rsid w:val="008D15B8"/>
    <w:rsid w:val="00912FDC"/>
    <w:rsid w:val="0093657C"/>
    <w:rsid w:val="009A0F3A"/>
    <w:rsid w:val="00AB3C01"/>
    <w:rsid w:val="00AE5922"/>
    <w:rsid w:val="00B521BE"/>
    <w:rsid w:val="00BB0B05"/>
    <w:rsid w:val="00C25720"/>
    <w:rsid w:val="00CC637C"/>
    <w:rsid w:val="00DD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E3B"/>
  <w15:chartTrackingRefBased/>
  <w15:docId w15:val="{81CF760E-A0BB-4CDA-B463-DFEA2BCB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34CE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2434CE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B521BE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B521BE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CE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434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434CE"/>
  </w:style>
  <w:style w:type="character" w:customStyle="1" w:styleId="BodyTextChar">
    <w:name w:val="Body Text Char"/>
    <w:basedOn w:val="DefaultParagraphFont"/>
    <w:link w:val="BodyText"/>
    <w:uiPriority w:val="1"/>
    <w:rsid w:val="002434C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434CE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2434CE"/>
    <w:pPr>
      <w:spacing w:before="13"/>
      <w:ind w:left="102"/>
    </w:pPr>
  </w:style>
  <w:style w:type="character" w:customStyle="1" w:styleId="Heading3Char">
    <w:name w:val="Heading 3 Char"/>
    <w:basedOn w:val="DefaultParagraphFont"/>
    <w:link w:val="Heading3"/>
    <w:uiPriority w:val="9"/>
    <w:rsid w:val="00B521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21BE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B521BE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B521BE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B521BE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B521BE"/>
    <w:pPr>
      <w:spacing w:before="71"/>
      <w:ind w:left="2045" w:hanging="76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521BE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B521BE"/>
    <w:rPr>
      <w:rFonts w:ascii="Times New Roman" w:eastAsia="Times New Roman" w:hAnsi="Times New Roman" w:cs="Times New Roman"/>
      <w:b/>
      <w:bCs/>
      <w:sz w:val="49"/>
      <w:szCs w:val="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2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18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8</cp:revision>
  <dcterms:created xsi:type="dcterms:W3CDTF">2026-02-27T08:57:00Z</dcterms:created>
  <dcterms:modified xsi:type="dcterms:W3CDTF">2026-03-03T08:52:00Z</dcterms:modified>
</cp:coreProperties>
</file>