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2893" w14:textId="319F392F" w:rsidR="001B2D3F" w:rsidRDefault="001B2D3F" w:rsidP="00C050CE">
      <w:pPr>
        <w:pStyle w:val="Heading1"/>
        <w:spacing w:before="263" w:line="324" w:lineRule="auto"/>
        <w:ind w:right="1078"/>
      </w:pPr>
      <w:r>
        <w:t xml:space="preserve">Syed Sualeh Abbas </w:t>
      </w:r>
      <w:proofErr w:type="gramStart"/>
      <w:r>
        <w:t>10303</w:t>
      </w:r>
      <w:r w:rsidR="00AF3597">
        <w:t>,Mohsin</w:t>
      </w:r>
      <w:proofErr w:type="gramEnd"/>
      <w:r w:rsidR="00AF3597">
        <w:t xml:space="preserve"> Mujtaba, </w:t>
      </w:r>
      <w:r w:rsidR="001340F5">
        <w:t>Z</w:t>
      </w:r>
      <w:r w:rsidR="00AF3597">
        <w:t xml:space="preserve">aid </w:t>
      </w:r>
      <w:r w:rsidR="001340F5">
        <w:t>N</w:t>
      </w:r>
      <w:r w:rsidR="00AF3597">
        <w:t>aqvi</w:t>
      </w:r>
    </w:p>
    <w:p w14:paraId="58E23D68" w14:textId="4A71763F" w:rsidR="00C050CE" w:rsidRDefault="00C050CE" w:rsidP="00C050CE">
      <w:pPr>
        <w:pStyle w:val="Heading1"/>
        <w:spacing w:before="263" w:line="324" w:lineRule="auto"/>
        <w:ind w:right="1078"/>
      </w:pPr>
      <w:r>
        <w:t>Lab 9:</w:t>
      </w:r>
      <w:r>
        <w:rPr>
          <w:spacing w:val="40"/>
        </w:rPr>
        <w:t xml:space="preserve"> </w:t>
      </w:r>
      <w:r>
        <w:t>Design and FPGA Implementation of the Control Path for a Single-Cycle RISC-V Processor</w:t>
      </w:r>
    </w:p>
    <w:p w14:paraId="2D30E9D6" w14:textId="77777777" w:rsidR="00C050CE" w:rsidRDefault="00C050CE" w:rsidP="00C050CE">
      <w:pPr>
        <w:pStyle w:val="BodyText"/>
        <w:spacing w:before="193"/>
      </w:pPr>
    </w:p>
    <w:p w14:paraId="4623B7BA" w14:textId="77777777" w:rsidR="00C050CE" w:rsidRDefault="00C050CE" w:rsidP="00C050CE">
      <w:pPr>
        <w:pStyle w:val="Heading1"/>
        <w:rPr>
          <w:spacing w:val="-2"/>
        </w:rPr>
      </w:pPr>
      <w:r>
        <w:t>Task</w:t>
      </w:r>
      <w:r>
        <w:rPr>
          <w:spacing w:val="-3"/>
        </w:rPr>
        <w:t xml:space="preserve"> </w:t>
      </w:r>
      <w:r>
        <w:t>1:</w:t>
      </w:r>
      <w:r>
        <w:rPr>
          <w:spacing w:val="35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Truth</w:t>
      </w:r>
      <w:r>
        <w:rPr>
          <w:spacing w:val="-2"/>
        </w:rPr>
        <w:t xml:space="preserve"> Table</w:t>
      </w:r>
    </w:p>
    <w:p w14:paraId="7D49F466" w14:textId="77777777" w:rsidR="00C050CE" w:rsidRPr="00C050CE" w:rsidRDefault="00C050CE" w:rsidP="00C050CE">
      <w:pPr>
        <w:pStyle w:val="Heading2"/>
        <w:numPr>
          <w:ilvl w:val="0"/>
          <w:numId w:val="5"/>
        </w:numPr>
        <w:rPr>
          <w:spacing w:val="-2"/>
        </w:rPr>
      </w:pPr>
      <w:r w:rsidRPr="00C050CE">
        <w:rPr>
          <w:spacing w:val="-2"/>
        </w:rPr>
        <w:t>A truth table for the main control unit (opcode as input, control signals as outputs).</w:t>
      </w:r>
    </w:p>
    <w:p w14:paraId="34D245FE" w14:textId="493E3AC5" w:rsidR="00C050CE" w:rsidRDefault="00D1192E" w:rsidP="006267B8">
      <w:pPr>
        <w:pStyle w:val="Heading1"/>
        <w:ind w:left="0"/>
      </w:pPr>
      <w:r w:rsidRPr="00D1192E">
        <w:drawing>
          <wp:inline distT="0" distB="0" distL="0" distR="0" wp14:anchorId="43F3A79F" wp14:editId="49E825D2">
            <wp:extent cx="6887691" cy="2908300"/>
            <wp:effectExtent l="0" t="0" r="8890" b="6350"/>
            <wp:docPr id="14134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9147" cy="29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2248" w14:textId="55505123" w:rsidR="00C050CE" w:rsidRPr="006267B8" w:rsidRDefault="00C050CE" w:rsidP="006267B8">
      <w:pPr>
        <w:tabs>
          <w:tab w:val="left" w:pos="1463"/>
        </w:tabs>
        <w:rPr>
          <w:b/>
          <w:bCs/>
        </w:rPr>
      </w:pPr>
      <w:r w:rsidRPr="006267B8">
        <w:rPr>
          <w:b/>
          <w:bCs/>
        </w:rPr>
        <w:t>A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truth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table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for</w:t>
      </w:r>
      <w:r w:rsidRPr="006267B8">
        <w:rPr>
          <w:b/>
          <w:bCs/>
          <w:spacing w:val="-6"/>
        </w:rPr>
        <w:t xml:space="preserve"> </w:t>
      </w:r>
      <w:r w:rsidRPr="006267B8">
        <w:rPr>
          <w:b/>
          <w:bCs/>
        </w:rPr>
        <w:t>the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ALU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control</w:t>
      </w:r>
      <w:r w:rsidRPr="006267B8">
        <w:rPr>
          <w:b/>
          <w:bCs/>
          <w:spacing w:val="-6"/>
        </w:rPr>
        <w:t xml:space="preserve"> </w:t>
      </w:r>
      <w:r w:rsidRPr="006267B8">
        <w:rPr>
          <w:b/>
          <w:bCs/>
        </w:rPr>
        <w:t>unit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(</w:t>
      </w:r>
      <w:proofErr w:type="spellStart"/>
      <w:r w:rsidRPr="006267B8">
        <w:rPr>
          <w:b/>
          <w:bCs/>
        </w:rPr>
        <w:t>ALUOp</w:t>
      </w:r>
      <w:proofErr w:type="spellEnd"/>
      <w:r w:rsidRPr="006267B8">
        <w:rPr>
          <w:b/>
          <w:bCs/>
        </w:rPr>
        <w:t>,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funct3,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</w:rPr>
        <w:t>funct7</w:t>
      </w:r>
      <w:r w:rsidRPr="006267B8">
        <w:rPr>
          <w:b/>
          <w:bCs/>
          <w:spacing w:val="-6"/>
        </w:rPr>
        <w:t xml:space="preserve"> </w:t>
      </w:r>
      <w:r w:rsidRPr="006267B8">
        <w:rPr>
          <w:b/>
          <w:bCs/>
        </w:rPr>
        <w:t>as</w:t>
      </w:r>
      <w:r w:rsidRPr="006267B8">
        <w:rPr>
          <w:b/>
          <w:bCs/>
          <w:spacing w:val="-7"/>
        </w:rPr>
        <w:t xml:space="preserve"> </w:t>
      </w:r>
      <w:r w:rsidRPr="006267B8">
        <w:rPr>
          <w:b/>
          <w:bCs/>
          <w:spacing w:val="-2"/>
        </w:rPr>
        <w:t>inputs).</w:t>
      </w:r>
    </w:p>
    <w:p w14:paraId="69E41CB7" w14:textId="737C4863" w:rsidR="00C050CE" w:rsidRDefault="006267B8" w:rsidP="00C050CE">
      <w:pPr>
        <w:pStyle w:val="ListParagraph"/>
        <w:tabs>
          <w:tab w:val="left" w:pos="1471"/>
        </w:tabs>
        <w:spacing w:before="214"/>
        <w:ind w:firstLine="0"/>
      </w:pPr>
      <w:r w:rsidRPr="006267B8">
        <w:drawing>
          <wp:inline distT="0" distB="0" distL="0" distR="0" wp14:anchorId="01F1E8AB" wp14:editId="27491399">
            <wp:extent cx="5408256" cy="3556742"/>
            <wp:effectExtent l="0" t="0" r="2540" b="5715"/>
            <wp:docPr id="13521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026" cy="356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CF4E" w14:textId="51871454" w:rsidR="00C050CE" w:rsidRDefault="00C050CE" w:rsidP="00C050CE">
      <w:pPr>
        <w:pStyle w:val="Heading1"/>
        <w:ind w:left="0"/>
        <w:sectPr w:rsidR="00C050CE"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/>
          <w:pgMar w:top="1280" w:right="0" w:bottom="980" w:left="708" w:header="603" w:footer="793" w:gutter="0"/>
          <w:pgNumType w:start="102"/>
          <w:cols w:space="720"/>
        </w:sectPr>
      </w:pPr>
    </w:p>
    <w:p w14:paraId="2A8FDB27" w14:textId="77777777" w:rsidR="00C050CE" w:rsidRDefault="00C050CE" w:rsidP="00023BE7">
      <w:pPr>
        <w:pStyle w:val="Heading1"/>
        <w:spacing w:before="1"/>
        <w:ind w:left="0"/>
      </w:pPr>
      <w:r>
        <w:lastRenderedPageBreak/>
        <w:t>Task</w:t>
      </w:r>
      <w:r>
        <w:rPr>
          <w:spacing w:val="-7"/>
        </w:rPr>
        <w:t xml:space="preserve"> </w:t>
      </w:r>
      <w:r>
        <w:t>2:</w:t>
      </w:r>
      <w:r>
        <w:rPr>
          <w:spacing w:val="31"/>
        </w:rPr>
        <w:t xml:space="preserve"> </w:t>
      </w:r>
      <w:r>
        <w:t>Verilog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Testbench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13C36D2" w14:textId="733EDF27" w:rsidR="00C050CE" w:rsidRDefault="00C050CE" w:rsidP="00C050CE">
      <w:pPr>
        <w:pStyle w:val="Heading2"/>
        <w:rPr>
          <w:spacing w:val="-2"/>
        </w:rPr>
      </w:pPr>
      <w:r w:rsidRPr="002434CE">
        <w:rPr>
          <w:spacing w:val="-2"/>
        </w:rPr>
        <w:t xml:space="preserve">Verilog source file for </w:t>
      </w:r>
      <w:r>
        <w:rPr>
          <w:sz w:val="22"/>
        </w:rPr>
        <w:t>Main</w:t>
      </w:r>
      <w:r>
        <w:rPr>
          <w:spacing w:val="-10"/>
          <w:sz w:val="22"/>
        </w:rPr>
        <w:t xml:space="preserve"> </w:t>
      </w:r>
      <w:r>
        <w:rPr>
          <w:sz w:val="22"/>
        </w:rPr>
        <w:t>Control</w:t>
      </w:r>
    </w:p>
    <w:p w14:paraId="12B77A2E" w14:textId="77777777" w:rsid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  <w:sectPr w:rsidR="001340F5">
          <w:pgSz w:w="11910" w:h="16840"/>
          <w:pgMar w:top="1280" w:right="0" w:bottom="980" w:left="708" w:header="603" w:footer="793" w:gutter="0"/>
          <w:cols w:space="720"/>
        </w:sectPr>
      </w:pPr>
    </w:p>
    <w:p w14:paraId="52897C15" w14:textId="25B7AEBE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module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MainControl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(</w:t>
      </w:r>
    </w:p>
    <w:p w14:paraId="7F6A073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input  wire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[6:0] opcode,</w:t>
      </w:r>
    </w:p>
    <w:p w14:paraId="21A2F3A4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>,</w:t>
      </w:r>
    </w:p>
    <w:p w14:paraId="0369926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>,</w:t>
      </w:r>
    </w:p>
    <w:p w14:paraId="0422394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>,</w:t>
      </w:r>
    </w:p>
    <w:p w14:paraId="2FFB698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>,</w:t>
      </w:r>
    </w:p>
    <w:p w14:paraId="5B0C1DA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>,</w:t>
      </w:r>
    </w:p>
    <w:p w14:paraId="7AD9B58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reg        Branch,</w:t>
      </w:r>
    </w:p>
    <w:p w14:paraId="0D15E88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output 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reg  [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1:0]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</w:p>
    <w:p w14:paraId="1C86D09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>);</w:t>
      </w:r>
    </w:p>
    <w:p w14:paraId="7AFC541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3D32FB8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// ── Opcode constants ────────────────────────────────────────────</w:t>
      </w:r>
    </w:p>
    <w:p w14:paraId="67E75529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localparam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R_TYPE = 7'b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0110011;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ADD SUB SLL SRL AND OR XOR</w:t>
      </w:r>
    </w:p>
    <w:p w14:paraId="30BAE2CF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localparam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I_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ALU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7'b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0010011;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ADDI</w:t>
      </w:r>
    </w:p>
    <w:p w14:paraId="0C9BDBA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localparam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I_LOAD = 7'b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0000011;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LW LH LB</w:t>
      </w:r>
    </w:p>
    <w:p w14:paraId="5246F90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localparam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S_TYPE = 7'b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0100011;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SW SH SB</w:t>
      </w:r>
    </w:p>
    <w:p w14:paraId="07CB529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localparam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B_TYPE = 7'b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1100011;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BEQ</w:t>
      </w:r>
    </w:p>
    <w:p w14:paraId="1E2C195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1CD3DD3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always 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@(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*) begin</w:t>
      </w:r>
    </w:p>
    <w:p w14:paraId="06DA67F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// ── Safe defaults (prevents unintended latches) ─────────────</w:t>
      </w:r>
    </w:p>
    <w:p w14:paraId="03D23DAE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3394E75F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1'b0;</w:t>
      </w:r>
    </w:p>
    <w:p w14:paraId="727CF2F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3E81C43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1350A3AF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17A42B2C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Branch   = 1'b0;</w:t>
      </w:r>
    </w:p>
    <w:p w14:paraId="1018EC1D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2'b00;</w:t>
      </w:r>
    </w:p>
    <w:p w14:paraId="2726BFB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1494DB1F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case (opcode)</w:t>
      </w:r>
    </w:p>
    <w:p w14:paraId="1133DF2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R_TYPE: begin</w:t>
      </w:r>
    </w:p>
    <w:p w14:paraId="0E047CAA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1'b1;</w:t>
      </w:r>
    </w:p>
    <w:p w14:paraId="5D2F40A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1'b0;</w:t>
      </w:r>
    </w:p>
    <w:p w14:paraId="78D017AA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6228BC2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4FC73DD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299C763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1'b0;</w:t>
      </w:r>
    </w:p>
    <w:p w14:paraId="726FE149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2'b10;</w:t>
      </w:r>
    </w:p>
    <w:p w14:paraId="4922AE65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0F9B835A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I_ALU: begin</w:t>
      </w:r>
    </w:p>
    <w:p w14:paraId="5C0AC9F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1'b1;</w:t>
      </w:r>
    </w:p>
    <w:p w14:paraId="24F20FE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1'b1;</w:t>
      </w:r>
    </w:p>
    <w:p w14:paraId="7557B85F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414916F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2C02BE59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004D3427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1'b0;</w:t>
      </w:r>
    </w:p>
    <w:p w14:paraId="2CD66B2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2'b10;</w:t>
      </w:r>
    </w:p>
    <w:p w14:paraId="38D9666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7D72F12E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I_LOAD: begin</w:t>
      </w:r>
    </w:p>
    <w:p w14:paraId="3D9B661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1'b1;</w:t>
      </w:r>
    </w:p>
    <w:p w14:paraId="0DA7C43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1'b1;</w:t>
      </w:r>
    </w:p>
    <w:p w14:paraId="781E44BE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1'b1;</w:t>
      </w:r>
    </w:p>
    <w:p w14:paraId="3C402F0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0558D8B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1'b1;</w:t>
      </w:r>
    </w:p>
    <w:p w14:paraId="3C7EAEA9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1'b0;</w:t>
      </w:r>
    </w:p>
    <w:p w14:paraId="62FF5C7D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2'b00;</w:t>
      </w:r>
    </w:p>
    <w:p w14:paraId="798C121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0D9F88D4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37DBEB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S_TYPE: begin</w:t>
      </w:r>
    </w:p>
    <w:p w14:paraId="2A09FE7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5C741DD4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1'b1;</w:t>
      </w:r>
    </w:p>
    <w:p w14:paraId="6DA93ED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10DD468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1'b1;</w:t>
      </w:r>
    </w:p>
    <w:p w14:paraId="13E7835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don't-care → safe 0</w:t>
      </w:r>
    </w:p>
    <w:p w14:paraId="33A6290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1'b0;</w:t>
      </w:r>
    </w:p>
    <w:p w14:paraId="087FA5A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2'b00;</w:t>
      </w:r>
    </w:p>
    <w:p w14:paraId="24033B3C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31E2F29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B_TYPE: begin</w:t>
      </w:r>
    </w:p>
    <w:p w14:paraId="6A80679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5B12C73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1'b0;</w:t>
      </w:r>
    </w:p>
    <w:p w14:paraId="7A70C3F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531AF62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4C6145B3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</w:t>
      </w:r>
      <w:proofErr w:type="gramStart"/>
      <w:r w:rsidRPr="001340F5">
        <w:rPr>
          <w:b w:val="0"/>
          <w:bCs w:val="0"/>
          <w:spacing w:val="-2"/>
          <w:sz w:val="20"/>
          <w:szCs w:val="20"/>
        </w:rPr>
        <w:t>0;  /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>/ don't-care → safe 0</w:t>
      </w:r>
    </w:p>
    <w:p w14:paraId="4ABBCB94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1'b1;</w:t>
      </w:r>
    </w:p>
    <w:p w14:paraId="217DC7A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2'b01;</w:t>
      </w:r>
    </w:p>
    <w:p w14:paraId="7161382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136F2FC0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default: begin</w:t>
      </w:r>
    </w:p>
    <w:p w14:paraId="2B87996A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RegWrite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0C1547FC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ALUSrc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= 1'b0;</w:t>
      </w:r>
    </w:p>
    <w:p w14:paraId="2777452C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proofErr w:type="gramStart"/>
      <w:r w:rsidRPr="001340F5">
        <w:rPr>
          <w:b w:val="0"/>
          <w:bCs w:val="0"/>
          <w:spacing w:val="-2"/>
          <w:sz w:val="20"/>
          <w:szCs w:val="20"/>
        </w:rPr>
        <w:t>MemRead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=</w:t>
      </w:r>
      <w:proofErr w:type="gramEnd"/>
      <w:r w:rsidRPr="001340F5">
        <w:rPr>
          <w:b w:val="0"/>
          <w:bCs w:val="0"/>
          <w:spacing w:val="-2"/>
          <w:sz w:val="20"/>
          <w:szCs w:val="20"/>
        </w:rPr>
        <w:t xml:space="preserve"> 1'b0;</w:t>
      </w:r>
    </w:p>
    <w:p w14:paraId="25A56C6C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MemWrite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563D30FE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MemtoReg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= 1'b0;</w:t>
      </w:r>
    </w:p>
    <w:p w14:paraId="048D5E3D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Branch   = 1'b0;</w:t>
      </w:r>
    </w:p>
    <w:p w14:paraId="3E64F518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ALUOp</w:t>
      </w:r>
      <w:proofErr w:type="spellEnd"/>
      <w:r w:rsidRPr="001340F5">
        <w:rPr>
          <w:b w:val="0"/>
          <w:bCs w:val="0"/>
          <w:spacing w:val="-2"/>
          <w:sz w:val="20"/>
          <w:szCs w:val="20"/>
        </w:rPr>
        <w:t xml:space="preserve">    = 2'b00;</w:t>
      </w:r>
    </w:p>
    <w:p w14:paraId="421B76A1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    end</w:t>
      </w:r>
    </w:p>
    <w:p w14:paraId="32A2E15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DAAD0AB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    </w:t>
      </w:r>
      <w:proofErr w:type="spellStart"/>
      <w:r w:rsidRPr="001340F5">
        <w:rPr>
          <w:b w:val="0"/>
          <w:bCs w:val="0"/>
          <w:spacing w:val="-2"/>
          <w:sz w:val="20"/>
          <w:szCs w:val="20"/>
        </w:rPr>
        <w:t>endcase</w:t>
      </w:r>
      <w:proofErr w:type="spellEnd"/>
    </w:p>
    <w:p w14:paraId="0D140DB6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 xml:space="preserve">    end</w:t>
      </w:r>
    </w:p>
    <w:p w14:paraId="555EAD92" w14:textId="77777777" w:rsidR="001340F5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</w:p>
    <w:p w14:paraId="2E1003D6" w14:textId="2C35AB8F" w:rsidR="00C050CE" w:rsidRPr="001340F5" w:rsidRDefault="001340F5" w:rsidP="001340F5">
      <w:pPr>
        <w:pStyle w:val="Heading2"/>
        <w:rPr>
          <w:b w:val="0"/>
          <w:bCs w:val="0"/>
          <w:spacing w:val="-2"/>
          <w:sz w:val="20"/>
          <w:szCs w:val="20"/>
        </w:rPr>
      </w:pPr>
      <w:r w:rsidRPr="001340F5">
        <w:rPr>
          <w:b w:val="0"/>
          <w:bCs w:val="0"/>
          <w:spacing w:val="-2"/>
          <w:sz w:val="20"/>
          <w:szCs w:val="20"/>
        </w:rPr>
        <w:t>endmodule</w:t>
      </w:r>
    </w:p>
    <w:p w14:paraId="07F418D4" w14:textId="77777777" w:rsidR="001340F5" w:rsidRDefault="001340F5" w:rsidP="00C050CE">
      <w:pPr>
        <w:pStyle w:val="Heading2"/>
        <w:rPr>
          <w:spacing w:val="-2"/>
        </w:rPr>
        <w:sectPr w:rsidR="001340F5" w:rsidSect="001340F5">
          <w:type w:val="continuous"/>
          <w:pgSz w:w="11910" w:h="16840"/>
          <w:pgMar w:top="1280" w:right="0" w:bottom="980" w:left="708" w:header="603" w:footer="793" w:gutter="0"/>
          <w:cols w:num="2" w:space="720"/>
        </w:sectPr>
      </w:pPr>
    </w:p>
    <w:p w14:paraId="376FF1CC" w14:textId="23D6F14F" w:rsidR="00C050CE" w:rsidRDefault="00C050CE" w:rsidP="00C050CE">
      <w:pPr>
        <w:pStyle w:val="Heading2"/>
        <w:rPr>
          <w:spacing w:val="-2"/>
        </w:rPr>
      </w:pPr>
    </w:p>
    <w:p w14:paraId="5C9BFCC5" w14:textId="77777777" w:rsidR="00C050CE" w:rsidRDefault="00C050CE" w:rsidP="00C050CE">
      <w:pPr>
        <w:pStyle w:val="Heading2"/>
        <w:rPr>
          <w:spacing w:val="-2"/>
        </w:rPr>
      </w:pPr>
    </w:p>
    <w:p w14:paraId="673CED5A" w14:textId="77777777" w:rsidR="00C050CE" w:rsidRDefault="00C050CE" w:rsidP="00C050CE">
      <w:pPr>
        <w:pStyle w:val="Heading2"/>
        <w:rPr>
          <w:spacing w:val="-2"/>
        </w:rPr>
      </w:pPr>
    </w:p>
    <w:p w14:paraId="276A8318" w14:textId="77777777" w:rsidR="00C050CE" w:rsidRDefault="00C050CE" w:rsidP="00C050CE">
      <w:pPr>
        <w:pStyle w:val="Heading2"/>
        <w:rPr>
          <w:spacing w:val="-2"/>
        </w:rPr>
      </w:pPr>
    </w:p>
    <w:p w14:paraId="3C33EAB0" w14:textId="77777777" w:rsidR="00C050CE" w:rsidRDefault="00C050CE" w:rsidP="00C050CE">
      <w:pPr>
        <w:pStyle w:val="Heading2"/>
        <w:rPr>
          <w:spacing w:val="-2"/>
        </w:rPr>
      </w:pPr>
    </w:p>
    <w:p w14:paraId="2EBF39E8" w14:textId="77777777" w:rsidR="00C050CE" w:rsidRDefault="00C050CE" w:rsidP="00C050CE">
      <w:pPr>
        <w:pStyle w:val="Heading2"/>
        <w:rPr>
          <w:spacing w:val="-2"/>
        </w:rPr>
      </w:pPr>
    </w:p>
    <w:p w14:paraId="791D3632" w14:textId="77777777" w:rsidR="00C050CE" w:rsidRDefault="00C050CE" w:rsidP="00C050CE">
      <w:pPr>
        <w:pStyle w:val="Heading2"/>
        <w:rPr>
          <w:spacing w:val="-2"/>
        </w:rPr>
      </w:pPr>
    </w:p>
    <w:p w14:paraId="6E37A6FC" w14:textId="77777777" w:rsidR="00023BE7" w:rsidRDefault="00023BE7" w:rsidP="00C050CE">
      <w:pPr>
        <w:pStyle w:val="Heading2"/>
        <w:rPr>
          <w:spacing w:val="-2"/>
        </w:rPr>
      </w:pPr>
    </w:p>
    <w:p w14:paraId="70B50FDA" w14:textId="77777777" w:rsidR="00C050CE" w:rsidRDefault="00C050CE" w:rsidP="00C050CE">
      <w:pPr>
        <w:pStyle w:val="Heading2"/>
        <w:rPr>
          <w:spacing w:val="-2"/>
        </w:rPr>
      </w:pPr>
    </w:p>
    <w:p w14:paraId="129D54C0" w14:textId="13ECE659" w:rsidR="00C050CE" w:rsidRDefault="00C050CE" w:rsidP="001340F5">
      <w:pPr>
        <w:pStyle w:val="Heading2"/>
        <w:ind w:left="0"/>
        <w:rPr>
          <w:spacing w:val="-2"/>
        </w:rPr>
      </w:pPr>
      <w:r w:rsidRPr="002434CE">
        <w:rPr>
          <w:spacing w:val="-2"/>
        </w:rPr>
        <w:lastRenderedPageBreak/>
        <w:t xml:space="preserve">Verilog source file for </w:t>
      </w:r>
      <w:r>
        <w:rPr>
          <w:sz w:val="22"/>
        </w:rPr>
        <w:t>ALU</w:t>
      </w:r>
      <w:r>
        <w:rPr>
          <w:spacing w:val="-10"/>
          <w:sz w:val="22"/>
        </w:rPr>
        <w:t xml:space="preserve"> </w:t>
      </w:r>
      <w:r>
        <w:rPr>
          <w:sz w:val="22"/>
        </w:rPr>
        <w:t>Control</w:t>
      </w:r>
    </w:p>
    <w:p w14:paraId="2667EF5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module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(</w:t>
      </w:r>
    </w:p>
    <w:p w14:paraId="7C561D65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input  wire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 xml:space="preserve"> [1:0] </w:t>
      </w:r>
      <w:proofErr w:type="spellStart"/>
      <w:proofErr w:type="gramStart"/>
      <w:r w:rsidRPr="00937D40">
        <w:rPr>
          <w:b w:val="0"/>
          <w:bCs w:val="0"/>
          <w:spacing w:val="-2"/>
          <w:sz w:val="22"/>
          <w:szCs w:val="22"/>
        </w:rPr>
        <w:t>ALUOp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,   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 xml:space="preserve"> // From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MainControl</w:t>
      </w:r>
      <w:proofErr w:type="spellEnd"/>
    </w:p>
    <w:p w14:paraId="0EB29365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input  wire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 xml:space="preserve"> [2:0] funct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 xml:space="preserve">3,   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// Instruction bits [14:12]</w:t>
      </w:r>
    </w:p>
    <w:p w14:paraId="73CD4C26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input  wire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 xml:space="preserve"> [6:0] funct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 xml:space="preserve">7,   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// Instruction bits [31:25]</w:t>
      </w:r>
    </w:p>
    <w:p w14:paraId="25EF526E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output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reg  [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 xml:space="preserve">3:0]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// To ALU32bit</w:t>
      </w:r>
    </w:p>
    <w:p w14:paraId="693A0CE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>);</w:t>
      </w:r>
    </w:p>
    <w:p w14:paraId="730E6DBB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0B94A163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always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@(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*) begin</w:t>
      </w:r>
    </w:p>
    <w:p w14:paraId="60000F95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case (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ALUOp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>)</w:t>
      </w:r>
    </w:p>
    <w:p w14:paraId="7D629EF1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4B787F42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68B6DC9E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ALUOp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00 → Force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ADD  (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LW, LH, LB, SW, SH, SB)</w:t>
      </w:r>
    </w:p>
    <w:p w14:paraId="4A3A8AD7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  Address calculation: rs1 +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sign_ext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>(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imm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>)</w:t>
      </w:r>
    </w:p>
    <w:p w14:paraId="42ED3418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20F45C54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2'b00: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 xml:space="preserve">0010;   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// ADD</w:t>
      </w:r>
    </w:p>
    <w:p w14:paraId="5986D3A9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2472EFBC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6863C401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ALUOp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01 → Force 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SUB  (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BEQ)</w:t>
      </w:r>
    </w:p>
    <w:p w14:paraId="566349DB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  rs1 - rs2; if Zero=1 branch is taken</w:t>
      </w:r>
    </w:p>
    <w:p w14:paraId="3A153B30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5B8C781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2'b01: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 xml:space="preserve">0110;   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// SUB</w:t>
      </w:r>
    </w:p>
    <w:p w14:paraId="36E86B37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0D65FACB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1C53011C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ALUOp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10 → Decode funct3 / funct7</w:t>
      </w:r>
    </w:p>
    <w:p w14:paraId="375E4DF6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  Covers all R-type instructions and ADDI</w:t>
      </w:r>
    </w:p>
    <w:p w14:paraId="37E1B873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696DE4B3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2'b10: begin</w:t>
      </w:r>
    </w:p>
    <w:p w14:paraId="37EB8776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case (funct3)</w:t>
      </w:r>
    </w:p>
    <w:p w14:paraId="61B88AF0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3'b000: begin   // ADD (funct7=0000000) / SUB (funct7=0100000) / ADDI</w:t>
      </w:r>
    </w:p>
    <w:p w14:paraId="7FB7078E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    if (funct7 == 7'b0100000)</w:t>
      </w:r>
    </w:p>
    <w:p w14:paraId="2BA9C1C8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       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0110;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SUB</w:t>
      </w:r>
    </w:p>
    <w:p w14:paraId="2A7BDE6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    else</w:t>
      </w:r>
    </w:p>
    <w:p w14:paraId="6D104A4B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       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0010;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ADD / ADDI</w:t>
      </w:r>
    </w:p>
    <w:p w14:paraId="24FF0B85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end</w:t>
      </w:r>
    </w:p>
    <w:p w14:paraId="6769B2EC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3'b001: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0100;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SLL</w:t>
      </w:r>
    </w:p>
    <w:p w14:paraId="5D01FE1F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3'b101: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0101;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SRL</w:t>
      </w:r>
    </w:p>
    <w:p w14:paraId="307EC4CD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3'b111: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0000;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AND</w:t>
      </w:r>
    </w:p>
    <w:p w14:paraId="0A50C8A3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3'b110: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0001;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OR</w:t>
      </w:r>
    </w:p>
    <w:p w14:paraId="582DD8B9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3'b100: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</w:t>
      </w:r>
      <w:proofErr w:type="gramStart"/>
      <w:r w:rsidRPr="00937D40">
        <w:rPr>
          <w:b w:val="0"/>
          <w:bCs w:val="0"/>
          <w:spacing w:val="-2"/>
          <w:sz w:val="22"/>
          <w:szCs w:val="22"/>
        </w:rPr>
        <w:t>0011;  /</w:t>
      </w:r>
      <w:proofErr w:type="gramEnd"/>
      <w:r w:rsidRPr="00937D40">
        <w:rPr>
          <w:b w:val="0"/>
          <w:bCs w:val="0"/>
          <w:spacing w:val="-2"/>
          <w:sz w:val="22"/>
          <w:szCs w:val="22"/>
        </w:rPr>
        <w:t>/ XOR</w:t>
      </w:r>
    </w:p>
    <w:p w14:paraId="71E0244B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    default: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4'b0010; // safe default → ADD</w:t>
      </w:r>
    </w:p>
    <w:p w14:paraId="3EDD5173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   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endcase</w:t>
      </w:r>
      <w:proofErr w:type="spellEnd"/>
    </w:p>
    <w:p w14:paraId="4B8A7A86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end</w:t>
      </w:r>
    </w:p>
    <w:p w14:paraId="1A8B470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6C3114BC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31F562C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Default: force ADD (safe)</w:t>
      </w:r>
    </w:p>
    <w:p w14:paraId="2DDBA7D7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// ----------------------------------------------------------</w:t>
      </w:r>
    </w:p>
    <w:p w14:paraId="5EC2AF62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    default: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ALUControl</w:t>
      </w:r>
      <w:proofErr w:type="spellEnd"/>
      <w:r w:rsidRPr="00937D40">
        <w:rPr>
          <w:b w:val="0"/>
          <w:bCs w:val="0"/>
          <w:spacing w:val="-2"/>
          <w:sz w:val="22"/>
          <w:szCs w:val="22"/>
        </w:rPr>
        <w:t xml:space="preserve"> = 4'b0010;</w:t>
      </w:r>
    </w:p>
    <w:p w14:paraId="6DCF18FE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3CFEB2AC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937D40">
        <w:rPr>
          <w:b w:val="0"/>
          <w:bCs w:val="0"/>
          <w:spacing w:val="-2"/>
          <w:sz w:val="22"/>
          <w:szCs w:val="22"/>
        </w:rPr>
        <w:t>endcase</w:t>
      </w:r>
      <w:proofErr w:type="spellEnd"/>
    </w:p>
    <w:p w14:paraId="121947A1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 xml:space="preserve">    end</w:t>
      </w:r>
    </w:p>
    <w:p w14:paraId="6EDDA87A" w14:textId="77777777" w:rsidR="00937D40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</w:p>
    <w:p w14:paraId="38C8FB34" w14:textId="48954AFA" w:rsidR="00C050CE" w:rsidRPr="00937D40" w:rsidRDefault="00937D40" w:rsidP="00937D40">
      <w:pPr>
        <w:pStyle w:val="Heading2"/>
        <w:rPr>
          <w:b w:val="0"/>
          <w:bCs w:val="0"/>
          <w:spacing w:val="-2"/>
          <w:sz w:val="22"/>
          <w:szCs w:val="22"/>
        </w:rPr>
      </w:pPr>
      <w:r w:rsidRPr="00937D40">
        <w:rPr>
          <w:b w:val="0"/>
          <w:bCs w:val="0"/>
          <w:spacing w:val="-2"/>
          <w:sz w:val="22"/>
          <w:szCs w:val="22"/>
        </w:rPr>
        <w:t>endmodule</w:t>
      </w:r>
    </w:p>
    <w:p w14:paraId="4B63326B" w14:textId="530AE7BF" w:rsidR="00C050CE" w:rsidRDefault="00C050CE" w:rsidP="003F42FC">
      <w:pPr>
        <w:pStyle w:val="Heading2"/>
        <w:ind w:left="0"/>
        <w:rPr>
          <w:spacing w:val="-2"/>
        </w:rPr>
      </w:pPr>
    </w:p>
    <w:p w14:paraId="64695A1C" w14:textId="77777777" w:rsidR="003F42FC" w:rsidRDefault="003F42FC" w:rsidP="003F42FC">
      <w:pPr>
        <w:pStyle w:val="Heading2"/>
        <w:ind w:left="0"/>
        <w:rPr>
          <w:spacing w:val="-2"/>
        </w:rPr>
      </w:pPr>
    </w:p>
    <w:p w14:paraId="7BB26830" w14:textId="77777777" w:rsidR="00023BE7" w:rsidRDefault="00023BE7" w:rsidP="003F42FC">
      <w:pPr>
        <w:pStyle w:val="Heading2"/>
        <w:ind w:left="0"/>
        <w:rPr>
          <w:spacing w:val="-2"/>
        </w:rPr>
      </w:pPr>
    </w:p>
    <w:p w14:paraId="37921999" w14:textId="77777777" w:rsidR="00C050CE" w:rsidRDefault="00C050CE" w:rsidP="00C050CE">
      <w:pPr>
        <w:pStyle w:val="Heading2"/>
        <w:rPr>
          <w:spacing w:val="-2"/>
        </w:rPr>
      </w:pPr>
      <w:r w:rsidRPr="002434CE">
        <w:rPr>
          <w:noProof/>
          <w:spacing w:val="-2"/>
        </w:rPr>
        <w:lastRenderedPageBreak/>
        <mc:AlternateContent>
          <mc:Choice Requires="wps">
            <w:drawing>
              <wp:anchor distT="0" distB="0" distL="0" distR="0" simplePos="0" relativeHeight="251670528" behindDoc="1" locked="0" layoutInCell="1" allowOverlap="1" wp14:anchorId="3590A65E" wp14:editId="094B318E">
                <wp:simplePos x="0" y="0"/>
                <wp:positionH relativeFrom="page">
                  <wp:posOffset>2452712</wp:posOffset>
                </wp:positionH>
                <wp:positionV relativeFrom="paragraph">
                  <wp:posOffset>199673</wp:posOffset>
                </wp:positionV>
                <wp:extent cx="41910" cy="1270"/>
                <wp:effectExtent l="0" t="0" r="0" b="0"/>
                <wp:wrapNone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F3DC5" id="Graphic 783" o:spid="_x0000_s1026" style="position:absolute;margin-left:193.15pt;margin-top:15.7pt;width:3.3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2434CE">
        <w:rPr>
          <w:spacing w:val="-2"/>
        </w:rPr>
        <w:t xml:space="preserve">Testbench </w:t>
      </w:r>
    </w:p>
    <w:p w14:paraId="7AECDD8B" w14:textId="77777777" w:rsidR="00C050CE" w:rsidRDefault="00C050CE" w:rsidP="00C050CE">
      <w:pPr>
        <w:pStyle w:val="Heading2"/>
        <w:rPr>
          <w:spacing w:val="-2"/>
        </w:rPr>
      </w:pPr>
    </w:p>
    <w:p w14:paraId="73897377" w14:textId="77777777" w:rsid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  <w:sectPr w:rsidR="003F42FC" w:rsidSect="001340F5">
          <w:type w:val="continuous"/>
          <w:pgSz w:w="11910" w:h="16840"/>
          <w:pgMar w:top="1280" w:right="0" w:bottom="980" w:left="708" w:header="603" w:footer="793" w:gutter="0"/>
          <w:cols w:space="720"/>
        </w:sectPr>
      </w:pPr>
    </w:p>
    <w:p w14:paraId="4BAAF431" w14:textId="6B45E5B0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module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tb_control_path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7866D42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BE548D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MainControl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ports ────────────────────────────────────────────</w:t>
      </w:r>
    </w:p>
    <w:p w14:paraId="462818F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reg  [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6:0] opcode;</w:t>
      </w:r>
    </w:p>
    <w:p w14:paraId="0B53037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wire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, Branch;</w:t>
      </w:r>
    </w:p>
    <w:p w14:paraId="0AB9B5F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wire [1:0]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1187941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949D0E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ports ─────────────────────────────────────────────</w:t>
      </w:r>
    </w:p>
    <w:p w14:paraId="3FE0533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reg  [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2:0] funct3;</w:t>
      </w:r>
    </w:p>
    <w:p w14:paraId="1BE50CE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reg  [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6:0] funct7;</w:t>
      </w:r>
    </w:p>
    <w:p w14:paraId="3D2D661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wire [3:0]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11B26E9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548DEA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ALU32bit ports ────────────────────────────────────────────────</w:t>
      </w:r>
    </w:p>
    <w:p w14:paraId="5792CA6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reg  [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31:0] A, B;</w:t>
      </w:r>
    </w:p>
    <w:p w14:paraId="356B45B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wire [31:0]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6F5EE3E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wire        Zero;</w:t>
      </w:r>
    </w:p>
    <w:p w14:paraId="265943D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98CA14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Error counter ─────────────────────────────────────────────────</w:t>
      </w:r>
    </w:p>
    <w:p w14:paraId="33147C5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integer errors;</w:t>
      </w:r>
    </w:p>
    <w:p w14:paraId="33F2AAA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7F89F0C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DUT instantiations ────────────────────────────────────────────</w:t>
      </w:r>
    </w:p>
    <w:p w14:paraId="69E7FFC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MainControl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u_main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</w:p>
    <w:p w14:paraId="044B5EC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.opcode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opcode),</w:t>
      </w:r>
    </w:p>
    <w:p w14:paraId="5A7F3BE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5E29D75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06364CC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6C2CBFB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0BC3C39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7034733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.Branch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Branch),</w:t>
      </w:r>
    </w:p>
    <w:p w14:paraId="2734F79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</w:t>
      </w:r>
    </w:p>
    <w:p w14:paraId="360C654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);</w:t>
      </w:r>
    </w:p>
    <w:p w14:paraId="1497334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7982C9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u_alu_ctrl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</w:p>
    <w:p w14:paraId="73F3CDA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6B26A63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.funct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3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funct3),</w:t>
      </w:r>
    </w:p>
    <w:p w14:paraId="44C263C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.funct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7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funct7),</w:t>
      </w:r>
    </w:p>
    <w:p w14:paraId="707A386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</w:t>
      </w:r>
    </w:p>
    <w:p w14:paraId="1BD3D93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);</w:t>
      </w:r>
    </w:p>
    <w:p w14:paraId="293FB86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C929A4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ALU32bit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u_alu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</w:p>
    <w:p w14:paraId="6F3501C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.A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A),</w:t>
      </w:r>
    </w:p>
    <w:p w14:paraId="5F92691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.B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B),</w:t>
      </w:r>
    </w:p>
    <w:p w14:paraId="0ED7695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78F1B08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),</w:t>
      </w:r>
    </w:p>
    <w:p w14:paraId="6B0D4D0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.Zero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 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Zero)</w:t>
      </w:r>
    </w:p>
    <w:p w14:paraId="7850213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);</w:t>
      </w:r>
    </w:p>
    <w:p w14:paraId="35170C9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504A5C4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Helper task: check control signals ───────────────────────────</w:t>
      </w:r>
    </w:p>
    <w:p w14:paraId="4FC24FA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task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6C76A74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[63:0] tag;</w:t>
      </w:r>
    </w:p>
    <w:p w14:paraId="1EFC91C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5A708B3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exp_Branch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2A9A226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[1:0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]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_ALUOp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7626F70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[3:0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]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_ALUControl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4FDF9C1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begin</w:t>
      </w:r>
    </w:p>
    <w:p w14:paraId="5072E77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#5;</w:t>
      </w:r>
    </w:p>
    <w:p w14:paraId="63263E9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exp_RegWrite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errors=errors+1; end</w:t>
      </w:r>
    </w:p>
    <w:p w14:paraId="4D3BB41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exp_ALUSrc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errors=errors+1; end</w:t>
      </w:r>
    </w:p>
    <w:p w14:paraId="0679C28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exp_MemRead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errors=errors+1; end</w:t>
      </w:r>
    </w:p>
    <w:p w14:paraId="0827C66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exp_MemWrite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errors=errors+1; end</w:t>
      </w:r>
    </w:p>
    <w:p w14:paraId="78F21FD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spellStart"/>
      <w:proofErr w:type="gramEnd"/>
      <w:r w:rsidRPr="003F42FC">
        <w:rPr>
          <w:b w:val="0"/>
          <w:bCs w:val="0"/>
          <w:spacing w:val="-2"/>
          <w:sz w:val="24"/>
          <w:szCs w:val="24"/>
        </w:rPr>
        <w:t>exp_MemtoReg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errors=errors+1; end</w:t>
      </w:r>
    </w:p>
    <w:p w14:paraId="7BBCB2E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(Branch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Branch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Branch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Branch,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exp_Branch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errors=errors+1; end</w:t>
      </w:r>
    </w:p>
    <w:p w14:paraId="1128377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)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 begin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 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exp_ALUOp</w:t>
      </w:r>
      <w:proofErr w:type="spellEnd"/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  errors=errors+1; end</w:t>
      </w:r>
    </w:p>
    <w:p w14:paraId="4EE57BB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  begin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</w:t>
      </w:r>
      <w:r w:rsidRPr="003F42FC">
        <w:rPr>
          <w:b w:val="0"/>
          <w:bCs w:val="0"/>
          <w:spacing w:val="-2"/>
          <w:sz w:val="24"/>
          <w:szCs w:val="24"/>
        </w:rPr>
        <w:lastRenderedPageBreak/>
        <w:t xml:space="preserve">[%s] 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: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got %b exp %b", tag,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); errors=errors+1; end</w:t>
      </w:r>
    </w:p>
    <w:p w14:paraId="54C81C5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end</w:t>
      </w:r>
    </w:p>
    <w:p w14:paraId="1BF4B91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endtask</w:t>
      </w:r>
      <w:proofErr w:type="spellEnd"/>
    </w:p>
    <w:p w14:paraId="166D354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76A24FD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Helper task: check ALU arithmetic result ──────────────────────</w:t>
      </w:r>
    </w:p>
    <w:p w14:paraId="4BDDE3E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task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1A7C742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[63:0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]  tag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3381ADB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[31:0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]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_result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10F2881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input 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exp_zero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;</w:t>
      </w:r>
    </w:p>
    <w:p w14:paraId="435AE9A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begin</w:t>
      </w:r>
    </w:p>
    <w:p w14:paraId="11C2F16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 begin</w:t>
      </w:r>
    </w:p>
    <w:p w14:paraId="7EB3E3A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: got %0d exp %0d", tag,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);</w:t>
      </w:r>
    </w:p>
    <w:p w14:paraId="5631FC8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    errors = errors + 1;</w:t>
      </w:r>
    </w:p>
    <w:p w14:paraId="56B08B3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end else begin</w:t>
      </w:r>
    </w:p>
    <w:p w14:paraId="4DD8EF0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"PASS [%s]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=%0d Zero=%b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=%b", tag,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, Zero,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);</w:t>
      </w:r>
    </w:p>
    <w:p w14:paraId="1657C98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end</w:t>
      </w:r>
    </w:p>
    <w:p w14:paraId="40DAE09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if (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Zero !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==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exp_zero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 begin</w:t>
      </w:r>
    </w:p>
    <w:p w14:paraId="27E5C7B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"FAIL [%s] Zero flag: got %b exp %b", tag, Zero,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exp_zero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);</w:t>
      </w:r>
    </w:p>
    <w:p w14:paraId="352B4AF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    errors = errors + 1;</w:t>
      </w:r>
    </w:p>
    <w:p w14:paraId="58E7A1E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end</w:t>
      </w:r>
    </w:p>
    <w:p w14:paraId="493AC8E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end</w:t>
      </w:r>
    </w:p>
    <w:p w14:paraId="6F3AF3C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endtask</w:t>
      </w:r>
      <w:proofErr w:type="spellEnd"/>
    </w:p>
    <w:p w14:paraId="43A7F92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E0E4CC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// ── Stimulus ─────────────────────────────────────────────────────</w:t>
      </w:r>
    </w:p>
    <w:p w14:paraId="25A4083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initial begin</w:t>
      </w:r>
    </w:p>
    <w:p w14:paraId="20DC205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errors = 0;</w:t>
      </w:r>
    </w:p>
    <w:p w14:paraId="37D174D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dumpfile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("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waveform.vcd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");</w:t>
      </w:r>
    </w:p>
    <w:p w14:paraId="797BF74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spellStart"/>
      <w:proofErr w:type="gramStart"/>
      <w:r w:rsidRPr="003F42FC">
        <w:rPr>
          <w:b w:val="0"/>
          <w:bCs w:val="0"/>
          <w:spacing w:val="-2"/>
          <w:sz w:val="24"/>
          <w:szCs w:val="24"/>
        </w:rPr>
        <w:t>dumpvars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0,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tb_control_path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);</w:t>
      </w:r>
    </w:p>
    <w:p w14:paraId="23CB42B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7CAC57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A = 32'd20; B = 32'd7;</w:t>
      </w:r>
    </w:p>
    <w:p w14:paraId="49052F8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66FE3A9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"==============================================");</w:t>
      </w:r>
    </w:p>
    <w:p w14:paraId="4219C0A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display("  CONTROL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PATH VERIFICATION");</w:t>
      </w:r>
    </w:p>
    <w:p w14:paraId="71011A7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display("  ALU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32bit encoding used for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");</w:t>
      </w:r>
    </w:p>
    <w:p w14:paraId="52621A5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"========================</w:t>
      </w:r>
      <w:r w:rsidRPr="003F42FC">
        <w:rPr>
          <w:b w:val="0"/>
          <w:bCs w:val="0"/>
          <w:spacing w:val="-2"/>
          <w:sz w:val="24"/>
          <w:szCs w:val="24"/>
        </w:rPr>
        <w:t>======================");</w:t>
      </w:r>
    </w:p>
    <w:p w14:paraId="1899F31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650FB7F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ADD ─────────────────────────────────────────────</w:t>
      </w:r>
    </w:p>
    <w:p w14:paraId="2712175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opcode=0110011 funct3=000 funct7=0000000</w:t>
      </w:r>
    </w:p>
    <w:p w14:paraId="7C16217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Expect: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=1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 Branch=0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=10</w:t>
      </w:r>
    </w:p>
    <w:p w14:paraId="780DFF2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=0010 (ADD),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=27, Zero=0</w:t>
      </w:r>
    </w:p>
    <w:p w14:paraId="4C01AAC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funct3=3'b000; funct7=7'b0000000;</w:t>
      </w:r>
    </w:p>
    <w:p w14:paraId="7701254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"ADD     ",1,0,0,0,0,0,2'b10,4'b0010);</w:t>
      </w:r>
    </w:p>
    <w:p w14:paraId="0200DDB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"ADD     ",32'd27,1'b0);</w:t>
      </w:r>
    </w:p>
    <w:p w14:paraId="764711F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F8A2CE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SUB ─────────────────────────────────────────────</w:t>
      </w:r>
    </w:p>
    <w:p w14:paraId="12EA16A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opcode=0110011 funct3=000 funct7=0100000</w:t>
      </w:r>
    </w:p>
    <w:p w14:paraId="3973D1F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=0110 (SUB),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=13, Zero=0</w:t>
      </w:r>
    </w:p>
    <w:p w14:paraId="2B4BE87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funct3=3'b000; funct7=7'b0100000;</w:t>
      </w:r>
    </w:p>
    <w:p w14:paraId="1A23273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"SUB     ",1,0,0,0,0,0,2'b10,4'b0110);</w:t>
      </w:r>
    </w:p>
    <w:p w14:paraId="51A3D24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"SUB     ",32'd13,1'b0);</w:t>
      </w:r>
    </w:p>
    <w:p w14:paraId="14C6C63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28AEC5F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SUB equal (Zero flag test) ──────────────────────</w:t>
      </w:r>
    </w:p>
    <w:p w14:paraId="53EE092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A=32'd10; B=32'd10;</w:t>
      </w:r>
    </w:p>
    <w:p w14:paraId="6DE1BDE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funct3=3'b000; funct7=7'b0100000;</w:t>
      </w:r>
    </w:p>
    <w:p w14:paraId="083F7BF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("SUB_ZERO",32'd0,1'b1);</w:t>
      </w:r>
    </w:p>
    <w:p w14:paraId="0682C6C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A=32'd20; B=32'd7;</w:t>
      </w:r>
    </w:p>
    <w:p w14:paraId="620FE42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16AFB62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SLL ─────────────────────────────────────────────</w:t>
      </w:r>
    </w:p>
    <w:p w14:paraId="6DEBF32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=0100 (SLL),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= 20 &lt;&lt; 7 = 2560</w:t>
      </w:r>
    </w:p>
    <w:p w14:paraId="0FDBD1B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funct3=3'b001; funct7=7'b0000000;</w:t>
      </w:r>
    </w:p>
    <w:p w14:paraId="7F0A573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"SLL     ",1,0,0,0,0,0,2'b10,4'b0100);</w:t>
      </w:r>
    </w:p>
    <w:p w14:paraId="4AC1AA9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"SLL     </w:t>
      </w:r>
      <w:r w:rsidRPr="003F42FC">
        <w:rPr>
          <w:b w:val="0"/>
          <w:bCs w:val="0"/>
          <w:spacing w:val="-2"/>
          <w:sz w:val="24"/>
          <w:szCs w:val="24"/>
        </w:rPr>
        <w:lastRenderedPageBreak/>
        <w:t>",32'd2560,1'b0);</w:t>
      </w:r>
    </w:p>
    <w:p w14:paraId="02BAE86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5773A1E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SRL ─────────────────────────────────────────────</w:t>
      </w:r>
    </w:p>
    <w:p w14:paraId="0A17AC0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=0101 (SRL),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= 20 &gt;&gt; 7 = 0</w:t>
      </w:r>
    </w:p>
    <w:p w14:paraId="492FA2D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funct3=3'b101; funct7=7'b0000000;</w:t>
      </w:r>
    </w:p>
    <w:p w14:paraId="43862C0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"SRL     ",1,0,0,0,0,0,2'b10,4'b0101);</w:t>
      </w:r>
    </w:p>
    <w:p w14:paraId="0D54DFC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"SRL     ",32'd0,1'b1);</w:t>
      </w:r>
    </w:p>
    <w:p w14:paraId="0C1A25E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622C900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AND ─────────────────────────────────────────────</w:t>
      </w:r>
    </w:p>
    <w:p w14:paraId="629EC54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=0000 (AND),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= 20&amp;7 = 4</w:t>
      </w:r>
    </w:p>
    <w:p w14:paraId="0002C8A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funct3=3'b111; funct7=7'b0000000;</w:t>
      </w:r>
    </w:p>
    <w:p w14:paraId="05D8675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"AND     ",1,0,0,0,0,0,2'b10,4'b0000);</w:t>
      </w:r>
    </w:p>
    <w:p w14:paraId="5A004E3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"AND     ",32'd4,1'b0);</w:t>
      </w:r>
    </w:p>
    <w:p w14:paraId="58C4853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637606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OR ──────────────────────────────────────────────</w:t>
      </w:r>
    </w:p>
    <w:p w14:paraId="157B207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=0001 (OR),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= 20|7 = 23</w:t>
      </w:r>
    </w:p>
    <w:p w14:paraId="2F98900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funct3=3'b110; funct7=7'b0000000;</w:t>
      </w:r>
    </w:p>
    <w:p w14:paraId="0AD940F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"OR      ",1,0,0,0,0,0,2'b10,4'b0001);</w:t>
      </w:r>
    </w:p>
    <w:p w14:paraId="4B9F26D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"OR      ",32'd23,1'b0);</w:t>
      </w:r>
    </w:p>
    <w:p w14:paraId="33A0F1E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406CD37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R-TYPE XOR ─────────────────────────────────────────────</w:t>
      </w:r>
    </w:p>
    <w:p w14:paraId="29F8ED3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=0011 (XOR),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= 20^7 = 19</w:t>
      </w:r>
    </w:p>
    <w:p w14:paraId="4DB2572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opcode=7'b0110011; funct3=3'b100; funct7=7'b0000000;</w:t>
      </w:r>
    </w:p>
    <w:p w14:paraId="4DC5BDF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"XOR     ",1,0,0,0,0,0,2'b10,4'b0011);</w:t>
      </w:r>
    </w:p>
    <w:p w14:paraId="3615AE48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"XOR     ",32'd19,1'b0);</w:t>
      </w:r>
    </w:p>
    <w:p w14:paraId="78CBDC2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3FCA398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ADDI ──────────────────────────────────────────────────</w:t>
      </w:r>
      <w:r w:rsidRPr="003F42FC">
        <w:rPr>
          <w:b w:val="0"/>
          <w:bCs w:val="0"/>
          <w:spacing w:val="-2"/>
          <w:sz w:val="24"/>
          <w:szCs w:val="24"/>
        </w:rPr>
        <w:t>─</w:t>
      </w:r>
    </w:p>
    <w:p w14:paraId="4C0EF7F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opcode=0010011 funct3=000 funct7=X (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imm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 bits - treated as 0 here)</w:t>
      </w:r>
    </w:p>
    <w:p w14:paraId="754CAB5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=0010 (ADD),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=27</w:t>
      </w:r>
    </w:p>
    <w:p w14:paraId="1955B07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opcode=7'b0010011; funct3=3'b000; funct7=7'b0000000;</w:t>
      </w:r>
    </w:p>
    <w:p w14:paraId="075FEEA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"ADDI    ",1,1,0,0,0,0,2'b10,4'b0010);</w:t>
      </w:r>
    </w:p>
    <w:p w14:paraId="0652FDD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"ADDI    ",32'd27,1'b0);</w:t>
      </w:r>
    </w:p>
    <w:p w14:paraId="38E203E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51BC1E4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LOAD (LW) ──────────────────────────────────────────────</w:t>
      </w:r>
    </w:p>
    <w:p w14:paraId="38E2DC4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opcode=0000011</w:t>
      </w:r>
    </w:p>
    <w:p w14:paraId="7228FF4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 →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=0010 (ADD, address = rs1 +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imm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</w:t>
      </w:r>
    </w:p>
    <w:p w14:paraId="29D7550A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=1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MemRead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=1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=1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MemtoReg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=1</w:t>
      </w:r>
    </w:p>
    <w:p w14:paraId="44E6244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opcode=7'b0000011; funct3=3'b010; funct7=7'b0000000;</w:t>
      </w:r>
    </w:p>
    <w:p w14:paraId="4C0B2BE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"LW      ",1,1,1,0,1,0,2'b00,4'b0010);</w:t>
      </w:r>
    </w:p>
    <w:p w14:paraId="63A05B3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"LW_ADDR ",32'd27,1'b0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);  /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/ address = 20+7</w:t>
      </w:r>
    </w:p>
    <w:p w14:paraId="19D92BF2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3B77B54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STORE (SW) ─────────────────────────────────────────────</w:t>
      </w:r>
    </w:p>
    <w:p w14:paraId="7A7196B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opcode=0100011</w:t>
      </w:r>
    </w:p>
    <w:p w14:paraId="72AFE05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 →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=0010 (ADD, address = rs1 +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imm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)</w:t>
      </w:r>
    </w:p>
    <w:p w14:paraId="603E5F2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RegWrite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MemWrite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=1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ALUSrc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=1</w:t>
      </w:r>
    </w:p>
    <w:p w14:paraId="53D5CE4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opcode=7'b0100011; funct3=3'b010; funct7=7'b0000000;</w:t>
      </w:r>
    </w:p>
    <w:p w14:paraId="4C5896C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"SW      ",0,1,0,1,0,0,2'b00,4'b0010);</w:t>
      </w:r>
    </w:p>
    <w:p w14:paraId="7D9DF1B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"SW_ADDR ",32'd27,1'b0);</w:t>
      </w:r>
    </w:p>
    <w:p w14:paraId="2F4FD380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2471A87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BEQ (not equal) ────────────────────────────────────────</w:t>
      </w:r>
    </w:p>
    <w:p w14:paraId="3757FA2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opcode=1100011</w:t>
      </w:r>
    </w:p>
    <w:p w14:paraId="4525653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ALUOp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 xml:space="preserve">=01 →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ALUControl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=0110 (SUB), Zero=0 → branch NOT taken</w:t>
      </w:r>
    </w:p>
    <w:p w14:paraId="46A9CDA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opcode=7'b1100011; funct3=3'b000; funct7=7'b0000000;</w:t>
      </w:r>
    </w:p>
    <w:p w14:paraId="7B430FC6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ctrl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"BEQ_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NE  "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,0,0,0,0,0,1,2'b01,4'b0110);</w:t>
      </w:r>
    </w:p>
    <w:p w14:paraId="56C12127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"BEQ_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NE  </w:t>
      </w:r>
      <w:r w:rsidRPr="003F42FC">
        <w:rPr>
          <w:b w:val="0"/>
          <w:bCs w:val="0"/>
          <w:spacing w:val="-2"/>
          <w:sz w:val="24"/>
          <w:szCs w:val="24"/>
        </w:rPr>
        <w:lastRenderedPageBreak/>
        <w:t>"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,32'd13,1'b0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);  /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/ 20-7=13, Zero=0</w:t>
      </w:r>
    </w:p>
    <w:p w14:paraId="4A21C9A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0D43035D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BEQ (equal - branch taken) ─────────────────────────────</w:t>
      </w:r>
    </w:p>
    <w:p w14:paraId="5EE4B08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A=32'd15; B=32'd15;</w:t>
      </w:r>
    </w:p>
    <w:p w14:paraId="0654BED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opcode=7'b1100011; funct3=3'b000; funct7=7'b0000000;</w:t>
      </w:r>
    </w:p>
    <w:p w14:paraId="7C297CB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</w:t>
      </w:r>
      <w:proofErr w:type="spellStart"/>
      <w:r w:rsidRPr="003F42FC">
        <w:rPr>
          <w:b w:val="0"/>
          <w:bCs w:val="0"/>
          <w:spacing w:val="-2"/>
          <w:sz w:val="24"/>
          <w:szCs w:val="24"/>
        </w:rPr>
        <w:t>check_alu_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result</w:t>
      </w:r>
      <w:proofErr w:type="spellEnd"/>
      <w:r w:rsidRPr="003F42FC">
        <w:rPr>
          <w:b w:val="0"/>
          <w:bCs w:val="0"/>
          <w:spacing w:val="-2"/>
          <w:sz w:val="24"/>
          <w:szCs w:val="24"/>
        </w:rPr>
        <w:t>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"BEQ_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EQ  "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,32'd0,1'b1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 xml:space="preserve">);   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// 15-15=0, Zero=1 → branch taken</w:t>
      </w:r>
    </w:p>
    <w:p w14:paraId="5EA17C8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7433F693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// ── Summary ────────────────────────────────────────────────</w:t>
      </w:r>
    </w:p>
    <w:p w14:paraId="08875EF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#10;</w:t>
      </w:r>
    </w:p>
    <w:p w14:paraId="4C51E8A4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"==============================================");</w:t>
      </w:r>
    </w:p>
    <w:p w14:paraId="7D56B20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if (errors == 0)</w:t>
      </w:r>
    </w:p>
    <w:p w14:paraId="01F9415E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display("  ALL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 xml:space="preserve"> %0d TESTS PASSED", 24);</w:t>
      </w:r>
    </w:p>
    <w:p w14:paraId="524D5FE1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else</w:t>
      </w:r>
    </w:p>
    <w:p w14:paraId="7D64256F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display("  %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0d TEST(S) FAILED", errors);</w:t>
      </w:r>
    </w:p>
    <w:p w14:paraId="05FD1D59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</w:t>
      </w:r>
      <w:proofErr w:type="gramStart"/>
      <w:r w:rsidRPr="003F42FC">
        <w:rPr>
          <w:b w:val="0"/>
          <w:bCs w:val="0"/>
          <w:spacing w:val="-2"/>
          <w:sz w:val="24"/>
          <w:szCs w:val="24"/>
        </w:rPr>
        <w:t>display(</w:t>
      </w:r>
      <w:proofErr w:type="gramEnd"/>
      <w:r w:rsidRPr="003F42FC">
        <w:rPr>
          <w:b w:val="0"/>
          <w:bCs w:val="0"/>
          <w:spacing w:val="-2"/>
          <w:sz w:val="24"/>
          <w:szCs w:val="24"/>
        </w:rPr>
        <w:t>"==============================================");</w:t>
      </w:r>
    </w:p>
    <w:p w14:paraId="5A5B82EC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    $finish;</w:t>
      </w:r>
    </w:p>
    <w:p w14:paraId="03BA7C4B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 xml:space="preserve">    end</w:t>
      </w:r>
    </w:p>
    <w:p w14:paraId="243EF395" w14:textId="77777777" w:rsidR="003F42FC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</w:p>
    <w:p w14:paraId="6BFC0AF7" w14:textId="1E1366A9" w:rsidR="00C050CE" w:rsidRPr="003F42FC" w:rsidRDefault="003F42FC" w:rsidP="003F42FC">
      <w:pPr>
        <w:pStyle w:val="Heading2"/>
        <w:rPr>
          <w:b w:val="0"/>
          <w:bCs w:val="0"/>
          <w:spacing w:val="-2"/>
          <w:sz w:val="24"/>
          <w:szCs w:val="24"/>
        </w:rPr>
      </w:pPr>
      <w:r w:rsidRPr="003F42FC">
        <w:rPr>
          <w:b w:val="0"/>
          <w:bCs w:val="0"/>
          <w:spacing w:val="-2"/>
          <w:sz w:val="24"/>
          <w:szCs w:val="24"/>
        </w:rPr>
        <w:t>endmodule</w:t>
      </w:r>
    </w:p>
    <w:p w14:paraId="05F22963" w14:textId="77777777" w:rsidR="003F42FC" w:rsidRDefault="003F42FC" w:rsidP="003F42FC">
      <w:pPr>
        <w:pStyle w:val="Heading2"/>
        <w:ind w:left="0"/>
        <w:rPr>
          <w:spacing w:val="-2"/>
        </w:rPr>
        <w:sectPr w:rsidR="003F42FC" w:rsidSect="003F42FC">
          <w:type w:val="continuous"/>
          <w:pgSz w:w="11910" w:h="16840"/>
          <w:pgMar w:top="1280" w:right="0" w:bottom="980" w:left="708" w:header="603" w:footer="793" w:gutter="0"/>
          <w:cols w:num="2" w:space="720"/>
        </w:sectPr>
      </w:pPr>
    </w:p>
    <w:p w14:paraId="56F6ABA1" w14:textId="77777777" w:rsidR="00C050CE" w:rsidRDefault="00C050CE" w:rsidP="003F42FC">
      <w:pPr>
        <w:pStyle w:val="Heading2"/>
        <w:ind w:left="0"/>
        <w:rPr>
          <w:spacing w:val="-2"/>
        </w:rPr>
      </w:pPr>
    </w:p>
    <w:p w14:paraId="428D0E74" w14:textId="77777777" w:rsidR="00C050CE" w:rsidRDefault="00C050CE" w:rsidP="00C050CE">
      <w:pPr>
        <w:pStyle w:val="Heading2"/>
        <w:rPr>
          <w:spacing w:val="-2"/>
        </w:rPr>
      </w:pPr>
    </w:p>
    <w:p w14:paraId="3EC7E10F" w14:textId="7F8F967C" w:rsidR="00C050CE" w:rsidRPr="00C050CE" w:rsidRDefault="00C050CE" w:rsidP="00C050CE">
      <w:pPr>
        <w:pStyle w:val="Heading2"/>
        <w:rPr>
          <w:spacing w:val="-2"/>
        </w:rPr>
      </w:pPr>
      <w:r w:rsidRPr="00C050CE">
        <w:rPr>
          <w:spacing w:val="-2"/>
        </w:rPr>
        <w:t>Simulation waveform screenshots highlighting all control signal transitions.</w:t>
      </w:r>
    </w:p>
    <w:p w14:paraId="6E39158E" w14:textId="1511C1E9" w:rsidR="00C050CE" w:rsidRPr="002434CE" w:rsidRDefault="00C050CE" w:rsidP="00C050CE">
      <w:pPr>
        <w:pStyle w:val="Heading2"/>
        <w:rPr>
          <w:spacing w:val="-2"/>
        </w:rPr>
      </w:pPr>
    </w:p>
    <w:p w14:paraId="67BE6B0B" w14:textId="2B0CE4F9" w:rsidR="00C050CE" w:rsidRDefault="003F42FC" w:rsidP="00C050CE">
      <w:pPr>
        <w:pStyle w:val="BodyText"/>
      </w:pPr>
      <w:r>
        <w:t>Waveforms and explanation:</w:t>
      </w:r>
    </w:p>
    <w:p w14:paraId="0D53FEE6" w14:textId="77777777" w:rsidR="003F42FC" w:rsidRDefault="003F42FC" w:rsidP="003F42FC">
      <w:pPr>
        <w:pStyle w:val="Heading3"/>
        <w:ind w:left="0"/>
      </w:pPr>
    </w:p>
    <w:p w14:paraId="51A89D70" w14:textId="77777777" w:rsidR="003F42FC" w:rsidRDefault="003F42FC" w:rsidP="003F42FC">
      <w:pPr>
        <w:pStyle w:val="Heading3"/>
        <w:ind w:left="0"/>
      </w:pPr>
      <w:r>
        <w:t xml:space="preserve">Segment 1: opcode = 0x33 → R-TYPE (0–~25 ns) </w:t>
      </w:r>
    </w:p>
    <w:p w14:paraId="69AFB88F" w14:textId="4331341A" w:rsidR="003F42FC" w:rsidRDefault="003F42FC" w:rsidP="003F42FC">
      <w:pPr>
        <w:pStyle w:val="Heading3"/>
        <w:ind w:left="0"/>
      </w:pPr>
      <w:proofErr w:type="gramStart"/>
      <w:r>
        <w:t>This covers</w:t>
      </w:r>
      <w:proofErr w:type="gramEnd"/>
      <w:r>
        <w:t xml:space="preserve"> ADD, SUB, SLL, SRL, AND, OR, XOR — funct3 cycles through 0,1,5,7,6,4</w:t>
      </w:r>
    </w:p>
    <w:p w14:paraId="28B8DDEE" w14:textId="77777777" w:rsidR="003F42FC" w:rsidRDefault="003F42FC" w:rsidP="00C050CE">
      <w:pPr>
        <w:pStyle w:val="BodyText"/>
      </w:pPr>
    </w:p>
    <w:p w14:paraId="7775CADE" w14:textId="5F52EAA3" w:rsidR="003F42FC" w:rsidRDefault="003F42FC" w:rsidP="00C050CE">
      <w:pPr>
        <w:pStyle w:val="BodyText"/>
      </w:pPr>
      <w:r w:rsidRPr="003F42FC">
        <w:rPr>
          <w:noProof/>
        </w:rPr>
        <w:drawing>
          <wp:inline distT="0" distB="0" distL="0" distR="0" wp14:anchorId="2CA1EB33" wp14:editId="6E21505D">
            <wp:extent cx="2935605" cy="3248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615" cy="32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599E" w14:textId="6A8E81AC" w:rsidR="003F42FC" w:rsidRDefault="003F42FC" w:rsidP="00C050CE">
      <w:pPr>
        <w:pStyle w:val="BodyText"/>
      </w:pPr>
    </w:p>
    <w:p w14:paraId="7811A149" w14:textId="57656CBF" w:rsidR="003F42FC" w:rsidRDefault="003F42FC" w:rsidP="00C050CE">
      <w:pPr>
        <w:pStyle w:val="BodyText"/>
      </w:pPr>
    </w:p>
    <w:p w14:paraId="6909C5B5" w14:textId="36F2A74B" w:rsidR="003F42FC" w:rsidRDefault="003F42FC" w:rsidP="00C050CE">
      <w:pPr>
        <w:pStyle w:val="BodyText"/>
      </w:pPr>
    </w:p>
    <w:p w14:paraId="1608A95D" w14:textId="65560257" w:rsidR="003F42FC" w:rsidRDefault="003F42FC" w:rsidP="00C050CE">
      <w:pPr>
        <w:pStyle w:val="BodyText"/>
      </w:pPr>
    </w:p>
    <w:p w14:paraId="2FA4AE3B" w14:textId="5BBCD31E" w:rsidR="003F42FC" w:rsidRDefault="003F42FC" w:rsidP="00C050CE">
      <w:pPr>
        <w:pStyle w:val="BodyText"/>
      </w:pPr>
    </w:p>
    <w:p w14:paraId="75FBFCE3" w14:textId="5F218C3F" w:rsidR="003F42FC" w:rsidRDefault="003F42FC" w:rsidP="00C050CE">
      <w:pPr>
        <w:pStyle w:val="BodyText"/>
      </w:pPr>
    </w:p>
    <w:p w14:paraId="250E296D" w14:textId="2B57FA97" w:rsidR="003F42FC" w:rsidRDefault="003F42FC" w:rsidP="00C050CE">
      <w:pPr>
        <w:pStyle w:val="BodyText"/>
      </w:pPr>
    </w:p>
    <w:p w14:paraId="25550BD6" w14:textId="77777777" w:rsidR="003F42FC" w:rsidRDefault="003F42FC" w:rsidP="00C050CE">
      <w:pPr>
        <w:pStyle w:val="BodyText"/>
      </w:pPr>
    </w:p>
    <w:p w14:paraId="2ED0B6BB" w14:textId="130B427B" w:rsidR="003F42FC" w:rsidRDefault="003F42FC" w:rsidP="00C050CE">
      <w:pPr>
        <w:pStyle w:val="BodyText"/>
      </w:pPr>
    </w:p>
    <w:p w14:paraId="32021AE3" w14:textId="7411B18D" w:rsidR="003F42FC" w:rsidRDefault="003F42FC" w:rsidP="00C050CE">
      <w:pPr>
        <w:pStyle w:val="BodyText"/>
      </w:pPr>
      <w:r>
        <w:lastRenderedPageBreak/>
        <w:t>ADD:</w:t>
      </w:r>
    </w:p>
    <w:p w14:paraId="65D5559F" w14:textId="2FC149F4" w:rsidR="003F42FC" w:rsidRDefault="003F42FC" w:rsidP="00C050CE">
      <w:pPr>
        <w:pStyle w:val="BodyText"/>
      </w:pPr>
      <w:r w:rsidRPr="003F42FC">
        <w:rPr>
          <w:noProof/>
        </w:rPr>
        <w:drawing>
          <wp:inline distT="0" distB="0" distL="0" distR="0" wp14:anchorId="253ECFA3" wp14:editId="7EFB8C5F">
            <wp:extent cx="5760720" cy="2780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1520" cy="278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0A8F" w14:textId="77777777" w:rsidR="00C050CE" w:rsidRDefault="00C050CE" w:rsidP="00C050CE">
      <w:pPr>
        <w:pStyle w:val="BodyText"/>
      </w:pPr>
    </w:p>
    <w:p w14:paraId="2C3F07C3" w14:textId="027BA32E" w:rsidR="00C050CE" w:rsidRDefault="003F42FC" w:rsidP="00C050CE">
      <w:pPr>
        <w:pStyle w:val="BodyText"/>
      </w:pPr>
      <w:r>
        <w:t>SUB:</w:t>
      </w:r>
    </w:p>
    <w:p w14:paraId="75DF1F37" w14:textId="4893F8B3" w:rsidR="003F42FC" w:rsidRDefault="003F42FC" w:rsidP="00C050CE">
      <w:pPr>
        <w:pStyle w:val="BodyText"/>
      </w:pPr>
      <w:r w:rsidRPr="003F42FC">
        <w:rPr>
          <w:noProof/>
        </w:rPr>
        <w:drawing>
          <wp:inline distT="0" distB="0" distL="0" distR="0" wp14:anchorId="6FB8D7E5" wp14:editId="3292348B">
            <wp:extent cx="5834380" cy="2639586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110" cy="26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1E62" w14:textId="77777777" w:rsidR="003F42FC" w:rsidRDefault="003F42FC" w:rsidP="00C050CE">
      <w:pPr>
        <w:tabs>
          <w:tab w:val="left" w:pos="1471"/>
        </w:tabs>
        <w:spacing w:before="112"/>
      </w:pPr>
    </w:p>
    <w:p w14:paraId="3392929D" w14:textId="33541D48" w:rsidR="00C050CE" w:rsidRDefault="003F42FC" w:rsidP="00C050CE">
      <w:pPr>
        <w:pStyle w:val="BodyText"/>
      </w:pPr>
      <w:r>
        <w:t>SLL:</w:t>
      </w:r>
    </w:p>
    <w:p w14:paraId="6B77E6DF" w14:textId="13451FD6" w:rsidR="003F42FC" w:rsidRDefault="003F42FC" w:rsidP="00C050CE">
      <w:pPr>
        <w:pStyle w:val="BodyText"/>
      </w:pPr>
      <w:r w:rsidRPr="003F42FC">
        <w:rPr>
          <w:noProof/>
        </w:rPr>
        <w:drawing>
          <wp:inline distT="0" distB="0" distL="0" distR="0" wp14:anchorId="5DE113FE" wp14:editId="4777D1C5">
            <wp:extent cx="5874315" cy="27447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7" cy="27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0A04" w14:textId="2110BD46" w:rsidR="003F42FC" w:rsidRDefault="003F42FC" w:rsidP="00C050CE">
      <w:pPr>
        <w:pStyle w:val="BodyText"/>
      </w:pPr>
    </w:p>
    <w:p w14:paraId="1A39F69B" w14:textId="7CC3FA9E" w:rsidR="003F42FC" w:rsidRDefault="003F42FC" w:rsidP="00C050CE">
      <w:pPr>
        <w:pStyle w:val="BodyText"/>
      </w:pPr>
      <w:r>
        <w:lastRenderedPageBreak/>
        <w:t>SRL:</w:t>
      </w:r>
    </w:p>
    <w:p w14:paraId="05726887" w14:textId="3FD5D61D" w:rsidR="003F42FC" w:rsidRDefault="003F42FC" w:rsidP="00C050CE">
      <w:pPr>
        <w:pStyle w:val="BodyText"/>
      </w:pPr>
      <w:r w:rsidRPr="003F42FC">
        <w:rPr>
          <w:noProof/>
        </w:rPr>
        <w:drawing>
          <wp:inline distT="0" distB="0" distL="0" distR="0" wp14:anchorId="0983EF7B" wp14:editId="6F34E22D">
            <wp:extent cx="5891530" cy="28384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015" cy="28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292C" w14:textId="77777777" w:rsidR="003F42FC" w:rsidRDefault="003F42FC" w:rsidP="00C050CE">
      <w:pPr>
        <w:pStyle w:val="BodyText"/>
      </w:pPr>
    </w:p>
    <w:p w14:paraId="190F578C" w14:textId="172374EA" w:rsidR="00C050CE" w:rsidRDefault="003F42FC" w:rsidP="00C050CE">
      <w:pPr>
        <w:pStyle w:val="BodyText"/>
        <w:spacing w:before="15"/>
      </w:pPr>
      <w:r>
        <w:t>AND:</w:t>
      </w:r>
    </w:p>
    <w:p w14:paraId="4648EB8F" w14:textId="6B76A53F" w:rsidR="003F42FC" w:rsidRDefault="003F42FC" w:rsidP="00C050CE">
      <w:pPr>
        <w:pStyle w:val="BodyText"/>
        <w:spacing w:before="15"/>
      </w:pPr>
      <w:r w:rsidRPr="003F42FC">
        <w:rPr>
          <w:noProof/>
        </w:rPr>
        <w:drawing>
          <wp:inline distT="0" distB="0" distL="0" distR="0" wp14:anchorId="75AE5973" wp14:editId="2D0C0E15">
            <wp:extent cx="5678706" cy="2664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676" cy="26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45B1" w14:textId="0F6ACBA1" w:rsidR="003F42FC" w:rsidRDefault="003F42FC" w:rsidP="00C050CE">
      <w:pPr>
        <w:pStyle w:val="BodyText"/>
        <w:spacing w:before="15"/>
      </w:pPr>
    </w:p>
    <w:p w14:paraId="0F129AC3" w14:textId="558358FC" w:rsidR="003F42FC" w:rsidRDefault="003F42FC" w:rsidP="00C050CE">
      <w:pPr>
        <w:pStyle w:val="BodyText"/>
        <w:spacing w:before="15"/>
      </w:pPr>
      <w:r>
        <w:t>OR:</w:t>
      </w:r>
    </w:p>
    <w:p w14:paraId="2AF9905E" w14:textId="5AD5BCC0" w:rsidR="003F42FC" w:rsidRDefault="003F42FC" w:rsidP="00C050CE">
      <w:pPr>
        <w:pStyle w:val="BodyText"/>
        <w:spacing w:before="15"/>
      </w:pPr>
      <w:r w:rsidRPr="003F42FC">
        <w:rPr>
          <w:noProof/>
        </w:rPr>
        <w:drawing>
          <wp:inline distT="0" distB="0" distL="0" distR="0" wp14:anchorId="096CA7ED" wp14:editId="48014CBE">
            <wp:extent cx="5989320" cy="2643920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581" cy="264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FAE0" w14:textId="77777777" w:rsidR="003F42FC" w:rsidRDefault="003F42FC" w:rsidP="00C050CE">
      <w:pPr>
        <w:pStyle w:val="BodyText"/>
        <w:spacing w:before="15"/>
      </w:pPr>
    </w:p>
    <w:p w14:paraId="79E895F0" w14:textId="7A217F47" w:rsidR="003F42FC" w:rsidRDefault="003F42FC" w:rsidP="00C050CE">
      <w:pPr>
        <w:pStyle w:val="BodyText"/>
        <w:spacing w:before="15"/>
      </w:pPr>
      <w:r>
        <w:lastRenderedPageBreak/>
        <w:t>XOR:</w:t>
      </w:r>
    </w:p>
    <w:p w14:paraId="721CB7E5" w14:textId="6E4DA879" w:rsidR="009F1298" w:rsidRDefault="009F1298" w:rsidP="00C050CE">
      <w:pPr>
        <w:pStyle w:val="BodyText"/>
        <w:spacing w:before="15"/>
      </w:pPr>
      <w:r w:rsidRPr="009F1298">
        <w:rPr>
          <w:noProof/>
        </w:rPr>
        <w:drawing>
          <wp:inline distT="0" distB="0" distL="0" distR="0" wp14:anchorId="7B1D33B9" wp14:editId="4439891B">
            <wp:extent cx="6539960" cy="2933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4878" cy="29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17BA" w14:textId="771F9499" w:rsidR="009F1298" w:rsidRDefault="009F1298" w:rsidP="00C050CE">
      <w:pPr>
        <w:pStyle w:val="BodyText"/>
        <w:spacing w:before="15"/>
      </w:pPr>
    </w:p>
    <w:p w14:paraId="1194A559" w14:textId="15BC78C3" w:rsidR="009F1298" w:rsidRP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sz w:val="24"/>
          <w:szCs w:val="24"/>
        </w:rPr>
        <w:t>Segment 2: opcode = 0x13 → ADDI (~25–33 ns)</w:t>
      </w:r>
    </w:p>
    <w:p w14:paraId="4291269E" w14:textId="78C80DBA" w:rsidR="003F42FC" w:rsidRDefault="009F1298" w:rsidP="00C050CE">
      <w:pPr>
        <w:pStyle w:val="BodyText"/>
        <w:spacing w:before="15"/>
      </w:pPr>
      <w:r w:rsidRPr="009F1298">
        <w:rPr>
          <w:noProof/>
        </w:rPr>
        <w:drawing>
          <wp:inline distT="0" distB="0" distL="0" distR="0" wp14:anchorId="7BCB6E76" wp14:editId="4659A97D">
            <wp:extent cx="4420217" cy="39153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994C" w14:textId="4A01D3EF" w:rsidR="009F1298" w:rsidRDefault="009F1298" w:rsidP="00C050CE">
      <w:pPr>
        <w:pStyle w:val="BodyText"/>
        <w:spacing w:before="15"/>
      </w:pPr>
      <w:r w:rsidRPr="009F1298">
        <w:rPr>
          <w:noProof/>
        </w:rPr>
        <w:lastRenderedPageBreak/>
        <w:drawing>
          <wp:inline distT="0" distB="0" distL="0" distR="0" wp14:anchorId="6C30C568" wp14:editId="3CEF7900">
            <wp:extent cx="6468207" cy="2925186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409" cy="292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56FC" w14:textId="1D3A1BB0" w:rsidR="009F1298" w:rsidRDefault="009F1298" w:rsidP="00C050CE">
      <w:pPr>
        <w:pStyle w:val="BodyText"/>
        <w:spacing w:before="15"/>
      </w:pPr>
    </w:p>
    <w:p w14:paraId="5944F5E5" w14:textId="70953827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sz w:val="24"/>
          <w:szCs w:val="24"/>
        </w:rPr>
        <w:t>Segment 3: opcode = 0x03 → LOAD (~33–38 ns)</w:t>
      </w:r>
    </w:p>
    <w:p w14:paraId="27981B8B" w14:textId="7234BDEE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noProof/>
          <w:sz w:val="24"/>
          <w:szCs w:val="24"/>
        </w:rPr>
        <w:drawing>
          <wp:inline distT="0" distB="0" distL="0" distR="0" wp14:anchorId="6C6750AA" wp14:editId="130D2BF0">
            <wp:extent cx="3821429" cy="291465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765" cy="291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88BC" w14:textId="7B5B4F81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noProof/>
          <w:sz w:val="24"/>
          <w:szCs w:val="24"/>
        </w:rPr>
        <w:drawing>
          <wp:inline distT="0" distB="0" distL="0" distR="0" wp14:anchorId="4D6B98B7" wp14:editId="066F22C3">
            <wp:extent cx="6627495" cy="2977107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0106" cy="29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657" w14:textId="53F5ABDA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</w:p>
    <w:p w14:paraId="12CE9FFE" w14:textId="1BAEFF51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sz w:val="24"/>
          <w:szCs w:val="24"/>
        </w:rPr>
        <w:t>Segment 4: opcode = 0x23 → STORE (~38–46 ns)</w:t>
      </w:r>
    </w:p>
    <w:p w14:paraId="23858E49" w14:textId="20DA7FB7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noProof/>
          <w:sz w:val="24"/>
          <w:szCs w:val="24"/>
        </w:rPr>
        <w:drawing>
          <wp:inline distT="0" distB="0" distL="0" distR="0" wp14:anchorId="796243C7" wp14:editId="7547D35C">
            <wp:extent cx="3933825" cy="3022228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6063" cy="30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65D" w14:textId="00A31A36" w:rsidR="009F1298" w:rsidRDefault="009F1298" w:rsidP="00C050CE">
      <w:pPr>
        <w:pStyle w:val="BodyText"/>
        <w:spacing w:before="15"/>
        <w:rPr>
          <w:b/>
          <w:bCs/>
          <w:sz w:val="24"/>
          <w:szCs w:val="24"/>
        </w:rPr>
      </w:pPr>
    </w:p>
    <w:p w14:paraId="0C3136BA" w14:textId="7F275C84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  <w:r w:rsidRPr="009F1298">
        <w:rPr>
          <w:b/>
          <w:bCs/>
          <w:noProof/>
          <w:sz w:val="28"/>
          <w:szCs w:val="28"/>
        </w:rPr>
        <w:drawing>
          <wp:inline distT="0" distB="0" distL="0" distR="0" wp14:anchorId="4B792BF9" wp14:editId="14102F0F">
            <wp:extent cx="6548615" cy="3019425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2208" cy="30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3C40" w14:textId="45C72769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043FAF4E" w14:textId="1A34F3BE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7C778089" w14:textId="0F8AF0AC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603FB559" w14:textId="071D0063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7EA47C66" w14:textId="07455C3B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0AEFEAA0" w14:textId="3108AF87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354298BF" w14:textId="56EAB4E5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052AA969" w14:textId="50B1CA0E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4FA15BAB" w14:textId="7C468E20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39C76E1E" w14:textId="32D83E8E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2CE49645" w14:textId="77777777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6F843DA4" w14:textId="12C1038F" w:rsidR="009F1298" w:rsidRDefault="009F1298" w:rsidP="00C050CE">
      <w:pPr>
        <w:pStyle w:val="BodyText"/>
        <w:spacing w:before="15"/>
        <w:rPr>
          <w:b/>
          <w:bCs/>
          <w:sz w:val="28"/>
          <w:szCs w:val="28"/>
        </w:rPr>
      </w:pPr>
    </w:p>
    <w:p w14:paraId="7C9E4669" w14:textId="6AB58E40" w:rsidR="00C050CE" w:rsidRDefault="009F1298" w:rsidP="009F1298">
      <w:pPr>
        <w:pStyle w:val="BodyText"/>
        <w:spacing w:before="15"/>
        <w:rPr>
          <w:b/>
          <w:bCs/>
          <w:sz w:val="24"/>
          <w:szCs w:val="24"/>
        </w:rPr>
      </w:pPr>
      <w:r w:rsidRPr="009F1298">
        <w:rPr>
          <w:b/>
          <w:bCs/>
          <w:sz w:val="24"/>
          <w:szCs w:val="24"/>
        </w:rPr>
        <w:lastRenderedPageBreak/>
        <w:t>Segment 5: opcode = 0x63 → BEQ (~46–60 ns)</w:t>
      </w:r>
    </w:p>
    <w:p w14:paraId="521F2E0D" w14:textId="3D92ADC2" w:rsidR="009F1298" w:rsidRDefault="009F1298" w:rsidP="009F1298">
      <w:pPr>
        <w:pStyle w:val="BodyText"/>
        <w:spacing w:before="15"/>
        <w:rPr>
          <w:b/>
          <w:bCs/>
          <w:sz w:val="32"/>
          <w:szCs w:val="32"/>
        </w:rPr>
      </w:pPr>
      <w:r w:rsidRPr="009F1298">
        <w:rPr>
          <w:b/>
          <w:bCs/>
          <w:noProof/>
          <w:sz w:val="32"/>
          <w:szCs w:val="32"/>
        </w:rPr>
        <w:drawing>
          <wp:inline distT="0" distB="0" distL="0" distR="0" wp14:anchorId="482ECA1F" wp14:editId="0B6F0800">
            <wp:extent cx="4295775" cy="41235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1290" cy="41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C970" w14:textId="70C59373" w:rsidR="009F1298" w:rsidRPr="009F1298" w:rsidRDefault="009F1298" w:rsidP="009F1298">
      <w:pPr>
        <w:pStyle w:val="BodyText"/>
        <w:spacing w:before="15"/>
        <w:rPr>
          <w:b/>
          <w:bCs/>
          <w:sz w:val="32"/>
          <w:szCs w:val="32"/>
        </w:rPr>
      </w:pPr>
      <w:r w:rsidRPr="009F1298">
        <w:rPr>
          <w:b/>
          <w:bCs/>
          <w:noProof/>
          <w:sz w:val="32"/>
          <w:szCs w:val="32"/>
        </w:rPr>
        <w:drawing>
          <wp:inline distT="0" distB="0" distL="0" distR="0" wp14:anchorId="66B693D8" wp14:editId="1B66FB8B">
            <wp:extent cx="6715125" cy="3043446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18927" cy="304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1EF5" w14:textId="77777777" w:rsidR="00C050CE" w:rsidRDefault="00C050CE" w:rsidP="00C050CE">
      <w:pPr>
        <w:pStyle w:val="Heading1"/>
        <w:spacing w:before="1"/>
      </w:pPr>
    </w:p>
    <w:p w14:paraId="22B07DBD" w14:textId="77777777" w:rsidR="00C050CE" w:rsidRDefault="00C050CE" w:rsidP="00C050CE">
      <w:pPr>
        <w:pStyle w:val="Heading1"/>
        <w:spacing w:before="1"/>
      </w:pPr>
    </w:p>
    <w:p w14:paraId="0976A078" w14:textId="77777777" w:rsidR="00C050CE" w:rsidRDefault="00C050CE" w:rsidP="00C050CE">
      <w:pPr>
        <w:pStyle w:val="BodyText"/>
      </w:pPr>
    </w:p>
    <w:p w14:paraId="26F6C09C" w14:textId="77777777" w:rsidR="00C050CE" w:rsidRDefault="00C050CE" w:rsidP="00C050CE">
      <w:pPr>
        <w:pStyle w:val="BodyText"/>
        <w:spacing w:before="15"/>
      </w:pPr>
    </w:p>
    <w:p w14:paraId="2963DC56" w14:textId="77777777" w:rsidR="00C050CE" w:rsidRDefault="00C050CE" w:rsidP="00C050CE">
      <w:pPr>
        <w:pStyle w:val="Heading1"/>
        <w:spacing w:before="1"/>
      </w:pPr>
    </w:p>
    <w:p w14:paraId="228D7954" w14:textId="77777777" w:rsidR="00C050CE" w:rsidRDefault="00C050CE" w:rsidP="00C050CE">
      <w:pPr>
        <w:pStyle w:val="Heading1"/>
        <w:spacing w:before="1"/>
      </w:pPr>
    </w:p>
    <w:p w14:paraId="119E058C" w14:textId="77777777" w:rsidR="00C050CE" w:rsidRDefault="00C050CE" w:rsidP="00C050CE">
      <w:pPr>
        <w:pStyle w:val="Heading1"/>
        <w:spacing w:before="1"/>
      </w:pPr>
    </w:p>
    <w:p w14:paraId="33DD2C8F" w14:textId="77777777" w:rsidR="00C050CE" w:rsidRDefault="00C050CE" w:rsidP="009F1298">
      <w:pPr>
        <w:pStyle w:val="Heading1"/>
        <w:spacing w:before="1"/>
        <w:ind w:left="0"/>
      </w:pPr>
    </w:p>
    <w:p w14:paraId="6347F02B" w14:textId="47032990" w:rsidR="00C050CE" w:rsidRDefault="00C050CE" w:rsidP="009F1298">
      <w:pPr>
        <w:pStyle w:val="Heading1"/>
        <w:spacing w:before="1"/>
        <w:ind w:left="0"/>
      </w:pPr>
      <w:r>
        <w:lastRenderedPageBreak/>
        <w:t>Task</w:t>
      </w:r>
      <w:r>
        <w:rPr>
          <w:spacing w:val="1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FPGA</w:t>
      </w:r>
      <w:r>
        <w:rPr>
          <w:spacing w:val="2"/>
        </w:rPr>
        <w:t xml:space="preserve"> </w:t>
      </w:r>
      <w:r>
        <w:t>Synthesis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RTL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48A2E1C4" w14:textId="77777777" w:rsidR="00C050CE" w:rsidRDefault="00C050CE" w:rsidP="00C050CE">
      <w:pPr>
        <w:pStyle w:val="Heading2"/>
      </w:pPr>
      <w:r>
        <w:rPr>
          <w:spacing w:val="-2"/>
        </w:rPr>
        <w:t>Deliverables</w:t>
      </w:r>
    </w:p>
    <w:p w14:paraId="0B291BB3" w14:textId="77777777" w:rsidR="00C050CE" w:rsidRDefault="00C050CE" w:rsidP="00C050CE">
      <w:pPr>
        <w:pStyle w:val="BodyText"/>
        <w:spacing w:before="162"/>
        <w:ind w:left="957"/>
      </w:pPr>
      <w:r>
        <w:rPr>
          <w:b/>
        </w:rPr>
        <w:t>Note:</w:t>
      </w:r>
      <w:r>
        <w:rPr>
          <w:b/>
          <w:spacing w:val="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debouncing</w:t>
      </w:r>
      <w:r>
        <w:rPr>
          <w:spacing w:val="-7"/>
        </w:rPr>
        <w:t xml:space="preserve"> </w:t>
      </w:r>
      <w:r>
        <w:t>module,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rPr>
          <w:spacing w:val="-5"/>
        </w:rPr>
        <w:t>5.</w:t>
      </w:r>
    </w:p>
    <w:p w14:paraId="3E3BE911" w14:textId="17493886" w:rsidR="00E60CA7" w:rsidRDefault="00C050CE" w:rsidP="00E60CA7">
      <w:pPr>
        <w:pStyle w:val="Heading2"/>
        <w:spacing w:before="252"/>
        <w:rPr>
          <w:spacing w:val="-2"/>
        </w:rPr>
      </w:pPr>
      <w:r w:rsidRPr="002434CE">
        <w:rPr>
          <w:spacing w:val="-2"/>
        </w:rPr>
        <w:t>RTL schematic screenshots</w:t>
      </w:r>
      <w:r>
        <w:rPr>
          <w:spacing w:val="-2"/>
        </w:rPr>
        <w:t xml:space="preserve"> </w:t>
      </w:r>
    </w:p>
    <w:p w14:paraId="3D5472A2" w14:textId="495ECFA7" w:rsidR="00C050CE" w:rsidRDefault="00E60CA7" w:rsidP="00E60CA7">
      <w:pPr>
        <w:pStyle w:val="Heading2"/>
        <w:spacing w:before="252"/>
        <w:rPr>
          <w:spacing w:val="-2"/>
        </w:rPr>
      </w:pPr>
      <w:r w:rsidRPr="00E60CA7">
        <w:rPr>
          <w:noProof/>
          <w:spacing w:val="-2"/>
        </w:rPr>
        <w:drawing>
          <wp:inline distT="0" distB="0" distL="0" distR="0" wp14:anchorId="55510366" wp14:editId="1619B046">
            <wp:extent cx="5960745" cy="1686270"/>
            <wp:effectExtent l="0" t="0" r="190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5648" cy="16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836C" w14:textId="77777777" w:rsidR="00C050CE" w:rsidRDefault="00C050CE" w:rsidP="002D4057">
      <w:pPr>
        <w:pStyle w:val="Heading2"/>
        <w:spacing w:before="252"/>
        <w:ind w:left="0"/>
        <w:rPr>
          <w:spacing w:val="-2"/>
        </w:rPr>
      </w:pPr>
      <w:r w:rsidRPr="002434CE">
        <w:rPr>
          <w:spacing w:val="-2"/>
        </w:rPr>
        <w:t xml:space="preserve">Demonstration of FPGA operation </w:t>
      </w:r>
    </w:p>
    <w:p w14:paraId="06C4A685" w14:textId="18153108" w:rsidR="00C050CE" w:rsidRDefault="004068D0" w:rsidP="00C050CE">
      <w:pPr>
        <w:pStyle w:val="Heading2"/>
        <w:spacing w:before="252"/>
        <w:rPr>
          <w:spacing w:val="-2"/>
        </w:rPr>
      </w:pPr>
      <w:r>
        <w:rPr>
          <w:spacing w:val="-2"/>
        </w:rPr>
        <w:t>Led</w:t>
      </w:r>
      <w:r w:rsidR="004378C6">
        <w:rPr>
          <w:spacing w:val="-2"/>
        </w:rPr>
        <w:t xml:space="preserve"> mapping:</w:t>
      </w:r>
    </w:p>
    <w:tbl>
      <w:tblPr>
        <w:tblStyle w:val="TableGrid"/>
        <w:tblW w:w="0" w:type="auto"/>
        <w:tblInd w:w="957" w:type="dxa"/>
        <w:tblLook w:val="04A0" w:firstRow="1" w:lastRow="0" w:firstColumn="1" w:lastColumn="0" w:noHBand="0" w:noVBand="1"/>
      </w:tblPr>
      <w:tblGrid>
        <w:gridCol w:w="3818"/>
        <w:gridCol w:w="3818"/>
      </w:tblGrid>
      <w:tr w:rsidR="00BB1F06" w14:paraId="6307B82D" w14:textId="77777777" w:rsidTr="00530229">
        <w:trPr>
          <w:trHeight w:val="20"/>
        </w:trPr>
        <w:tc>
          <w:tcPr>
            <w:tcW w:w="3818" w:type="dxa"/>
          </w:tcPr>
          <w:p w14:paraId="7CA54977" w14:textId="2F8B60DD" w:rsidR="00BB1F06" w:rsidRDefault="00BB1F06" w:rsidP="00C050CE">
            <w:pPr>
              <w:pStyle w:val="Heading2"/>
              <w:spacing w:before="252"/>
              <w:ind w:left="0"/>
              <w:rPr>
                <w:spacing w:val="-2"/>
              </w:rPr>
            </w:pPr>
            <w:r>
              <w:rPr>
                <w:spacing w:val="-2"/>
              </w:rPr>
              <w:t>LEDS</w:t>
            </w:r>
          </w:p>
        </w:tc>
        <w:tc>
          <w:tcPr>
            <w:tcW w:w="3818" w:type="dxa"/>
          </w:tcPr>
          <w:p w14:paraId="6C004FF1" w14:textId="77777777" w:rsidR="00BB1F06" w:rsidRDefault="00BB1F06" w:rsidP="00C050CE">
            <w:pPr>
              <w:pStyle w:val="Heading2"/>
              <w:spacing w:before="252"/>
              <w:ind w:left="0"/>
              <w:rPr>
                <w:spacing w:val="-2"/>
              </w:rPr>
            </w:pPr>
          </w:p>
        </w:tc>
      </w:tr>
      <w:tr w:rsidR="00BB1F06" w14:paraId="2FFDBEC1" w14:textId="77777777" w:rsidTr="001F27AE">
        <w:trPr>
          <w:trHeight w:val="384"/>
        </w:trPr>
        <w:tc>
          <w:tcPr>
            <w:tcW w:w="3818" w:type="dxa"/>
          </w:tcPr>
          <w:p w14:paraId="3A317848" w14:textId="40E1D799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 xml:space="preserve">0 </w:t>
            </w:r>
          </w:p>
        </w:tc>
        <w:tc>
          <w:tcPr>
            <w:tcW w:w="3818" w:type="dxa"/>
          </w:tcPr>
          <w:p w14:paraId="16E02525" w14:textId="4DBDA68D" w:rsidR="00BB1F06" w:rsidRPr="001F27AE" w:rsidRDefault="00596CEB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Reg</w:t>
            </w:r>
            <w:r w:rsidR="004E2340" w:rsidRPr="001F27AE">
              <w:rPr>
                <w:b w:val="0"/>
                <w:bCs w:val="0"/>
                <w:spacing w:val="-2"/>
              </w:rPr>
              <w:t>ister Write</w:t>
            </w:r>
          </w:p>
        </w:tc>
      </w:tr>
      <w:tr w:rsidR="00BB1F06" w14:paraId="07484B57" w14:textId="77777777" w:rsidTr="00530229">
        <w:trPr>
          <w:trHeight w:val="20"/>
        </w:trPr>
        <w:tc>
          <w:tcPr>
            <w:tcW w:w="3818" w:type="dxa"/>
          </w:tcPr>
          <w:p w14:paraId="348BC270" w14:textId="3318EE1C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1</w:t>
            </w:r>
          </w:p>
        </w:tc>
        <w:tc>
          <w:tcPr>
            <w:tcW w:w="3818" w:type="dxa"/>
          </w:tcPr>
          <w:p w14:paraId="70AF11BC" w14:textId="2D4F66CB" w:rsidR="00BB1F06" w:rsidRPr="001F27AE" w:rsidRDefault="004E2340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Mem read</w:t>
            </w:r>
          </w:p>
        </w:tc>
      </w:tr>
      <w:tr w:rsidR="00BB1F06" w14:paraId="323898B6" w14:textId="77777777" w:rsidTr="00530229">
        <w:trPr>
          <w:trHeight w:val="20"/>
        </w:trPr>
        <w:tc>
          <w:tcPr>
            <w:tcW w:w="3818" w:type="dxa"/>
          </w:tcPr>
          <w:p w14:paraId="7B7F0DC3" w14:textId="5E7386BB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2</w:t>
            </w:r>
          </w:p>
        </w:tc>
        <w:tc>
          <w:tcPr>
            <w:tcW w:w="3818" w:type="dxa"/>
          </w:tcPr>
          <w:p w14:paraId="543FE4C7" w14:textId="13FAA060" w:rsidR="00BB1F06" w:rsidRPr="001F27AE" w:rsidRDefault="004E2340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Mem Write</w:t>
            </w:r>
          </w:p>
        </w:tc>
      </w:tr>
      <w:tr w:rsidR="00BB1F06" w14:paraId="632F0EC5" w14:textId="77777777" w:rsidTr="00530229">
        <w:trPr>
          <w:trHeight w:val="20"/>
        </w:trPr>
        <w:tc>
          <w:tcPr>
            <w:tcW w:w="3818" w:type="dxa"/>
          </w:tcPr>
          <w:p w14:paraId="40473F9B" w14:textId="1104969E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3</w:t>
            </w:r>
          </w:p>
        </w:tc>
        <w:tc>
          <w:tcPr>
            <w:tcW w:w="3818" w:type="dxa"/>
          </w:tcPr>
          <w:p w14:paraId="085FEDB6" w14:textId="00C6647F" w:rsidR="00BB1F06" w:rsidRPr="001F27AE" w:rsidRDefault="004E2340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A</w:t>
            </w:r>
            <w:r w:rsidR="008C6904" w:rsidRPr="001F27AE">
              <w:rPr>
                <w:b w:val="0"/>
                <w:bCs w:val="0"/>
                <w:spacing w:val="-2"/>
              </w:rPr>
              <w:t>lu SRC</w:t>
            </w:r>
          </w:p>
        </w:tc>
      </w:tr>
      <w:tr w:rsidR="00BB1F06" w14:paraId="57B35E3A" w14:textId="77777777" w:rsidTr="00530229">
        <w:trPr>
          <w:trHeight w:val="20"/>
        </w:trPr>
        <w:tc>
          <w:tcPr>
            <w:tcW w:w="3818" w:type="dxa"/>
          </w:tcPr>
          <w:p w14:paraId="1F56897D" w14:textId="7812E757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4</w:t>
            </w:r>
          </w:p>
        </w:tc>
        <w:tc>
          <w:tcPr>
            <w:tcW w:w="3818" w:type="dxa"/>
          </w:tcPr>
          <w:p w14:paraId="55E545CB" w14:textId="56C47216" w:rsidR="00BB1F06" w:rsidRPr="001F27AE" w:rsidRDefault="008C690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Mem to Reg</w:t>
            </w:r>
          </w:p>
        </w:tc>
      </w:tr>
      <w:tr w:rsidR="00BB1F06" w14:paraId="5E5D1136" w14:textId="77777777" w:rsidTr="00530229">
        <w:trPr>
          <w:trHeight w:val="20"/>
        </w:trPr>
        <w:tc>
          <w:tcPr>
            <w:tcW w:w="3818" w:type="dxa"/>
          </w:tcPr>
          <w:p w14:paraId="1732BCFA" w14:textId="0841DA70" w:rsidR="00BB1F06" w:rsidRPr="001F27AE" w:rsidRDefault="00CA60E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5</w:t>
            </w:r>
          </w:p>
        </w:tc>
        <w:tc>
          <w:tcPr>
            <w:tcW w:w="3818" w:type="dxa"/>
          </w:tcPr>
          <w:p w14:paraId="10887780" w14:textId="77777777" w:rsidR="00BB1F06" w:rsidRPr="001F27AE" w:rsidRDefault="00BB1F06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</w:p>
        </w:tc>
      </w:tr>
      <w:tr w:rsidR="00BB1F06" w14:paraId="00E2ECA7" w14:textId="77777777" w:rsidTr="00530229">
        <w:trPr>
          <w:trHeight w:val="20"/>
        </w:trPr>
        <w:tc>
          <w:tcPr>
            <w:tcW w:w="3818" w:type="dxa"/>
          </w:tcPr>
          <w:p w14:paraId="336A28CC" w14:textId="1BBC0936" w:rsidR="00BB1F06" w:rsidRPr="001F27AE" w:rsidRDefault="008364AA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6 - 9</w:t>
            </w:r>
          </w:p>
        </w:tc>
        <w:tc>
          <w:tcPr>
            <w:tcW w:w="3818" w:type="dxa"/>
          </w:tcPr>
          <w:p w14:paraId="0AABEE55" w14:textId="369BD50B" w:rsidR="00BB1F06" w:rsidRPr="001F27AE" w:rsidRDefault="008C6904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ALU control</w:t>
            </w:r>
          </w:p>
        </w:tc>
      </w:tr>
      <w:tr w:rsidR="00F237A9" w14:paraId="292B95A1" w14:textId="77777777" w:rsidTr="00530229">
        <w:trPr>
          <w:trHeight w:val="20"/>
        </w:trPr>
        <w:tc>
          <w:tcPr>
            <w:tcW w:w="3818" w:type="dxa"/>
          </w:tcPr>
          <w:p w14:paraId="16965335" w14:textId="77CF5E35" w:rsidR="00F237A9" w:rsidRPr="001F27AE" w:rsidRDefault="00F237A9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1</w:t>
            </w:r>
            <w:r w:rsidR="004068D0" w:rsidRPr="001F27AE">
              <w:rPr>
                <w:b w:val="0"/>
                <w:bCs w:val="0"/>
                <w:spacing w:val="-2"/>
              </w:rPr>
              <w:t>0-11</w:t>
            </w:r>
          </w:p>
        </w:tc>
        <w:tc>
          <w:tcPr>
            <w:tcW w:w="3818" w:type="dxa"/>
          </w:tcPr>
          <w:p w14:paraId="2002DED7" w14:textId="7C826423" w:rsidR="00F237A9" w:rsidRPr="001F27AE" w:rsidRDefault="004068D0" w:rsidP="00C050CE">
            <w:pPr>
              <w:pStyle w:val="Heading2"/>
              <w:spacing w:before="252"/>
              <w:ind w:left="0"/>
              <w:rPr>
                <w:b w:val="0"/>
                <w:bCs w:val="0"/>
                <w:spacing w:val="-2"/>
              </w:rPr>
            </w:pPr>
            <w:r w:rsidRPr="001F27AE">
              <w:rPr>
                <w:b w:val="0"/>
                <w:bCs w:val="0"/>
                <w:spacing w:val="-2"/>
              </w:rPr>
              <w:t>ALU op</w:t>
            </w:r>
          </w:p>
        </w:tc>
      </w:tr>
    </w:tbl>
    <w:p w14:paraId="75EDF04E" w14:textId="52CB82EA" w:rsidR="004378C6" w:rsidRPr="002434CE" w:rsidRDefault="004378C6" w:rsidP="00C050CE">
      <w:pPr>
        <w:pStyle w:val="Heading2"/>
        <w:spacing w:before="252"/>
        <w:rPr>
          <w:spacing w:val="-2"/>
        </w:rPr>
      </w:pPr>
    </w:p>
    <w:p w14:paraId="6F597510" w14:textId="77777777" w:rsidR="00C050CE" w:rsidRDefault="00C050CE" w:rsidP="00C050CE">
      <w:pPr>
        <w:pStyle w:val="BodyText"/>
      </w:pPr>
    </w:p>
    <w:p w14:paraId="78A46FD5" w14:textId="77777777" w:rsidR="00E60CA7" w:rsidRDefault="00E60CA7" w:rsidP="00C050CE">
      <w:pPr>
        <w:pStyle w:val="BodyText"/>
      </w:pPr>
    </w:p>
    <w:p w14:paraId="148755E9" w14:textId="77777777" w:rsidR="00E60CA7" w:rsidRDefault="00E60CA7" w:rsidP="00C050CE">
      <w:pPr>
        <w:pStyle w:val="BodyText"/>
      </w:pPr>
    </w:p>
    <w:p w14:paraId="036990AF" w14:textId="77777777" w:rsidR="00E60CA7" w:rsidRDefault="00E60CA7" w:rsidP="00C050CE">
      <w:pPr>
        <w:pStyle w:val="BodyText"/>
      </w:pPr>
    </w:p>
    <w:p w14:paraId="7B80A66A" w14:textId="77777777" w:rsidR="00E60CA7" w:rsidRDefault="00E60CA7" w:rsidP="00C050CE">
      <w:pPr>
        <w:pStyle w:val="BodyText"/>
      </w:pPr>
    </w:p>
    <w:p w14:paraId="0BEA9A9F" w14:textId="77777777" w:rsidR="00E60CA7" w:rsidRDefault="00E60CA7" w:rsidP="00C050CE">
      <w:pPr>
        <w:pStyle w:val="BodyText"/>
      </w:pPr>
    </w:p>
    <w:p w14:paraId="59F077D2" w14:textId="77777777" w:rsidR="00E60CA7" w:rsidRDefault="00E60CA7" w:rsidP="00C050CE">
      <w:pPr>
        <w:pStyle w:val="BodyText"/>
      </w:pPr>
    </w:p>
    <w:p w14:paraId="7E224F98" w14:textId="77777777" w:rsidR="00E60CA7" w:rsidRDefault="00E60CA7" w:rsidP="00C050CE">
      <w:pPr>
        <w:pStyle w:val="BodyText"/>
      </w:pPr>
    </w:p>
    <w:p w14:paraId="15B849AC" w14:textId="77777777" w:rsidR="00E60CA7" w:rsidRDefault="00E60CA7" w:rsidP="00C050CE">
      <w:pPr>
        <w:pStyle w:val="BodyText"/>
      </w:pPr>
    </w:p>
    <w:p w14:paraId="4338F833" w14:textId="77777777" w:rsidR="00E60CA7" w:rsidRDefault="00E60CA7" w:rsidP="00C050CE">
      <w:pPr>
        <w:pStyle w:val="BodyText"/>
      </w:pPr>
    </w:p>
    <w:p w14:paraId="5B44439F" w14:textId="77777777" w:rsidR="00E60CA7" w:rsidRDefault="00E60CA7" w:rsidP="00C050CE">
      <w:pPr>
        <w:pStyle w:val="BodyText"/>
      </w:pPr>
    </w:p>
    <w:p w14:paraId="7525CEC0" w14:textId="77777777" w:rsidR="00E60CA7" w:rsidRDefault="00E60CA7" w:rsidP="00C050CE">
      <w:pPr>
        <w:pStyle w:val="BodyText"/>
      </w:pPr>
    </w:p>
    <w:p w14:paraId="422CF3B7" w14:textId="77777777" w:rsidR="00E60CA7" w:rsidRDefault="00E60CA7" w:rsidP="00C050CE">
      <w:pPr>
        <w:pStyle w:val="BodyText"/>
      </w:pPr>
    </w:p>
    <w:p w14:paraId="6568AD9B" w14:textId="1CF8A6EE" w:rsidR="00E60CA7" w:rsidRDefault="004068D0" w:rsidP="00C050CE">
      <w:pPr>
        <w:pStyle w:val="BodyText"/>
      </w:pPr>
      <w:r>
        <w:t>SW 0</w:t>
      </w:r>
      <w:r w:rsidR="001327CD">
        <w:t>-6: OPCODE</w:t>
      </w:r>
    </w:p>
    <w:p w14:paraId="59C29508" w14:textId="58FA2E23" w:rsidR="001327CD" w:rsidRDefault="001327CD" w:rsidP="00C050CE">
      <w:pPr>
        <w:pStyle w:val="BodyText"/>
      </w:pPr>
      <w:r>
        <w:t xml:space="preserve">SW 7-9: </w:t>
      </w:r>
      <w:proofErr w:type="spellStart"/>
      <w:r>
        <w:t>Fuct</w:t>
      </w:r>
      <w:proofErr w:type="spellEnd"/>
      <w:r>
        <w:t xml:space="preserve"> 3</w:t>
      </w:r>
    </w:p>
    <w:p w14:paraId="072C7B46" w14:textId="25DA3C95" w:rsidR="001327CD" w:rsidRDefault="001327CD" w:rsidP="00C050CE">
      <w:pPr>
        <w:pStyle w:val="BodyText"/>
      </w:pPr>
      <w:r>
        <w:t>SW 10: Function 7</w:t>
      </w:r>
    </w:p>
    <w:p w14:paraId="5A5D18F9" w14:textId="77777777" w:rsidR="00861F3A" w:rsidRDefault="00861F3A" w:rsidP="00C050CE">
      <w:pPr>
        <w:pStyle w:val="BodyText"/>
      </w:pPr>
    </w:p>
    <w:p w14:paraId="05DB9E16" w14:textId="01917D7A" w:rsidR="00861F3A" w:rsidRPr="00861F3A" w:rsidRDefault="00861F3A" w:rsidP="00C050CE">
      <w:pPr>
        <w:pStyle w:val="BodyText"/>
        <w:rPr>
          <w:b/>
          <w:bCs/>
        </w:rPr>
      </w:pPr>
      <w:r w:rsidRPr="00861F3A">
        <w:rPr>
          <w:b/>
          <w:bCs/>
        </w:rPr>
        <w:t>REGISTER WRITE:</w:t>
      </w:r>
    </w:p>
    <w:p w14:paraId="75EDBAE2" w14:textId="77777777" w:rsidR="00861F3A" w:rsidRDefault="00861F3A" w:rsidP="00C050CE">
      <w:pPr>
        <w:pStyle w:val="BodyText"/>
      </w:pPr>
    </w:p>
    <w:p w14:paraId="4DC0A8F3" w14:textId="3DF5C90A" w:rsidR="00E60CA7" w:rsidRDefault="00861F3A" w:rsidP="00C050CE">
      <w:pPr>
        <w:pStyle w:val="BodyText"/>
      </w:pPr>
      <w:r>
        <w:rPr>
          <w:noProof/>
        </w:rPr>
        <w:drawing>
          <wp:inline distT="0" distB="0" distL="0" distR="0" wp14:anchorId="76654A33" wp14:editId="4B5F8A62">
            <wp:extent cx="3871182" cy="6286354"/>
            <wp:effectExtent l="0" t="7303" r="7938" b="7937"/>
            <wp:docPr id="702632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8" t="11527" r="19490" b="247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84917" cy="630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A6CA8" w14:textId="77777777" w:rsidR="00276A09" w:rsidRDefault="00276A09" w:rsidP="00C050CE">
      <w:pPr>
        <w:pStyle w:val="BodyText"/>
      </w:pPr>
    </w:p>
    <w:p w14:paraId="64F08887" w14:textId="4398D6FC" w:rsidR="00276A09" w:rsidRPr="00276A09" w:rsidRDefault="00276A09" w:rsidP="00C050CE">
      <w:pPr>
        <w:pStyle w:val="BodyText"/>
        <w:rPr>
          <w:b/>
          <w:bCs/>
          <w:sz w:val="24"/>
          <w:szCs w:val="24"/>
        </w:rPr>
      </w:pPr>
      <w:r w:rsidRPr="00276A09">
        <w:rPr>
          <w:b/>
          <w:bCs/>
          <w:sz w:val="24"/>
          <w:szCs w:val="24"/>
        </w:rPr>
        <w:t>LOAD REGISTER:</w:t>
      </w:r>
    </w:p>
    <w:p w14:paraId="11522795" w14:textId="7C37D4DA" w:rsidR="00276A09" w:rsidRDefault="00276A09" w:rsidP="00C050CE">
      <w:pPr>
        <w:pStyle w:val="BodyText"/>
      </w:pPr>
      <w:r>
        <w:rPr>
          <w:noProof/>
        </w:rPr>
        <w:drawing>
          <wp:inline distT="0" distB="0" distL="0" distR="0" wp14:anchorId="39318A2F" wp14:editId="214520B6">
            <wp:extent cx="3545676" cy="5867400"/>
            <wp:effectExtent l="953" t="0" r="0" b="0"/>
            <wp:docPr id="19684921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4" t="12351" r="29093" b="78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56715" cy="588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3C56" w14:textId="77777777" w:rsidR="00E60CA7" w:rsidRDefault="00E60CA7" w:rsidP="00C050CE">
      <w:pPr>
        <w:pStyle w:val="BodyText"/>
      </w:pPr>
    </w:p>
    <w:p w14:paraId="431850C8" w14:textId="1FAAD2EB" w:rsidR="00985AB1" w:rsidRDefault="00985AB1" w:rsidP="00C050CE">
      <w:pPr>
        <w:pStyle w:val="BodyText"/>
        <w:sectPr w:rsidR="00985AB1" w:rsidSect="001340F5">
          <w:type w:val="continuous"/>
          <w:pgSz w:w="11910" w:h="16840"/>
          <w:pgMar w:top="1280" w:right="0" w:bottom="980" w:left="708" w:header="603" w:footer="793" w:gutter="0"/>
          <w:cols w:space="720"/>
        </w:sectPr>
      </w:pPr>
    </w:p>
    <w:p w14:paraId="16DFEFAF" w14:textId="77777777" w:rsidR="00C050CE" w:rsidRDefault="00C050CE" w:rsidP="00C050CE">
      <w:pPr>
        <w:pStyle w:val="BodyText"/>
        <w:spacing w:before="68"/>
        <w:rPr>
          <w:sz w:val="34"/>
        </w:rPr>
      </w:pPr>
    </w:p>
    <w:p w14:paraId="27FADD0D" w14:textId="77777777" w:rsidR="00C050CE" w:rsidRDefault="00C050CE" w:rsidP="00C050CE">
      <w:pPr>
        <w:pStyle w:val="Heading1"/>
        <w:ind w:left="932" w:right="1065"/>
        <w:jc w:val="center"/>
      </w:pPr>
      <w:r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14:paraId="5DFEF258" w14:textId="77777777" w:rsidR="00C050CE" w:rsidRDefault="00C050CE" w:rsidP="00C050CE">
      <w:pPr>
        <w:spacing w:before="97" w:line="199" w:lineRule="auto"/>
        <w:ind w:left="932" w:right="1053"/>
        <w:jc w:val="center"/>
        <w:rPr>
          <w:b/>
          <w:sz w:val="34"/>
        </w:rPr>
      </w:pPr>
      <w:r>
        <w:rPr>
          <w:b/>
          <w:sz w:val="34"/>
        </w:rPr>
        <w:t>Lab 9: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Design and FPGA Implementation of the Control Path for a Single-Cycle RISC-V Processor</w:t>
      </w:r>
    </w:p>
    <w:p w14:paraId="18A403C5" w14:textId="77777777" w:rsidR="00C050CE" w:rsidRDefault="00C050CE" w:rsidP="00C050CE">
      <w:pPr>
        <w:pStyle w:val="BodyText"/>
        <w:rPr>
          <w:b/>
          <w:sz w:val="20"/>
        </w:rPr>
      </w:pPr>
    </w:p>
    <w:p w14:paraId="67316253" w14:textId="77777777" w:rsidR="00C050CE" w:rsidRDefault="00C050CE" w:rsidP="00C050CE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C050CE" w14:paraId="16FB3A96" w14:textId="77777777" w:rsidTr="007368B9">
        <w:trPr>
          <w:trHeight w:val="720"/>
        </w:trPr>
        <w:tc>
          <w:tcPr>
            <w:tcW w:w="4033" w:type="dxa"/>
          </w:tcPr>
          <w:p w14:paraId="6C95E81C" w14:textId="77777777" w:rsidR="00C050CE" w:rsidRDefault="00C050CE" w:rsidP="007368B9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077" w:type="dxa"/>
          </w:tcPr>
          <w:p w14:paraId="4DF671D5" w14:textId="77777777" w:rsidR="00C050CE" w:rsidRDefault="00C050CE" w:rsidP="007368B9">
            <w:pPr>
              <w:pStyle w:val="TableParagraph"/>
              <w:spacing w:before="19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ID:</w:t>
            </w:r>
          </w:p>
        </w:tc>
        <w:tc>
          <w:tcPr>
            <w:tcW w:w="2360" w:type="dxa"/>
          </w:tcPr>
          <w:p w14:paraId="0279D55E" w14:textId="77777777" w:rsidR="00C050CE" w:rsidRDefault="00C050CE" w:rsidP="007368B9">
            <w:pPr>
              <w:pStyle w:val="TableParagraph"/>
              <w:spacing w:before="194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Section:</w:t>
            </w:r>
          </w:p>
        </w:tc>
      </w:tr>
    </w:tbl>
    <w:p w14:paraId="3F035241" w14:textId="77777777" w:rsidR="00C050CE" w:rsidRDefault="00C050CE" w:rsidP="00C050CE">
      <w:pPr>
        <w:pStyle w:val="BodyText"/>
        <w:rPr>
          <w:b/>
          <w:sz w:val="28"/>
        </w:rPr>
      </w:pPr>
    </w:p>
    <w:p w14:paraId="7D775636" w14:textId="77777777" w:rsidR="00C050CE" w:rsidRDefault="00C050CE" w:rsidP="00C050CE">
      <w:pPr>
        <w:pStyle w:val="BodyText"/>
        <w:spacing w:before="30"/>
        <w:rPr>
          <w:b/>
          <w:sz w:val="28"/>
        </w:rPr>
      </w:pPr>
    </w:p>
    <w:p w14:paraId="66334436" w14:textId="77777777" w:rsidR="00C050CE" w:rsidRDefault="00C050CE" w:rsidP="00C050CE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14:paraId="57CCA95A" w14:textId="77777777" w:rsidR="00C050CE" w:rsidRDefault="00C050CE" w:rsidP="00C050CE">
      <w:pPr>
        <w:pStyle w:val="BodyText"/>
        <w:rPr>
          <w:b/>
          <w:sz w:val="20"/>
        </w:rPr>
      </w:pPr>
    </w:p>
    <w:p w14:paraId="6189C473" w14:textId="77777777" w:rsidR="00C050CE" w:rsidRDefault="00C050CE" w:rsidP="00C050C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1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642"/>
        <w:gridCol w:w="1642"/>
        <w:gridCol w:w="1642"/>
        <w:gridCol w:w="1642"/>
      </w:tblGrid>
      <w:tr w:rsidR="00C050CE" w14:paraId="783188B1" w14:textId="77777777" w:rsidTr="007368B9">
        <w:trPr>
          <w:trHeight w:val="648"/>
        </w:trPr>
        <w:tc>
          <w:tcPr>
            <w:tcW w:w="1642" w:type="dxa"/>
            <w:shd w:val="clear" w:color="auto" w:fill="D8D8D8"/>
          </w:tcPr>
          <w:p w14:paraId="7D42590C" w14:textId="77777777" w:rsidR="00C050CE" w:rsidRDefault="00C050CE" w:rsidP="007368B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42" w:type="dxa"/>
            <w:shd w:val="clear" w:color="auto" w:fill="D8D8D8"/>
          </w:tcPr>
          <w:p w14:paraId="755F296D" w14:textId="77777777" w:rsidR="00C050CE" w:rsidRDefault="00C050CE" w:rsidP="007368B9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42" w:type="dxa"/>
            <w:shd w:val="clear" w:color="auto" w:fill="D8D8D8"/>
          </w:tcPr>
          <w:p w14:paraId="5EC53567" w14:textId="77777777" w:rsidR="00C050CE" w:rsidRDefault="00C050CE" w:rsidP="007368B9">
            <w:pPr>
              <w:pStyle w:val="TableParagraph"/>
              <w:spacing w:before="1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(Code)</w:t>
            </w:r>
          </w:p>
        </w:tc>
        <w:tc>
          <w:tcPr>
            <w:tcW w:w="1642" w:type="dxa"/>
            <w:shd w:val="clear" w:color="auto" w:fill="D8D8D8"/>
          </w:tcPr>
          <w:p w14:paraId="4E9EA588" w14:textId="77777777" w:rsidR="00C050CE" w:rsidRDefault="00C050CE" w:rsidP="007368B9">
            <w:pPr>
              <w:pStyle w:val="TableParagraph"/>
              <w:spacing w:before="17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(Results)</w:t>
            </w:r>
          </w:p>
        </w:tc>
        <w:tc>
          <w:tcPr>
            <w:tcW w:w="1642" w:type="dxa"/>
            <w:shd w:val="clear" w:color="auto" w:fill="D8D8D8"/>
          </w:tcPr>
          <w:p w14:paraId="37412893" w14:textId="77777777" w:rsidR="00C050CE" w:rsidRDefault="00C050CE" w:rsidP="007368B9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10</w:t>
            </w:r>
          </w:p>
          <w:p w14:paraId="59BE64E5" w14:textId="77777777" w:rsidR="00C050CE" w:rsidRDefault="00C050CE" w:rsidP="007368B9">
            <w:pPr>
              <w:pStyle w:val="TableParagraph"/>
              <w:ind w:left="9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(Analysis)</w:t>
            </w:r>
          </w:p>
        </w:tc>
      </w:tr>
      <w:tr w:rsidR="00C050CE" w14:paraId="637F770C" w14:textId="77777777" w:rsidTr="007368B9">
        <w:trPr>
          <w:trHeight w:val="359"/>
        </w:trPr>
        <w:tc>
          <w:tcPr>
            <w:tcW w:w="1642" w:type="dxa"/>
            <w:vMerge w:val="restart"/>
          </w:tcPr>
          <w:p w14:paraId="1F55F6E6" w14:textId="77777777" w:rsidR="00C050CE" w:rsidRDefault="00C050CE" w:rsidP="007368B9">
            <w:pPr>
              <w:pStyle w:val="TableParagraph"/>
              <w:spacing w:before="98"/>
              <w:ind w:left="0"/>
              <w:rPr>
                <w:b/>
                <w:sz w:val="24"/>
              </w:rPr>
            </w:pPr>
          </w:p>
          <w:p w14:paraId="3FED8E20" w14:textId="77777777" w:rsidR="00C050CE" w:rsidRDefault="00C050CE" w:rsidP="007368B9">
            <w:pPr>
              <w:pStyle w:val="TableParagraph"/>
              <w:spacing w:before="0"/>
              <w:ind w:left="4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In-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642" w:type="dxa"/>
          </w:tcPr>
          <w:p w14:paraId="177240C9" w14:textId="77777777" w:rsidR="00C050CE" w:rsidRDefault="00C050CE" w:rsidP="007368B9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2" w:type="dxa"/>
          </w:tcPr>
          <w:p w14:paraId="152C2CB9" w14:textId="77777777" w:rsidR="00C050CE" w:rsidRDefault="00C050CE" w:rsidP="007368B9">
            <w:pPr>
              <w:pStyle w:val="TableParagraph"/>
              <w:spacing w:before="27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5ABC768B" w14:textId="77777777" w:rsidR="00C050CE" w:rsidRDefault="00C050CE" w:rsidP="007368B9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2" w:type="dxa"/>
          </w:tcPr>
          <w:p w14:paraId="0B1C9B53" w14:textId="77777777" w:rsidR="00C050CE" w:rsidRDefault="00C050CE" w:rsidP="007368B9">
            <w:pPr>
              <w:pStyle w:val="TableParagraph"/>
              <w:spacing w:before="27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</w:tr>
      <w:tr w:rsidR="00C050CE" w14:paraId="27D55315" w14:textId="77777777" w:rsidTr="007368B9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2C06F488" w14:textId="77777777" w:rsidR="00C050CE" w:rsidRDefault="00C050CE" w:rsidP="007368B9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21DFD1D6" w14:textId="77777777" w:rsidR="00C050CE" w:rsidRDefault="00C050CE" w:rsidP="007368B9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2" w:type="dxa"/>
          </w:tcPr>
          <w:p w14:paraId="2281BCB6" w14:textId="77777777" w:rsidR="00C050CE" w:rsidRDefault="00C050CE" w:rsidP="007368B9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/20</w:t>
            </w:r>
          </w:p>
        </w:tc>
        <w:tc>
          <w:tcPr>
            <w:tcW w:w="1642" w:type="dxa"/>
          </w:tcPr>
          <w:p w14:paraId="66314DE8" w14:textId="77777777" w:rsidR="00C050CE" w:rsidRDefault="00C050CE" w:rsidP="007368B9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0C86BB8A" w14:textId="77777777" w:rsidR="00C050CE" w:rsidRDefault="00C050CE" w:rsidP="007368B9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050CE" w14:paraId="720753BE" w14:textId="77777777" w:rsidTr="007368B9">
        <w:trPr>
          <w:trHeight w:val="351"/>
        </w:trPr>
        <w:tc>
          <w:tcPr>
            <w:tcW w:w="1642" w:type="dxa"/>
            <w:vMerge/>
            <w:tcBorders>
              <w:top w:val="nil"/>
            </w:tcBorders>
          </w:tcPr>
          <w:p w14:paraId="3DE11E14" w14:textId="77777777" w:rsidR="00C050CE" w:rsidRDefault="00C050CE" w:rsidP="007368B9">
            <w:pPr>
              <w:rPr>
                <w:sz w:val="2"/>
                <w:szCs w:val="2"/>
              </w:rPr>
            </w:pPr>
          </w:p>
        </w:tc>
        <w:tc>
          <w:tcPr>
            <w:tcW w:w="1642" w:type="dxa"/>
          </w:tcPr>
          <w:p w14:paraId="004BA9C1" w14:textId="77777777" w:rsidR="00C050CE" w:rsidRDefault="00C050CE" w:rsidP="007368B9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2" w:type="dxa"/>
          </w:tcPr>
          <w:p w14:paraId="71BC0556" w14:textId="77777777" w:rsidR="00C050CE" w:rsidRDefault="00C050CE" w:rsidP="007368B9">
            <w:pPr>
              <w:pStyle w:val="TableParagraph"/>
              <w:spacing w:before="19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</w:tcPr>
          <w:p w14:paraId="5525A53C" w14:textId="77777777" w:rsidR="00C050CE" w:rsidRDefault="00C050CE" w:rsidP="007368B9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1642" w:type="dxa"/>
          </w:tcPr>
          <w:p w14:paraId="2040D3BA" w14:textId="77777777" w:rsidR="00C050CE" w:rsidRDefault="00C050CE" w:rsidP="007368B9">
            <w:pPr>
              <w:pStyle w:val="TableParagraph"/>
              <w:spacing w:before="19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050CE" w14:paraId="4125773A" w14:textId="77777777" w:rsidTr="007368B9">
        <w:trPr>
          <w:trHeight w:val="359"/>
        </w:trPr>
        <w:tc>
          <w:tcPr>
            <w:tcW w:w="3284" w:type="dxa"/>
            <w:gridSpan w:val="2"/>
          </w:tcPr>
          <w:p w14:paraId="1E24A3AD" w14:textId="77777777" w:rsidR="00C050CE" w:rsidRDefault="00C050CE" w:rsidP="007368B9">
            <w:pPr>
              <w:pStyle w:val="TableParagraph"/>
              <w:spacing w:before="27"/>
              <w:ind w:left="10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</w:tcPr>
          <w:p w14:paraId="7EA7DCDD" w14:textId="77777777" w:rsidR="00C050CE" w:rsidRDefault="00C050CE" w:rsidP="007368B9">
            <w:pPr>
              <w:pStyle w:val="TableParagraph"/>
              <w:spacing w:before="27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08D11342" w14:textId="77777777" w:rsidR="00C050CE" w:rsidRDefault="00C050CE" w:rsidP="007368B9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  <w:tc>
          <w:tcPr>
            <w:tcW w:w="1642" w:type="dxa"/>
          </w:tcPr>
          <w:p w14:paraId="57DC7FF3" w14:textId="77777777" w:rsidR="00C050CE" w:rsidRDefault="00C050CE" w:rsidP="007368B9">
            <w:pPr>
              <w:pStyle w:val="TableParagraph"/>
              <w:spacing w:before="27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/20</w:t>
            </w:r>
          </w:p>
        </w:tc>
      </w:tr>
      <w:tr w:rsidR="00C050CE" w14:paraId="7F490AC7" w14:textId="77777777" w:rsidTr="007368B9">
        <w:trPr>
          <w:trHeight w:val="359"/>
        </w:trPr>
        <w:tc>
          <w:tcPr>
            <w:tcW w:w="3284" w:type="dxa"/>
            <w:gridSpan w:val="2"/>
          </w:tcPr>
          <w:p w14:paraId="555BBFC4" w14:textId="77777777" w:rsidR="00C050CE" w:rsidRDefault="00C050CE" w:rsidP="007368B9">
            <w:pPr>
              <w:pStyle w:val="TableParagraph"/>
              <w:spacing w:before="27"/>
              <w:ind w:left="926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926" w:type="dxa"/>
            <w:gridSpan w:val="3"/>
          </w:tcPr>
          <w:p w14:paraId="3BD897EC" w14:textId="77777777" w:rsidR="00C050CE" w:rsidRDefault="00C050CE" w:rsidP="007368B9">
            <w:pPr>
              <w:pStyle w:val="TableParagraph"/>
              <w:spacing w:before="27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302F7086" w14:textId="77777777" w:rsidR="00C050CE" w:rsidRDefault="00C050CE" w:rsidP="00C050CE">
      <w:pPr>
        <w:pStyle w:val="BodyText"/>
        <w:rPr>
          <w:b/>
          <w:sz w:val="20"/>
        </w:rPr>
      </w:pPr>
    </w:p>
    <w:p w14:paraId="26FCA4D1" w14:textId="77777777" w:rsidR="00C050CE" w:rsidRDefault="00C050CE" w:rsidP="00C050CE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C050CE" w14:paraId="503FE747" w14:textId="77777777" w:rsidTr="007368B9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14:paraId="454B9B20" w14:textId="77777777" w:rsidR="00C050CE" w:rsidRDefault="00C050CE" w:rsidP="007368B9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14:paraId="008AF31F" w14:textId="77777777" w:rsidR="00C050CE" w:rsidRDefault="00C050CE" w:rsidP="007368B9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14:paraId="6D9D8D3A" w14:textId="77777777" w:rsidR="00C050CE" w:rsidRDefault="00C050CE" w:rsidP="007368B9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C050CE" w14:paraId="4D9211B1" w14:textId="77777777" w:rsidTr="007368B9">
        <w:trPr>
          <w:trHeight w:val="648"/>
        </w:trPr>
        <w:tc>
          <w:tcPr>
            <w:tcW w:w="2598" w:type="dxa"/>
          </w:tcPr>
          <w:p w14:paraId="3E9861E4" w14:textId="77777777" w:rsidR="00C050CE" w:rsidRDefault="00C050CE" w:rsidP="007368B9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14:paraId="76F02C29" w14:textId="77777777" w:rsidR="00C050CE" w:rsidRDefault="00C050CE" w:rsidP="007368B9">
            <w:pPr>
              <w:pStyle w:val="TableParagraph"/>
              <w:spacing w:before="27" w:line="252" w:lineRule="auto"/>
              <w:ind w:left="7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Git Upload</w:t>
            </w:r>
          </w:p>
        </w:tc>
        <w:tc>
          <w:tcPr>
            <w:tcW w:w="2598" w:type="dxa"/>
          </w:tcPr>
          <w:p w14:paraId="76DB13E8" w14:textId="77777777" w:rsidR="00C050CE" w:rsidRDefault="00C050CE" w:rsidP="007368B9">
            <w:pPr>
              <w:pStyle w:val="TableParagraph"/>
              <w:tabs>
                <w:tab w:val="left" w:pos="938"/>
              </w:tabs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14:paraId="4D97A497" w14:textId="77777777" w:rsidR="00C050CE" w:rsidRDefault="00C050CE" w:rsidP="007368B9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77BD8F29" w14:textId="77777777" w:rsidR="00C050CE" w:rsidRDefault="00C050CE" w:rsidP="00C050CE">
      <w:pPr>
        <w:pStyle w:val="BodyText"/>
        <w:rPr>
          <w:b/>
          <w:sz w:val="20"/>
        </w:rPr>
      </w:pPr>
    </w:p>
    <w:p w14:paraId="3E2A0C42" w14:textId="77777777" w:rsidR="00C050CE" w:rsidRDefault="00C050CE" w:rsidP="00C050CE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C050CE" w14:paraId="240B6E03" w14:textId="77777777" w:rsidTr="007368B9">
        <w:trPr>
          <w:trHeight w:val="431"/>
        </w:trPr>
        <w:tc>
          <w:tcPr>
            <w:tcW w:w="2598" w:type="dxa"/>
            <w:shd w:val="clear" w:color="auto" w:fill="CCCCCC"/>
          </w:tcPr>
          <w:p w14:paraId="6E251D43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id="0" w:name="Lab_10:_State-Based_Control_Flow_Using_R"/>
            <w:bookmarkStart w:id="1" w:name="_bookmark58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14:paraId="20E072A7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14:paraId="5D9B25F1" w14:textId="77777777" w:rsidR="00C050CE" w:rsidRDefault="00C050CE" w:rsidP="007368B9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C050CE" w14:paraId="3443DD04" w14:textId="77777777" w:rsidTr="007368B9">
        <w:trPr>
          <w:trHeight w:val="431"/>
        </w:trPr>
        <w:tc>
          <w:tcPr>
            <w:tcW w:w="2598" w:type="dxa"/>
          </w:tcPr>
          <w:p w14:paraId="65882C4C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8" w:type="dxa"/>
          </w:tcPr>
          <w:p w14:paraId="34185D31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25BBE4C3" w14:textId="77777777" w:rsidR="00C050CE" w:rsidRDefault="00C050CE" w:rsidP="007368B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C050CE" w14:paraId="43471E3A" w14:textId="77777777" w:rsidTr="007368B9">
        <w:trPr>
          <w:trHeight w:val="431"/>
        </w:trPr>
        <w:tc>
          <w:tcPr>
            <w:tcW w:w="2598" w:type="dxa"/>
          </w:tcPr>
          <w:p w14:paraId="2A82A391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14:paraId="70C9C598" w14:textId="77777777" w:rsidR="00C050CE" w:rsidRDefault="00C050CE" w:rsidP="007368B9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14:paraId="07AE42D8" w14:textId="77777777" w:rsidR="00C050CE" w:rsidRDefault="00C050CE" w:rsidP="007368B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1A5F7508" w14:textId="77777777" w:rsidR="00C050CE" w:rsidRDefault="00C050CE" w:rsidP="00C050CE">
      <w:pPr>
        <w:pStyle w:val="BodyText"/>
        <w:rPr>
          <w:b/>
        </w:rPr>
      </w:pPr>
    </w:p>
    <w:p w14:paraId="5B198534" w14:textId="77777777" w:rsidR="00C050CE" w:rsidRDefault="00C050CE" w:rsidP="00C050CE">
      <w:pPr>
        <w:pStyle w:val="BodyText"/>
        <w:rPr>
          <w:b/>
        </w:rPr>
      </w:pPr>
    </w:p>
    <w:p w14:paraId="7D17F8CC" w14:textId="77777777" w:rsidR="00C050CE" w:rsidRDefault="00C050CE" w:rsidP="00C050CE">
      <w:pPr>
        <w:pStyle w:val="BodyText"/>
        <w:spacing w:before="126"/>
        <w:rPr>
          <w:b/>
        </w:rPr>
      </w:pPr>
    </w:p>
    <w:p w14:paraId="15692FBE" w14:textId="6DAAFE0B" w:rsidR="00552A4F" w:rsidRDefault="00C050CE" w:rsidP="00C050CE">
      <w:pPr>
        <w:pStyle w:val="BodyText"/>
        <w:spacing w:before="7"/>
        <w:rPr>
          <w:sz w:val="34"/>
        </w:rPr>
      </w:pPr>
      <w:r>
        <w:rPr>
          <w:i/>
        </w:rPr>
        <w:t>For description of different levels of the mapped rubrics, please refer to the Lab Evaluation Assessment Rubrics and Affective Domain Assessment Rubrics</w:t>
      </w:r>
    </w:p>
    <w:sectPr w:rsidR="00552A4F" w:rsidSect="00B521BE">
      <w:headerReference w:type="even" r:id="rId32"/>
      <w:headerReference w:type="default" r:id="rId33"/>
      <w:footerReference w:type="even" r:id="rId34"/>
      <w:footerReference w:type="default" r:id="rId35"/>
      <w:pgSz w:w="11910" w:h="16840"/>
      <w:pgMar w:top="1280" w:right="0" w:bottom="980" w:left="708" w:header="603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7146E" w14:textId="77777777" w:rsidR="007D27C1" w:rsidRDefault="007D27C1">
      <w:r>
        <w:separator/>
      </w:r>
    </w:p>
  </w:endnote>
  <w:endnote w:type="continuationSeparator" w:id="0">
    <w:p w14:paraId="3DF57953" w14:textId="77777777" w:rsidR="007D27C1" w:rsidRDefault="007D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1FDD" w14:textId="77777777" w:rsidR="00C050CE" w:rsidRDefault="00C050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68873C38" wp14:editId="271E150D">
              <wp:simplePos x="0" y="0"/>
              <wp:positionH relativeFrom="page">
                <wp:posOffset>6646316</wp:posOffset>
              </wp:positionH>
              <wp:positionV relativeFrom="page">
                <wp:posOffset>10048957</wp:posOffset>
              </wp:positionV>
              <wp:extent cx="278765" cy="194945"/>
              <wp:effectExtent l="0" t="0" r="0" b="0"/>
              <wp:wrapNone/>
              <wp:docPr id="838" name="Textbox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6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55BC95" w14:textId="77777777" w:rsidR="00C050CE" w:rsidRDefault="00C050C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102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73C38" id="_x0000_t202" coordsize="21600,21600" o:spt="202" path="m,l,21600r21600,l21600,xe">
              <v:stroke joinstyle="miter"/>
              <v:path gradientshapeok="t" o:connecttype="rect"/>
            </v:shapetype>
            <v:shape id="Textbox 838" o:spid="_x0000_s1030" type="#_x0000_t202" style="position:absolute;margin-left:523.35pt;margin-top:791.25pt;width:21.95pt;height:15.3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" filled="f" stroked="f">
              <v:textbox inset="0,0,0,0">
                <w:txbxContent>
                  <w:p w14:paraId="5D55BC95" w14:textId="77777777" w:rsidR="00C050CE" w:rsidRDefault="00C050C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102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17AD" w14:textId="77777777" w:rsidR="00C050CE" w:rsidRDefault="00C050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481A4BFE" wp14:editId="33E238EC">
              <wp:simplePos x="0" y="0"/>
              <wp:positionH relativeFrom="page">
                <wp:posOffset>6646316</wp:posOffset>
              </wp:positionH>
              <wp:positionV relativeFrom="page">
                <wp:posOffset>10048957</wp:posOffset>
              </wp:positionV>
              <wp:extent cx="278765" cy="194945"/>
              <wp:effectExtent l="0" t="0" r="0" b="0"/>
              <wp:wrapNone/>
              <wp:docPr id="839" name="Textbox 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6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1D7FF" w14:textId="77777777" w:rsidR="00C050CE" w:rsidRDefault="00C050C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103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A4BFE" id="_x0000_t202" coordsize="21600,21600" o:spt="202" path="m,l,21600r21600,l21600,xe">
              <v:stroke joinstyle="miter"/>
              <v:path gradientshapeok="t" o:connecttype="rect"/>
            </v:shapetype>
            <v:shape id="Textbox 839" o:spid="_x0000_s1031" type="#_x0000_t202" style="position:absolute;margin-left:523.35pt;margin-top:791.25pt;width:21.95pt;height:15.3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" filled="f" stroked="f">
              <v:textbox inset="0,0,0,0">
                <w:txbxContent>
                  <w:p w14:paraId="0CB1D7FF" w14:textId="77777777" w:rsidR="00C050CE" w:rsidRDefault="00C050C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103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1A37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C049A49" wp14:editId="679FB90F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5" name="Textbox 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F2AF5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49A49" id="_x0000_t202" coordsize="21600,21600" o:spt="202" path="m,l,21600r21600,l21600,xe">
              <v:stroke joinstyle="miter"/>
              <v:path gradientshapeok="t" o:connecttype="rect"/>
            </v:shapetype>
            <v:shape id="Textbox 795" o:spid="_x0000_s1036" type="#_x0000_t202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9q8KBK0BAABKAwAADgAAAAAAAAAAAAAAAAAuAgAAZHJzL2Uyb0RvYy54&#10;bWxQSwECLQAUAAYACAAAACEAtoind+IAAAAPAQAADwAAAAAAAAAAAAAAAAAHBAAAZHJzL2Rvd25y&#10;ZXYueG1sUEsFBgAAAAAEAAQA8wAAABYFAAAAAA==&#10;" filled="f" stroked="f">
              <v:textbox inset="0,0,0,0">
                <w:txbxContent>
                  <w:p w14:paraId="24BF2AF5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B5DF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758B6CC8" wp14:editId="00D929EC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794" name="Textbox 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9899B" w14:textId="77777777" w:rsidR="00B521BE" w:rsidRDefault="00B521BE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91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B6CC8" id="_x0000_t202" coordsize="21600,21600" o:spt="202" path="m,l,21600r21600,l21600,xe">
              <v:stroke joinstyle="miter"/>
              <v:path gradientshapeok="t" o:connecttype="rect"/>
            </v:shapetype>
            <v:shape id="Textbox 794" o:spid="_x0000_s1037" type="#_x0000_t202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MYEvuq0BAABKAwAADgAAAAAAAAAAAAAAAAAuAgAAZHJzL2Uyb0RvYy54&#10;bWxQSwECLQAUAAYACAAAACEAtoind+IAAAAPAQAADwAAAAAAAAAAAAAAAAAHBAAAZHJzL2Rvd25y&#10;ZXYueG1sUEsFBgAAAAAEAAQA8wAAABYFAAAAAA==&#10;" filled="f" stroked="f">
              <v:textbox inset="0,0,0,0">
                <w:txbxContent>
                  <w:p w14:paraId="2589899B" w14:textId="77777777" w:rsidR="00B521BE" w:rsidRDefault="00B521BE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91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8144" w14:textId="77777777" w:rsidR="007D27C1" w:rsidRDefault="007D27C1">
      <w:r>
        <w:separator/>
      </w:r>
    </w:p>
  </w:footnote>
  <w:footnote w:type="continuationSeparator" w:id="0">
    <w:p w14:paraId="2EBB7E7D" w14:textId="77777777" w:rsidR="007D27C1" w:rsidRDefault="007D2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E676" w14:textId="77777777" w:rsidR="00C050CE" w:rsidRDefault="00C050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6912" behindDoc="1" locked="0" layoutInCell="1" allowOverlap="1" wp14:anchorId="0FBA9120" wp14:editId="035E3F49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828" name="Group 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829" name="Image 8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0" name="Graphic 830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92C635" id="Group 828" o:spid="_x0000_s1026" style="position:absolute;margin-left:54pt;margin-top:30.15pt;width:487.3pt;height:34.25pt;z-index:-25162956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gMeisk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29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">
                <v:imagedata r:id="rId2" o:title=""/>
              </v:shape>
              <v:shape id="Graphic 830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1AE9202" wp14:editId="3124434D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831" name="Textbox 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DB814A" w14:textId="77777777" w:rsidR="00C050CE" w:rsidRDefault="00C050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E9202" id="_x0000_t202" coordsize="21600,21600" o:spt="202" path="m,l,21600r21600,l21600,xe">
              <v:stroke joinstyle="miter"/>
              <v:path gradientshapeok="t" o:connecttype="rect"/>
            </v:shapetype>
            <v:shape id="Textbox 831" o:spid="_x0000_s1026" type="#_x0000_t202" style="position:absolute;margin-left:203.8pt;margin-top:40.6pt;width:187.4pt;height:15.7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NLy692rAQAAQwMAAA4AAAAAAAAAAAAAAAAALgIAAGRycy9lMm9Eb2MueG1sUEsB&#10;Ai0AFAAGAAgAAAAhAGltvvXfAAAACgEAAA8AAAAAAAAAAAAAAAAABQQAAGRycy9kb3ducmV2Lnht&#10;bFBLBQYAAAAABAAEAPMAAAARBQAAAAA=&#10;" filled="f" stroked="f">
              <v:textbox inset="0,0,0,0">
                <w:txbxContent>
                  <w:p w14:paraId="64DB814A" w14:textId="77777777" w:rsidR="00C050CE" w:rsidRDefault="00C050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7369C04" wp14:editId="650C2463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832" name="Textbox 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AB1162" w14:textId="77777777" w:rsidR="00C050CE" w:rsidRDefault="00C050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69C04" id="Textbox 832" o:spid="_x0000_s1027" type="#_x0000_t202" style="position:absolute;margin-left:517.3pt;margin-top:40.6pt;width:25pt;height:15.7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Nih2y6uAQAASQMAAA4AAAAAAAAAAAAAAAAALgIAAGRycy9lMm9Eb2MueG1s&#10;UEsBAi0AFAAGAAgAAAAhAC70U7zfAAAADAEAAA8AAAAAAAAAAAAAAAAACAQAAGRycy9kb3ducmV2&#10;LnhtbFBLBQYAAAAABAAEAPMAAAAUBQAAAAA=&#10;" filled="f" stroked="f">
              <v:textbox inset="0,0,0,0">
                <w:txbxContent>
                  <w:p w14:paraId="7FAB1162" w14:textId="77777777" w:rsidR="00C050CE" w:rsidRDefault="00C050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BB87" w14:textId="77777777" w:rsidR="00C050CE" w:rsidRDefault="00C050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9984" behindDoc="1" locked="0" layoutInCell="1" allowOverlap="1" wp14:anchorId="1DDCC920" wp14:editId="3A1C9E54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833" name="Group 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834" name="Image 8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5" name="Graphic 835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7F9A59" id="Group 833" o:spid="_x0000_s1026" style="position:absolute;margin-left:54pt;margin-top:30.15pt;width:487.3pt;height:34.25pt;z-index:-251626496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34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">
                <v:imagedata r:id="rId2" o:title=""/>
              </v:shape>
              <v:shape id="Graphic 835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6F2BDDA" wp14:editId="596A3D05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836" name="Textbox 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C9535" w14:textId="77777777" w:rsidR="00C050CE" w:rsidRDefault="00C050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2BDDA" id="_x0000_t202" coordsize="21600,21600" o:spt="202" path="m,l,21600r21600,l21600,xe">
              <v:stroke joinstyle="miter"/>
              <v:path gradientshapeok="t" o:connecttype="rect"/>
            </v:shapetype>
            <v:shape id="Textbox 836" o:spid="_x0000_s1028" type="#_x0000_t202" style="position:absolute;margin-left:203.8pt;margin-top:40.6pt;width:187.4pt;height:15.7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AWFIMGrwEAAEoDAAAOAAAAAAAAAAAAAAAAAC4CAABkcnMvZTJvRG9jLnht&#10;bFBLAQItABQABgAIAAAAIQBpbb713wAAAAoBAAAPAAAAAAAAAAAAAAAAAAkEAABkcnMvZG93bnJl&#10;di54bWxQSwUGAAAAAAQABADzAAAAFQUAAAAA&#10;" filled="f" stroked="f">
              <v:textbox inset="0,0,0,0">
                <w:txbxContent>
                  <w:p w14:paraId="45EC9535" w14:textId="77777777" w:rsidR="00C050CE" w:rsidRDefault="00C050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5BB3C726" wp14:editId="1AEBF0F2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837" name="Textbox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AA4E5" w14:textId="77777777" w:rsidR="00C050CE" w:rsidRDefault="00C050C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3C726" id="Textbox 837" o:spid="_x0000_s1029" type="#_x0000_t202" style="position:absolute;margin-left:517.3pt;margin-top:40.6pt;width:25pt;height:15.7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LhsbTOuAQAASQMAAA4AAAAAAAAAAAAAAAAALgIAAGRycy9lMm9Eb2MueG1s&#10;UEsBAi0AFAAGAAgAAAAhAC70U7zfAAAADAEAAA8AAAAAAAAAAAAAAAAACAQAAGRycy9kb3ducmV2&#10;LnhtbFBLBQYAAAAABAAEAPMAAAAUBQAAAAA=&#10;" filled="f" stroked="f">
              <v:textbox inset="0,0,0,0">
                <w:txbxContent>
                  <w:p w14:paraId="466AA4E5" w14:textId="77777777" w:rsidR="00C050CE" w:rsidRDefault="00C050C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1F68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343FC40A" wp14:editId="0D5086BB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9" name="Group 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90" name="Image 7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1" name="Graphic 79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69C45D" id="Group 789" o:spid="_x0000_s1026" style="position:absolute;margin-left:54pt;margin-top:30.15pt;width:487.3pt;height:34.25pt;z-index:-251644928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2Yz4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90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">
                <v:imagedata r:id="rId2" o:title=""/>
              </v:shape>
              <v:shape id="Graphic 791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54D7844" wp14:editId="680BBBB7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92" name="Textbox 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3D8D4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D7844" id="_x0000_t202" coordsize="21600,21600" o:spt="202" path="m,l,21600r21600,l21600,xe">
              <v:stroke joinstyle="miter"/>
              <v:path gradientshapeok="t" o:connecttype="rect"/>
            </v:shapetype>
            <v:shape id="Textbox 792" o:spid="_x0000_s1032" type="#_x0000_t202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" filled="f" stroked="f">
              <v:textbox inset="0,0,0,0">
                <w:txbxContent>
                  <w:p w14:paraId="5113D8D4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52D54B7" wp14:editId="5717C646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93" name="Textbox 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AC58F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D54B7" id="Textbox 793" o:spid="_x0000_s1033" type="#_x0000_t202" style="position:absolute;margin-left:516.95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" filled="f" stroked="f">
              <v:textbox inset="0,0,0,0">
                <w:txbxContent>
                  <w:p w14:paraId="134AC58F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EDC50" w14:textId="77777777" w:rsidR="00B521BE" w:rsidRDefault="00B521B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61E4472" wp14:editId="12349B2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784" name="Group 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785" name="Image 7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86" name="Graphic 78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DB773B" id="Group 784" o:spid="_x0000_s1026" style="position:absolute;margin-left:54pt;margin-top:30.15pt;width:487.3pt;height:34.25pt;z-index:-251648000;mso-wrap-distance-left:0;mso-wrap-distance-right:0;mso-position-horizontal-relative:page;mso-position-vertical-relative:page" coordsize="61887,43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1q29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yHc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k+k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D31q2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85" o:spid="_x0000_s1027" type="#_x0000_t75" style="position:absolute;width:4069;height: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">
                <v:imagedata r:id="rId2" o:title=""/>
              </v:shape>
              <v:shape id="Graphic 786" o:spid="_x0000_s1028" style="position:absolute;top:4332;width:61887;height:13;visibility:visible;mso-wrap-style:square;v-text-anchor:top" coordsize="6188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" path="m,l6188405,e" filled="f" strokecolor="#999" strokeweight=".07019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7315442" wp14:editId="0A7A0BB9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787" name="Textbox 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EDCC5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15442" id="_x0000_t202" coordsize="21600,21600" o:spt="202" path="m,l,21600r21600,l21600,xe">
              <v:stroke joinstyle="miter"/>
              <v:path gradientshapeok="t" o:connecttype="rect"/>
            </v:shapetype>
            <v:shape id="Textbox 787" o:spid="_x0000_s1034" type="#_x0000_t202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AnxavgrwEAAEoDAAAOAAAAAAAAAAAAAAAAAC4CAABkcnMvZTJvRG9jLnht&#10;bFBLAQItABQABgAIAAAAIQBpbb713wAAAAoBAAAPAAAAAAAAAAAAAAAAAAkEAABkcnMvZG93bnJl&#10;di54bWxQSwUGAAAAAAQABADzAAAAFQUAAAAA&#10;" filled="f" stroked="f">
              <v:textbox inset="0,0,0,0">
                <w:txbxContent>
                  <w:p w14:paraId="5B8EDCC5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7205DFA" wp14:editId="7FC1E1E9">
              <wp:simplePos x="0" y="0"/>
              <wp:positionH relativeFrom="page">
                <wp:posOffset>6565079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788" name="Textbox 7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0EE03" w14:textId="77777777" w:rsidR="00B521BE" w:rsidRDefault="00B521BE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205DFA" id="Textbox 788" o:spid="_x0000_s1035" type="#_x0000_t202" style="position:absolute;margin-left:516.95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" filled="f" stroked="f">
              <v:textbox inset="0,0,0,0">
                <w:txbxContent>
                  <w:p w14:paraId="4550EE03" w14:textId="77777777" w:rsidR="00B521BE" w:rsidRDefault="00B521BE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014"/>
    <w:multiLevelType w:val="hybridMultilevel"/>
    <w:tmpl w:val="39F273D4"/>
    <w:lvl w:ilvl="0" w:tplc="EF16A472">
      <w:start w:val="1"/>
      <w:numFmt w:val="lowerLetter"/>
      <w:lvlText w:val="(%1)"/>
      <w:lvlJc w:val="left"/>
      <w:pPr>
        <w:ind w:left="1464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14D16E">
      <w:numFmt w:val="bullet"/>
      <w:lvlText w:val="•"/>
      <w:lvlJc w:val="left"/>
      <w:pPr>
        <w:ind w:left="2433" w:hanging="352"/>
      </w:pPr>
      <w:rPr>
        <w:rFonts w:hint="default"/>
        <w:lang w:val="en-US" w:eastAsia="en-US" w:bidi="ar-SA"/>
      </w:rPr>
    </w:lvl>
    <w:lvl w:ilvl="2" w:tplc="131446EE">
      <w:numFmt w:val="bullet"/>
      <w:lvlText w:val="•"/>
      <w:lvlJc w:val="left"/>
      <w:pPr>
        <w:ind w:left="3407" w:hanging="352"/>
      </w:pPr>
      <w:rPr>
        <w:rFonts w:hint="default"/>
        <w:lang w:val="en-US" w:eastAsia="en-US" w:bidi="ar-SA"/>
      </w:rPr>
    </w:lvl>
    <w:lvl w:ilvl="3" w:tplc="7E80727A">
      <w:numFmt w:val="bullet"/>
      <w:lvlText w:val="•"/>
      <w:lvlJc w:val="left"/>
      <w:pPr>
        <w:ind w:left="4381" w:hanging="352"/>
      </w:pPr>
      <w:rPr>
        <w:rFonts w:hint="default"/>
        <w:lang w:val="en-US" w:eastAsia="en-US" w:bidi="ar-SA"/>
      </w:rPr>
    </w:lvl>
    <w:lvl w:ilvl="4" w:tplc="381AC336">
      <w:numFmt w:val="bullet"/>
      <w:lvlText w:val="•"/>
      <w:lvlJc w:val="left"/>
      <w:pPr>
        <w:ind w:left="5355" w:hanging="352"/>
      </w:pPr>
      <w:rPr>
        <w:rFonts w:hint="default"/>
        <w:lang w:val="en-US" w:eastAsia="en-US" w:bidi="ar-SA"/>
      </w:rPr>
    </w:lvl>
    <w:lvl w:ilvl="5" w:tplc="69569BEE">
      <w:numFmt w:val="bullet"/>
      <w:lvlText w:val="•"/>
      <w:lvlJc w:val="left"/>
      <w:pPr>
        <w:ind w:left="6328" w:hanging="352"/>
      </w:pPr>
      <w:rPr>
        <w:rFonts w:hint="default"/>
        <w:lang w:val="en-US" w:eastAsia="en-US" w:bidi="ar-SA"/>
      </w:rPr>
    </w:lvl>
    <w:lvl w:ilvl="6" w:tplc="9668BB24">
      <w:numFmt w:val="bullet"/>
      <w:lvlText w:val="•"/>
      <w:lvlJc w:val="left"/>
      <w:pPr>
        <w:ind w:left="7302" w:hanging="352"/>
      </w:pPr>
      <w:rPr>
        <w:rFonts w:hint="default"/>
        <w:lang w:val="en-US" w:eastAsia="en-US" w:bidi="ar-SA"/>
      </w:rPr>
    </w:lvl>
    <w:lvl w:ilvl="7" w:tplc="DBB2F056">
      <w:numFmt w:val="bullet"/>
      <w:lvlText w:val="•"/>
      <w:lvlJc w:val="left"/>
      <w:pPr>
        <w:ind w:left="8276" w:hanging="352"/>
      </w:pPr>
      <w:rPr>
        <w:rFonts w:hint="default"/>
        <w:lang w:val="en-US" w:eastAsia="en-US" w:bidi="ar-SA"/>
      </w:rPr>
    </w:lvl>
    <w:lvl w:ilvl="8" w:tplc="BAE805D4">
      <w:numFmt w:val="bullet"/>
      <w:lvlText w:val="•"/>
      <w:lvlJc w:val="left"/>
      <w:pPr>
        <w:ind w:left="9250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2AA53554"/>
    <w:multiLevelType w:val="hybridMultilevel"/>
    <w:tmpl w:val="2FD43C5E"/>
    <w:lvl w:ilvl="0" w:tplc="4E6C0832">
      <w:start w:val="1"/>
      <w:numFmt w:val="decimal"/>
      <w:lvlText w:val="%1."/>
      <w:lvlJc w:val="left"/>
      <w:pPr>
        <w:ind w:left="1222" w:hanging="2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5B2A324">
      <w:numFmt w:val="bullet"/>
      <w:lvlText w:val="•"/>
      <w:lvlJc w:val="left"/>
      <w:pPr>
        <w:ind w:left="1472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6C31A0">
      <w:numFmt w:val="bullet"/>
      <w:lvlText w:val="•"/>
      <w:lvlJc w:val="left"/>
      <w:pPr>
        <w:ind w:left="1480" w:hanging="194"/>
      </w:pPr>
      <w:rPr>
        <w:rFonts w:hint="default"/>
        <w:lang w:val="en-US" w:eastAsia="en-US" w:bidi="ar-SA"/>
      </w:rPr>
    </w:lvl>
    <w:lvl w:ilvl="3" w:tplc="529C9BDC">
      <w:numFmt w:val="bullet"/>
      <w:lvlText w:val="•"/>
      <w:lvlJc w:val="left"/>
      <w:pPr>
        <w:ind w:left="2694" w:hanging="194"/>
      </w:pPr>
      <w:rPr>
        <w:rFonts w:hint="default"/>
        <w:lang w:val="en-US" w:eastAsia="en-US" w:bidi="ar-SA"/>
      </w:rPr>
    </w:lvl>
    <w:lvl w:ilvl="4" w:tplc="D3C6C8FC">
      <w:numFmt w:val="bullet"/>
      <w:lvlText w:val="•"/>
      <w:lvlJc w:val="left"/>
      <w:pPr>
        <w:ind w:left="3909" w:hanging="194"/>
      </w:pPr>
      <w:rPr>
        <w:rFonts w:hint="default"/>
        <w:lang w:val="en-US" w:eastAsia="en-US" w:bidi="ar-SA"/>
      </w:rPr>
    </w:lvl>
    <w:lvl w:ilvl="5" w:tplc="25C41AE0">
      <w:numFmt w:val="bullet"/>
      <w:lvlText w:val="•"/>
      <w:lvlJc w:val="left"/>
      <w:pPr>
        <w:ind w:left="5124" w:hanging="194"/>
      </w:pPr>
      <w:rPr>
        <w:rFonts w:hint="default"/>
        <w:lang w:val="en-US" w:eastAsia="en-US" w:bidi="ar-SA"/>
      </w:rPr>
    </w:lvl>
    <w:lvl w:ilvl="6" w:tplc="66FE7476">
      <w:numFmt w:val="bullet"/>
      <w:lvlText w:val="•"/>
      <w:lvlJc w:val="left"/>
      <w:pPr>
        <w:ind w:left="6338" w:hanging="194"/>
      </w:pPr>
      <w:rPr>
        <w:rFonts w:hint="default"/>
        <w:lang w:val="en-US" w:eastAsia="en-US" w:bidi="ar-SA"/>
      </w:rPr>
    </w:lvl>
    <w:lvl w:ilvl="7" w:tplc="41EA2106">
      <w:numFmt w:val="bullet"/>
      <w:lvlText w:val="•"/>
      <w:lvlJc w:val="left"/>
      <w:pPr>
        <w:ind w:left="7553" w:hanging="194"/>
      </w:pPr>
      <w:rPr>
        <w:rFonts w:hint="default"/>
        <w:lang w:val="en-US" w:eastAsia="en-US" w:bidi="ar-SA"/>
      </w:rPr>
    </w:lvl>
    <w:lvl w:ilvl="8" w:tplc="4FF4AD54">
      <w:numFmt w:val="bullet"/>
      <w:lvlText w:val="•"/>
      <w:lvlJc w:val="left"/>
      <w:pPr>
        <w:ind w:left="8768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52C45DBA"/>
    <w:multiLevelType w:val="hybridMultilevel"/>
    <w:tmpl w:val="F544D4EA"/>
    <w:lvl w:ilvl="0" w:tplc="9ED4990E">
      <w:start w:val="1"/>
      <w:numFmt w:val="lowerLetter"/>
      <w:lvlText w:val="(%1)"/>
      <w:lvlJc w:val="left"/>
      <w:pPr>
        <w:ind w:left="14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E2207C">
      <w:numFmt w:val="bullet"/>
      <w:lvlText w:val="•"/>
      <w:lvlJc w:val="left"/>
      <w:pPr>
        <w:ind w:left="950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4664B8">
      <w:numFmt w:val="bullet"/>
      <w:lvlText w:val="–"/>
      <w:lvlJc w:val="left"/>
      <w:pPr>
        <w:ind w:left="1903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1A8AE2">
      <w:numFmt w:val="bullet"/>
      <w:lvlText w:val="•"/>
      <w:lvlJc w:val="left"/>
      <w:pPr>
        <w:ind w:left="1920" w:hanging="220"/>
      </w:pPr>
      <w:rPr>
        <w:rFonts w:hint="default"/>
        <w:lang w:val="en-US" w:eastAsia="en-US" w:bidi="ar-SA"/>
      </w:rPr>
    </w:lvl>
    <w:lvl w:ilvl="4" w:tplc="A3AA5C04">
      <w:numFmt w:val="bullet"/>
      <w:lvlText w:val="•"/>
      <w:lvlJc w:val="left"/>
      <w:pPr>
        <w:ind w:left="3245" w:hanging="220"/>
      </w:pPr>
      <w:rPr>
        <w:rFonts w:hint="default"/>
        <w:lang w:val="en-US" w:eastAsia="en-US" w:bidi="ar-SA"/>
      </w:rPr>
    </w:lvl>
    <w:lvl w:ilvl="5" w:tplc="797605A8">
      <w:numFmt w:val="bullet"/>
      <w:lvlText w:val="•"/>
      <w:lvlJc w:val="left"/>
      <w:pPr>
        <w:ind w:left="4570" w:hanging="220"/>
      </w:pPr>
      <w:rPr>
        <w:rFonts w:hint="default"/>
        <w:lang w:val="en-US" w:eastAsia="en-US" w:bidi="ar-SA"/>
      </w:rPr>
    </w:lvl>
    <w:lvl w:ilvl="6" w:tplc="4E76581A">
      <w:numFmt w:val="bullet"/>
      <w:lvlText w:val="•"/>
      <w:lvlJc w:val="left"/>
      <w:pPr>
        <w:ind w:left="5896" w:hanging="220"/>
      </w:pPr>
      <w:rPr>
        <w:rFonts w:hint="default"/>
        <w:lang w:val="en-US" w:eastAsia="en-US" w:bidi="ar-SA"/>
      </w:rPr>
    </w:lvl>
    <w:lvl w:ilvl="7" w:tplc="41D4AF22">
      <w:numFmt w:val="bullet"/>
      <w:lvlText w:val="•"/>
      <w:lvlJc w:val="left"/>
      <w:pPr>
        <w:ind w:left="7221" w:hanging="220"/>
      </w:pPr>
      <w:rPr>
        <w:rFonts w:hint="default"/>
        <w:lang w:val="en-US" w:eastAsia="en-US" w:bidi="ar-SA"/>
      </w:rPr>
    </w:lvl>
    <w:lvl w:ilvl="8" w:tplc="28525390">
      <w:numFmt w:val="bullet"/>
      <w:lvlText w:val="•"/>
      <w:lvlJc w:val="left"/>
      <w:pPr>
        <w:ind w:left="8546" w:hanging="220"/>
      </w:pPr>
      <w:rPr>
        <w:rFonts w:hint="default"/>
        <w:lang w:val="en-US" w:eastAsia="en-US" w:bidi="ar-SA"/>
      </w:rPr>
    </w:lvl>
  </w:abstractNum>
  <w:abstractNum w:abstractNumId="3" w15:restartNumberingAfterBreak="0">
    <w:nsid w:val="6D20356D"/>
    <w:multiLevelType w:val="hybridMultilevel"/>
    <w:tmpl w:val="B2E0B4C8"/>
    <w:lvl w:ilvl="0" w:tplc="04090001">
      <w:start w:val="1"/>
      <w:numFmt w:val="bullet"/>
      <w:lvlText w:val=""/>
      <w:lvlJc w:val="left"/>
      <w:pPr>
        <w:ind w:left="16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abstractNum w:abstractNumId="4" w15:restartNumberingAfterBreak="0">
    <w:nsid w:val="7212702C"/>
    <w:multiLevelType w:val="hybridMultilevel"/>
    <w:tmpl w:val="26781244"/>
    <w:lvl w:ilvl="0" w:tplc="FB7A0816">
      <w:start w:val="1"/>
      <w:numFmt w:val="decimal"/>
      <w:lvlText w:val="%1."/>
      <w:lvlJc w:val="left"/>
      <w:pPr>
        <w:ind w:left="1222" w:hanging="2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5F03992">
      <w:numFmt w:val="bullet"/>
      <w:lvlText w:val="•"/>
      <w:lvlJc w:val="left"/>
      <w:pPr>
        <w:ind w:left="1472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25E0C2A">
      <w:numFmt w:val="bullet"/>
      <w:lvlText w:val="•"/>
      <w:lvlJc w:val="left"/>
      <w:pPr>
        <w:ind w:left="2559" w:hanging="194"/>
      </w:pPr>
      <w:rPr>
        <w:rFonts w:hint="default"/>
        <w:lang w:val="en-US" w:eastAsia="en-US" w:bidi="ar-SA"/>
      </w:rPr>
    </w:lvl>
    <w:lvl w:ilvl="3" w:tplc="1E481BE0">
      <w:numFmt w:val="bullet"/>
      <w:lvlText w:val="•"/>
      <w:lvlJc w:val="left"/>
      <w:pPr>
        <w:ind w:left="3639" w:hanging="194"/>
      </w:pPr>
      <w:rPr>
        <w:rFonts w:hint="default"/>
        <w:lang w:val="en-US" w:eastAsia="en-US" w:bidi="ar-SA"/>
      </w:rPr>
    </w:lvl>
    <w:lvl w:ilvl="4" w:tplc="CAAEF374">
      <w:numFmt w:val="bullet"/>
      <w:lvlText w:val="•"/>
      <w:lvlJc w:val="left"/>
      <w:pPr>
        <w:ind w:left="4719" w:hanging="194"/>
      </w:pPr>
      <w:rPr>
        <w:rFonts w:hint="default"/>
        <w:lang w:val="en-US" w:eastAsia="en-US" w:bidi="ar-SA"/>
      </w:rPr>
    </w:lvl>
    <w:lvl w:ilvl="5" w:tplc="4C385172">
      <w:numFmt w:val="bullet"/>
      <w:lvlText w:val="•"/>
      <w:lvlJc w:val="left"/>
      <w:pPr>
        <w:ind w:left="5798" w:hanging="194"/>
      </w:pPr>
      <w:rPr>
        <w:rFonts w:hint="default"/>
        <w:lang w:val="en-US" w:eastAsia="en-US" w:bidi="ar-SA"/>
      </w:rPr>
    </w:lvl>
    <w:lvl w:ilvl="6" w:tplc="D32279BA">
      <w:numFmt w:val="bullet"/>
      <w:lvlText w:val="•"/>
      <w:lvlJc w:val="left"/>
      <w:pPr>
        <w:ind w:left="6878" w:hanging="194"/>
      </w:pPr>
      <w:rPr>
        <w:rFonts w:hint="default"/>
        <w:lang w:val="en-US" w:eastAsia="en-US" w:bidi="ar-SA"/>
      </w:rPr>
    </w:lvl>
    <w:lvl w:ilvl="7" w:tplc="34946236">
      <w:numFmt w:val="bullet"/>
      <w:lvlText w:val="•"/>
      <w:lvlJc w:val="left"/>
      <w:pPr>
        <w:ind w:left="7958" w:hanging="194"/>
      </w:pPr>
      <w:rPr>
        <w:rFonts w:hint="default"/>
        <w:lang w:val="en-US" w:eastAsia="en-US" w:bidi="ar-SA"/>
      </w:rPr>
    </w:lvl>
    <w:lvl w:ilvl="8" w:tplc="2D4038F4">
      <w:numFmt w:val="bullet"/>
      <w:lvlText w:val="•"/>
      <w:lvlJc w:val="left"/>
      <w:pPr>
        <w:ind w:left="9038" w:hanging="194"/>
      </w:pPr>
      <w:rPr>
        <w:rFonts w:hint="default"/>
        <w:lang w:val="en-US" w:eastAsia="en-US" w:bidi="ar-SA"/>
      </w:rPr>
    </w:lvl>
  </w:abstractNum>
  <w:num w:numId="1" w16cid:durableId="462308724">
    <w:abstractNumId w:val="2"/>
  </w:num>
  <w:num w:numId="2" w16cid:durableId="1766219853">
    <w:abstractNumId w:val="0"/>
  </w:num>
  <w:num w:numId="3" w16cid:durableId="1961568810">
    <w:abstractNumId w:val="4"/>
  </w:num>
  <w:num w:numId="4" w16cid:durableId="1641153729">
    <w:abstractNumId w:val="1"/>
  </w:num>
  <w:num w:numId="5" w16cid:durableId="779224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CE"/>
    <w:rsid w:val="00023BE7"/>
    <w:rsid w:val="0003740A"/>
    <w:rsid w:val="000A1152"/>
    <w:rsid w:val="0010779D"/>
    <w:rsid w:val="001327CD"/>
    <w:rsid w:val="001340F5"/>
    <w:rsid w:val="00151E72"/>
    <w:rsid w:val="001B2D3F"/>
    <w:rsid w:val="001F27AE"/>
    <w:rsid w:val="002434CE"/>
    <w:rsid w:val="00276A09"/>
    <w:rsid w:val="002D4057"/>
    <w:rsid w:val="003F42FC"/>
    <w:rsid w:val="004068D0"/>
    <w:rsid w:val="004378C6"/>
    <w:rsid w:val="004E2340"/>
    <w:rsid w:val="00530229"/>
    <w:rsid w:val="00552A4F"/>
    <w:rsid w:val="00596CEB"/>
    <w:rsid w:val="006267B8"/>
    <w:rsid w:val="00670142"/>
    <w:rsid w:val="007D27C1"/>
    <w:rsid w:val="00817F3B"/>
    <w:rsid w:val="008364AA"/>
    <w:rsid w:val="008445B9"/>
    <w:rsid w:val="00861F3A"/>
    <w:rsid w:val="0086223B"/>
    <w:rsid w:val="008C6904"/>
    <w:rsid w:val="00937D40"/>
    <w:rsid w:val="00985AB1"/>
    <w:rsid w:val="009F1298"/>
    <w:rsid w:val="00AF3597"/>
    <w:rsid w:val="00B521BE"/>
    <w:rsid w:val="00BB1F06"/>
    <w:rsid w:val="00BC3E71"/>
    <w:rsid w:val="00C050CE"/>
    <w:rsid w:val="00CA60E4"/>
    <w:rsid w:val="00D1192E"/>
    <w:rsid w:val="00E60CA7"/>
    <w:rsid w:val="00F2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1E3B"/>
  <w15:chartTrackingRefBased/>
  <w15:docId w15:val="{81CF760E-A0BB-4CDA-B463-DFEA2BCB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434CE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2434CE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B521BE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B521BE"/>
    <w:pPr>
      <w:ind w:left="95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CE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2434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434CE"/>
  </w:style>
  <w:style w:type="character" w:customStyle="1" w:styleId="BodyTextChar">
    <w:name w:val="Body Text Char"/>
    <w:basedOn w:val="DefaultParagraphFont"/>
    <w:link w:val="BodyText"/>
    <w:uiPriority w:val="1"/>
    <w:rsid w:val="002434CE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434CE"/>
    <w:pPr>
      <w:spacing w:before="162"/>
      <w:ind w:left="1471" w:hanging="193"/>
    </w:pPr>
  </w:style>
  <w:style w:type="paragraph" w:customStyle="1" w:styleId="TableParagraph">
    <w:name w:val="Table Paragraph"/>
    <w:basedOn w:val="Normal"/>
    <w:uiPriority w:val="1"/>
    <w:qFormat/>
    <w:rsid w:val="002434CE"/>
    <w:pPr>
      <w:spacing w:before="13"/>
      <w:ind w:left="102"/>
    </w:pPr>
  </w:style>
  <w:style w:type="character" w:customStyle="1" w:styleId="Heading3Char">
    <w:name w:val="Heading 3 Char"/>
    <w:basedOn w:val="DefaultParagraphFont"/>
    <w:link w:val="Heading3"/>
    <w:uiPriority w:val="9"/>
    <w:rsid w:val="00B521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21BE"/>
    <w:rPr>
      <w:rFonts w:ascii="Times New Roman" w:eastAsia="Times New Roman" w:hAnsi="Times New Roman" w:cs="Times New Roman"/>
      <w:b/>
      <w:bCs/>
    </w:rPr>
  </w:style>
  <w:style w:type="paragraph" w:styleId="TOC1">
    <w:name w:val="toc 1"/>
    <w:basedOn w:val="Normal"/>
    <w:uiPriority w:val="1"/>
    <w:qFormat/>
    <w:rsid w:val="00B521BE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B521BE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B521BE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B521BE"/>
    <w:pPr>
      <w:spacing w:before="71"/>
      <w:ind w:left="2045" w:hanging="76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521BE"/>
    <w:pPr>
      <w:ind w:right="707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B521BE"/>
    <w:rPr>
      <w:rFonts w:ascii="Times New Roman" w:eastAsia="Times New Roman" w:hAnsi="Times New Roman" w:cs="Times New Roman"/>
      <w:b/>
      <w:bCs/>
      <w:sz w:val="49"/>
      <w:szCs w:val="49"/>
    </w:rPr>
  </w:style>
  <w:style w:type="paragraph" w:customStyle="1" w:styleId="font-claude-response-body">
    <w:name w:val="font-claude-response-body"/>
    <w:basedOn w:val="Normal"/>
    <w:rsid w:val="003F42F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BB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1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header" Target="header3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4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7333</TotalTime>
  <Pages>16</Pages>
  <Words>2342</Words>
  <Characters>13353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Shaheen</dc:creator>
  <cp:keywords/>
  <dc:description/>
  <cp:lastModifiedBy>Syed Sualeh AbbasRizvi</cp:lastModifiedBy>
  <cp:revision>31</cp:revision>
  <dcterms:created xsi:type="dcterms:W3CDTF">2026-02-17T10:35:00Z</dcterms:created>
  <dcterms:modified xsi:type="dcterms:W3CDTF">2026-03-17T14:51:00Z</dcterms:modified>
</cp:coreProperties>
</file>