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5727" w14:textId="77777777" w:rsidR="001E40C7" w:rsidRDefault="009152AF">
      <w:pPr>
        <w:spacing w:after="36" w:line="259" w:lineRule="auto"/>
        <w:ind w:left="58"/>
        <w:jc w:val="left"/>
      </w:pPr>
      <w:r>
        <w:rPr>
          <w:sz w:val="18"/>
        </w:rPr>
        <w:t>Dhanani School of Science and Engineering, Habib University</w:t>
      </w:r>
    </w:p>
    <w:p w14:paraId="61776103" w14:textId="77777777" w:rsidR="001E40C7" w:rsidRDefault="009152AF">
      <w:pPr>
        <w:spacing w:after="0" w:line="259" w:lineRule="auto"/>
        <w:ind w:left="48" w:firstLine="0"/>
        <w:jc w:val="left"/>
      </w:pPr>
      <w:r>
        <w:t xml:space="preserve">  </w:t>
      </w:r>
    </w:p>
    <w:p w14:paraId="3BD19505" w14:textId="77777777" w:rsidR="001E40C7" w:rsidRDefault="009152AF">
      <w:pPr>
        <w:spacing w:after="233" w:line="259" w:lineRule="auto"/>
        <w:ind w:left="48" w:firstLine="0"/>
        <w:jc w:val="left"/>
      </w:pPr>
      <w:r>
        <w:t xml:space="preserve"> </w:t>
      </w:r>
    </w:p>
    <w:p w14:paraId="724EADFD" w14:textId="77777777" w:rsidR="001E40C7" w:rsidRDefault="009152AF">
      <w:pPr>
        <w:spacing w:after="705"/>
        <w:ind w:left="-1757"/>
        <w:jc w:val="left"/>
      </w:pPr>
      <w:r>
        <w:rPr>
          <w:rFonts w:ascii="Arial" w:eastAsia="Arial" w:hAnsi="Arial" w:cs="Arial"/>
          <w:sz w:val="34"/>
        </w:rPr>
        <w:t xml:space="preserve"> </w:t>
      </w:r>
      <w:r>
        <w:rPr>
          <w:sz w:val="34"/>
        </w:rPr>
        <w:t>Lab 4 – Digital to Analog Conversion</w:t>
      </w:r>
      <w:r>
        <w:rPr>
          <w:rFonts w:ascii="Calibri" w:eastAsia="Calibri" w:hAnsi="Calibri" w:cs="Calibri"/>
          <w:sz w:val="34"/>
          <w:vertAlign w:val="subscript"/>
        </w:rPr>
        <w:t xml:space="preserve"> </w:t>
      </w:r>
      <w:r>
        <w:t xml:space="preserve"> </w:t>
      </w:r>
      <w:r>
        <w:rPr>
          <w:sz w:val="34"/>
          <w:vertAlign w:val="subscript"/>
        </w:rPr>
        <w:t xml:space="preserve"> </w:t>
      </w:r>
    </w:p>
    <w:p w14:paraId="4F75C68F" w14:textId="77777777" w:rsidR="001E40C7" w:rsidRDefault="009152AF">
      <w:pPr>
        <w:spacing w:after="70"/>
        <w:ind w:left="-1757"/>
        <w:jc w:val="left"/>
      </w:pPr>
      <w:r>
        <w:rPr>
          <w:rFonts w:ascii="Arial" w:eastAsia="Arial" w:hAnsi="Arial" w:cs="Arial"/>
          <w:sz w:val="34"/>
        </w:rPr>
        <w:t xml:space="preserve"> </w:t>
      </w:r>
      <w:r>
        <w:rPr>
          <w:sz w:val="34"/>
        </w:rPr>
        <w:t>Analog &amp; Digital Communication - EE322</w:t>
      </w:r>
      <w:r>
        <w:rPr>
          <w:rFonts w:ascii="Calibri" w:eastAsia="Calibri" w:hAnsi="Calibri" w:cs="Calibri"/>
          <w:sz w:val="34"/>
          <w:vertAlign w:val="subscript"/>
        </w:rPr>
        <w:t xml:space="preserve"> </w:t>
      </w:r>
      <w:r>
        <w:t xml:space="preserve"> </w:t>
      </w:r>
      <w:r>
        <w:rPr>
          <w:sz w:val="34"/>
          <w:vertAlign w:val="subscript"/>
        </w:rPr>
        <w:t xml:space="preserve"> </w:t>
      </w:r>
    </w:p>
    <w:p w14:paraId="744F3B54" w14:textId="77777777" w:rsidR="001E40C7" w:rsidRDefault="009152AF">
      <w:pPr>
        <w:tabs>
          <w:tab w:val="center" w:pos="4131"/>
          <w:tab w:val="center" w:pos="5214"/>
        </w:tabs>
        <w:spacing w:after="363" w:line="259" w:lineRule="auto"/>
        <w:ind w:left="0" w:firstLine="0"/>
        <w:jc w:val="left"/>
      </w:pPr>
      <w:r>
        <w:rPr>
          <w:rFonts w:ascii="Calibri" w:eastAsia="Calibri" w:hAnsi="Calibri" w:cs="Calibri"/>
        </w:rPr>
        <w:tab/>
      </w:r>
      <w:r>
        <w:rPr>
          <w:rFonts w:ascii="Arial" w:eastAsia="Arial" w:hAnsi="Arial" w:cs="Arial"/>
          <w:sz w:val="28"/>
        </w:rPr>
        <w:t>Fall 2026</w:t>
      </w:r>
      <w:r>
        <w:rPr>
          <w:rFonts w:ascii="Arial" w:eastAsia="Arial" w:hAnsi="Arial" w:cs="Arial"/>
          <w:sz w:val="28"/>
        </w:rPr>
        <w:tab/>
      </w:r>
      <w:r>
        <w:rPr>
          <w:rFonts w:ascii="Calibri" w:eastAsia="Calibri" w:hAnsi="Calibri" w:cs="Calibri"/>
        </w:rPr>
        <w:t xml:space="preserve"> </w:t>
      </w:r>
      <w:r>
        <w:t xml:space="preserve">  </w:t>
      </w:r>
    </w:p>
    <w:p w14:paraId="1EA40E7D" w14:textId="77777777" w:rsidR="001E40C7" w:rsidRDefault="009152AF">
      <w:pPr>
        <w:spacing w:after="589" w:line="259" w:lineRule="auto"/>
        <w:ind w:left="4011" w:firstLine="0"/>
        <w:jc w:val="center"/>
      </w:pPr>
      <w:r>
        <w:rPr>
          <w:rFonts w:ascii="Calibri" w:eastAsia="Calibri" w:hAnsi="Calibri" w:cs="Calibri"/>
        </w:rPr>
        <w:t xml:space="preserve"> </w:t>
      </w:r>
      <w:r>
        <w:t xml:space="preserve">  </w:t>
      </w:r>
    </w:p>
    <w:p w14:paraId="16CC8663" w14:textId="462CF498" w:rsidR="001E40C7" w:rsidRDefault="009152AF">
      <w:pPr>
        <w:tabs>
          <w:tab w:val="center" w:pos="7839"/>
        </w:tabs>
        <w:spacing w:after="211"/>
        <w:ind w:left="0" w:firstLine="0"/>
        <w:jc w:val="left"/>
      </w:pPr>
      <w:r>
        <w:t>Student Name &amp; ID:___</w:t>
      </w:r>
      <w:r w:rsidR="00E600EC">
        <w:t>Syed Sualeh, Burair Haider</w:t>
      </w:r>
      <w:r>
        <w:t xml:space="preserve">_________________                                            </w:t>
      </w:r>
      <w:r>
        <w:rPr>
          <w:rFonts w:ascii="Calibri" w:eastAsia="Calibri" w:hAnsi="Calibri" w:cs="Calibri"/>
        </w:rPr>
        <w:t xml:space="preserve">  </w:t>
      </w:r>
      <w:r>
        <w:t xml:space="preserve">  </w:t>
      </w:r>
      <w:r>
        <w:tab/>
        <w:t>Date:____________</w:t>
      </w:r>
    </w:p>
    <w:p w14:paraId="3F4C478D" w14:textId="77777777" w:rsidR="001E40C7" w:rsidRDefault="009152AF">
      <w:pPr>
        <w:spacing w:after="952" w:line="259" w:lineRule="auto"/>
        <w:ind w:left="1483"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629CF57" wp14:editId="0D040045">
                <wp:simplePos x="0" y="0"/>
                <wp:positionH relativeFrom="page">
                  <wp:posOffset>304800</wp:posOffset>
                </wp:positionH>
                <wp:positionV relativeFrom="page">
                  <wp:posOffset>359410</wp:posOffset>
                </wp:positionV>
                <wp:extent cx="64008" cy="9341485"/>
                <wp:effectExtent l="0" t="0" r="0" b="0"/>
                <wp:wrapSquare wrapText="bothSides"/>
                <wp:docPr id="23156" name="Group 23156"/>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880" name="Shape 30880"/>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81" name="Shape 30881"/>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882" name="Shape 30882"/>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Rectangle 15"/>
                        <wps:cNvSpPr/>
                        <wps:spPr>
                          <a:xfrm>
                            <a:off x="0" y="355613"/>
                            <a:ext cx="38005" cy="168284"/>
                          </a:xfrm>
                          <a:prstGeom prst="rect">
                            <a:avLst/>
                          </a:prstGeom>
                          <a:ln>
                            <a:noFill/>
                          </a:ln>
                        </wps:spPr>
                        <wps:txbx>
                          <w:txbxContent>
                            <w:p w14:paraId="5AB3D005"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6" name="Rectangle 16"/>
                        <wps:cNvSpPr/>
                        <wps:spPr>
                          <a:xfrm>
                            <a:off x="28956" y="332529"/>
                            <a:ext cx="46619" cy="206429"/>
                          </a:xfrm>
                          <a:prstGeom prst="rect">
                            <a:avLst/>
                          </a:prstGeom>
                          <a:ln>
                            <a:noFill/>
                          </a:ln>
                        </wps:spPr>
                        <wps:txbx>
                          <w:txbxContent>
                            <w:p w14:paraId="1C9357CF"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629CF57" id="Group 23156" o:spid="_x0000_s1026" style="position:absolute;left:0;text-align:left;margin-left:24pt;margin-top:28.3pt;width:5.05pt;height:735.55pt;z-index:251658240;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lsIogMAAPgQAAAOAAAAZHJzL2Uyb0RvYy54bWzsWG1P2zAQ/j5p/yHK95GXpqGNaNHEBpo0 DQTsB7iu00RybMs2bdmv3/mcpIUyXjc2afRDerHP53t7zuccHK4bHiyZNrUUkzDZi8OACSrntVhM wu+Xxx9GYWAsEXPCpWCT8JqZ8HD6/t3BShUslZXkc6YDECJMsVKTsLJWFVFkaMUaYvakYgImS6kb YuFVL6K5JiuQ3vAojeM8Wkk9V1pSZgyMfvKT4RTllyWj9rQsDbMBn4Sgm8WnxufMPaPpASkWmqiq pq0a5BlaNKQWsGkv6hOxJLjS9Y6opqZaGlnaPSqbSJZlTRnaANYk8S1rTrS8UmjLolgtVO8mcO0t Pz1bLP22PNHqQp1p8MRKLcAX+OZsWZe6cf+gZbBGl133LmNrG1AYzLM4hhBTmBkPsiQbDb1LaQV+ 31lFq8/3rou6TaMbqqwUJIfZ2G9eZv9FRRRDt5oC7D/TQT2fhIN4NIIMEaSBNEWWwA+hY5Czd5Mp DHjssT4a5MP9fMdHva2koFfGnjCJzibLr8b6rJx3FKk6iq5FR2rI7XuzWhHr1jktHRmswEavSbUJ lptt5JJdSuSzt0IGSm5mudjmamV1KQGc3Xz3r1Dahm8rQX7JDRG4mUoPcCKCex4gnKnTg5ZA84He djAXzhOwDyVQb0pOLAK3qS0UIl43UMXS/TjeCAZpLgF9xJGy15w5d3FxzkpIHgSHGzB6MTviOlgS V27wh8IJVxVpRx0+QKWWFWmU49aXNee9yASX3iXSS2iZ3TqGla5fGfuVtNXGlzsoGmB0V/RAg34R 7iyF7dcLKNWo5pa1jpzJ+TUWCnQIINKVjFeCZrILzcTp6BQAED8MzU0etlW/K2HjJMv+CXR6RX4L OL2oB7HZs71BE/uDF0DzGH8tuP8vaKa70EyfBM1suJ/6wv8GTTjB8Nh8g2bxdmo+8p5wd0ObDDtc nkOrSMSCswDGnnJmelAOhsM8GbiF0DS0/ftgFMcg3/X9ST5KR1lb+bo7g9K+pQ0cMQlds+o7oba9 dQ1ay+LEcuGeQh5DA+SLsBu51XfZ9Wzdau87kaCS+scp3D5LLqGngzYWqdBdSGFTNxsG/IuA+wJY YjtCd8SsI7TlRxJPAK/Gxysry9q14aiC3619eb22J4FLg7+ObAUwf1IA09F4CFIgSoNBOkzHN4OY 5Xky9kFM4zzz0xCZPx1EvG/13dvfjiWEGK/X2Iq3nwLc/X37HWO/+WAx/QkAAP//AwBQSwMEFAAG AAgAAAAhADXErbjgAAAACQEAAA8AAABkcnMvZG93bnJldi54bWxMj0FLw0AUhO+C/2F5gje7STVp iNmUUtRTEWwF8faafU1Cs29Ddpuk/971pMdhhplvivVsOjHS4FrLCuJFBIK4srrlWsHn4fUhA+E8 ssbOMim4koN1eXtTYK7txB807n0tQgm7HBU03ve5lK5qyKBb2J44eCc7GPRBDrXUA06h3HRyGUWp NNhyWGiwp21D1Xl/MQreJpw2j/HLuDufttfvQ/L+tYtJqfu7efMMwtPs/8Lwix/QoQxMR3th7USn 4CkLV7yCJE1BBD/JYhDHkEuWqxXIspD/H5Q/AAAA//8DAFBLAQItABQABgAIAAAAIQC2gziS/gAA AOEBAAATAAAAAAAAAAAAAAAAAAAAAABbQ29udGVudF9UeXBlc10ueG1sUEsBAi0AFAAGAAgAAAAh ADj9If/WAAAAlAEAAAsAAAAAAAAAAAAAAAAALwEAAF9yZWxzLy5yZWxzUEsBAi0AFAAGAAgAAAAh AMJqWwiiAwAA+BAAAA4AAAAAAAAAAAAAAAAALgIAAGRycy9lMm9Eb2MueG1sUEsBAi0AFAAGAAgA AAAhADXErbjgAAAACQEAAA8AAAAAAAAAAAAAAAAA/AUAAGRycy9kb3ducmV2LnhtbFBLBQYAAAAA BAAEAPMAAAAJBwAAAAA= ">
                <v:shape id="Shape 30880" o:spid="_x0000_s1027"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G6hDxgAAAN4AAAAPAAAAZHJzL2Rvd25yZXYueG1sRI/LagIx FIb3hb5DOIVuimZsQcfRKDJUqIsKXkCXh8lxMjg5GZJUp2/fLIQuf/4b33zZ21bcyIfGsYLRMANB XDndcK3geFgPchAhImtsHZOCXwqwXDw/zbHQ7s47uu1jLdIIhwIVmBi7QspQGbIYhq4jTt7FeYsx SV9L7fGexm0r37NsLC02nB4MdlQaqq77H6vge7Ndnw3n3bQ8sX8bX8tJ+1kq9frSr2YgIvXxP/xo f2kFH1meJ4CEk1BALv4AAAD//wMAUEsBAi0AFAAGAAgAAAAhANvh9svuAAAAhQEAABMAAAAAAAAA AAAAAAAAAAAAAFtDb250ZW50X1R5cGVzXS54bWxQSwECLQAUAAYACAAAACEAWvQsW78AAAAVAQAA CwAAAAAAAAAAAAAAAAAfAQAAX3JlbHMvLnJlbHNQSwECLQAUAAYACAAAACEAyBuoQ8YAAADeAAAA DwAAAAAAAAAAAAAAAAAHAgAAZHJzL2Rvd25yZXYueG1sUEsFBgAAAAADAAMAtwAAAPoCAAAAAA== " path="m,l36576,r,9341485l,9341485,,e" fillcolor="black" stroked="f" strokeweight="0">
                  <v:stroke miterlimit="83231f" joinstyle="miter"/>
                  <v:path arrowok="t" textboxrect="0,0,36576,9341485"/>
                </v:shape>
                <v:shape id="Shape 30881" o:spid="_x0000_s1028"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CIdyAAAAN4AAAAPAAAAZHJzL2Rvd25yZXYueG1sRI9Ba8JA FITvQv/D8gq96cYWakhdpQilBYOoEay3R/aZhGbfht3VpP76bqHQ4zAz3zDz5WBacSXnG8sKppME BHFpdcOVgkPxNk5B+ICssbVMCr7Jw3JxN5pjpm3PO7ruQyUihH2GCuoQukxKX9Zk0E9sRxy9s3UG Q5SuktphH+GmlY9J8iwNNhwXauxoVVP5tb8YBV1xes+PxefMrcrNrt9ifhvWuVIP98PrC4hAQ/gP /7U/tIKnJE2n8HsnXgG5+AEAAP//AwBQSwECLQAUAAYACAAAACEA2+H2y+4AAACFAQAAEwAAAAAA AAAAAAAAAAAAAAAAW0NvbnRlbnRfVHlwZXNdLnhtbFBLAQItABQABgAIAAAAIQBa9CxbvwAAABUB AAALAAAAAAAAAAAAAAAAAB8BAABfcmVscy8ucmVsc1BLAQItABQABgAIAAAAIQD/WCIdyAAAAN4A AAAPAAAAAAAAAAAAAAAAAAcCAABkcnMvZG93bnJldi54bWxQSwUGAAAAAAMAAwC3AAAA/AIAAAAA " path="m,l9144,r,9341485l,9341485,,e" stroked="f" strokeweight="0">
                  <v:stroke miterlimit="83231f" joinstyle="miter"/>
                  <v:path arrowok="t" textboxrect="0,0,9144,9341485"/>
                </v:shape>
                <v:shape id="Shape 30882" o:spid="_x0000_s1029"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kf9kxQAAAN4AAAAPAAAAZHJzL2Rvd25yZXYueG1sRI9BS8Qw FITvgv8hPMGLuInrIqVuWhZB8OChbsXzo3k21ealJNm2/nsjCHscZuYbZl+vbhQzhTh41nC3USCI O28G7jW8t8+3BYiYkA2OnknDD0Woq8uLPZbGL/xG8zH1IkM4lqjBpjSVUsbOksO48RNx9j59cJiy DL00AZcMd6PcKvUgHQ6cFyxO9GSp+z6enIavVh1OO9MsSn7c2GUOzZReG62vr9bDI4hEazqH/9sv RsO9Koot/N3JV0BWvwAAAP//AwBQSwECLQAUAAYACAAAACEA2+H2y+4AAACFAQAAEwAAAAAAAAAA AAAAAAAAAAAAW0NvbnRlbnRfVHlwZXNdLnhtbFBLAQItABQABgAIAAAAIQBa9CxbvwAAABUBAAAL AAAAAAAAAAAAAAAAAB8BAABfcmVscy8ucmVsc1BLAQItABQABgAIAAAAIQAUkf9kxQAAAN4AAAAP AAAAAAAAAAAAAAAAAAcCAABkcnMvZG93bnJldi54bWxQSwUGAAAAAAMAAwC3AAAA+QIAAAAA " path="m,l9144,r,9341485l,9341485,,e" fillcolor="black" stroked="f" strokeweight="0">
                  <v:stroke miterlimit="83231f" joinstyle="miter"/>
                  <v:path arrowok="t" textboxrect="0,0,9144,9341485"/>
                </v:shape>
                <v:rect id="Rectangle 15" o:spid="_x0000_s1030"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i1GYwQAAANsAAAAPAAAAZHJzL2Rvd25yZXYueG1sRE9Li8Iw EL4L/ocwwt40VXDRahTxgR59gXobmrEtNpPSRNvdX2+Ehb3Nx/ec6bwxhXhR5XLLCvq9CARxYnXO qYLzadMdgXAeWWNhmRT8kIP5rN2aYqxtzQd6HX0qQgi7GBVk3pexlC7JyKDr2ZI4cHdbGfQBVqnU FdYh3BRyEEXf0mDOoSHDkpYZJY/j0yjYjsrFdWd/67RY37aX/WW8Oo29Ul+dZjEB4anx/+I/906H +UP4/BIOkLM3AAAA//8DAFBLAQItABQABgAIAAAAIQDb4fbL7gAAAIUBAAATAAAAAAAAAAAAAAAA AAAAAABbQ29udGVudF9UeXBlc10ueG1sUEsBAi0AFAAGAAgAAAAhAFr0LFu/AAAAFQEAAAsAAAAA AAAAAAAAAAAAHwEAAF9yZWxzLy5yZWxzUEsBAi0AFAAGAAgAAAAhACKLUZjBAAAA2wAAAA8AAAAA AAAAAAAAAAAABwIAAGRycy9kb3ducmV2LnhtbFBLBQYAAAAAAwADALcAAAD1AgAAAAA= " filled="f" stroked="f">
                  <v:textbox inset="0,0,0,0">
                    <w:txbxContent>
                      <w:p w14:paraId="5AB3D005" w14:textId="77777777" w:rsidR="001E40C7" w:rsidRDefault="009152AF">
                        <w:pPr>
                          <w:spacing w:after="160" w:line="259" w:lineRule="auto"/>
                          <w:ind w:left="0" w:firstLine="0"/>
                          <w:jc w:val="left"/>
                        </w:pPr>
                        <w:r>
                          <w:rPr>
                            <w:sz w:val="18"/>
                          </w:rPr>
                          <w:t xml:space="preserve"> </w:t>
                        </w:r>
                      </w:p>
                    </w:txbxContent>
                  </v:textbox>
                </v:rect>
                <v:rect id="Rectangle 16" o:spid="_x0000_s1031"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Wc/vwAAAANsAAAAPAAAAZHJzL2Rvd25yZXYueG1sRE/LqsIw EN0L/kMYwZ2muhCtRhEf6PJeFdTd0IxtsZmUJtp6v/5GENzN4TxntmhMIZ5UudyygkE/AkGcWJ1z quB03PbGIJxH1lhYJgUvcrCYt1szjLWt+ZeeB5+KEMIuRgWZ92UspUsyMuj6tiQO3M1WBn2AVSp1 hXUIN4UcRtFIGsw5NGRY0iqj5H54GAW7cbm87O1fnRab6+78c56sjxOvVLfTLKcgPDX+K/649zrM H8H7l3CAnP8DAAD//wMAUEsBAi0AFAAGAAgAAAAhANvh9svuAAAAhQEAABMAAAAAAAAAAAAAAAAA AAAAAFtDb250ZW50X1R5cGVzXS54bWxQSwECLQAUAAYACAAAACEAWvQsW78AAAAVAQAACwAAAAAA AAAAAAAAAAAfAQAAX3JlbHMvLnJlbHNQSwECLQAUAAYACAAAACEA0lnP78AAAADbAAAADwAAAAAA AAAAAAAAAAAHAgAAZHJzL2Rvd25yZXYueG1sUEsFBgAAAAADAAMAtwAAAPQCAAAAAA== " filled="f" stroked="f">
                  <v:textbox inset="0,0,0,0">
                    <w:txbxContent>
                      <w:p w14:paraId="1C9357CF"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6D8B0B5D" wp14:editId="0A3FE6C0">
                <wp:simplePos x="0" y="0"/>
                <wp:positionH relativeFrom="page">
                  <wp:posOffset>7415276</wp:posOffset>
                </wp:positionH>
                <wp:positionV relativeFrom="page">
                  <wp:posOffset>359410</wp:posOffset>
                </wp:positionV>
                <wp:extent cx="54864" cy="9341485"/>
                <wp:effectExtent l="0" t="0" r="0" b="0"/>
                <wp:wrapSquare wrapText="bothSides"/>
                <wp:docPr id="23157" name="Group 23157"/>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886" name="Shape 30886"/>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87" name="Shape 30887"/>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888" name="Shape 30888"/>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57" style="width:4.32001pt;height:735.55pt;position:absolute;mso-position-horizontal-relative:page;mso-position-horizontal:absolute;margin-left:583.88pt;mso-position-vertical-relative:page;margin-top:28.3pt;" coordsize="548,93414">
                <v:shape id="Shape 30889" style="position:absolute;width:365;height:93414;left:182;top:0;" coordsize="36576,9341485" path="m0,0l36576,0l36576,9341485l0,9341485l0,0">
                  <v:stroke weight="0pt" endcap="flat" joinstyle="miter" miterlimit="10" on="false" color="#000000" opacity="0"/>
                  <v:fill on="true" color="#000000"/>
                </v:shape>
                <v:shape id="Shape 30890" style="position:absolute;width:91;height:93414;left:91;top:0;" coordsize="9144,9341485" path="m0,0l9144,0l9144,9341485l0,9341485l0,0">
                  <v:stroke weight="0pt" endcap="flat" joinstyle="miter" miterlimit="10" on="false" color="#000000" opacity="0"/>
                  <v:fill on="true" color="#ffffff"/>
                </v:shape>
                <v:shape id="Shape 30891"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mbria" w:eastAsia="Cambria" w:hAnsi="Cambria" w:cs="Cambria"/>
          <w:b/>
          <w:sz w:val="29"/>
        </w:rPr>
        <w:t xml:space="preserve">                </w:t>
      </w:r>
      <w:r>
        <w:t xml:space="preserve">  </w:t>
      </w:r>
    </w:p>
    <w:p w14:paraId="6C61BFEA" w14:textId="77777777" w:rsidR="001E40C7" w:rsidRDefault="009152AF">
      <w:pPr>
        <w:tabs>
          <w:tab w:val="center" w:pos="1781"/>
        </w:tabs>
        <w:spacing w:after="82" w:line="259" w:lineRule="auto"/>
        <w:ind w:left="-1" w:firstLine="0"/>
        <w:jc w:val="left"/>
      </w:pPr>
      <w:r>
        <w:rPr>
          <w:rFonts w:ascii="Cambria" w:eastAsia="Cambria" w:hAnsi="Cambria" w:cs="Cambria"/>
          <w:b/>
          <w:sz w:val="29"/>
        </w:rPr>
        <w:t>Objective</w:t>
      </w:r>
      <w:r>
        <w:rPr>
          <w:rFonts w:ascii="Cambria" w:eastAsia="Cambria" w:hAnsi="Cambria" w:cs="Cambria"/>
          <w:b/>
          <w:sz w:val="29"/>
        </w:rPr>
        <w:tab/>
      </w:r>
      <w:r>
        <w:t xml:space="preserve"> </w:t>
      </w:r>
    </w:p>
    <w:p w14:paraId="7D0C7016" w14:textId="3E82E08A" w:rsidR="001E40C7" w:rsidRDefault="009152AF">
      <w:pPr>
        <w:spacing w:after="7" w:line="354" w:lineRule="auto"/>
        <w:ind w:right="282" w:hanging="1796"/>
      </w:pPr>
      <w:r>
        <w:rPr>
          <w:rFonts w:ascii="Arial" w:eastAsia="Arial" w:hAnsi="Arial" w:cs="Arial"/>
        </w:rPr>
        <w:t xml:space="preserve"> </w:t>
      </w:r>
      <w:r>
        <w:rPr>
          <w:rFonts w:ascii="Arial" w:eastAsia="Arial" w:hAnsi="Arial" w:cs="Arial"/>
        </w:rPr>
        <w:tab/>
      </w:r>
      <w:r>
        <w:t xml:space="preserve">The objective of this lab is to design, compare and contrast the following two techniques of digital to analog signal: </w:t>
      </w:r>
    </w:p>
    <w:p w14:paraId="6134F466" w14:textId="77777777" w:rsidR="001E40C7" w:rsidRDefault="009152AF">
      <w:pPr>
        <w:tabs>
          <w:tab w:val="center" w:pos="1976"/>
          <w:tab w:val="center" w:pos="3459"/>
        </w:tabs>
        <w:ind w:left="0" w:firstLine="0"/>
        <w:jc w:val="left"/>
      </w:pPr>
      <w:r>
        <w:rPr>
          <w:rFonts w:ascii="Calibri" w:eastAsia="Calibri" w:hAnsi="Calibri" w:cs="Calibri"/>
        </w:rPr>
        <w:tab/>
      </w:r>
      <w:r>
        <w:t>1.Binary weighted resistors</w:t>
      </w:r>
      <w:r>
        <w:tab/>
        <w:t xml:space="preserve"> </w:t>
      </w:r>
    </w:p>
    <w:p w14:paraId="4790E95C" w14:textId="2B9B6591" w:rsidR="001E40C7" w:rsidRDefault="009152AF">
      <w:pPr>
        <w:ind w:left="-1742" w:right="282"/>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t>2.</w:t>
      </w:r>
      <w:r>
        <w:rPr>
          <w:rFonts w:ascii="Arial" w:eastAsia="Arial" w:hAnsi="Arial" w:cs="Arial"/>
        </w:rPr>
        <w:t xml:space="preserve"> </w:t>
      </w:r>
      <w:r>
        <w:t xml:space="preserve">R-2R ladder </w:t>
      </w:r>
    </w:p>
    <w:p w14:paraId="1D555560" w14:textId="77777777" w:rsidR="001E40C7" w:rsidRDefault="009152AF">
      <w:pPr>
        <w:spacing w:after="256" w:line="259" w:lineRule="auto"/>
        <w:ind w:left="48" w:firstLine="0"/>
        <w:jc w:val="left"/>
      </w:pPr>
      <w:r>
        <w:rPr>
          <w:b/>
        </w:rPr>
        <w:t xml:space="preserve">   </w:t>
      </w:r>
      <w:r>
        <w:rPr>
          <w:b/>
        </w:rPr>
        <w:tab/>
        <w:t xml:space="preserve"> </w:t>
      </w:r>
      <w:r>
        <w:t xml:space="preserve">  </w:t>
      </w:r>
    </w:p>
    <w:p w14:paraId="6DB90D61" w14:textId="77777777" w:rsidR="001E40C7" w:rsidRDefault="009152AF">
      <w:pPr>
        <w:spacing w:after="82" w:line="259" w:lineRule="auto"/>
        <w:ind w:left="9"/>
        <w:jc w:val="left"/>
      </w:pPr>
      <w:r>
        <w:rPr>
          <w:rFonts w:ascii="Cambria" w:eastAsia="Cambria" w:hAnsi="Cambria" w:cs="Cambria"/>
          <w:b/>
          <w:sz w:val="29"/>
        </w:rPr>
        <w:t>Introduction</w:t>
      </w:r>
      <w:r>
        <w:t xml:space="preserve"> </w:t>
      </w:r>
    </w:p>
    <w:p w14:paraId="6F432358" w14:textId="6536C46F" w:rsidR="001E40C7" w:rsidRDefault="009152AF">
      <w:pPr>
        <w:spacing w:after="8" w:line="352" w:lineRule="auto"/>
        <w:ind w:left="-1742" w:right="282"/>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t xml:space="preserve">Nowadays digital circuitry is being used everywhere. Connecting the digital circuitry to sensor </w:t>
      </w:r>
      <w:r>
        <w:rPr>
          <w:rFonts w:ascii="Arial" w:eastAsia="Arial" w:hAnsi="Arial" w:cs="Arial"/>
        </w:rPr>
        <w:t xml:space="preserve"> </w:t>
      </w:r>
      <w:r>
        <w:t xml:space="preserve">devices will be easy if the sensor devices are also digital. Electronic components like switches, relays, and encoders are easily interfaced with gate circuits due to the on/off nature of their signals. </w:t>
      </w:r>
    </w:p>
    <w:p w14:paraId="7DAFD064" w14:textId="77777777" w:rsidR="001E40C7" w:rsidRDefault="009152AF">
      <w:pPr>
        <w:spacing w:after="101" w:line="259" w:lineRule="auto"/>
        <w:ind w:left="48" w:firstLine="0"/>
        <w:jc w:val="left"/>
      </w:pPr>
      <w:r>
        <w:t xml:space="preserve">   </w:t>
      </w:r>
    </w:p>
    <w:p w14:paraId="5CDA7C0B" w14:textId="77777777" w:rsidR="001E40C7" w:rsidRDefault="009152AF">
      <w:pPr>
        <w:spacing w:after="8" w:line="352" w:lineRule="auto"/>
        <w:ind w:left="29" w:right="282"/>
      </w:pPr>
      <w:r>
        <w:lastRenderedPageBreak/>
        <w:t xml:space="preserve">In communication system, digital transmission is much faster and convenient, but the digital signals need to be converted back to analog signals at the receiving terminal. In this experiment, we will focus on the digital to analog converter, implementing two different circuit designs.   </w:t>
      </w:r>
    </w:p>
    <w:p w14:paraId="44D5AB9B" w14:textId="77777777" w:rsidR="001E40C7" w:rsidRDefault="009152AF">
      <w:pPr>
        <w:spacing w:after="0" w:line="259" w:lineRule="auto"/>
        <w:ind w:left="48" w:firstLine="0"/>
        <w:jc w:val="left"/>
      </w:pPr>
      <w:r>
        <w:rPr>
          <w:b/>
        </w:rPr>
        <w:t xml:space="preserve"> </w:t>
      </w:r>
      <w:r>
        <w:t xml:space="preserve">  </w:t>
      </w:r>
    </w:p>
    <w:p w14:paraId="54252B94" w14:textId="77777777" w:rsidR="001E40C7" w:rsidRDefault="009152AF">
      <w:pPr>
        <w:spacing w:after="180" w:line="259" w:lineRule="auto"/>
        <w:ind w:left="9"/>
        <w:jc w:val="left"/>
      </w:pPr>
      <w:r>
        <w:rPr>
          <w:rFonts w:ascii="Cambria" w:eastAsia="Cambria" w:hAnsi="Cambria" w:cs="Cambria"/>
          <w:b/>
          <w:sz w:val="29"/>
        </w:rPr>
        <w:t xml:space="preserve">Binary Weighted Resistors DAC:   </w:t>
      </w:r>
      <w:r>
        <w:t xml:space="preserve"> </w:t>
      </w:r>
    </w:p>
    <w:p w14:paraId="3105B78A" w14:textId="77777777" w:rsidR="001E40C7" w:rsidRDefault="009152AF">
      <w:pPr>
        <w:spacing w:after="0" w:line="259" w:lineRule="auto"/>
        <w:ind w:left="0" w:right="1308" w:firstLine="0"/>
        <w:jc w:val="right"/>
      </w:pPr>
      <w:r>
        <w:rPr>
          <w:noProof/>
        </w:rPr>
        <w:drawing>
          <wp:inline distT="0" distB="0" distL="0" distR="0" wp14:anchorId="5083FFE2" wp14:editId="72FC5A6A">
            <wp:extent cx="3819525" cy="2162175"/>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7"/>
                    <a:stretch>
                      <a:fillRect/>
                    </a:stretch>
                  </pic:blipFill>
                  <pic:spPr>
                    <a:xfrm>
                      <a:off x="0" y="0"/>
                      <a:ext cx="3819525" cy="2162175"/>
                    </a:xfrm>
                    <a:prstGeom prst="rect">
                      <a:avLst/>
                    </a:prstGeom>
                  </pic:spPr>
                </pic:pic>
              </a:graphicData>
            </a:graphic>
          </wp:inline>
        </w:drawing>
      </w:r>
      <w:r>
        <w:rPr>
          <w:sz w:val="24"/>
        </w:rPr>
        <w:t xml:space="preserve"> </w:t>
      </w:r>
      <w:r>
        <w:t xml:space="preserve">  </w:t>
      </w:r>
    </w:p>
    <w:p w14:paraId="435EFCC1" w14:textId="77777777" w:rsidR="001E40C7" w:rsidRDefault="009152AF">
      <w:pPr>
        <w:spacing w:after="345" w:line="259" w:lineRule="auto"/>
        <w:ind w:left="10" w:right="263"/>
        <w:jc w:val="center"/>
      </w:pPr>
      <w:r>
        <w:rPr>
          <w:b/>
          <w:sz w:val="18"/>
        </w:rPr>
        <w:t xml:space="preserve">Figure 1: Binary Weighted Resistors DAC. </w:t>
      </w:r>
      <w:r>
        <w:rPr>
          <w:b/>
          <w:sz w:val="18"/>
          <w:vertAlign w:val="superscript"/>
        </w:rPr>
        <w:t>[1]</w:t>
      </w:r>
      <w:r>
        <w:rPr>
          <w:b/>
          <w:sz w:val="18"/>
        </w:rPr>
        <w:t xml:space="preserve"> </w:t>
      </w:r>
      <w:r>
        <w:t xml:space="preserve">  </w:t>
      </w:r>
    </w:p>
    <w:p w14:paraId="2E1346DD" w14:textId="77777777" w:rsidR="001E40C7" w:rsidRDefault="009152AF">
      <w:pPr>
        <w:spacing w:after="30" w:line="351" w:lineRule="auto"/>
        <w:ind w:left="29" w:right="282"/>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6258220" wp14:editId="77FDFBEF">
                <wp:simplePos x="0" y="0"/>
                <wp:positionH relativeFrom="page">
                  <wp:posOffset>304800</wp:posOffset>
                </wp:positionH>
                <wp:positionV relativeFrom="page">
                  <wp:posOffset>359410</wp:posOffset>
                </wp:positionV>
                <wp:extent cx="64008" cy="9341485"/>
                <wp:effectExtent l="0" t="0" r="0" b="0"/>
                <wp:wrapSquare wrapText="bothSides"/>
                <wp:docPr id="23035" name="Group 23035"/>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892" name="Shape 30892"/>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3" name="Shape 30893"/>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894" name="Shape 30894"/>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Rectangle 223"/>
                        <wps:cNvSpPr/>
                        <wps:spPr>
                          <a:xfrm>
                            <a:off x="0" y="355613"/>
                            <a:ext cx="38005" cy="168284"/>
                          </a:xfrm>
                          <a:prstGeom prst="rect">
                            <a:avLst/>
                          </a:prstGeom>
                          <a:ln>
                            <a:noFill/>
                          </a:ln>
                        </wps:spPr>
                        <wps:txbx>
                          <w:txbxContent>
                            <w:p w14:paraId="17DE1E8A"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4" name="Rectangle 224"/>
                        <wps:cNvSpPr/>
                        <wps:spPr>
                          <a:xfrm>
                            <a:off x="28956" y="332529"/>
                            <a:ext cx="46619" cy="206429"/>
                          </a:xfrm>
                          <a:prstGeom prst="rect">
                            <a:avLst/>
                          </a:prstGeom>
                          <a:ln>
                            <a:noFill/>
                          </a:ln>
                        </wps:spPr>
                        <wps:txbx>
                          <w:txbxContent>
                            <w:p w14:paraId="0749F0EF"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6258220" id="Group 23035" o:spid="_x0000_s1032" style="position:absolute;left:0;text-align:left;margin-left:24pt;margin-top:28.3pt;width:5.05pt;height:735.55pt;z-index:251660288;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fDm5owMAAAMRAAAOAAAAZHJzL2Uyb0RvYy54bWzsWF9v0zAQf0fiO1h5Z0mTNGujtQgBm5AQ oG18ANd1mkiObdle2/HpOZ+TtOuA/QENJNaH9GLfne/O9zufc/J62wqy5sY2Ss6i0VESES6ZWjZy NYu+Xp6+mkTEOiqXVCjJZ9E1t9Hr+csXJxtd8lTVSiy5IaBE2nKjZ1HtnC7j2LKat9QeKc0lTFbK tNTBq1nFS0M3oL0VcZokRbxRZqmNYtxaGH0XJqM56q8qztznqrLcETGLwDaHT4PPhX/G8xNargzV dcM6M+gjrGhpI2HRQdU76ii5Ms0tVW3DjLKqckdMtbGqqoZx9AG8GSUH3pwZdaXRl1W5WekhTBDa gzg9Wi37tD4z+kJ/MRCJjV5BLPDN+7KtTOv/wUqyxZBdDyHjW0cYDBZ5ksAWM5iZZvkon4xDSFkN cb8lxer3v5SL+0XjG6ZsNCSH3flvf8//i5pqjmG1Jfj/xZBmOYuyZDJNIyJpC2mKLCQMYWCQcwiT LS1E7L4xyorxcXErRoOvtGRX1p1xhcGm64/Whaxc9hSte4ptZU8ayO1fZrWmzst5Kz1JNuBjsKTe bZafbdWaXyrkcwdbBkbuZoXc5+p09SkBnP18/69R245vL0F+yg0YvZlKd3AiggceILyr85OOQPeB 3g+wkD4SsA6jUG8qQR0Ct20cFCLRtFDF0uMk2SkGbT4Bw44j5a4F9+ES8pxXkDwIDj9gzWrxVhiy pr7c4A+VU6Fr2o16fIBJHSvSqMfLV40Qg8oRiv5IZdDQMXs5jpVukEyCJOusCeUOigY43Rc9sGAQ wpWVdIO8hFKNZu5568mFWl5jocCAACJ9yXgiaGa3oZl5G70BAOK7obnLw67q9yVsOsrzfwKdwZA/ As6g6k5sDmzP0MT+4DegeYq/Dtz/FzQBPYenZv4gaObj4zQU/mdowgmGx+YzNMvnU/Oe94QfN7Rp OpyZ59ArUrkSnPjBh5yaAZbZeFyMUBDahq6DzyZJMg7n5qiYpBOEPLQV/a1Bm9DUEk/MIt+uhl6o a3CBtWfxDYiQ/inVKbRAoQz7kYPOy20XW2zW096J0JKQWplvn+EaWgkFzR30s0hF/mYKa/vZiIgP Ei4O4JDrCdMTi54wTrxVeBQEa95cOVU1vh9HS8Jq3cvT9T9pOpTY/Z18WJFNJ9Mx3EKgJ8iydJxO fQR3u5kXxWgadjNNijxMP9VuDin5t3cTNhlv2tiVd18F/FV+/x13f/ftYv4dAAD//wMAUEsDBBQA BgAIAAAAIQA1xK244AAAAAkBAAAPAAAAZHJzL2Rvd25yZXYueG1sTI9BS8NAFITvgv9heYI3u0k1 aYjZlFLUUxFsBfH2mn1NQrNvQ3abpP/e9aTHYYaZb4r1bDox0uBaywriRQSCuLK65VrB5+H1IQPh PLLGzjIpuJKDdXl7U2Cu7cQfNO59LUIJuxwVNN73uZSuasigW9ieOHgnOxj0QQ611ANOodx0chlF qTTYclhosKdtQ9V5fzEK3iacNo/xy7g7n7bX70Py/rWLSan7u3nzDMLT7P/C8Isf0KEMTEd7Ye1E p+ApC1e8giRNQQQ/yWIQx5BLlqsVyLKQ/x+UPwAAAP//AwBQSwECLQAUAAYACAAAACEAtoM4kv4A AADhAQAAEwAAAAAAAAAAAAAAAAAAAAAAW0NvbnRlbnRfVHlwZXNdLnhtbFBLAQItABQABgAIAAAA IQA4/SH/1gAAAJQBAAALAAAAAAAAAAAAAAAAAC8BAABfcmVscy8ucmVsc1BLAQItABQABgAIAAAA IQA0fDm5owMAAAMRAAAOAAAAAAAAAAAAAAAAAC4CAABkcnMvZTJvRG9jLnhtbFBLAQItABQABgAI AAAAIQA1xK244AAAAAkBAAAPAAAAAAAAAAAAAAAAAP0FAABkcnMvZG93bnJldi54bWxQSwUGAAAA AAQABADzAAAACgcAAAAA ">
                <v:shape id="Shape 30892" o:spid="_x0000_s1033"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XAVyxwAAAN4AAAAPAAAAZHJzL2Rvd25yZXYueG1sRI9BawIx FITvQv9DeIVeima1YNetUWSpUA8VtIIeH5vXzeLmZUlS3f57Uyh4HGbmG2a+7G0rLuRD41jBeJSB IK6cbrhWcPhaD3MQISJrbB2Tgl8KsFw8DOZYaHflHV32sRYJwqFABSbGrpAyVIYshpHriJP37bzF mKSvpfZ4TXDbykmWTaXFhtOCwY5KQ9V5/2MVfG6265PhvJuVR/bP03P52r6XSj099qs3EJH6eA// tz+0gpcsn03g7066AnJxAwAA//8DAFBLAQItABQABgAIAAAAIQDb4fbL7gAAAIUBAAATAAAAAAAA AAAAAAAAAAAAAABbQ29udGVudF9UeXBlc10ueG1sUEsBAi0AFAAGAAgAAAAhAFr0LFu/AAAAFQEA AAsAAAAAAAAAAAAAAAAAHwEAAF9yZWxzLy5yZWxzUEsBAi0AFAAGAAgAAAAhANJcBXLHAAAA3gAA AA8AAAAAAAAAAAAAAAAABwIAAGRycy9kb3ducmV2LnhtbFBLBQYAAAAAAwADALcAAAD7AgAAAAA= " path="m,l36576,r,9341485l,9341485,,e" fillcolor="black" stroked="f" strokeweight="0">
                  <v:stroke miterlimit="83231f" joinstyle="miter"/>
                  <v:path arrowok="t" textboxrect="0,0,36576,9341485"/>
                </v:shape>
                <v:shape id="Shape 30893" o:spid="_x0000_s1034"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H48syAAAAN4AAAAPAAAAZHJzL2Rvd25yZXYueG1sRI9Ba8JA FITvBf/D8oTe6qYKraauIoK00FDUCNrbI/uaBLNvw+7WRH99t1DocZiZb5j5sjeNuJDztWUFj6ME BHFhdc2lgkO+eZiC8AFZY2OZFFzJw3IxuJtjqm3HO7rsQykihH2KCqoQ2lRKX1Rk0I9sSxy9L+sM hihdKbXDLsJNI8dJ8iQN1hwXKmxpXVFx3n8bBW3++Zod89OzWxcfu26L2a1/z5S6H/arFxCB+vAf /mu/aQWTZDqbwO+deAXk4gcAAP//AwBQSwECLQAUAAYACAAAACEA2+H2y+4AAACFAQAAEwAAAAAA AAAAAAAAAAAAAAAAW0NvbnRlbnRfVHlwZXNdLnhtbFBLAQItABQABgAIAAAAIQBa9CxbvwAAABUB AAALAAAAAAAAAAAAAAAAAB8BAABfcmVscy8ucmVsc1BLAQItABQABgAIAAAAIQDlH48syAAAAN4A AAAPAAAAAAAAAAAAAAAAAAcCAABkcnMvZG93bnJldi54bWxQSwUGAAAAAAMAAwC3AAAA/AIAAAAA " path="m,l9144,r,9341485l,9341485,,e" stroked="f" strokeweight="0">
                  <v:stroke miterlimit="83231f" joinstyle="miter"/>
                  <v:path arrowok="t" textboxrect="0,0,9144,9341485"/>
                </v:shape>
                <v:shape id="Shape 30894" o:spid="_x0000_s1035"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7VRWxgAAAN4AAAAPAAAAZHJzL2Rvd25yZXYueG1sRI9BSwMx FITvgv8hPMGL2MRaSl2bXYpQ8OBhbcXzY/PcrG5eliTdXf+9KRQ8DjPzDbOtZteLkULsPGt4WCgQ xI03HbcaPo77+w2ImJAN9p5Jwy9FqMrrqy0Wxk/8TuMhtSJDOBaowaY0FFLGxpLDuPADcfa+fHCY sgytNAGnDHe9XCq1lg47zgsWB3qx1PwcTk7D91HtTitTT0p+3tlpDPWQ3mqtb2/m3TOIRHP6D1/a r0bDo9o8reB8J18BWf4BAAD//wMAUEsBAi0AFAAGAAgAAAAhANvh9svuAAAAhQEAABMAAAAAAAAA AAAAAAAAAAAAAFtDb250ZW50X1R5cGVzXS54bWxQSwECLQAUAAYACAAAACEAWvQsW78AAAAVAQAA CwAAAAAAAAAAAAAAAAAfAQAAX3JlbHMvLnJlbHNQSwECLQAUAAYACAAAACEAce1UVsYAAADeAAAA DwAAAAAAAAAAAAAAAAAHAgAAZHJzL2Rvd25yZXYueG1sUEsFBgAAAAADAAMAtwAAAPoCAAAAAA== " path="m,l9144,r,9341485l,9341485,,e" fillcolor="black" stroked="f" strokeweight="0">
                  <v:stroke miterlimit="83231f" joinstyle="miter"/>
                  <v:path arrowok="t" textboxrect="0,0,9144,9341485"/>
                </v:shape>
                <v:rect id="Rectangle 223" o:spid="_x0000_s1036"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eU8hxQAAANwAAAAPAAAAZHJzL2Rvd25yZXYueG1sRI9Pi8Iw FMTvwn6H8Ba8aWoXRKtRZNdFj/5ZUG+P5tkWm5fSRFv99EYQ9jjMzG+Y6bw1pbhR7QrLCgb9CARx anXBmYK//W9vBMJ5ZI2lZVJwJwfz2Udniom2DW/ptvOZCBB2CSrIva8SKV2ak0HXtxVx8M62NuiD rDOpa2wC3JQyjqKhNFhwWMixou+c0svuahSsRtXiuLaPJiuXp9Vhcxj/7Mdeqe5nu5iA8NT6//C7 vdYK4vgLXmfCEZCzJwAAAP//AwBQSwECLQAUAAYACAAAACEA2+H2y+4AAACFAQAAEwAAAAAAAAAA AAAAAAAAAAAAW0NvbnRlbnRfVHlwZXNdLnhtbFBLAQItABQABgAIAAAAIQBa9CxbvwAAABUBAAAL AAAAAAAAAAAAAAAAAB8BAABfcmVscy8ucmVsc1BLAQItABQABgAIAAAAIQCveU8hxQAAANwAAAAP AAAAAAAAAAAAAAAAAAcCAABkcnMvZG93bnJldi54bWxQSwUGAAAAAAMAAwC3AAAA+QIAAAAA " filled="f" stroked="f">
                  <v:textbox inset="0,0,0,0">
                    <w:txbxContent>
                      <w:p w14:paraId="17DE1E8A" w14:textId="77777777" w:rsidR="001E40C7" w:rsidRDefault="009152AF">
                        <w:pPr>
                          <w:spacing w:after="160" w:line="259" w:lineRule="auto"/>
                          <w:ind w:left="0" w:firstLine="0"/>
                          <w:jc w:val="left"/>
                        </w:pPr>
                        <w:r>
                          <w:rPr>
                            <w:sz w:val="18"/>
                          </w:rPr>
                          <w:t xml:space="preserve"> </w:t>
                        </w:r>
                      </w:p>
                    </w:txbxContent>
                  </v:textbox>
                </v:rect>
                <v:rect id="Rectangle 224" o:spid="_x0000_s1037"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kNdVxQAAANwAAAAPAAAAZHJzL2Rvd25yZXYueG1sRI9Pi8Iw FMTvwn6H8Ba8aWpZRKtRZNdFj/5ZUG+P5tkWm5fSRFv99EYQ9jjMzG+Y6bw1pbhR7QrLCgb9CARx anXBmYK//W9vBMJ5ZI2lZVJwJwfz2Udniom2DW/ptvOZCBB2CSrIva8SKV2ak0HXtxVx8M62NuiD rDOpa2wC3JQyjqKhNFhwWMixou+c0svuahSsRtXiuLaPJiuXp9Vhcxj/7Mdeqe5nu5iA8NT6//C7 vdYK4vgLXmfCEZCzJwAAAP//AwBQSwECLQAUAAYACAAAACEA2+H2y+4AAACFAQAAEwAAAAAAAAAA AAAAAAAAAAAAW0NvbnRlbnRfVHlwZXNdLnhtbFBLAQItABQABgAIAAAAIQBa9CxbvwAAABUBAAAL AAAAAAAAAAAAAAAAAB8BAABfcmVscy8ucmVsc1BLAQItABQABgAIAAAAIQAgkNdVxQAAANwAAAAP AAAAAAAAAAAAAAAAAAcCAABkcnMvZG93bnJldi54bWxQSwUGAAAAAAMAAwC3AAAA+QIAAAAA " filled="f" stroked="f">
                  <v:textbox inset="0,0,0,0">
                    <w:txbxContent>
                      <w:p w14:paraId="0749F0EF"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65B6F8C2" wp14:editId="37720AE9">
                <wp:simplePos x="0" y="0"/>
                <wp:positionH relativeFrom="page">
                  <wp:posOffset>7415276</wp:posOffset>
                </wp:positionH>
                <wp:positionV relativeFrom="page">
                  <wp:posOffset>359410</wp:posOffset>
                </wp:positionV>
                <wp:extent cx="54864" cy="9341485"/>
                <wp:effectExtent l="0" t="0" r="0" b="0"/>
                <wp:wrapSquare wrapText="bothSides"/>
                <wp:docPr id="23036" name="Group 23036"/>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898" name="Shape 30898"/>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9" name="Shape 30899"/>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00" name="Shape 30900"/>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36" style="width:4.32001pt;height:735.55pt;position:absolute;mso-position-horizontal-relative:page;mso-position-horizontal:absolute;margin-left:583.88pt;mso-position-vertical-relative:page;margin-top:28.3pt;" coordsize="548,93414">
                <v:shape id="Shape 30901" style="position:absolute;width:365;height:93414;left:182;top:0;" coordsize="36576,9341485" path="m0,0l36576,0l36576,9341485l0,9341485l0,0">
                  <v:stroke weight="0pt" endcap="flat" joinstyle="miter" miterlimit="10" on="false" color="#000000" opacity="0"/>
                  <v:fill on="true" color="#000000"/>
                </v:shape>
                <v:shape id="Shape 30902" style="position:absolute;width:91;height:93414;left:91;top:0;" coordsize="9144,9341485" path="m0,0l9144,0l9144,9341485l0,9341485l0,0">
                  <v:stroke weight="0pt" endcap="flat" joinstyle="miter" miterlimit="10" on="false" color="#000000" opacity="0"/>
                  <v:fill on="true" color="#ffffff"/>
                </v:shape>
                <v:shape id="Shape 30903"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t xml:space="preserve">The binary weighted resistors DAC has </w:t>
      </w:r>
      <w:r>
        <w:rPr>
          <w:i/>
        </w:rPr>
        <w:t xml:space="preserve">n </w:t>
      </w:r>
      <w:r>
        <w:t xml:space="preserve">number of switches, one for each bit applied to the input. The resistors of this circuit are inversely proportional to the numerical significance of its binary digit.  Equation shows the computation for the output voltage of the binary weighted resistors.   </w:t>
      </w:r>
    </w:p>
    <w:p w14:paraId="34926274" w14:textId="77777777" w:rsidR="001E40C7" w:rsidRDefault="009152AF">
      <w:pPr>
        <w:spacing w:after="36" w:line="259" w:lineRule="auto"/>
        <w:ind w:left="48" w:firstLine="0"/>
        <w:jc w:val="left"/>
      </w:pPr>
      <w:r>
        <w:rPr>
          <w:sz w:val="24"/>
        </w:rPr>
        <w:t xml:space="preserve"> </w:t>
      </w:r>
      <w:r>
        <w:t xml:space="preserve">  </w:t>
      </w:r>
    </w:p>
    <w:p w14:paraId="6ED7D1A2" w14:textId="77777777" w:rsidR="001E40C7" w:rsidRDefault="009152AF">
      <w:pPr>
        <w:spacing w:after="112" w:line="259" w:lineRule="auto"/>
        <w:ind w:left="0" w:right="185" w:firstLine="0"/>
        <w:jc w:val="right"/>
      </w:pPr>
      <w:r>
        <w:rPr>
          <w:noProof/>
        </w:rPr>
        <w:drawing>
          <wp:inline distT="0" distB="0" distL="0" distR="0" wp14:anchorId="2D195DB8" wp14:editId="412D23DA">
            <wp:extent cx="4743450" cy="68580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8"/>
                    <a:stretch>
                      <a:fillRect/>
                    </a:stretch>
                  </pic:blipFill>
                  <pic:spPr>
                    <a:xfrm>
                      <a:off x="0" y="0"/>
                      <a:ext cx="4743450" cy="685800"/>
                    </a:xfrm>
                    <a:prstGeom prst="rect">
                      <a:avLst/>
                    </a:prstGeom>
                  </pic:spPr>
                </pic:pic>
              </a:graphicData>
            </a:graphic>
          </wp:inline>
        </w:drawing>
      </w:r>
      <w:r>
        <w:t xml:space="preserve">… eq 1   </w:t>
      </w:r>
    </w:p>
    <w:p w14:paraId="6892175B" w14:textId="77777777" w:rsidR="001E40C7" w:rsidRDefault="009152AF">
      <w:pPr>
        <w:spacing w:after="194" w:line="259" w:lineRule="auto"/>
        <w:ind w:left="48" w:firstLine="0"/>
        <w:jc w:val="left"/>
      </w:pPr>
      <w:r>
        <w:rPr>
          <w:sz w:val="24"/>
        </w:rPr>
        <w:t xml:space="preserve">   </w:t>
      </w:r>
      <w:r>
        <w:t xml:space="preserve">  </w:t>
      </w:r>
    </w:p>
    <w:p w14:paraId="4796E04A" w14:textId="77777777" w:rsidR="001E40C7" w:rsidRDefault="009152AF">
      <w:pPr>
        <w:spacing w:after="165" w:line="259" w:lineRule="auto"/>
        <w:ind w:left="9"/>
        <w:jc w:val="left"/>
      </w:pPr>
      <w:r>
        <w:rPr>
          <w:rFonts w:ascii="Cambria" w:eastAsia="Cambria" w:hAnsi="Cambria" w:cs="Cambria"/>
          <w:b/>
          <w:sz w:val="29"/>
        </w:rPr>
        <w:t xml:space="preserve">R-2R Ladder Network:  </w:t>
      </w:r>
      <w:r>
        <w:t xml:space="preserve"> </w:t>
      </w:r>
    </w:p>
    <w:p w14:paraId="022755BF" w14:textId="77777777" w:rsidR="001E40C7" w:rsidRDefault="009152AF">
      <w:pPr>
        <w:spacing w:after="4" w:line="357" w:lineRule="auto"/>
        <w:ind w:left="29" w:right="282"/>
      </w:pPr>
      <w:r>
        <w:t xml:space="preserve"> R-2R weighted resistor ladder network uses only 2 set of resistors- R and 2R. This is a 4 bit DAC. Let us consider the digital data D</w:t>
      </w:r>
      <w:r>
        <w:rPr>
          <w:vertAlign w:val="subscript"/>
        </w:rPr>
        <w:t>3</w:t>
      </w:r>
      <w:r>
        <w:t>D</w:t>
      </w:r>
      <w:r>
        <w:rPr>
          <w:vertAlign w:val="subscript"/>
        </w:rPr>
        <w:t>2</w:t>
      </w:r>
      <w:r>
        <w:t>D</w:t>
      </w:r>
      <w:r>
        <w:rPr>
          <w:vertAlign w:val="subscript"/>
        </w:rPr>
        <w:t>1</w:t>
      </w:r>
      <w:r>
        <w:t>D</w:t>
      </w:r>
      <w:r>
        <w:rPr>
          <w:vertAlign w:val="subscript"/>
        </w:rPr>
        <w:t>0</w:t>
      </w:r>
      <w:r>
        <w:t xml:space="preserve">= 0001 is applied to the DAC, then the Thevenin equivalent circuit reduction is shown on next page.   </w:t>
      </w:r>
    </w:p>
    <w:p w14:paraId="3A113237" w14:textId="77777777" w:rsidR="001E40C7" w:rsidRDefault="009152AF">
      <w:pPr>
        <w:spacing w:after="131" w:line="259" w:lineRule="auto"/>
        <w:ind w:left="48" w:firstLine="0"/>
        <w:jc w:val="left"/>
      </w:pPr>
      <w:r>
        <w:lastRenderedPageBreak/>
        <w:t xml:space="preserve">   </w:t>
      </w:r>
    </w:p>
    <w:p w14:paraId="40C039CE" w14:textId="77777777" w:rsidR="001E40C7" w:rsidRDefault="009152AF">
      <w:pPr>
        <w:spacing w:after="236"/>
        <w:ind w:left="29" w:right="282"/>
      </w:pPr>
      <w:r>
        <w:rPr>
          <w:rFonts w:ascii="Cambria Math" w:eastAsia="Cambria Math" w:hAnsi="Cambria Math" w:cs="Cambria Math"/>
        </w:rPr>
        <w:t>𝑉</w:t>
      </w:r>
      <w:r>
        <w:rPr>
          <w:rFonts w:ascii="Cambria Math" w:eastAsia="Cambria Math" w:hAnsi="Cambria Math" w:cs="Cambria Math"/>
          <w:vertAlign w:val="subscript"/>
        </w:rPr>
        <w:t>𝑟𝑒𝑓</w:t>
      </w:r>
      <w:r>
        <w:rPr>
          <w:rFonts w:ascii="Cambria Math" w:eastAsia="Cambria Math" w:hAnsi="Cambria Math" w:cs="Cambria Math"/>
        </w:rPr>
        <w:t xml:space="preserve"> </w:t>
      </w:r>
      <w:r>
        <w:t xml:space="preserve">is nothing but the input binary value voltage, that is for binary 1, </w:t>
      </w:r>
      <w:r>
        <w:rPr>
          <w:rFonts w:ascii="Cambria Math" w:eastAsia="Cambria Math" w:hAnsi="Cambria Math" w:cs="Cambria Math"/>
        </w:rPr>
        <w:t>𝑉</w:t>
      </w:r>
      <w:r>
        <w:rPr>
          <w:rFonts w:ascii="Cambria Math" w:eastAsia="Cambria Math" w:hAnsi="Cambria Math" w:cs="Cambria Math"/>
          <w:vertAlign w:val="subscript"/>
        </w:rPr>
        <w:t>𝑟𝑒𝑓</w:t>
      </w:r>
      <w:r>
        <w:t xml:space="preserve">=5V and for binary 0,   </w:t>
      </w:r>
    </w:p>
    <w:p w14:paraId="29766BCE" w14:textId="77777777" w:rsidR="001E40C7" w:rsidRDefault="009152AF">
      <w:pPr>
        <w:ind w:left="29" w:right="282"/>
      </w:pPr>
      <w:r>
        <w:rPr>
          <w:rFonts w:ascii="Cambria Math" w:eastAsia="Cambria Math" w:hAnsi="Cambria Math" w:cs="Cambria Math"/>
        </w:rPr>
        <w:t>𝑉</w:t>
      </w:r>
      <w:r>
        <w:rPr>
          <w:rFonts w:ascii="Cambria Math" w:eastAsia="Cambria Math" w:hAnsi="Cambria Math" w:cs="Cambria Math"/>
          <w:vertAlign w:val="subscript"/>
        </w:rPr>
        <w:t>𝑟𝑒𝑓</w:t>
      </w:r>
      <w:r>
        <w:t xml:space="preserve">=0V.   </w:t>
      </w:r>
    </w:p>
    <w:p w14:paraId="3F127AC1" w14:textId="77777777" w:rsidR="001E40C7" w:rsidRDefault="009152AF">
      <w:pPr>
        <w:spacing w:after="0" w:line="259" w:lineRule="auto"/>
        <w:ind w:left="48" w:firstLine="0"/>
        <w:jc w:val="left"/>
      </w:pPr>
      <w:r>
        <w:t xml:space="preserve">  </w:t>
      </w:r>
    </w:p>
    <w:p w14:paraId="42FC0B70" w14:textId="77777777" w:rsidR="001E40C7" w:rsidRDefault="009152AF">
      <w:pPr>
        <w:spacing w:after="0" w:line="259" w:lineRule="auto"/>
        <w:ind w:left="2027" w:firstLine="0"/>
        <w:jc w:val="left"/>
      </w:pPr>
      <w:r>
        <w:rPr>
          <w:noProof/>
        </w:rPr>
        <w:drawing>
          <wp:inline distT="0" distB="0" distL="0" distR="0" wp14:anchorId="7BC52B06" wp14:editId="5610744C">
            <wp:extent cx="3086100" cy="3800475"/>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9"/>
                    <a:stretch>
                      <a:fillRect/>
                    </a:stretch>
                  </pic:blipFill>
                  <pic:spPr>
                    <a:xfrm>
                      <a:off x="0" y="0"/>
                      <a:ext cx="3086100" cy="3800475"/>
                    </a:xfrm>
                    <a:prstGeom prst="rect">
                      <a:avLst/>
                    </a:prstGeom>
                  </pic:spPr>
                </pic:pic>
              </a:graphicData>
            </a:graphic>
          </wp:inline>
        </w:drawing>
      </w:r>
      <w:r>
        <w:rPr>
          <w:sz w:val="24"/>
        </w:rPr>
        <w:t xml:space="preserve"> </w:t>
      </w:r>
      <w:r>
        <w:t xml:space="preserve">  </w:t>
      </w:r>
    </w:p>
    <w:p w14:paraId="5A4FB2E9" w14:textId="77777777" w:rsidR="001E40C7" w:rsidRDefault="009152AF">
      <w:pPr>
        <w:spacing w:after="246" w:line="259" w:lineRule="auto"/>
        <w:ind w:left="10" w:right="268"/>
        <w:jc w:val="center"/>
      </w:pPr>
      <w:r>
        <w:rPr>
          <w:b/>
          <w:sz w:val="18"/>
        </w:rPr>
        <w:t xml:space="preserve">Figure 2: R-2R Ladder Network. </w:t>
      </w:r>
      <w:r>
        <w:rPr>
          <w:b/>
        </w:rPr>
        <w:t xml:space="preserve"> </w:t>
      </w:r>
      <w:r>
        <w:t xml:space="preserve">  </w:t>
      </w:r>
    </w:p>
    <w:p w14:paraId="3E8F6BB6" w14:textId="77777777" w:rsidR="001E40C7" w:rsidRDefault="009152AF">
      <w:pPr>
        <w:spacing w:after="143" w:line="259" w:lineRule="auto"/>
        <w:ind w:left="48" w:firstLine="0"/>
        <w:jc w:val="left"/>
      </w:pPr>
      <w:r>
        <w:t xml:space="preserve">  </w:t>
      </w:r>
    </w:p>
    <w:p w14:paraId="1F240182" w14:textId="77777777" w:rsidR="001E40C7" w:rsidRDefault="009152AF">
      <w:pPr>
        <w:spacing w:line="353" w:lineRule="auto"/>
        <w:ind w:left="29" w:right="282"/>
      </w:pPr>
      <w:r>
        <w:t>For 0001 only</w:t>
      </w:r>
      <w:r>
        <w:rPr>
          <w:rFonts w:ascii="Cambria Math" w:eastAsia="Cambria Math" w:hAnsi="Cambria Math" w:cs="Cambria Math"/>
        </w:rPr>
        <w:t xml:space="preserve"> 𝐷</w:t>
      </w:r>
      <w:r>
        <w:rPr>
          <w:rFonts w:ascii="Cambria Math" w:eastAsia="Cambria Math" w:hAnsi="Cambria Math" w:cs="Cambria Math"/>
          <w:vertAlign w:val="subscript"/>
        </w:rPr>
        <w:t xml:space="preserve">0 </w:t>
      </w:r>
      <w:r>
        <w:rPr>
          <w:rFonts w:ascii="Cambria Math" w:eastAsia="Cambria Math" w:hAnsi="Cambria Math" w:cs="Cambria Math"/>
        </w:rPr>
        <w:t>= 𝑉</w:t>
      </w:r>
      <w:r>
        <w:rPr>
          <w:rFonts w:ascii="Cambria Math" w:eastAsia="Cambria Math" w:hAnsi="Cambria Math" w:cs="Cambria Math"/>
          <w:vertAlign w:val="subscript"/>
        </w:rPr>
        <w:t>𝑟𝑒𝑓</w:t>
      </w:r>
      <w:r>
        <w:t xml:space="preserve">, all other input are at 0V and can be treated as ground. So finally </w:t>
      </w:r>
      <w:r>
        <w:rPr>
          <w:rFonts w:ascii="Cambria Math" w:eastAsia="Cambria Math" w:hAnsi="Cambria Math" w:cs="Cambria Math"/>
        </w:rPr>
        <w:t>𝑉</w:t>
      </w:r>
      <w:r>
        <w:rPr>
          <w:rFonts w:ascii="Cambria Math" w:eastAsia="Cambria Math" w:hAnsi="Cambria Math" w:cs="Cambria Math"/>
          <w:vertAlign w:val="subscript"/>
        </w:rPr>
        <w:t>𝑟𝑒𝑓</w:t>
      </w:r>
      <w:r>
        <w:t xml:space="preserve"> / 16 volt is appearing as the input to op amp. This value get multiplied by the gain of op amp circuit   </w:t>
      </w:r>
    </w:p>
    <w:p w14:paraId="435A8A47" w14:textId="77777777" w:rsidR="001E40C7" w:rsidRDefault="009152AF">
      <w:pPr>
        <w:ind w:left="29" w:right="282"/>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04A6FD5" wp14:editId="52B1319E">
                <wp:simplePos x="0" y="0"/>
                <wp:positionH relativeFrom="page">
                  <wp:posOffset>304800</wp:posOffset>
                </wp:positionH>
                <wp:positionV relativeFrom="page">
                  <wp:posOffset>359410</wp:posOffset>
                </wp:positionV>
                <wp:extent cx="64008" cy="9341485"/>
                <wp:effectExtent l="0" t="0" r="0" b="0"/>
                <wp:wrapSquare wrapText="bothSides"/>
                <wp:docPr id="23059" name="Group 23059"/>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04" name="Shape 30904"/>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5" name="Shape 30905"/>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06" name="Shape 30906"/>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Rectangle 365"/>
                        <wps:cNvSpPr/>
                        <wps:spPr>
                          <a:xfrm>
                            <a:off x="0" y="355613"/>
                            <a:ext cx="38005" cy="168284"/>
                          </a:xfrm>
                          <a:prstGeom prst="rect">
                            <a:avLst/>
                          </a:prstGeom>
                          <a:ln>
                            <a:noFill/>
                          </a:ln>
                        </wps:spPr>
                        <wps:txbx>
                          <w:txbxContent>
                            <w:p w14:paraId="0CB0951E"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366" name="Rectangle 366"/>
                        <wps:cNvSpPr/>
                        <wps:spPr>
                          <a:xfrm>
                            <a:off x="28956" y="332529"/>
                            <a:ext cx="46619" cy="206429"/>
                          </a:xfrm>
                          <a:prstGeom prst="rect">
                            <a:avLst/>
                          </a:prstGeom>
                          <a:ln>
                            <a:noFill/>
                          </a:ln>
                        </wps:spPr>
                        <wps:txbx>
                          <w:txbxContent>
                            <w:p w14:paraId="7C63E771"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04A6FD5" id="Group 23059" o:spid="_x0000_s1038" style="position:absolute;left:0;text-align:left;margin-left:24pt;margin-top:28.3pt;width:5.05pt;height:735.55pt;z-index:251662336;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skYpsQMAAAMRAAAOAAAAZHJzL2Uyb0RvYy54bWzsWNuO0zAQfUfiH6y8s0nTNNtG2yIE7AoJ AYLlA1zXaSI5tmW7l+XrGY+TtNtl71weaB/SiT0ez5y5eJyz19tGkDU3tlZyGg1OkohwydSilstp 9P3y/NU4ItZRuaBCST6NrriNXs9evjjb6IKnqlJiwQ0BIdIWGz2NKud0EceWVbyh9kRpLmGyVKah Dl7NMl4YugHpjYjTJMnjjTILbRTj1sLouzAZzVB+WXLmPpel5Y6IaQS6OXwafM79M56d0WJpqK5q 1qpBn6BFQ2sJm/ai3lFHycrUN0Q1NTPKqtKdMNXEqixrxtEGsGaQHFhzYdRKoy3LYrPUPUwA7QFO TxbLPq0vjP6mvxhAYqOXgAW+eVu2pWn8P2hJtgjZVQ8Z3zrCYDDPkgRczGBmMswG2XgUIGUV4H5j Fave37ku7jaNr6my0RAcdme/fZ793yqqOcJqC7D/iyH1YhoNk0mSRUTSBsIUWUgYQmCQs4fJFhYQ eyhGw3x0mt/AqLeVFmxl3QVXCDZdf7QuROWio2jVUWwrO9JAbN8Z1Zo6v85r6UmyARuDJtXOWX62 UWt+qZDPHbgMlNzNCrnP1crqQgI4u/nuX6O0Hd9egNzKDTl6PZTu4cQM7nmA8KbOzloCzQd6H2Ah PRKwD6NQb0pBHSZuUzsoRKJuoIqlp0myEwzSfAAGjyPlrgT3cAn5lZcQPJgcfsCa5fytMGRNfbnB HwqnQle0HfX5ASq1rEijHL++rIXoRQ5w6a9EBgkts1/HsdL1K5OwkrXahHIHRQOM7ooeaNAvwp2V dP16CaUa1dyz1pNztbjCQoGAQEb6kvGXUnN0MzWx1HgFIInvT81dHLZVvythk0EGeX9QwQCfrvzt B88fzc6gyG9JziDq3tzs2Y6pif3BM1LzHH9tcv9fqQln2+GpmXsgHpya2eg0DYX/mJpwguGxeUzN 4nhqPvCecEtDm/dn5lfoFalcCk7gFHxUaoa0HI5G+WDoF0Lb0Hbww3GSwAb+3Bzk43SctbWvOza1 CU0t8cQ08u1q6IXaBhdO2I7FixXSP6U6hxYolGE/ctB5ue18i806brZrSUilzI/PcA0thYLmDvpZ pCJ/M4W9/WxExAcJFwcwyHWE6Yh5Rxgn3io8CoI2b1ZOlbXvx1GT0AC1L3+x/8n7ErvvyccV2XQ8 GYEYcNdwmI7SyXVvZnk+mARvpkmehem9Jqhz1R/xZh+SAd9/501wMt60sStvvwr4q/z+O3p/9+1i 9hMAAP//AwBQSwMEFAAGAAgAAAAhADXErbjgAAAACQEAAA8AAABkcnMvZG93bnJldi54bWxMj0FL w0AUhO+C/2F5gje7STVpiNmUUtRTEWwF8faafU1Cs29Ddpuk/971pMdhhplvivVsOjHS4FrLCuJF BIK4srrlWsHn4fUhA+E8ssbOMim4koN1eXtTYK7txB807n0tQgm7HBU03ve5lK5qyKBb2J44eCc7 GPRBDrXUA06h3HRyGUWpNNhyWGiwp21D1Xl/MQreJpw2j/HLuDufttfvQ/L+tYtJqfu7efMMwtPs /8Lwix/QoQxMR3th7USn4CkLV7yCJE1BBD/JYhDHkEuWqxXIspD/H5Q/AAAA//8DAFBLAQItABQA BgAIAAAAIQC2gziS/gAAAOEBAAATAAAAAAAAAAAAAAAAAAAAAABbQ29udGVudF9UeXBlc10ueG1s UEsBAi0AFAAGAAgAAAAhADj9If/WAAAAlAEAAAsAAAAAAAAAAAAAAAAALwEAAF9yZWxzLy5yZWxz UEsBAi0AFAAGAAgAAAAhABayRimxAwAAAxEAAA4AAAAAAAAAAAAAAAAALgIAAGRycy9lMm9Eb2Mu eG1sUEsBAi0AFAAGAAgAAAAhADXErbjgAAAACQEAAA8AAAAAAAAAAAAAAAAACwYAAGRycy9kb3du cmV2LnhtbFBLBQYAAAAABAAEAPMAAAAYBwAAAAA= ">
                <v:shape id="Shape 30904" o:spid="_x0000_s1039"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EqKHyAAAAN4AAAAPAAAAZHJzL2Rvd25yZXYueG1sRI9PSwMx FMTvBb9DeEIvpU2s0j9r0yKLBT0o2Bba42Pz3CzdvCxJbNdvbwTB4zAzv2FWm9614kIhNp413E0U COLKm4ZrDYf9drwAEROywdYzafimCJv1zWCFhfFX/qDLLtUiQzgWqMGm1BVSxsqSwzjxHXH2Pn1w mLIMtTQBrxnuWjlVaiYdNpwXLHZUWqrOuy+n4e31fXuyvOiW5ZHDaHYu5+1zqfXwtn96BJGoT//h v/aL0XCvluoBfu/kKyDXPwAAAP//AwBQSwECLQAUAAYACAAAACEA2+H2y+4AAACFAQAAEwAAAAAA AAAAAAAAAAAAAAAAW0NvbnRlbnRfVHlwZXNdLnhtbFBLAQItABQABgAIAAAAIQBa9CxbvwAAABUB AAALAAAAAAAAAAAAAAAAAB8BAABfcmVscy8ucmVsc1BLAQItABQABgAIAAAAIQCsEqKHyAAAAN4A AAAPAAAAAAAAAAAAAAAAAAcCAABkcnMvZG93bnJldi54bWxQSwUGAAAAAAMAAwC3AAAA/AIAAAAA " path="m,l36576,r,9341485l,9341485,,e" fillcolor="black" stroked="f" strokeweight="0">
                  <v:stroke miterlimit="83231f" joinstyle="miter"/>
                  <v:path arrowok="t" textboxrect="0,0,36576,9341485"/>
                </v:shape>
                <v:shape id="Shape 30905" o:spid="_x0000_s1040"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USjZyAAAAN4AAAAPAAAAZHJzL2Rvd25yZXYueG1sRI9RS8Mw FIXfhf2HcAXfXKJDt9VlQwZDwSJuHUzfLs21LWtuShLX6q83grDHwznnO5zFarCtOJEPjWMNN2MF grh0puFKw77YXM9AhIhssHVMGr4pwGo5ulhgZlzPWzrtYiUShEOGGuoYu0zKUNZkMYxdR5y8T+ct xiR9JY3HPsFtK2+VupcWG04LNXa0rqk87r6shq74eMoPxfvUr8vXbf+G+c/wkmt9dTk8PoCINMRz +L/9bDRM1Fzdwd+ddAXk8hcAAP//AwBQSwECLQAUAAYACAAAACEA2+H2y+4AAACFAQAAEwAAAAAA AAAAAAAAAAAAAAAAW0NvbnRlbnRfVHlwZXNdLnhtbFBLAQItABQABgAIAAAAIQBa9CxbvwAAABUB AAALAAAAAAAAAAAAAAAAAB8BAABfcmVscy8ucmVsc1BLAQItABQABgAIAAAAIQCbUSjZyAAAAN4A AAAPAAAAAAAAAAAAAAAAAAcCAABkcnMvZG93bnJldi54bWxQSwUGAAAAAAMAAwC3AAAA/AIAAAAA " path="m,l9144,r,9341485l,9341485,,e" stroked="f" strokeweight="0">
                  <v:stroke miterlimit="83231f" joinstyle="miter"/>
                  <v:path arrowok="t" textboxrect="0,0,9144,9341485"/>
                </v:shape>
                <v:shape id="Shape 30906" o:spid="_x0000_s1041"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PWgxgAAAN4AAAAPAAAAZHJzL2Rvd25yZXYueG1sRI9BawIx FITvhf6H8Aq9FE1ai+hqFCkUeuhhq6Xnx+a5Wbt5WZK4u/33jSB4HGbmG2a9HV0regqx8azheapA EFfeNFxr+D68TxYgYkI22HomDX8UYbu5v1tjYfzAX9TvUy0yhGOBGmxKXSFlrCw5jFPfEWfv6IPD lGWopQk4ZLhr5YtSc+mw4bxgsaM3S9Xv/uw0nA5qd3415aDkz5Md+lB26bPU+vFh3K1AJBrTLXxt fxgNM7VUc7jcyVdAbv4BAAD//wMAUEsBAi0AFAAGAAgAAAAhANvh9svuAAAAhQEAABMAAAAAAAAA AAAAAAAAAAAAAFtDb250ZW50X1R5cGVzXS54bWxQSwECLQAUAAYACAAAACEAWvQsW78AAAAVAQAA CwAAAAAAAAAAAAAAAAAfAQAAX3JlbHMvLnJlbHNQSwECLQAUAAYACAAAACEAcJj1oMYAAADeAAAA DwAAAAAAAAAAAAAAAAAHAgAAZHJzL2Rvd25yZXYueG1sUEsFBgAAAAADAAMAtwAAAPoCAAAAAA== " path="m,l9144,r,9341485l,9341485,,e" fillcolor="black" stroked="f" strokeweight="0">
                  <v:stroke miterlimit="83231f" joinstyle="miter"/>
                  <v:path arrowok="t" textboxrect="0,0,9144,9341485"/>
                </v:shape>
                <v:rect id="Rectangle 365" o:spid="_x0000_s1042"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V8STxgAAANwAAAAPAAAAZHJzL2Rvd25yZXYueG1sRI9Pa8JA FMTvhX6H5RV6q5u2NGh0FekfkqNGQb09ss8kmH0bsluT9tO7guBxmJnfMLPFYBpxps7VlhW8jiIQ xIXVNZcKtpuflzEI55E1NpZJwR85WMwfH2aYaNvzms65L0WAsEtQQeV9m0jpiooMupFtiYN3tJ1B H2RXSt1hH+CmkW9RFEuDNYeFClv6rKg45b9GQTpul/vM/vdl831Id6vd5Gsz8Uo9Pw3LKQhPg7+H b+1MK3iPP+B6JhwBOb8AAAD//wMAUEsBAi0AFAAGAAgAAAAhANvh9svuAAAAhQEAABMAAAAAAAAA AAAAAAAAAAAAAFtDb250ZW50X1R5cGVzXS54bWxQSwECLQAUAAYACAAAACEAWvQsW78AAAAVAQAA CwAAAAAAAAAAAAAAAAAfAQAAX3JlbHMvLnJlbHNQSwECLQAUAAYACAAAACEAr1fEk8YAAADcAAAA DwAAAAAAAAAAAAAAAAAHAgAAZHJzL2Rvd25yZXYueG1sUEsFBgAAAAADAAMAtwAAAPoCAAAAAA== " filled="f" stroked="f">
                  <v:textbox inset="0,0,0,0">
                    <w:txbxContent>
                      <w:p w14:paraId="0CB0951E" w14:textId="77777777" w:rsidR="001E40C7" w:rsidRDefault="009152AF">
                        <w:pPr>
                          <w:spacing w:after="160" w:line="259" w:lineRule="auto"/>
                          <w:ind w:left="0" w:firstLine="0"/>
                          <w:jc w:val="left"/>
                        </w:pPr>
                        <w:r>
                          <w:rPr>
                            <w:sz w:val="18"/>
                          </w:rPr>
                          <w:t xml:space="preserve"> </w:t>
                        </w:r>
                      </w:p>
                    </w:txbxContent>
                  </v:textbox>
                </v:rect>
                <v:rect id="Rectangle 366" o:spid="_x0000_s1043"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hVrkxgAAANwAAAAPAAAAZHJzL2Rvd25yZXYueG1sRI/NasMw EITvgb6D2EJvidwUTOJECaZNsY/5KaS9LdbGNrVWxlJtt08fBQI9DjPzDbPejqYRPXWutqzgeRaB IC6srrlU8HF6ny5AOI+ssbFMCn7JwXbzMFljou3AB+qPvhQBwi5BBZX3bSKlKyoy6Ga2JQ7exXYG fZBdKXWHQ4CbRs6jKJYGaw4LFbb0WlHxffwxCrJFm37m9m8om91Xdt6fl2+npVfq6XFMVyA8jf4/ fG/nWsFLHMPtTDgCcnMFAAD//wMAUEsBAi0AFAAGAAgAAAAhANvh9svuAAAAhQEAABMAAAAAAAAA AAAAAAAAAAAAAFtDb250ZW50X1R5cGVzXS54bWxQSwECLQAUAAYACAAAACEAWvQsW78AAAAVAQAA CwAAAAAAAAAAAAAAAAAfAQAAX3JlbHMvLnJlbHNQSwECLQAUAAYACAAAACEAX4Va5MYAAADcAAAA DwAAAAAAAAAAAAAAAAAHAgAAZHJzL2Rvd25yZXYueG1sUEsFBgAAAAADAAMAtwAAAPoCAAAAAA== " filled="f" stroked="f">
                  <v:textbox inset="0,0,0,0">
                    <w:txbxContent>
                      <w:p w14:paraId="7C63E771"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72C9622C" wp14:editId="32C821C7">
                <wp:simplePos x="0" y="0"/>
                <wp:positionH relativeFrom="page">
                  <wp:posOffset>7415276</wp:posOffset>
                </wp:positionH>
                <wp:positionV relativeFrom="page">
                  <wp:posOffset>359410</wp:posOffset>
                </wp:positionV>
                <wp:extent cx="54864" cy="9341485"/>
                <wp:effectExtent l="0" t="0" r="0" b="0"/>
                <wp:wrapSquare wrapText="bothSides"/>
                <wp:docPr id="23061" name="Group 23061"/>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10" name="Shape 30910"/>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1" name="Shape 30911"/>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12" name="Shape 30912"/>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61" style="width:4.32001pt;height:735.55pt;position:absolute;mso-position-horizontal-relative:page;mso-position-horizontal:absolute;margin-left:583.88pt;mso-position-vertical-relative:page;margin-top:28.3pt;" coordsize="548,93414">
                <v:shape id="Shape 30913" style="position:absolute;width:365;height:93414;left:182;top:0;" coordsize="36576,9341485" path="m0,0l36576,0l36576,9341485l0,9341485l0,0">
                  <v:stroke weight="0pt" endcap="flat" joinstyle="miter" miterlimit="10" on="false" color="#000000" opacity="0"/>
                  <v:fill on="true" color="#000000"/>
                </v:shape>
                <v:shape id="Shape 30914" style="position:absolute;width:91;height:93414;left:91;top:0;" coordsize="9144,9341485" path="m0,0l9144,0l9144,9341485l0,9341485l0,0">
                  <v:stroke weight="0pt" endcap="flat" joinstyle="miter" miterlimit="10" on="false" color="#000000" opacity="0"/>
                  <v:fill on="true" color="#ffffff"/>
                </v:shape>
                <v:shape id="Shape 30915"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t>– (</w:t>
      </w:r>
      <w:r>
        <w:rPr>
          <w:rFonts w:ascii="Cambria Math" w:eastAsia="Cambria Math" w:hAnsi="Cambria Math" w:cs="Cambria Math"/>
        </w:rPr>
        <w:t>𝑅</w:t>
      </w:r>
      <w:r>
        <w:rPr>
          <w:rFonts w:ascii="Cambria Math" w:eastAsia="Cambria Math" w:hAnsi="Cambria Math" w:cs="Cambria Math"/>
          <w:vertAlign w:val="subscript"/>
        </w:rPr>
        <w:t>𝑓</w:t>
      </w:r>
      <w:r>
        <w:rPr>
          <w:rFonts w:ascii="Cambria Math" w:eastAsia="Cambria Math" w:hAnsi="Cambria Math" w:cs="Cambria Math"/>
        </w:rPr>
        <w:t>/𝑅</w:t>
      </w:r>
      <w:r>
        <w:rPr>
          <w:rFonts w:ascii="Cambria Math" w:eastAsia="Cambria Math" w:hAnsi="Cambria Math" w:cs="Cambria Math"/>
          <w:vertAlign w:val="subscript"/>
        </w:rPr>
        <w:t>𝑖</w:t>
      </w:r>
      <w:r>
        <w:t xml:space="preserve">).   </w:t>
      </w:r>
    </w:p>
    <w:p w14:paraId="0377AC86" w14:textId="77777777" w:rsidR="001E40C7" w:rsidRDefault="009152AF">
      <w:pPr>
        <w:spacing w:after="98" w:line="259" w:lineRule="auto"/>
        <w:ind w:left="48" w:firstLine="0"/>
        <w:jc w:val="left"/>
      </w:pPr>
      <w:r>
        <w:t xml:space="preserve">   </w:t>
      </w:r>
    </w:p>
    <w:p w14:paraId="21224548" w14:textId="77777777" w:rsidR="001E40C7" w:rsidRDefault="009152AF">
      <w:pPr>
        <w:ind w:left="29" w:right="282"/>
      </w:pPr>
      <w:r>
        <w:t xml:space="preserve">If we proceed in this manner (Thevenin equivalent reduction), we will get,   </w:t>
      </w:r>
    </w:p>
    <w:p w14:paraId="3AC8A244" w14:textId="77777777" w:rsidR="001E40C7" w:rsidRDefault="009152AF">
      <w:pPr>
        <w:spacing w:after="33" w:line="259" w:lineRule="auto"/>
        <w:ind w:left="48" w:firstLine="0"/>
        <w:jc w:val="left"/>
      </w:pPr>
      <w:r>
        <w:rPr>
          <w:sz w:val="24"/>
        </w:rPr>
        <w:t xml:space="preserve"> </w:t>
      </w:r>
      <w:r>
        <w:t xml:space="preserve">  </w:t>
      </w:r>
    </w:p>
    <w:p w14:paraId="3E05CCA4" w14:textId="77777777" w:rsidR="001E40C7" w:rsidRDefault="009152AF">
      <w:pPr>
        <w:spacing w:after="18" w:line="259" w:lineRule="auto"/>
        <w:ind w:left="0" w:right="713" w:firstLine="0"/>
        <w:jc w:val="right"/>
      </w:pPr>
      <w:r>
        <w:rPr>
          <w:noProof/>
        </w:rPr>
        <w:lastRenderedPageBreak/>
        <w:drawing>
          <wp:inline distT="0" distB="0" distL="0" distR="0" wp14:anchorId="42C4A96F" wp14:editId="0DA4CE82">
            <wp:extent cx="3657600" cy="335280"/>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0"/>
                    <a:stretch>
                      <a:fillRect/>
                    </a:stretch>
                  </pic:blipFill>
                  <pic:spPr>
                    <a:xfrm>
                      <a:off x="0" y="0"/>
                      <a:ext cx="3657600" cy="335280"/>
                    </a:xfrm>
                    <a:prstGeom prst="rect">
                      <a:avLst/>
                    </a:prstGeom>
                  </pic:spPr>
                </pic:pic>
              </a:graphicData>
            </a:graphic>
          </wp:inline>
        </w:drawing>
      </w:r>
      <w:r>
        <w:t xml:space="preserve">   </w:t>
      </w:r>
    </w:p>
    <w:p w14:paraId="7F88836B" w14:textId="77777777" w:rsidR="001E40C7" w:rsidRDefault="009152AF">
      <w:pPr>
        <w:spacing w:after="78" w:line="259" w:lineRule="auto"/>
        <w:ind w:left="48" w:firstLine="0"/>
        <w:jc w:val="left"/>
      </w:pPr>
      <w:r>
        <w:rPr>
          <w:sz w:val="24"/>
        </w:rPr>
        <w:t xml:space="preserve">  </w:t>
      </w:r>
      <w:r>
        <w:t xml:space="preserve">  </w:t>
      </w:r>
    </w:p>
    <w:p w14:paraId="3326A9E4" w14:textId="77777777" w:rsidR="001E40C7" w:rsidRDefault="009152AF">
      <w:pPr>
        <w:spacing w:after="0" w:line="259" w:lineRule="auto"/>
        <w:ind w:left="48" w:firstLine="0"/>
        <w:jc w:val="left"/>
      </w:pPr>
      <w:r>
        <w:rPr>
          <w:sz w:val="24"/>
        </w:rPr>
        <w:t xml:space="preserve"> </w:t>
      </w:r>
      <w:r>
        <w:t xml:space="preserve">  </w:t>
      </w:r>
    </w:p>
    <w:p w14:paraId="6D5059C8" w14:textId="77777777" w:rsidR="001E40C7" w:rsidRDefault="009152AF">
      <w:pPr>
        <w:spacing w:after="0" w:line="259" w:lineRule="auto"/>
        <w:ind w:left="1718" w:firstLine="0"/>
      </w:pPr>
      <w:r>
        <w:rPr>
          <w:rFonts w:ascii="Calibri" w:eastAsia="Calibri" w:hAnsi="Calibri" w:cs="Calibri"/>
          <w:noProof/>
        </w:rPr>
        <w:lastRenderedPageBreak/>
        <mc:AlternateContent>
          <mc:Choice Requires="wpg">
            <w:drawing>
              <wp:anchor distT="0" distB="0" distL="114300" distR="114300" simplePos="0" relativeHeight="251664384" behindDoc="0" locked="0" layoutInCell="1" allowOverlap="1" wp14:anchorId="06931A23" wp14:editId="545E5A13">
                <wp:simplePos x="0" y="0"/>
                <wp:positionH relativeFrom="page">
                  <wp:posOffset>304800</wp:posOffset>
                </wp:positionH>
                <wp:positionV relativeFrom="page">
                  <wp:posOffset>359410</wp:posOffset>
                </wp:positionV>
                <wp:extent cx="64008" cy="9341485"/>
                <wp:effectExtent l="0" t="0" r="0" b="0"/>
                <wp:wrapTopAndBottom/>
                <wp:docPr id="23018" name="Group 23018"/>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16" name="Shape 30916"/>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7" name="Shape 30917"/>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18" name="Shape 30918"/>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 name="Rectangle 507"/>
                        <wps:cNvSpPr/>
                        <wps:spPr>
                          <a:xfrm>
                            <a:off x="0" y="355613"/>
                            <a:ext cx="38005" cy="168284"/>
                          </a:xfrm>
                          <a:prstGeom prst="rect">
                            <a:avLst/>
                          </a:prstGeom>
                          <a:ln>
                            <a:noFill/>
                          </a:ln>
                        </wps:spPr>
                        <wps:txbx>
                          <w:txbxContent>
                            <w:p w14:paraId="2AB3C9A3"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08" name="Rectangle 508"/>
                        <wps:cNvSpPr/>
                        <wps:spPr>
                          <a:xfrm>
                            <a:off x="28956" y="332529"/>
                            <a:ext cx="46619" cy="206429"/>
                          </a:xfrm>
                          <a:prstGeom prst="rect">
                            <a:avLst/>
                          </a:prstGeom>
                          <a:ln>
                            <a:noFill/>
                          </a:ln>
                        </wps:spPr>
                        <wps:txbx>
                          <w:txbxContent>
                            <w:p w14:paraId="39F3A3C9"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6931A23" id="Group 23018" o:spid="_x0000_s1044" style="position:absolute;left:0;text-align:left;margin-left:24pt;margin-top:28.3pt;width:5.05pt;height:735.55pt;z-index:251664384;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GmROqAMAAAMRAAAOAAAAZHJzL2Uyb0RvYy54bWzsWN2O0zoQvj8S72Dlns1Pk7SNtkUI2BUS OouA8wCu6zSRHNuyvW2Xp2c8TtJul8OygBYkthfpxB6P5+8bj3P+Yt8JsuXGtkouovQsiQiXTK1b uVlE/326eD6LiHVUrqlQki+iG26jF8tn/5zvdMUz1Six5oaAEGmrnV5EjXO6imPLGt5Re6Y0lzBZ K9NRB69mE68N3YH0TsRZkpTxTpm1Nopxa2H0dZiMlii/rjlzV3VtuSNiEYFuDp8Gnyv/jJfntNoY qpuW9WrQH9Cio62ETUdRr6mj5Nq0d0R1LTPKqtqdMdXFqq5bxtEGsCZNTqy5NOpaoy2barfRo5vA tSd++mGx7N/tpdEf9XsDntjpDfgC37wt+9p0/h+0JHt02c3oMr53hMFgmScJhJjBzHySp/msCC5l Dfj9zirWvPnmunjYNL6lyk5DctiD/fbn7P/YUM3RrbYC+98b0q4X0SSZp2VEJO0gTZGFhCF0DHKO brKVBY99r48mZTEFySc+Gm2lFbu27pIrdDbdvrMuZOV6oGgzUGwvB9JAbn8zqzV1fp3X0pNkBzYG TZpDsPxsp7b8k0I+dxIyUPIwK+QxVy9rSAngHOaHf43SDnxHCfK/3IDR26l0DycieOQBwpu6PO8J NB/oYwcL6T0B+zAK9aYW1CFwu9ZBIRJtB1UsmybJQTBI8wkYIo6UuxHcu0vID7yG5EFw+AFrNqtX wpAt9eUGfyicCt3QftTjA1TqWZFGOX593Qoxikxx6ddEBgk9s1/HsdKNK5OwkvXahHIHRQOMHooe aDAuwp2VdON6CaUa1Tyy1pMrtb7BQoEOAUT6kvFI0JzehebU6+gVABDfD81DHvZVfyhh8zTP/wh0 BkV+CTiDqHuxObI9QRP7g5+A5gX+enD/XdCE8//01Jw9CJp5Mc1C4X+CJpxgeGw+QbN6OjW/857w 9Ya2SMYz8wP0ilRuBCd+8CGnZoDlpCjKdOIXQtvQd/CTWZIU4dxMy1k2y/vaN9watAlNLfHEIvLt auiF+gbXt2g9ixcrpH9KdQEtUCjDfuSk83L71R6b9XIwIrQkpFHm8xVcQ2uhoLmDfhapyN9MYW8/ GxHxVsLFAQxyA2EGYjUQxolXCo+CoM3La6fq1vfjqEnYrX95vP6n8FesUGKPI/mwIpvN5gXcQqAn mEyyIpvfjmZeluk8RDNLyjxMQ4geJZpjSv7uaEKQ8aaNXXn/VcBf5Y/fMfqHbxfLLwAAAP//AwBQ SwMEFAAGAAgAAAAhADXErbjgAAAACQEAAA8AAABkcnMvZG93bnJldi54bWxMj0FLw0AUhO+C/2F5 gje7STVpiNmUUtRTEWwF8faafU1Cs29Ddpuk/971pMdhhplvivVsOjHS4FrLCuJFBIK4srrlWsHn 4fUhA+E8ssbOMim4koN1eXtTYK7txB807n0tQgm7HBU03ve5lK5qyKBb2J44eCc7GPRBDrXUA06h 3HRyGUWpNNhyWGiwp21D1Xl/MQreJpw2j/HLuDufttfvQ/L+tYtJqfu7efMMwtPs/8Lwix/QoQxM R3th7USn4CkLV7yCJE1BBD/JYhDHkEuWqxXIspD/H5Q/AAAA//8DAFBLAQItABQABgAIAAAAIQC2 gziS/gAAAOEBAAATAAAAAAAAAAAAAAAAAAAAAABbQ29udGVudF9UeXBlc10ueG1sUEsBAi0AFAAG AAgAAAAhADj9If/WAAAAlAEAAAsAAAAAAAAAAAAAAAAALwEAAF9yZWxzLy5yZWxzUEsBAi0AFAAG AAgAAAAhAP0aZE6oAwAAAxEAAA4AAAAAAAAAAAAAAAAALgIAAGRycy9lMm9Eb2MueG1sUEsBAi0A FAAGAAgAAAAhADXErbjgAAAACQEAAA8AAAAAAAAAAAAAAAAAAgYAAGRycy9kb3ducmV2LnhtbFBL BQYAAAAABAAEAPMAAAAPBwAAAAA= ">
                <v:shape id="Shape 30916" o:spid="_x0000_s1045"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VQ+2xwAAAN4AAAAPAAAAZHJzL2Rvd25yZXYueG1sRI9BawIx FITvhf6H8Aq9FM1aYdXVKLIotIcWqoIeH5vnZnHzsiSprv++KRR6HGbmG2ax6m0rruRD41jBaJiB IK6cbrhWcNhvB1MQISJrbB2TgjsFWC0fHxZYaHfjL7ruYi0ShEOBCkyMXSFlqAxZDEPXESfv7LzF mKSvpfZ4S3Dbytcsy6XFhtOCwY5KQ9Vl920VfLx/bk+Gp92sPLJ/yS/lpN2USj0/9es5iEh9/A// td+0gnE2G+XweyddAbn8AQAA//8DAFBLAQItABQABgAIAAAAIQDb4fbL7gAAAIUBAAATAAAAAAAA AAAAAAAAAAAAAABbQ29udGVudF9UeXBlc10ueG1sUEsBAi0AFAAGAAgAAAAhAFr0LFu/AAAAFQEA AAsAAAAAAAAAAAAAAAAAHwEAAF9yZWxzLy5yZWxzUEsBAi0AFAAGAAgAAAAhALZVD7bHAAAA3gAA AA8AAAAAAAAAAAAAAAAABwIAAGRycy9kb3ducmV2LnhtbFBLBQYAAAAAAwADALcAAAD7AgAAAAA= " path="m,l36576,r,9341485l,9341485,,e" fillcolor="black" stroked="f" strokeweight="0">
                  <v:stroke miterlimit="83231f" joinstyle="miter"/>
                  <v:path arrowok="t" textboxrect="0,0,36576,9341485"/>
                </v:shape>
                <v:shape id="Shape 30917" o:spid="_x0000_s1046"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FoXoyAAAAN4AAAAPAAAAZHJzL2Rvd25yZXYueG1sRI9Ba8JA FITvBf/D8gq91Y0tVE1dpQilhQZRI2hvj+xrEsy+DbtbE/313YLgcZiZb5jZojeNOJHztWUFo2EC griwuuZSwS5/f5yA8AFZY2OZFJzJw2I+uJthqm3HGzptQykihH2KCqoQ2lRKX1Rk0A9tSxy9H+sM hihdKbXDLsJNI5+S5EUarDkuVNjSsqLiuP01Ctr8+yPb54exWxarTbfG7NJ/ZUo93PdvryAC9eEW vrY/tYLnZDoaw/+deAXk/A8AAP//AwBQSwECLQAUAAYACAAAACEA2+H2y+4AAACFAQAAEwAAAAAA AAAAAAAAAAAAAAAAW0NvbnRlbnRfVHlwZXNdLnhtbFBLAQItABQABgAIAAAAIQBa9CxbvwAAABUB AAALAAAAAAAAAAAAAAAAAB8BAABfcmVscy8ucmVsc1BLAQItABQABgAIAAAAIQCBFoXoyAAAAN4A AAAPAAAAAAAAAAAAAAAAAAcCAABkcnMvZG93bnJldi54bWxQSwUGAAAAAAMAAwC3AAAA/AIAAAAA " path="m,l9144,r,9341485l,9341485,,e" stroked="f" strokeweight="0">
                  <v:stroke miterlimit="83231f" joinstyle="miter"/>
                  <v:path arrowok="t" textboxrect="0,0,9144,9341485"/>
                </v:shape>
                <v:shape id="Shape 30918" o:spid="_x0000_s1047"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klKUwwAAAN4AAAAPAAAAZHJzL2Rvd25yZXYueG1sRE/Pa8Iw FL4P9j+EN9hlaOImotUoMhjssEPVsfOjeTZ1zUtJYtv998tB8Pjx/d7sRteKnkJsPGuYTRUI4sqb hmsN36ePyRJETMgGW8+k4Y8i7LaPDxssjB/4QP0x1SKHcCxQg02pK6SMlSWHceo74sydfXCYMgy1 NAGHHO5a+arUQjpsODdY7OjdUvV7vDoNl5PaX+emHJT8ebFDH8oufZVaPz+N+zWIRGO6i2/uT6Ph Ta1meW++k6+A3P4DAAD//wMAUEsBAi0AFAAGAAgAAAAhANvh9svuAAAAhQEAABMAAAAAAAAAAAAA AAAAAAAAAFtDb250ZW50X1R5cGVzXS54bWxQSwECLQAUAAYACAAAACEAWvQsW78AAAAVAQAACwAA AAAAAAAAAAAAAAAfAQAAX3JlbHMvLnJlbHNQSwECLQAUAAYACAAAACEA65JSlMMAAADeAAAADwAA AAAAAAAAAAAAAAAHAgAAZHJzL2Rvd25yZXYueG1sUEsFBgAAAAADAAMAtwAAAPcCAAAAAA== " path="m,l9144,r,9341485l,9341485,,e" fillcolor="black" stroked="f" strokeweight="0">
                  <v:stroke miterlimit="83231f" joinstyle="miter"/>
                  <v:path arrowok="t" textboxrect="0,0,9144,9341485"/>
                </v:shape>
                <v:rect id="Rectangle 507" o:spid="_x0000_s1048"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XdgnxQAAANwAAAAPAAAAZHJzL2Rvd25yZXYueG1sRI9Li8JA EITvC/sfhl7wtk5W0NXoKOIDPfoC9dZk2iRspidkRhP99Y6w4LGoqq+o0aQxhbhR5XLLCn7aEQji xOqcUwWH/fK7D8J5ZI2FZVJwJweT8efHCGNta97SbedTESDsYlSQeV/GUrokI4OubUvi4F1sZdAH WaVSV1gHuClkJ4p60mDOYSHDkmYZJX+7q1Gw6pfT09o+6rRYnFfHzXEw3w+8Uq2vZjoE4anx7/B/ e60VdKNfeJ0JR0COnwAAAP//AwBQSwECLQAUAAYACAAAACEA2+H2y+4AAACFAQAAEwAAAAAAAAAA AAAAAAAAAAAAW0NvbnRlbnRfVHlwZXNdLnhtbFBLAQItABQABgAIAAAAIQBa9CxbvwAAABUBAAAL AAAAAAAAAAAAAAAAAB8BAABfcmVscy8ucmVsc1BLAQItABQABgAIAAAAIQBbXdgnxQAAANwAAAAP AAAAAAAAAAAAAAAAAAcCAABkcnMvZG93bnJldi54bWxQSwUGAAAAAAMAAwC3AAAA+QIAAAAA " filled="f" stroked="f">
                  <v:textbox inset="0,0,0,0">
                    <w:txbxContent>
                      <w:p w14:paraId="2AB3C9A3" w14:textId="77777777" w:rsidR="001E40C7" w:rsidRDefault="009152AF">
                        <w:pPr>
                          <w:spacing w:after="160" w:line="259" w:lineRule="auto"/>
                          <w:ind w:left="0" w:firstLine="0"/>
                          <w:jc w:val="left"/>
                        </w:pPr>
                        <w:r>
                          <w:rPr>
                            <w:sz w:val="18"/>
                          </w:rPr>
                          <w:t xml:space="preserve"> </w:t>
                        </w:r>
                      </w:p>
                    </w:txbxContent>
                  </v:textbox>
                </v:rect>
                <v:rect id="Rectangle 508" o:spid="_x0000_s1049"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wkxVwwAAANwAAAAPAAAAZHJzL2Rvd25yZXYueG1sRE9Na8JA EL0X/A/LCL3VjUKLxmxEtCU51liw3obsNAnNzobsNkn767sHwePjfSe7ybRioN41lhUsFxEI4tLq hisFH+e3pzUI55E1tpZJwS852KWzhwRjbUc+0VD4SoQQdjEqqL3vYildWZNBt7AdceC+bG/QB9hX Uvc4hnDTylUUvUiDDYeGGjs61FR+Fz9GQbbu9p+5/Rur9vWaXd4vm+N545V6nE/7LQhPk7+Lb+5c K3iOwtpwJhwBmf4DAAD//wMAUEsBAi0AFAAGAAgAAAAhANvh9svuAAAAhQEAABMAAAAAAAAAAAAA AAAAAAAAAFtDb250ZW50X1R5cGVzXS54bWxQSwECLQAUAAYACAAAACEAWvQsW78AAAAVAQAACwAA AAAAAAAAAAAAAAAfAQAAX3JlbHMvLnJlbHNQSwECLQAUAAYACAAAACEAKsJMVcMAAADcAAAADwAA AAAAAAAAAAAAAAAHAgAAZHJzL2Rvd25yZXYueG1sUEsFBgAAAAADAAMAtwAAAPcCAAAAAA== " filled="f" stroked="f">
                  <v:textbox inset="0,0,0,0">
                    <w:txbxContent>
                      <w:p w14:paraId="39F3A3C9" w14:textId="77777777" w:rsidR="001E40C7" w:rsidRDefault="009152AF">
                        <w:pPr>
                          <w:spacing w:after="160" w:line="259" w:lineRule="auto"/>
                          <w:ind w:left="0" w:firstLine="0"/>
                          <w:jc w:val="left"/>
                        </w:pPr>
                        <w:r>
                          <w:t xml:space="preserve"> </w:t>
                        </w:r>
                      </w:p>
                    </w:txbxContent>
                  </v:textbox>
                </v:rect>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42B26EEF" wp14:editId="52568D1B">
                <wp:simplePos x="0" y="0"/>
                <wp:positionH relativeFrom="page">
                  <wp:posOffset>7415276</wp:posOffset>
                </wp:positionH>
                <wp:positionV relativeFrom="page">
                  <wp:posOffset>359410</wp:posOffset>
                </wp:positionV>
                <wp:extent cx="54864" cy="9341485"/>
                <wp:effectExtent l="0" t="0" r="0" b="0"/>
                <wp:wrapSquare wrapText="bothSides"/>
                <wp:docPr id="23019" name="Group 23019"/>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22" name="Shape 30922"/>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3" name="Shape 30923"/>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24" name="Shape 30924"/>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19" style="width:4.32001pt;height:735.55pt;position:absolute;mso-position-horizontal-relative:page;mso-position-horizontal:absolute;margin-left:583.88pt;mso-position-vertical-relative:page;margin-top:28.3pt;" coordsize="548,93414">
                <v:shape id="Shape 30925" style="position:absolute;width:365;height:93414;left:182;top:0;" coordsize="36576,9341485" path="m0,0l36576,0l36576,9341485l0,9341485l0,0">
                  <v:stroke weight="0pt" endcap="flat" joinstyle="miter" miterlimit="10" on="false" color="#000000" opacity="0"/>
                  <v:fill on="true" color="#000000"/>
                </v:shape>
                <v:shape id="Shape 30926" style="position:absolute;width:91;height:93414;left:91;top:0;" coordsize="9144,9341485" path="m0,0l9144,0l9144,9341485l0,9341485l0,0">
                  <v:stroke weight="0pt" endcap="flat" joinstyle="miter" miterlimit="10" on="false" color="#000000" opacity="0"/>
                  <v:fill on="true" color="#ffffff"/>
                </v:shape>
                <v:shape id="Shape 30927"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noProof/>
        </w:rPr>
        <w:drawing>
          <wp:inline distT="0" distB="0" distL="0" distR="0" wp14:anchorId="5D702D2F" wp14:editId="33823EE3">
            <wp:extent cx="3604006" cy="762381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1"/>
                    <a:stretch>
                      <a:fillRect/>
                    </a:stretch>
                  </pic:blipFill>
                  <pic:spPr>
                    <a:xfrm>
                      <a:off x="0" y="0"/>
                      <a:ext cx="3604006" cy="7623810"/>
                    </a:xfrm>
                    <a:prstGeom prst="rect">
                      <a:avLst/>
                    </a:prstGeom>
                  </pic:spPr>
                </pic:pic>
              </a:graphicData>
            </a:graphic>
          </wp:inline>
        </w:drawing>
      </w:r>
      <w:r>
        <w:rPr>
          <w:sz w:val="24"/>
        </w:rPr>
        <w:t xml:space="preserve"> </w:t>
      </w:r>
      <w:r>
        <w:t xml:space="preserve">  </w:t>
      </w:r>
    </w:p>
    <w:p w14:paraId="3E913236" w14:textId="77777777" w:rsidR="001E40C7" w:rsidRDefault="009152AF">
      <w:pPr>
        <w:spacing w:after="40" w:line="259" w:lineRule="auto"/>
        <w:ind w:left="0" w:right="2718" w:firstLine="0"/>
        <w:jc w:val="right"/>
      </w:pPr>
      <w:r>
        <w:rPr>
          <w:b/>
          <w:sz w:val="18"/>
        </w:rPr>
        <w:lastRenderedPageBreak/>
        <w:t xml:space="preserve">Figure 3: Thevenin equivalent circuit reduction </w:t>
      </w:r>
      <w:r>
        <w:rPr>
          <w:b/>
          <w:sz w:val="18"/>
          <w:vertAlign w:val="superscript"/>
        </w:rPr>
        <w:t xml:space="preserve">[1] </w:t>
      </w:r>
      <w:r>
        <w:t xml:space="preserve">  </w:t>
      </w:r>
    </w:p>
    <w:p w14:paraId="63401277" w14:textId="77777777" w:rsidR="001E40C7" w:rsidRDefault="009152AF">
      <w:pPr>
        <w:pStyle w:val="Heading1"/>
        <w:ind w:left="14"/>
      </w:pPr>
      <w:r>
        <w:t xml:space="preserve">Experimental Work   </w:t>
      </w:r>
    </w:p>
    <w:p w14:paraId="2C1138B2" w14:textId="77777777" w:rsidR="001E40C7" w:rsidRDefault="009152AF">
      <w:pPr>
        <w:spacing w:after="55" w:line="259" w:lineRule="auto"/>
        <w:ind w:left="48" w:firstLine="0"/>
        <w:jc w:val="left"/>
      </w:pPr>
      <w:r>
        <w:rPr>
          <w:b/>
          <w:sz w:val="24"/>
        </w:rPr>
        <w:t xml:space="preserve"> </w:t>
      </w:r>
      <w:r>
        <w:t xml:space="preserve">  </w:t>
      </w:r>
    </w:p>
    <w:p w14:paraId="2BB8D9DC" w14:textId="77777777" w:rsidR="001E40C7" w:rsidRDefault="009152AF">
      <w:pPr>
        <w:pStyle w:val="Heading2"/>
        <w:ind w:left="14"/>
      </w:pPr>
      <w:r>
        <w:t xml:space="preserve">Apparatus Required   </w:t>
      </w:r>
    </w:p>
    <w:p w14:paraId="6D8A948D" w14:textId="77777777" w:rsidR="001E40C7" w:rsidRDefault="009152AF">
      <w:pPr>
        <w:ind w:left="29" w:right="282"/>
      </w:pPr>
      <w:r>
        <w:t xml:space="preserve">The following apparatus are required to perform this experiment.   </w:t>
      </w:r>
    </w:p>
    <w:p w14:paraId="7871D7EF" w14:textId="77777777" w:rsidR="001E40C7" w:rsidRDefault="009152AF">
      <w:pPr>
        <w:spacing w:after="0" w:line="259" w:lineRule="auto"/>
        <w:ind w:left="48" w:firstLine="0"/>
        <w:jc w:val="left"/>
      </w:pPr>
      <w:r>
        <w:t xml:space="preserve">   </w:t>
      </w:r>
    </w:p>
    <w:tbl>
      <w:tblPr>
        <w:tblStyle w:val="TableGrid"/>
        <w:tblW w:w="8649" w:type="dxa"/>
        <w:tblInd w:w="58" w:type="dxa"/>
        <w:tblCellMar>
          <w:top w:w="70" w:type="dxa"/>
          <w:left w:w="305" w:type="dxa"/>
          <w:right w:w="115" w:type="dxa"/>
        </w:tblCellMar>
        <w:tblLook w:val="04A0" w:firstRow="1" w:lastRow="0" w:firstColumn="1" w:lastColumn="0" w:noHBand="0" w:noVBand="1"/>
      </w:tblPr>
      <w:tblGrid>
        <w:gridCol w:w="958"/>
        <w:gridCol w:w="2736"/>
        <w:gridCol w:w="2792"/>
        <w:gridCol w:w="2163"/>
      </w:tblGrid>
      <w:tr w:rsidR="001E40C7" w14:paraId="42658367" w14:textId="77777777">
        <w:trPr>
          <w:trHeight w:val="518"/>
        </w:trPr>
        <w:tc>
          <w:tcPr>
            <w:tcW w:w="958" w:type="dxa"/>
            <w:tcBorders>
              <w:top w:val="single" w:sz="4" w:space="0" w:color="000000"/>
              <w:left w:val="single" w:sz="4" w:space="0" w:color="000000"/>
              <w:bottom w:val="single" w:sz="4" w:space="0" w:color="000000"/>
              <w:right w:val="single" w:sz="4" w:space="0" w:color="000000"/>
            </w:tcBorders>
          </w:tcPr>
          <w:p w14:paraId="4275EFA0" w14:textId="77777777" w:rsidR="001E40C7" w:rsidRDefault="009152AF">
            <w:pPr>
              <w:spacing w:after="0" w:line="259" w:lineRule="auto"/>
              <w:ind w:left="0" w:right="199" w:firstLine="0"/>
              <w:jc w:val="center"/>
            </w:pPr>
            <w:r>
              <w:rPr>
                <w:b/>
                <w:sz w:val="23"/>
              </w:rPr>
              <w:t xml:space="preserve">No. </w:t>
            </w:r>
            <w:r>
              <w:t xml:space="preserve">  </w:t>
            </w:r>
          </w:p>
        </w:tc>
        <w:tc>
          <w:tcPr>
            <w:tcW w:w="2737" w:type="dxa"/>
            <w:tcBorders>
              <w:top w:val="single" w:sz="4" w:space="0" w:color="000000"/>
              <w:left w:val="single" w:sz="4" w:space="0" w:color="000000"/>
              <w:bottom w:val="single" w:sz="4" w:space="0" w:color="000000"/>
              <w:right w:val="single" w:sz="4" w:space="0" w:color="000000"/>
            </w:tcBorders>
          </w:tcPr>
          <w:p w14:paraId="41769415" w14:textId="77777777" w:rsidR="001E40C7" w:rsidRDefault="009152AF">
            <w:pPr>
              <w:spacing w:after="0" w:line="259" w:lineRule="auto"/>
              <w:ind w:left="0" w:right="199" w:firstLine="0"/>
              <w:jc w:val="center"/>
            </w:pPr>
            <w:r>
              <w:rPr>
                <w:b/>
                <w:sz w:val="23"/>
              </w:rPr>
              <w:t xml:space="preserve">Apparatus </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7D1BC3FD" w14:textId="77777777" w:rsidR="001E40C7" w:rsidRDefault="009152AF">
            <w:pPr>
              <w:spacing w:after="0" w:line="259" w:lineRule="auto"/>
              <w:ind w:left="0" w:right="200" w:firstLine="0"/>
              <w:jc w:val="center"/>
            </w:pPr>
            <w:r>
              <w:rPr>
                <w:b/>
                <w:sz w:val="23"/>
              </w:rPr>
              <w:t xml:space="preserve">Specifications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2D3AC35D" w14:textId="77777777" w:rsidR="001E40C7" w:rsidRDefault="009152AF">
            <w:pPr>
              <w:spacing w:after="0" w:line="259" w:lineRule="auto"/>
              <w:ind w:left="0" w:right="203" w:firstLine="0"/>
              <w:jc w:val="center"/>
            </w:pPr>
            <w:r>
              <w:rPr>
                <w:b/>
                <w:sz w:val="23"/>
              </w:rPr>
              <w:t xml:space="preserve">Quantity </w:t>
            </w:r>
            <w:r>
              <w:t xml:space="preserve">  </w:t>
            </w:r>
          </w:p>
        </w:tc>
      </w:tr>
      <w:tr w:rsidR="001E40C7" w14:paraId="7862FB5B" w14:textId="77777777">
        <w:trPr>
          <w:trHeight w:val="517"/>
        </w:trPr>
        <w:tc>
          <w:tcPr>
            <w:tcW w:w="958" w:type="dxa"/>
            <w:tcBorders>
              <w:top w:val="single" w:sz="4" w:space="0" w:color="000000"/>
              <w:left w:val="single" w:sz="4" w:space="0" w:color="000000"/>
              <w:bottom w:val="single" w:sz="4" w:space="0" w:color="000000"/>
              <w:right w:val="single" w:sz="4" w:space="0" w:color="000000"/>
            </w:tcBorders>
          </w:tcPr>
          <w:p w14:paraId="4B6EDE3C" w14:textId="77777777" w:rsidR="001E40C7" w:rsidRDefault="009152AF">
            <w:pPr>
              <w:spacing w:after="0" w:line="259" w:lineRule="auto"/>
              <w:ind w:left="0" w:right="192" w:firstLine="0"/>
              <w:jc w:val="center"/>
            </w:pPr>
            <w:r>
              <w:rPr>
                <w:sz w:val="23"/>
              </w:rPr>
              <w:t xml:space="preserve">1 </w:t>
            </w:r>
            <w:r>
              <w:t xml:space="preserve">  </w:t>
            </w:r>
          </w:p>
        </w:tc>
        <w:tc>
          <w:tcPr>
            <w:tcW w:w="2737" w:type="dxa"/>
            <w:tcBorders>
              <w:top w:val="single" w:sz="4" w:space="0" w:color="000000"/>
              <w:left w:val="single" w:sz="4" w:space="0" w:color="000000"/>
              <w:bottom w:val="single" w:sz="4" w:space="0" w:color="000000"/>
              <w:right w:val="single" w:sz="4" w:space="0" w:color="000000"/>
            </w:tcBorders>
          </w:tcPr>
          <w:p w14:paraId="77507923" w14:textId="77777777" w:rsidR="001E40C7" w:rsidRDefault="009152AF">
            <w:pPr>
              <w:spacing w:after="0" w:line="259" w:lineRule="auto"/>
              <w:ind w:left="0" w:right="200" w:firstLine="0"/>
              <w:jc w:val="center"/>
            </w:pPr>
            <w:r>
              <w:t>DC Power Supply</w:t>
            </w:r>
            <w:r>
              <w:rPr>
                <w:sz w:val="23"/>
              </w:rPr>
              <w:t xml:space="preserve"> </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65442FA5" w14:textId="77777777" w:rsidR="001E40C7" w:rsidRDefault="009152AF">
            <w:pPr>
              <w:spacing w:after="0" w:line="259" w:lineRule="auto"/>
              <w:ind w:left="0" w:right="189" w:firstLine="0"/>
              <w:jc w:val="center"/>
            </w:pPr>
            <w:r>
              <w:t>0-30 V,1 A</w:t>
            </w:r>
            <w:r>
              <w:rPr>
                <w:sz w:val="23"/>
              </w:rPr>
              <w:t xml:space="preserve">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03E4B791" w14:textId="77777777" w:rsidR="001E40C7" w:rsidRDefault="009152AF">
            <w:pPr>
              <w:spacing w:after="0" w:line="259" w:lineRule="auto"/>
              <w:ind w:left="0" w:right="196" w:firstLine="0"/>
              <w:jc w:val="center"/>
            </w:pPr>
            <w:r>
              <w:rPr>
                <w:sz w:val="23"/>
              </w:rPr>
              <w:t xml:space="preserve">1 </w:t>
            </w:r>
            <w:r>
              <w:t xml:space="preserve">  </w:t>
            </w:r>
          </w:p>
        </w:tc>
      </w:tr>
      <w:tr w:rsidR="001E40C7" w14:paraId="10064495" w14:textId="77777777">
        <w:trPr>
          <w:trHeight w:val="518"/>
        </w:trPr>
        <w:tc>
          <w:tcPr>
            <w:tcW w:w="958" w:type="dxa"/>
            <w:tcBorders>
              <w:top w:val="single" w:sz="4" w:space="0" w:color="000000"/>
              <w:left w:val="single" w:sz="4" w:space="0" w:color="000000"/>
              <w:bottom w:val="single" w:sz="4" w:space="0" w:color="000000"/>
              <w:right w:val="single" w:sz="4" w:space="0" w:color="000000"/>
            </w:tcBorders>
          </w:tcPr>
          <w:p w14:paraId="0851CF6B" w14:textId="77777777" w:rsidR="001E40C7" w:rsidRDefault="009152AF">
            <w:pPr>
              <w:spacing w:after="0" w:line="259" w:lineRule="auto"/>
              <w:ind w:left="0" w:right="192" w:firstLine="0"/>
              <w:jc w:val="center"/>
            </w:pPr>
            <w:r>
              <w:rPr>
                <w:sz w:val="23"/>
              </w:rPr>
              <w:t xml:space="preserve">2 </w:t>
            </w:r>
            <w:r>
              <w:t xml:space="preserve">  </w:t>
            </w:r>
          </w:p>
        </w:tc>
        <w:tc>
          <w:tcPr>
            <w:tcW w:w="2737" w:type="dxa"/>
            <w:tcBorders>
              <w:top w:val="single" w:sz="4" w:space="0" w:color="000000"/>
              <w:left w:val="single" w:sz="4" w:space="0" w:color="000000"/>
              <w:bottom w:val="single" w:sz="4" w:space="0" w:color="000000"/>
              <w:right w:val="single" w:sz="4" w:space="0" w:color="000000"/>
            </w:tcBorders>
          </w:tcPr>
          <w:p w14:paraId="458EEB00" w14:textId="77777777" w:rsidR="001E40C7" w:rsidRDefault="009152AF">
            <w:pPr>
              <w:spacing w:after="0" w:line="259" w:lineRule="auto"/>
              <w:ind w:left="192" w:firstLine="0"/>
              <w:jc w:val="left"/>
            </w:pPr>
            <w:r>
              <w:t xml:space="preserve">Digital Multi-meter </w:t>
            </w:r>
            <w:r>
              <w:rPr>
                <w:sz w:val="23"/>
              </w:rPr>
              <w:t xml:space="preserve"> </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16DA4282" w14:textId="77777777" w:rsidR="001E40C7" w:rsidRDefault="009152AF">
            <w:pPr>
              <w:spacing w:after="0" w:line="259" w:lineRule="auto"/>
              <w:ind w:left="0" w:right="195" w:firstLine="0"/>
              <w:jc w:val="center"/>
            </w:pPr>
            <w:r>
              <w:t>-</w:t>
            </w:r>
            <w:r>
              <w:rPr>
                <w:sz w:val="23"/>
              </w:rPr>
              <w:t xml:space="preserve">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4E363118" w14:textId="77777777" w:rsidR="001E40C7" w:rsidRDefault="009152AF">
            <w:pPr>
              <w:spacing w:after="0" w:line="259" w:lineRule="auto"/>
              <w:ind w:left="0" w:right="196" w:firstLine="0"/>
              <w:jc w:val="center"/>
            </w:pPr>
            <w:r>
              <w:rPr>
                <w:sz w:val="23"/>
              </w:rPr>
              <w:t xml:space="preserve">1 </w:t>
            </w:r>
            <w:r>
              <w:t xml:space="preserve">  </w:t>
            </w:r>
          </w:p>
        </w:tc>
      </w:tr>
      <w:tr w:rsidR="001E40C7" w14:paraId="3EC75346" w14:textId="77777777">
        <w:trPr>
          <w:trHeight w:val="518"/>
        </w:trPr>
        <w:tc>
          <w:tcPr>
            <w:tcW w:w="958" w:type="dxa"/>
            <w:tcBorders>
              <w:top w:val="single" w:sz="4" w:space="0" w:color="000000"/>
              <w:left w:val="single" w:sz="4" w:space="0" w:color="000000"/>
              <w:bottom w:val="single" w:sz="4" w:space="0" w:color="000000"/>
              <w:right w:val="single" w:sz="4" w:space="0" w:color="000000"/>
            </w:tcBorders>
          </w:tcPr>
          <w:p w14:paraId="5B81B9F4" w14:textId="77777777" w:rsidR="001E40C7" w:rsidRDefault="009152AF">
            <w:pPr>
              <w:spacing w:after="0" w:line="259" w:lineRule="auto"/>
              <w:ind w:left="0" w:right="192" w:firstLine="0"/>
              <w:jc w:val="center"/>
            </w:pPr>
            <w:r>
              <w:rPr>
                <w:sz w:val="23"/>
              </w:rPr>
              <w:t xml:space="preserve">3 </w:t>
            </w:r>
            <w:r>
              <w:t xml:space="preserve">  </w:t>
            </w:r>
          </w:p>
        </w:tc>
        <w:tc>
          <w:tcPr>
            <w:tcW w:w="2737" w:type="dxa"/>
            <w:tcBorders>
              <w:top w:val="single" w:sz="4" w:space="0" w:color="000000"/>
              <w:left w:val="single" w:sz="4" w:space="0" w:color="000000"/>
              <w:bottom w:val="single" w:sz="4" w:space="0" w:color="000000"/>
              <w:right w:val="single" w:sz="4" w:space="0" w:color="000000"/>
            </w:tcBorders>
          </w:tcPr>
          <w:p w14:paraId="1AC7BDD4" w14:textId="77777777" w:rsidR="001E40C7" w:rsidRDefault="009152AF">
            <w:pPr>
              <w:spacing w:after="0" w:line="259" w:lineRule="auto"/>
              <w:ind w:left="0" w:right="203" w:firstLine="0"/>
              <w:jc w:val="center"/>
            </w:pPr>
            <w:r>
              <w:t xml:space="preserve">Breadboard   </w:t>
            </w:r>
          </w:p>
        </w:tc>
        <w:tc>
          <w:tcPr>
            <w:tcW w:w="2792" w:type="dxa"/>
            <w:tcBorders>
              <w:top w:val="single" w:sz="4" w:space="0" w:color="000000"/>
              <w:left w:val="single" w:sz="4" w:space="0" w:color="000000"/>
              <w:bottom w:val="single" w:sz="4" w:space="0" w:color="000000"/>
              <w:right w:val="single" w:sz="4" w:space="0" w:color="000000"/>
            </w:tcBorders>
          </w:tcPr>
          <w:p w14:paraId="7BCA2EFA" w14:textId="77777777" w:rsidR="001E40C7" w:rsidRDefault="009152AF">
            <w:pPr>
              <w:spacing w:after="0" w:line="259" w:lineRule="auto"/>
              <w:ind w:left="0" w:right="192" w:firstLine="0"/>
              <w:jc w:val="center"/>
            </w:pPr>
            <w:r>
              <w:rPr>
                <w:sz w:val="23"/>
              </w:rPr>
              <w:t xml:space="preserve">-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1679192B" w14:textId="77777777" w:rsidR="001E40C7" w:rsidRDefault="009152AF">
            <w:pPr>
              <w:spacing w:after="0" w:line="259" w:lineRule="auto"/>
              <w:ind w:left="0" w:right="196" w:firstLine="0"/>
              <w:jc w:val="center"/>
            </w:pPr>
            <w:r>
              <w:rPr>
                <w:sz w:val="23"/>
              </w:rPr>
              <w:t xml:space="preserve">1 </w:t>
            </w:r>
            <w:r>
              <w:t xml:space="preserve">  </w:t>
            </w:r>
          </w:p>
        </w:tc>
      </w:tr>
    </w:tbl>
    <w:p w14:paraId="7FD2774C" w14:textId="77777777" w:rsidR="001E40C7" w:rsidRDefault="009152AF">
      <w:pPr>
        <w:spacing w:after="301" w:line="259" w:lineRule="auto"/>
        <w:ind w:left="14"/>
        <w:jc w:val="left"/>
      </w:pPr>
      <w:r>
        <w:rPr>
          <w:b/>
          <w:sz w:val="18"/>
        </w:rPr>
        <w:t>Table 1: Apparatus required to perform this experiment.</w:t>
      </w:r>
      <w:r>
        <w:rPr>
          <w:b/>
        </w:rPr>
        <w:t xml:space="preserve"> </w:t>
      </w:r>
      <w:r>
        <w:t xml:space="preserve">  </w:t>
      </w:r>
    </w:p>
    <w:p w14:paraId="48379AC4" w14:textId="77777777" w:rsidR="001E40C7" w:rsidRDefault="009152AF">
      <w:pPr>
        <w:pStyle w:val="Heading1"/>
        <w:ind w:left="14"/>
      </w:pPr>
      <w:r>
        <w:t xml:space="preserve">In-Lab Tasks   </w:t>
      </w:r>
    </w:p>
    <w:p w14:paraId="18392A4C" w14:textId="77777777" w:rsidR="001E40C7" w:rsidRDefault="009152AF">
      <w:pPr>
        <w:spacing w:after="103" w:line="259" w:lineRule="auto"/>
        <w:ind w:left="48" w:firstLine="0"/>
        <w:jc w:val="left"/>
      </w:pPr>
      <w:r>
        <w:rPr>
          <w:b/>
        </w:rPr>
        <w:t xml:space="preserve"> </w:t>
      </w:r>
      <w:r>
        <w:t xml:space="preserve">  </w:t>
      </w:r>
    </w:p>
    <w:p w14:paraId="641857F6" w14:textId="77777777" w:rsidR="001E40C7" w:rsidRDefault="009152AF">
      <w:pPr>
        <w:ind w:left="29" w:right="282"/>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6B36A00" wp14:editId="4BF64C2E">
                <wp:simplePos x="0" y="0"/>
                <wp:positionH relativeFrom="page">
                  <wp:posOffset>304800</wp:posOffset>
                </wp:positionH>
                <wp:positionV relativeFrom="page">
                  <wp:posOffset>359410</wp:posOffset>
                </wp:positionV>
                <wp:extent cx="64008" cy="9341485"/>
                <wp:effectExtent l="0" t="0" r="0" b="0"/>
                <wp:wrapSquare wrapText="bothSides"/>
                <wp:docPr id="25479" name="Group 25479"/>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28" name="Shape 30928"/>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9" name="Shape 30929"/>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30" name="Shape 30930"/>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 name="Rectangle 591"/>
                        <wps:cNvSpPr/>
                        <wps:spPr>
                          <a:xfrm>
                            <a:off x="0" y="355613"/>
                            <a:ext cx="38005" cy="168284"/>
                          </a:xfrm>
                          <a:prstGeom prst="rect">
                            <a:avLst/>
                          </a:prstGeom>
                          <a:ln>
                            <a:noFill/>
                          </a:ln>
                        </wps:spPr>
                        <wps:txbx>
                          <w:txbxContent>
                            <w:p w14:paraId="5475DC89"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92" name="Rectangle 592"/>
                        <wps:cNvSpPr/>
                        <wps:spPr>
                          <a:xfrm>
                            <a:off x="28956" y="332529"/>
                            <a:ext cx="46619" cy="206429"/>
                          </a:xfrm>
                          <a:prstGeom prst="rect">
                            <a:avLst/>
                          </a:prstGeom>
                          <a:ln>
                            <a:noFill/>
                          </a:ln>
                        </wps:spPr>
                        <wps:txbx>
                          <w:txbxContent>
                            <w:p w14:paraId="659FA8D0"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26B36A00" id="Group 25479" o:spid="_x0000_s1050" style="position:absolute;left:0;text-align:left;margin-left:24pt;margin-top:28.3pt;width:5.05pt;height:735.55pt;z-index:251666432;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2iJMqQMAAAMRAAAOAAAAZHJzL2Uyb0RvYy54bWzsWG1v0zAQ/o7Ef4jyneU9a6O1CG1sQkJs GvADXNdpIjm2ZXttx6/nfE7S0g02XjSQWD+kF/t8vjv7OT/Oyettx4M106aVYhYmR3EYMEHlshWr Wfj50/mrSRgYS8SScCnYLLxlJnw9f/niZKMqlspG8iXTARgRptqoWdhYq6ooMrRhHTFHUjEBnbXU HbHwqlfRUpMNWO94lMZxGW2kXiotKTMGWs98ZzhH+3XNqL2sa8NswGch+GbxqfG5cM9ofkKqlSaq aWnvBvkFLzrSCph0NHVGLAludHvHVNdSLY2s7RGVXSTruqUMY4BokvggmgstbxTGsqo2KzWmCVJ7 kKdfNks/rC+0+qiuNGRio1aQC3xzsWxr3bl/8DLYYspux5SxrQ0oNJZ5HMMSU+iZZnmSTwqfUtpA 3u+Mos3bH46Lhkmjb1zZKNgcZhe/+b34PzZEMUyrqSD+Kx20y1mYxdMUIhGkg22KKoFvwsSg5pgm UxnI2GNzlJXFcXknR2OspKI3xl4wickm6/fG+l25HCTSDBLdikHUsLd/uKsVsW6c89KJwQZi9J40 u8VyvZ1cs08S9ezBkoGTu14u9rV6W8OWAM2hf/hXaG2nt7dBvqsNGP12Kz2giQgedUBwoc5PegHD B3k/wVy4TMA8lEC9qTmxCNyutVCIeNtBFUuP43hnGKy5DehXHCV7y5lLFxfXrIbNg+BwDUavFqdc B2viyg3+0DjhqiF9q8MHuNSroox23Pi65Xw0meDQ+0x6C72yG8ew0o0jYz+S9t74cgdFA4Ieih54 MA7CmaWw43gBpRrd3IvWiQu5vMVCgQkBRLqS8UTQnN6F5tT56BwAED8Mzd0+7Kv+UMKmSZ7/E+j0 jvwRcHpTD2JzVHuGJvKD34DmOf56cP9X0MygrBycmtD0M9DMi+PUF/5naMIJhsfmMzSr51PzkfeE +wltMU0GYF4DVyRixVngGn8Gmh6WWVGUSeYGAm3oGXw2iePCn5tJOUkneV/7hluD0p7UBk6YhY6u ei7UE1xH0XoVZ5YL9xTyHCiQL8Ou5YB52e1ii2R9MgThKUnQSP3lEq6hNZdA7oDPohS6mynM7XrD gL8TcHGAgOwg6EFYDIK2/FTiUeC9eXNjZd06Po6e+Nn6l6fjP8U0vW8l0yEJj+I/6WRawC0EOEGW pUWK5Gm3mnlZJkCx3D0ujcvcd8MSPclqjkTub68mLDLetJGV918F3FV+/x1Xf/ftYv4VAAD//wMA UEsDBBQABgAIAAAAIQA1xK244AAAAAkBAAAPAAAAZHJzL2Rvd25yZXYueG1sTI9BS8NAFITvgv9h eYI3u0k1aYjZlFLUUxFsBfH2mn1NQrNvQ3abpP/e9aTHYYaZb4r1bDox0uBaywriRQSCuLK65VrB 5+H1IQPhPLLGzjIpuJKDdXl7U2Cu7cQfNO59LUIJuxwVNN73uZSuasigW9ieOHgnOxj0QQ611ANO odx0chlFqTTYclhosKdtQ9V5fzEK3iacNo/xy7g7n7bX70Py/rWLSan7u3nzDMLT7P/C8Isf0KEM TEd7Ye1Ep+ApC1e8giRNQQQ/yWIQx5BLlqsVyLKQ/x+UPwAAAP//AwBQSwECLQAUAAYACAAAACEA toM4kv4AAADhAQAAEwAAAAAAAAAAAAAAAAAAAAAAW0NvbnRlbnRfVHlwZXNdLnhtbFBLAQItABQA BgAIAAAAIQA4/SH/1gAAAJQBAAALAAAAAAAAAAAAAAAAAC8BAABfcmVscy8ucmVsc1BLAQItABQA BgAIAAAAIQDk2iJMqQMAAAMRAAAOAAAAAAAAAAAAAAAAAC4CAABkcnMvZTJvRG9jLnhtbFBLAQIt ABQABgAIAAAAIQA1xK244AAAAAkBAAAPAAAAAAAAAAAAAAAAAAMGAABkcnMvZG93bnJldi54bWxQ SwUGAAAAAAQABADzAAAAEAcAAAAA ">
                <v:shape id="Shape 30928" o:spid="_x0000_s1051"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6vTixQAAAN4AAAAPAAAAZHJzL2Rvd25yZXYueG1sRE/Pa8Iw FL4L/g/hCbuMmerAaWdapChshwlzgjs+mmdTbF5Kkmn33y+HgceP7/e6HGwnruRD61jBbJqBIK6d brlRcPzaPS1BhIissXNMCn4pQFmMR2vMtbvxJ10PsREphEOOCkyMfS5lqA1ZDFPXEyfu7LzFmKBv pPZ4S+G2k/MsW0iLLacGgz1VhurL4ccq+Hjf774NL/tVdWL/uLhUL922UuphMmxeQUQa4l38737T Cp6z1TztTXfSFZDFHwAAAP//AwBQSwECLQAUAAYACAAAACEA2+H2y+4AAACFAQAAEwAAAAAAAAAA AAAAAAAAAAAAW0NvbnRlbnRfVHlwZXNdLnhtbFBLAQItABQABgAIAAAAIQBa9CxbvwAAABUBAAAL AAAAAAAAAAAAAAAAAB8BAABfcmVscy8ucmVsc1BLAQItABQABgAIAAAAIQBm6vTixQAAAN4AAAAP AAAAAAAAAAAAAAAAAAcCAABkcnMvZG93bnJldi54bWxQSwUGAAAAAAMAAwC3AAAA+QIAAAAA " path="m,l36576,r,9341485l,9341485,,e" fillcolor="black" stroked="f" strokeweight="0">
                  <v:stroke miterlimit="83231f" joinstyle="miter"/>
                  <v:path arrowok="t" textboxrect="0,0,36576,9341485"/>
                </v:shape>
                <v:shape id="Shape 30929" o:spid="_x0000_s1052"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qX68yAAAAN4AAAAPAAAAZHJzL2Rvd25yZXYueG1sRI9Ba8JA FITvgv9heUJvuqmFVlNXEaG00FDUCNrbI/uaBLNvw+7WRH99t1DocZiZb5jFqjeNuJDztWUF95ME BHFhdc2lgkP+Mp6B8AFZY2OZFFzJw2o5HCww1bbjHV32oRQRwj5FBVUIbSqlLyoy6Ce2JY7el3UG Q5SulNphF+GmkdMkeZQGa44LFba0qag477+Ngjb/fM2O+enJbYqPXbfF7Na/Z0rdjfr1M4hAffgP /7XftIKHZD6dw++deAXk8gcAAP//AwBQSwECLQAUAAYACAAAACEA2+H2y+4AAACFAQAAEwAAAAAA AAAAAAAAAAAAAAAAW0NvbnRlbnRfVHlwZXNdLnhtbFBLAQItABQABgAIAAAAIQBa9CxbvwAAABUB AAALAAAAAAAAAAAAAAAAAB8BAABfcmVscy8ucmVsc1BLAQItABQABgAIAAAAIQBRqX68yAAAAN4A AAAPAAAAAAAAAAAAAAAAAAcCAABkcnMvZG93bnJldi54bWxQSwUGAAAAAAMAAwC3AAAA/AIAAAAA " path="m,l9144,r,9341485l,9341485,,e" stroked="f" strokeweight="0">
                  <v:stroke miterlimit="83231f" joinstyle="miter"/>
                  <v:path arrowok="t" textboxrect="0,0,9144,9341485"/>
                </v:shape>
                <v:shape id="Shape 30930" o:spid="_x0000_s1053"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UQLyxQAAAN4AAAAPAAAAZHJzL2Rvd25yZXYueG1sRI/NagIx FIX3Qt8h3EI3oklrETs1igiCiy6mWrq+TG4n005uhiTOjG/fLASXh/PHt96OrhU9hdh41vA8VyCI K28arjV8nQ+zFYiYkA22nknDlSJsNw+TNRbGD/xJ/SnVIo9wLFCDTakrpIyVJYdx7jvi7P344DBl GWppAg553LXyRamldNhwfrDY0d5S9Xe6OA2/Z7W7vJpyUPJ7aoc+lF36KLV+ehx37yASjekevrWP RsNCvS0yQMbJKCA3/wAAAP//AwBQSwECLQAUAAYACAAAACEA2+H2y+4AAACFAQAAEwAAAAAAAAAA AAAAAAAAAAAAW0NvbnRlbnRfVHlwZXNdLnhtbFBLAQItABQABgAIAAAAIQBa9CxbvwAAABUBAAAL AAAAAAAAAAAAAAAAAB8BAABfcmVscy8ucmVsc1BLAQItABQABgAIAAAAIQBeUQLyxQAAAN4AAAAP AAAAAAAAAAAAAAAAAAcCAABkcnMvZG93bnJldi54bWxQSwUGAAAAAAMAAwC3AAAA+QIAAAAA " path="m,l9144,r,9341485l,9341485,,e" fillcolor="black" stroked="f" strokeweight="0">
                  <v:stroke miterlimit="83231f" joinstyle="miter"/>
                  <v:path arrowok="t" textboxrect="0,0,9144,9341485"/>
                </v:shape>
                <v:rect id="Rectangle 591" o:spid="_x0000_s1054"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8nBPxAAAANwAAAAPAAAAZHJzL2Rvd25yZXYueG1sRI9Bi8Iw FITvgv8hPGFvmrrgYqtRxFX06Kqg3h7Nsy02L6WJtru/3iwIHoeZ+YaZzltTigfVrrCsYDiIQBCn VhecKTge1v0xCOeRNZaWScEvOZjPup0pJto2/EOPvc9EgLBLUEHufZVI6dKcDLqBrYiDd7W1QR9k nUldYxPgppSfUfQlDRYcFnKsaJlTetvfjYLNuFqct/avycrVZXPaneLvQ+yV+ui1iwkIT61/h1/t rVYwiofwfyYcATl7AgAA//8DAFBLAQItABQABgAIAAAAIQDb4fbL7gAAAIUBAAATAAAAAAAAAAAA AAAAAAAAAABbQ29udGVudF9UeXBlc10ueG1sUEsBAi0AFAAGAAgAAAAhAFr0LFu/AAAAFQEAAAsA AAAAAAAAAAAAAAAAHwEAAF9yZWxzLy5yZWxzUEsBAi0AFAAGAAgAAAAhAFPycE/EAAAA3AAAAA8A AAAAAAAAAAAAAAAABwIAAGRycy9kb3ducmV2LnhtbFBLBQYAAAAAAwADALcAAAD4AgAAAAA= " filled="f" stroked="f">
                  <v:textbox inset="0,0,0,0">
                    <w:txbxContent>
                      <w:p w14:paraId="5475DC89" w14:textId="77777777" w:rsidR="001E40C7" w:rsidRDefault="009152AF">
                        <w:pPr>
                          <w:spacing w:after="160" w:line="259" w:lineRule="auto"/>
                          <w:ind w:left="0" w:firstLine="0"/>
                          <w:jc w:val="left"/>
                        </w:pPr>
                        <w:r>
                          <w:rPr>
                            <w:sz w:val="18"/>
                          </w:rPr>
                          <w:t xml:space="preserve"> </w:t>
                        </w:r>
                      </w:p>
                    </w:txbxContent>
                  </v:textbox>
                </v:rect>
                <v:rect id="Rectangle 592" o:spid="_x0000_s1055"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IO44xgAAANwAAAAPAAAAZHJzL2Rvd25yZXYueG1sRI9Ba8JA FITvBf/D8oTe6qYBi4muIlpJjm0UbG+P7DMJzb4N2a1J++u7BcHjMDPfMKvNaFpxpd41lhU8zyIQ xKXVDVcKTsfD0wKE88gaW8uk4IccbNaThxWm2g78TtfCVyJA2KWooPa+S6V0ZU0G3cx2xMG72N6g D7KvpO5xCHDTyjiKXqTBhsNCjR3taiq/im+jIFt024/c/g5V+/qZnd/Oyf6YeKUep+N2CcLT6O/h WzvXCuZJDP9nwhGQ6z8AAAD//wMAUEsBAi0AFAAGAAgAAAAhANvh9svuAAAAhQEAABMAAAAAAAAA AAAAAAAAAAAAAFtDb250ZW50X1R5cGVzXS54bWxQSwECLQAUAAYACAAAACEAWvQsW78AAAAVAQAA CwAAAAAAAAAAAAAAAAAfAQAAX3JlbHMvLnJlbHNQSwECLQAUAAYACAAAACEAoyDuOMYAAADcAAAA DwAAAAAAAAAAAAAAAAAHAgAAZHJzL2Rvd25yZXYueG1sUEsFBgAAAAADAAMAtwAAAPoCAAAAAA== " filled="f" stroked="f">
                  <v:textbox inset="0,0,0,0">
                    <w:txbxContent>
                      <w:p w14:paraId="659FA8D0"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42D553CE" wp14:editId="0CFCF08A">
                <wp:simplePos x="0" y="0"/>
                <wp:positionH relativeFrom="page">
                  <wp:posOffset>7415276</wp:posOffset>
                </wp:positionH>
                <wp:positionV relativeFrom="page">
                  <wp:posOffset>359410</wp:posOffset>
                </wp:positionV>
                <wp:extent cx="54864" cy="9341485"/>
                <wp:effectExtent l="0" t="0" r="0" b="0"/>
                <wp:wrapSquare wrapText="bothSides"/>
                <wp:docPr id="25480" name="Group 25480"/>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34" name="Shape 30934"/>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35" name="Shape 30935"/>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36" name="Shape 30936"/>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0" style="width:4.32001pt;height:735.55pt;position:absolute;mso-position-horizontal-relative:page;mso-position-horizontal:absolute;margin-left:583.88pt;mso-position-vertical-relative:page;margin-top:28.3pt;" coordsize="548,93414">
                <v:shape id="Shape 30937" style="position:absolute;width:365;height:93414;left:182;top:0;" coordsize="36576,9341485" path="m0,0l36576,0l36576,9341485l0,9341485l0,0">
                  <v:stroke weight="0pt" endcap="flat" joinstyle="miter" miterlimit="10" on="false" color="#000000" opacity="0"/>
                  <v:fill on="true" color="#000000"/>
                </v:shape>
                <v:shape id="Shape 30938" style="position:absolute;width:91;height:93414;left:91;top:0;" coordsize="9144,9341485" path="m0,0l9144,0l9144,9341485l0,9341485l0,0">
                  <v:stroke weight="0pt" endcap="flat" joinstyle="miter" miterlimit="10" on="false" color="#000000" opacity="0"/>
                  <v:fill on="true" color="#ffffff"/>
                </v:shape>
                <v:shape id="Shape 30939"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b/>
        </w:rPr>
        <w:t xml:space="preserve">Task 1: </w:t>
      </w:r>
      <w:r>
        <w:t xml:space="preserve">Implementing a circuit of binary weighted resistors, DAC.   </w:t>
      </w:r>
    </w:p>
    <w:p w14:paraId="14F3549B" w14:textId="77777777" w:rsidR="001E40C7" w:rsidRDefault="009152AF">
      <w:pPr>
        <w:spacing w:after="101" w:line="259" w:lineRule="auto"/>
        <w:ind w:left="48" w:firstLine="0"/>
        <w:jc w:val="left"/>
      </w:pPr>
      <w:r>
        <w:rPr>
          <w:b/>
        </w:rPr>
        <w:t xml:space="preserve"> </w:t>
      </w:r>
      <w:r>
        <w:t xml:space="preserve">  </w:t>
      </w:r>
    </w:p>
    <w:p w14:paraId="560188C9" w14:textId="77777777" w:rsidR="001E40C7" w:rsidRDefault="009152AF">
      <w:pPr>
        <w:pStyle w:val="Heading2"/>
        <w:ind w:left="14"/>
      </w:pPr>
      <w:r>
        <w:t xml:space="preserve">Components Required   </w:t>
      </w:r>
    </w:p>
    <w:p w14:paraId="13E975FE" w14:textId="77777777" w:rsidR="001E40C7" w:rsidRDefault="009152AF">
      <w:pPr>
        <w:spacing w:after="0"/>
        <w:ind w:left="29" w:right="282"/>
      </w:pPr>
      <w:r>
        <w:t xml:space="preserve">The following components are required to perform this experiment.   </w:t>
      </w:r>
    </w:p>
    <w:tbl>
      <w:tblPr>
        <w:tblStyle w:val="TableGrid"/>
        <w:tblW w:w="8644" w:type="dxa"/>
        <w:tblInd w:w="62" w:type="dxa"/>
        <w:tblCellMar>
          <w:top w:w="34" w:type="dxa"/>
          <w:left w:w="65" w:type="dxa"/>
          <w:right w:w="149" w:type="dxa"/>
        </w:tblCellMar>
        <w:tblLook w:val="04A0" w:firstRow="1" w:lastRow="0" w:firstColumn="1" w:lastColumn="0" w:noHBand="0" w:noVBand="1"/>
      </w:tblPr>
      <w:tblGrid>
        <w:gridCol w:w="958"/>
        <w:gridCol w:w="2259"/>
        <w:gridCol w:w="3264"/>
        <w:gridCol w:w="2163"/>
      </w:tblGrid>
      <w:tr w:rsidR="001E40C7" w14:paraId="10004E30" w14:textId="77777777">
        <w:trPr>
          <w:trHeight w:val="432"/>
        </w:trPr>
        <w:tc>
          <w:tcPr>
            <w:tcW w:w="958" w:type="dxa"/>
            <w:tcBorders>
              <w:top w:val="single" w:sz="4" w:space="0" w:color="000000"/>
              <w:left w:val="single" w:sz="4" w:space="0" w:color="000000"/>
              <w:bottom w:val="single" w:sz="4" w:space="0" w:color="000000"/>
              <w:right w:val="single" w:sz="4" w:space="0" w:color="000000"/>
            </w:tcBorders>
          </w:tcPr>
          <w:p w14:paraId="7E60451F" w14:textId="77777777" w:rsidR="001E40C7" w:rsidRDefault="009152AF">
            <w:pPr>
              <w:spacing w:after="0" w:line="259" w:lineRule="auto"/>
              <w:ind w:left="254" w:firstLine="0"/>
              <w:jc w:val="left"/>
            </w:pPr>
            <w:r>
              <w:rPr>
                <w:b/>
              </w:rPr>
              <w:t xml:space="preserve">No.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4E48AAC6" w14:textId="77777777" w:rsidR="001E40C7" w:rsidRDefault="009152AF">
            <w:pPr>
              <w:spacing w:after="0" w:line="259" w:lineRule="auto"/>
              <w:ind w:left="68" w:firstLine="0"/>
              <w:jc w:val="center"/>
            </w:pPr>
            <w:r>
              <w:rPr>
                <w:b/>
              </w:rPr>
              <w:t xml:space="preserve">Components </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54CC5927" w14:textId="77777777" w:rsidR="001E40C7" w:rsidRDefault="009152AF">
            <w:pPr>
              <w:spacing w:after="0" w:line="259" w:lineRule="auto"/>
              <w:ind w:left="59" w:firstLine="0"/>
              <w:jc w:val="center"/>
            </w:pPr>
            <w:r>
              <w:rPr>
                <w:b/>
              </w:rPr>
              <w:t xml:space="preserve">Specifications / Values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3E85043C" w14:textId="77777777" w:rsidR="001E40C7" w:rsidRDefault="009152AF">
            <w:pPr>
              <w:spacing w:after="0" w:line="259" w:lineRule="auto"/>
              <w:ind w:left="71" w:firstLine="0"/>
              <w:jc w:val="center"/>
            </w:pPr>
            <w:r>
              <w:rPr>
                <w:b/>
              </w:rPr>
              <w:t xml:space="preserve">Quantity </w:t>
            </w:r>
            <w:r>
              <w:t xml:space="preserve">  </w:t>
            </w:r>
          </w:p>
        </w:tc>
      </w:tr>
      <w:tr w:rsidR="001E40C7" w14:paraId="050BB09F" w14:textId="77777777">
        <w:trPr>
          <w:trHeight w:val="802"/>
        </w:trPr>
        <w:tc>
          <w:tcPr>
            <w:tcW w:w="958" w:type="dxa"/>
            <w:tcBorders>
              <w:top w:val="single" w:sz="4" w:space="0" w:color="000000"/>
              <w:left w:val="single" w:sz="4" w:space="0" w:color="000000"/>
              <w:bottom w:val="single" w:sz="4" w:space="0" w:color="000000"/>
              <w:right w:val="single" w:sz="4" w:space="0" w:color="000000"/>
            </w:tcBorders>
          </w:tcPr>
          <w:p w14:paraId="76C4397D" w14:textId="77777777" w:rsidR="001E40C7" w:rsidRDefault="009152AF">
            <w:pPr>
              <w:spacing w:after="0" w:line="259" w:lineRule="auto"/>
              <w:ind w:left="86" w:firstLine="0"/>
              <w:jc w:val="center"/>
            </w:pPr>
            <w:r>
              <w:t xml:space="preserve">1   </w:t>
            </w:r>
          </w:p>
        </w:tc>
        <w:tc>
          <w:tcPr>
            <w:tcW w:w="2259" w:type="dxa"/>
            <w:tcBorders>
              <w:top w:val="single" w:sz="4" w:space="0" w:color="000000"/>
              <w:left w:val="single" w:sz="4" w:space="0" w:color="000000"/>
              <w:bottom w:val="single" w:sz="4" w:space="0" w:color="000000"/>
              <w:right w:val="single" w:sz="4" w:space="0" w:color="000000"/>
            </w:tcBorders>
          </w:tcPr>
          <w:p w14:paraId="60DE5723" w14:textId="77777777" w:rsidR="001E40C7" w:rsidRDefault="009152AF">
            <w:pPr>
              <w:spacing w:after="0" w:line="259" w:lineRule="auto"/>
              <w:ind w:left="67" w:firstLine="0"/>
              <w:jc w:val="center"/>
            </w:pPr>
            <w:r>
              <w:t xml:space="preserve">Resistors   </w:t>
            </w:r>
          </w:p>
        </w:tc>
        <w:tc>
          <w:tcPr>
            <w:tcW w:w="3264" w:type="dxa"/>
            <w:tcBorders>
              <w:top w:val="single" w:sz="4" w:space="0" w:color="000000"/>
              <w:left w:val="single" w:sz="4" w:space="0" w:color="000000"/>
              <w:bottom w:val="single" w:sz="4" w:space="0" w:color="000000"/>
              <w:right w:val="single" w:sz="4" w:space="0" w:color="000000"/>
            </w:tcBorders>
          </w:tcPr>
          <w:p w14:paraId="4CC1B4C1" w14:textId="77777777" w:rsidR="001E40C7" w:rsidRDefault="009152AF">
            <w:pPr>
              <w:spacing w:after="0" w:line="259" w:lineRule="auto"/>
              <w:ind w:left="0" w:firstLine="0"/>
              <w:jc w:val="left"/>
            </w:pPr>
            <w:r>
              <w:rPr>
                <w:rFonts w:ascii="Arial" w:eastAsia="Arial" w:hAnsi="Arial" w:cs="Arial"/>
                <w:sz w:val="20"/>
              </w:rPr>
              <w:t xml:space="preserve">use different resistors in </w:t>
            </w:r>
            <w:r>
              <w:t xml:space="preserve"> </w:t>
            </w:r>
            <w:r>
              <w:rPr>
                <w:rFonts w:ascii="Arial" w:eastAsia="Arial" w:hAnsi="Arial" w:cs="Arial"/>
                <w:sz w:val="20"/>
              </w:rPr>
              <w:t>combination to make binary weighted resistors</w:t>
            </w:r>
          </w:p>
        </w:tc>
        <w:tc>
          <w:tcPr>
            <w:tcW w:w="2163" w:type="dxa"/>
            <w:tcBorders>
              <w:top w:val="single" w:sz="4" w:space="0" w:color="000000"/>
              <w:left w:val="single" w:sz="4" w:space="0" w:color="000000"/>
              <w:bottom w:val="single" w:sz="4" w:space="0" w:color="000000"/>
              <w:right w:val="single" w:sz="4" w:space="0" w:color="000000"/>
            </w:tcBorders>
            <w:vAlign w:val="center"/>
          </w:tcPr>
          <w:p w14:paraId="3E401E30" w14:textId="77777777" w:rsidR="001E40C7" w:rsidRDefault="009152AF">
            <w:pPr>
              <w:spacing w:after="0" w:line="259" w:lineRule="auto"/>
              <w:ind w:left="90" w:firstLine="0"/>
              <w:jc w:val="center"/>
            </w:pPr>
            <w:r>
              <w:rPr>
                <w:rFonts w:ascii="Arial" w:eastAsia="Arial" w:hAnsi="Arial" w:cs="Arial"/>
              </w:rPr>
              <w:t>---</w:t>
            </w:r>
          </w:p>
          <w:p w14:paraId="3CD2FB9E" w14:textId="77777777" w:rsidR="001E40C7" w:rsidRDefault="009152AF">
            <w:pPr>
              <w:spacing w:after="0" w:line="259" w:lineRule="auto"/>
              <w:ind w:left="0" w:right="178" w:firstLine="0"/>
              <w:jc w:val="right"/>
            </w:pPr>
            <w:r>
              <w:t xml:space="preserve"> </w:t>
            </w:r>
          </w:p>
        </w:tc>
      </w:tr>
      <w:tr w:rsidR="001E40C7" w14:paraId="4788DD7E" w14:textId="77777777">
        <w:trPr>
          <w:trHeight w:val="442"/>
        </w:trPr>
        <w:tc>
          <w:tcPr>
            <w:tcW w:w="958" w:type="dxa"/>
            <w:tcBorders>
              <w:top w:val="single" w:sz="4" w:space="0" w:color="000000"/>
              <w:left w:val="single" w:sz="4" w:space="0" w:color="000000"/>
              <w:bottom w:val="single" w:sz="4" w:space="0" w:color="000000"/>
              <w:right w:val="single" w:sz="4" w:space="0" w:color="000000"/>
            </w:tcBorders>
          </w:tcPr>
          <w:p w14:paraId="2C837D88" w14:textId="77777777" w:rsidR="001E40C7" w:rsidRDefault="009152AF">
            <w:pPr>
              <w:spacing w:after="0" w:line="259" w:lineRule="auto"/>
              <w:ind w:left="86" w:firstLine="0"/>
              <w:jc w:val="center"/>
            </w:pPr>
            <w:r>
              <w:t xml:space="preserve">2   </w:t>
            </w:r>
          </w:p>
        </w:tc>
        <w:tc>
          <w:tcPr>
            <w:tcW w:w="2259" w:type="dxa"/>
            <w:tcBorders>
              <w:top w:val="single" w:sz="4" w:space="0" w:color="000000"/>
              <w:left w:val="single" w:sz="4" w:space="0" w:color="000000"/>
              <w:bottom w:val="single" w:sz="4" w:space="0" w:color="000000"/>
              <w:right w:val="single" w:sz="4" w:space="0" w:color="000000"/>
            </w:tcBorders>
          </w:tcPr>
          <w:p w14:paraId="4B73A5F8" w14:textId="77777777" w:rsidR="001E40C7" w:rsidRDefault="009152AF">
            <w:pPr>
              <w:spacing w:after="0" w:line="259" w:lineRule="auto"/>
              <w:ind w:left="71" w:firstLine="0"/>
              <w:jc w:val="center"/>
            </w:pPr>
            <w:r>
              <w:t xml:space="preserve">Op-Amp   </w:t>
            </w:r>
          </w:p>
        </w:tc>
        <w:tc>
          <w:tcPr>
            <w:tcW w:w="3264" w:type="dxa"/>
            <w:tcBorders>
              <w:top w:val="single" w:sz="4" w:space="0" w:color="000000"/>
              <w:left w:val="single" w:sz="4" w:space="0" w:color="000000"/>
              <w:bottom w:val="single" w:sz="4" w:space="0" w:color="000000"/>
              <w:right w:val="single" w:sz="4" w:space="0" w:color="000000"/>
            </w:tcBorders>
          </w:tcPr>
          <w:p w14:paraId="2EB2F396" w14:textId="77777777" w:rsidR="001E40C7" w:rsidRDefault="009152AF">
            <w:pPr>
              <w:spacing w:after="0" w:line="259" w:lineRule="auto"/>
              <w:ind w:left="88" w:firstLine="0"/>
              <w:jc w:val="center"/>
            </w:pPr>
            <w:r>
              <w:t xml:space="preserve">LM741 </w:t>
            </w:r>
          </w:p>
        </w:tc>
        <w:tc>
          <w:tcPr>
            <w:tcW w:w="2163" w:type="dxa"/>
            <w:tcBorders>
              <w:top w:val="single" w:sz="4" w:space="0" w:color="000000"/>
              <w:left w:val="single" w:sz="4" w:space="0" w:color="000000"/>
              <w:bottom w:val="single" w:sz="4" w:space="0" w:color="000000"/>
              <w:right w:val="single" w:sz="4" w:space="0" w:color="000000"/>
            </w:tcBorders>
          </w:tcPr>
          <w:p w14:paraId="223788D3" w14:textId="77777777" w:rsidR="001E40C7" w:rsidRDefault="009152AF">
            <w:pPr>
              <w:spacing w:after="0" w:line="259" w:lineRule="auto"/>
              <w:ind w:left="77" w:firstLine="0"/>
              <w:jc w:val="center"/>
            </w:pPr>
            <w:r>
              <w:rPr>
                <w:sz w:val="23"/>
              </w:rPr>
              <w:t xml:space="preserve">1 </w:t>
            </w:r>
            <w:r>
              <w:t xml:space="preserve">  </w:t>
            </w:r>
          </w:p>
        </w:tc>
      </w:tr>
    </w:tbl>
    <w:p w14:paraId="68A6189E" w14:textId="77777777" w:rsidR="001E40C7" w:rsidRDefault="009152AF">
      <w:pPr>
        <w:spacing w:after="101" w:line="259" w:lineRule="auto"/>
        <w:ind w:left="48" w:firstLine="0"/>
        <w:jc w:val="left"/>
      </w:pPr>
      <w:r>
        <w:t xml:space="preserve">  </w:t>
      </w:r>
    </w:p>
    <w:p w14:paraId="470B4A2D" w14:textId="77777777" w:rsidR="001E40C7" w:rsidRDefault="009152AF">
      <w:pPr>
        <w:spacing w:after="98" w:line="259" w:lineRule="auto"/>
        <w:ind w:left="48" w:firstLine="0"/>
        <w:jc w:val="left"/>
      </w:pPr>
      <w:r>
        <w:rPr>
          <w:b/>
        </w:rPr>
        <w:t xml:space="preserve"> </w:t>
      </w:r>
      <w:r>
        <w:t xml:space="preserve">  </w:t>
      </w:r>
    </w:p>
    <w:p w14:paraId="172985F4" w14:textId="77777777" w:rsidR="001E40C7" w:rsidRDefault="009152AF">
      <w:pPr>
        <w:spacing w:after="101" w:line="259" w:lineRule="auto"/>
        <w:ind w:left="48" w:firstLine="0"/>
        <w:jc w:val="left"/>
      </w:pPr>
      <w:r>
        <w:rPr>
          <w:b/>
        </w:rPr>
        <w:t xml:space="preserve"> </w:t>
      </w:r>
      <w:r>
        <w:t xml:space="preserve">  </w:t>
      </w:r>
    </w:p>
    <w:p w14:paraId="2F04A0CE" w14:textId="77777777" w:rsidR="001E40C7" w:rsidRDefault="009152AF">
      <w:pPr>
        <w:spacing w:after="101" w:line="259" w:lineRule="auto"/>
        <w:ind w:left="48" w:firstLine="0"/>
        <w:jc w:val="left"/>
      </w:pPr>
      <w:r>
        <w:rPr>
          <w:b/>
        </w:rPr>
        <w:t xml:space="preserve"> </w:t>
      </w:r>
      <w:r>
        <w:t xml:space="preserve">  </w:t>
      </w:r>
    </w:p>
    <w:p w14:paraId="5F99DD65" w14:textId="77777777" w:rsidR="001E40C7" w:rsidRDefault="009152AF">
      <w:pPr>
        <w:spacing w:after="101" w:line="259" w:lineRule="auto"/>
        <w:ind w:left="48" w:firstLine="0"/>
        <w:jc w:val="left"/>
      </w:pPr>
      <w:r>
        <w:rPr>
          <w:b/>
        </w:rPr>
        <w:t xml:space="preserve"> </w:t>
      </w:r>
      <w:r>
        <w:t xml:space="preserve">  </w:t>
      </w:r>
    </w:p>
    <w:p w14:paraId="2CCF4E60" w14:textId="77777777" w:rsidR="001E40C7" w:rsidRDefault="009152AF">
      <w:pPr>
        <w:spacing w:after="101" w:line="259" w:lineRule="auto"/>
        <w:ind w:left="48" w:firstLine="0"/>
        <w:jc w:val="left"/>
      </w:pPr>
      <w:r>
        <w:rPr>
          <w:b/>
        </w:rPr>
        <w:lastRenderedPageBreak/>
        <w:t xml:space="preserve"> </w:t>
      </w:r>
      <w:r>
        <w:t xml:space="preserve">  </w:t>
      </w:r>
    </w:p>
    <w:p w14:paraId="27FE74D2" w14:textId="77777777" w:rsidR="001E40C7" w:rsidRDefault="009152AF">
      <w:pPr>
        <w:spacing w:after="0" w:line="259" w:lineRule="auto"/>
        <w:ind w:left="48" w:firstLine="0"/>
        <w:jc w:val="left"/>
      </w:pPr>
      <w:r>
        <w:rPr>
          <w:b/>
        </w:rPr>
        <w:t xml:space="preserve"> </w:t>
      </w:r>
      <w:r>
        <w:t xml:space="preserve">  </w:t>
      </w:r>
    </w:p>
    <w:p w14:paraId="67D45BC0" w14:textId="77777777" w:rsidR="001E40C7" w:rsidRDefault="009152AF">
      <w:pPr>
        <w:pStyle w:val="Heading2"/>
        <w:spacing w:after="186"/>
        <w:ind w:left="14"/>
      </w:pPr>
      <w:r>
        <w:t>Procedure</w:t>
      </w:r>
      <w:r>
        <w:rPr>
          <w:b w:val="0"/>
        </w:rPr>
        <w:t xml:space="preserve"> </w:t>
      </w:r>
    </w:p>
    <w:p w14:paraId="58D0CF2E" w14:textId="77777777" w:rsidR="001E40C7" w:rsidRDefault="009152AF">
      <w:pPr>
        <w:spacing w:after="1044"/>
        <w:ind w:left="29" w:right="282"/>
      </w:pPr>
      <w:r>
        <w:t>Implement the following circuit shown</w:t>
      </w:r>
      <w:r>
        <w:rPr>
          <w:b/>
        </w:rPr>
        <w:t xml:space="preserve"> </w:t>
      </w:r>
      <w:r>
        <w:t xml:space="preserve">  </w:t>
      </w:r>
    </w:p>
    <w:p w14:paraId="5DA91045" w14:textId="77777777" w:rsidR="001E40C7" w:rsidRDefault="009152AF">
      <w:pPr>
        <w:spacing w:after="5234" w:line="259" w:lineRule="auto"/>
        <w:ind w:left="-1752" w:right="381"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EA4846B" wp14:editId="6878F61A">
                <wp:simplePos x="0" y="0"/>
                <wp:positionH relativeFrom="page">
                  <wp:posOffset>304800</wp:posOffset>
                </wp:positionH>
                <wp:positionV relativeFrom="page">
                  <wp:posOffset>359410</wp:posOffset>
                </wp:positionV>
                <wp:extent cx="64008" cy="9341485"/>
                <wp:effectExtent l="0" t="0" r="0" b="0"/>
                <wp:wrapSquare wrapText="bothSides"/>
                <wp:docPr id="23292" name="Group 23292"/>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40" name="Shape 30940"/>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41" name="Shape 30941"/>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42" name="Shape 30942"/>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 name="Rectangle 967"/>
                        <wps:cNvSpPr/>
                        <wps:spPr>
                          <a:xfrm>
                            <a:off x="0" y="355613"/>
                            <a:ext cx="38005" cy="168284"/>
                          </a:xfrm>
                          <a:prstGeom prst="rect">
                            <a:avLst/>
                          </a:prstGeom>
                          <a:ln>
                            <a:noFill/>
                          </a:ln>
                        </wps:spPr>
                        <wps:txbx>
                          <w:txbxContent>
                            <w:p w14:paraId="05FE45CA"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968" name="Rectangle 968"/>
                        <wps:cNvSpPr/>
                        <wps:spPr>
                          <a:xfrm>
                            <a:off x="28956" y="332529"/>
                            <a:ext cx="46619" cy="206429"/>
                          </a:xfrm>
                          <a:prstGeom prst="rect">
                            <a:avLst/>
                          </a:prstGeom>
                          <a:ln>
                            <a:noFill/>
                          </a:ln>
                        </wps:spPr>
                        <wps:txbx>
                          <w:txbxContent>
                            <w:p w14:paraId="43E42672"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EA4846B" id="Group 23292" o:spid="_x0000_s1056" style="position:absolute;left:0;text-align:left;margin-left:24pt;margin-top:28.3pt;width:5.05pt;height:735.55pt;z-index:251668480;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lKMWpwMAAAURAAAOAAAAZHJzL2Uyb0RvYy54bWzsWFtP2zAUfp+0/xDlfeTSNLQRLZpgoEnT QMB+gOs6TSTHtmzTlv36HR8naaGM68QmjT6kJ/bx8bn7cw4O1w0PlkybWopJmOzFYcAElfNaLCbh j6uTT6MwMJaIOeFSsEl4w0x4OP344WClCpbKSvI50wEIEaZYqUlYWauKKDK0Yg0xe1IxAZOl1A2x 8KoX0VyTFUhveJTGcR6tpJ4rLSkzBkaP/WQ4Rfllyag9K0vDbMAnIehm8anxOXPPaHpAioUmqqpp qwZ5gRYNqQVs2os6JpYE17reEdXUVEsjS7tHZRPJsqwpQxvAmiS+Y82pltcKbVkUq4Xq3QSuveOn F4ul35enWl2qcw2eWKkF+ALfnC3rUjfuH7QM1uiym95lbG0DCoN5FscQYgoz40GWZKOhdymtwO87 q2j15cF1UbdpdEuVlYLkMBv7zevsv6yIYuhWU4D95zqo55NwEI8zyBBBGkhTZAn8EDoGOXs3mcKA x57qo0E+3M93fNTbSgp6bewpk+hssvxmrM/KeUeRqqPoWnSkhtx+MKsVsW6d09KRwQps9JpUm2C5 2UYu2ZVEPnsnZKDkZpaLba5WVpcSwNnNd/8KpW34thLkt9wQgdup9AgnVnDPA4QzdXrQEmg+0NsO 5sJ5AvahBPpNyYnFwm1qC42I1w10sXQ/jjeCQZpLQB9xpOwNZ85dXFywEpIHi8MNGL2YHXEdLIlr N/hD4YSrirSjrj5ApZYVaZTj1pc1573IBJfeJ9JLaJndOoadrl8Z+5W01ca3O2gaYHTX9ECDfhHu LIXt1wto1ajmlrWOnMn5DTYKdAhUpGsZb1SayW5pJk5HpwAU8eOlucnDtut3LWycZNk/UZ1ekT9S nF7Uo7XZs72XJuKDV5TmCf7a4v6/SjPdLc30WaWZDfdT3/jfSxNOMDw230uzeD81n3hPuB/QjvP9 rjAvACsSseAscIPPOTV9WQ6GwzwZuIUAG1oEPxjF8dCfm0k+SkdZ2/u6W4PSHtQGjpiEDq56LNQC XAfRWhYnlgv3FPIEIJBvw27kDvKy69kawXqCjWKDSYJK6p9ncA8tuQR0B4AWqdBdTWFzNxsG/KuA mwNYZDtCd8SsI7TlRxLPAq/O52sry9oBclTFI6D25e0A0DiHO5a/mWyHcvSsUKaj8RCuIQAKBoN0 mI5vhzPL82Tsw5nGeeanIUZvE84eynkH/71wQpTxro24vP0u4C7z2+8Y/s3Xi+kvAAAA//8DAFBL AwQUAAYACAAAACEANcStuOAAAAAJAQAADwAAAGRycy9kb3ducmV2LnhtbEyPQUvDQBSE74L/YXmC N7tJNWmI2ZRS1FMRbAXx9pp9TUKzb0N2m6T/3vWkx2GGmW+K9Ww6MdLgWssK4kUEgriyuuVawefh 9SED4Tyyxs4yKbiSg3V5e1Ngru3EHzTufS1CCbscFTTe97mUrmrIoFvYnjh4JzsY9EEOtdQDTqHc dHIZRak02HJYaLCnbUPVeX8xCt4mnDaP8cu4O5+21+9D8v61i0mp+7t58wzC0+z/wvCLH9ChDExH e2HtRKfgKQtXvIIkTUEEP8liEMeQS5arFciykP8flD8AAAD//wMAUEsBAi0AFAAGAAgAAAAhALaD OJL+AAAA4QEAABMAAAAAAAAAAAAAAAAAAAAAAFtDb250ZW50X1R5cGVzXS54bWxQSwECLQAUAAYA CAAAACEAOP0h/9YAAACUAQAACwAAAAAAAAAAAAAAAAAvAQAAX3JlbHMvLnJlbHNQSwECLQAUAAYA CAAAACEA+ZSjFqcDAAAFEQAADgAAAAAAAAAAAAAAAAAuAgAAZHJzL2Uyb0RvYy54bWxQSwECLQAU AAYACAAAACEANcStuOAAAAAJAQAADwAAAAAAAAAAAAAAAAABBgAAZHJzL2Rvd25yZXYueG1sUEsF BgAAAAAEAAQA8wAAAA4HAAAAAA== ">
                <v:shape id="Shape 30940" o:spid="_x0000_s1057"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Qx1ExgAAAN4AAAAPAAAAZHJzL2Rvd25yZXYueG1sRI/LagIx FIb3hb5DOIVuimasxctoFBkq2IWFqqDLw+Q4GZycDEmq49ubRaHLn//GN192thFX8qF2rGDQz0AQ l07XXCk47Ne9CYgQkTU2jknBnQIsF89Pc8y1u/EPXXexEmmEQ44KTIxtLmUoDVkMfdcSJ+/svMWY pK+k9nhL47aR71k2khZrTg8GWyoMlZfdr1Ww/fpenwxP2mlxZP82uhTj5rNQ6vWlW81AROrif/iv vdEKhtn0IwEknIQCcvEAAAD//wMAUEsBAi0AFAAGAAgAAAAhANvh9svuAAAAhQEAABMAAAAAAAAA AAAAAAAAAAAAAFtDb250ZW50X1R5cGVzXS54bWxQSwECLQAUAAYACAAAACEAWvQsW78AAAAVAQAA CwAAAAAAAAAAAAAAAAAfAQAAX3JlbHMvLnJlbHNQSwECLQAUAAYACAAAACEARUMdRMYAAADeAAAA DwAAAAAAAAAAAAAAAAAHAgAAZHJzL2Rvd25yZXYueG1sUEsFBgAAAAADAAMAtwAAAPoCAAAAAA== " path="m,l36576,r,9341485l,9341485,,e" fillcolor="black" stroked="f" strokeweight="0">
                  <v:stroke miterlimit="83231f" joinstyle="miter"/>
                  <v:path arrowok="t" textboxrect="0,0,36576,9341485"/>
                </v:shape>
                <v:shape id="Shape 30941" o:spid="_x0000_s1058"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AJcayQAAAN4AAAAPAAAAZHJzL2Rvd25yZXYueG1sRI/dasJA FITvC77Dcgre1Y219Ce6ShHEQoNUU1DvDtnTJJg9G3a3JvXpu0Khl8PMfMPMFr1pxJmcry0rGI8S EMSF1TWXCj7z1d0zCB+QNTaWScEPeVjMBzczTLXteEvnXShFhLBPUUEVQptK6YuKDPqRbYmj92Wd wRClK6V22EW4aeR9kjxKgzXHhQpbWlZUnHbfRkGbH9fZPj88uWWx2XYfmF3690yp4W3/OgURqA// 4b/2m1YwSV4exnC9E6+AnP8CAAD//wMAUEsBAi0AFAAGAAgAAAAhANvh9svuAAAAhQEAABMAAAAA AAAAAAAAAAAAAAAAAFtDb250ZW50X1R5cGVzXS54bWxQSwECLQAUAAYACAAAACEAWvQsW78AAAAV AQAACwAAAAAAAAAAAAAAAAAfAQAAX3JlbHMvLnJlbHNQSwECLQAUAAYACAAAACEAcgCXGskAAADe AAAADwAAAAAAAAAAAAAAAAAHAgAAZHJzL2Rvd25yZXYueG1sUEsFBgAAAAADAAMAtwAAAP0CAAAA AA== " path="m,l9144,r,9341485l,9341485,,e" stroked="f" strokeweight="0">
                  <v:stroke miterlimit="83231f" joinstyle="miter"/>
                  <v:path arrowok="t" textboxrect="0,0,9144,9341485"/>
                </v:shape>
                <v:shape id="Shape 30942" o:spid="_x0000_s1059"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yUpjxgAAAN4AAAAPAAAAZHJzL2Rvd25yZXYueG1sRI9BSwMx FITvgv8hPMGL2MS2FF2bllIoeOhh3Yrnx+a5Wd28LEm6u/57Uyh4HGbmG2a9nVwnBgqx9azhaaZA ENfetNxo+DgdHp9BxIRssPNMGn4pwnZze7PGwviR32moUiMyhGOBGmxKfSFlrC05jDPfE2fvyweH KcvQSBNwzHDXyblSK+mw5bxgsae9pfqnOjsN3ye1Oy9NOSr5+WDHIZR9OpZa399Nu1cQiab0H762 34yGhXpZzuFyJ18BufkDAAD//wMAUEsBAi0AFAAGAAgAAAAhANvh9svuAAAAhQEAABMAAAAAAAAA AAAAAAAAAAAAAFtDb250ZW50X1R5cGVzXS54bWxQSwECLQAUAAYACAAAACEAWvQsW78AAAAVAQAA CwAAAAAAAAAAAAAAAAAfAQAAX3JlbHMvLnJlbHNQSwECLQAUAAYACAAAACEAmclKY8YAAADeAAAA DwAAAAAAAAAAAAAAAAAHAgAAZHJzL2Rvd25yZXYueG1sUEsFBgAAAAADAAMAtwAAAPoCAAAAAA== " path="m,l9144,r,9341485l,9341485,,e" fillcolor="black" stroked="f" strokeweight="0">
                  <v:stroke miterlimit="83231f" joinstyle="miter"/>
                  <v:path arrowok="t" textboxrect="0,0,9144,9341485"/>
                </v:shape>
                <v:rect id="Rectangle 967" o:spid="_x0000_s1060"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E8itxQAAANwAAAAPAAAAZHJzL2Rvd25yZXYueG1sRI9Pi8Iw FMTvwn6H8Ba8aaoH11ajyK6iR/8sqLdH82yLzUtpoq376Y0g7HGYmd8w03lrSnGn2hWWFQz6EQji 1OqCMwW/h1VvDMJ5ZI2lZVLwIAfz2Udniom2De/ovveZCBB2CSrIva8SKV2ak0HXtxVx8C62NuiD rDOpa2wC3JRyGEUjabDgsJBjRd85pdf9zShYj6vFaWP/mqxcntfH7TH+OcReqe5nu5iA8NT6//C7 vdEK4tEXvM6EIyBnTwAAAP//AwBQSwECLQAUAAYACAAAACEA2+H2y+4AAACFAQAAEwAAAAAAAAAA AAAAAAAAAAAAW0NvbnRlbnRfVHlwZXNdLnhtbFBLAQItABQABgAIAAAAIQBa9CxbvwAAABUBAAAL AAAAAAAAAAAAAAAAAB8BAABfcmVscy8ucmVsc1BLAQItABQABgAIAAAAIQCrE8itxQAAANwAAAAP AAAAAAAAAAAAAAAAAAcCAABkcnMvZG93bnJldi54bWxQSwUGAAAAAAMAAwC3AAAA+QIAAAAA " filled="f" stroked="f">
                  <v:textbox inset="0,0,0,0">
                    <w:txbxContent>
                      <w:p w14:paraId="05FE45CA" w14:textId="77777777" w:rsidR="001E40C7" w:rsidRDefault="009152AF">
                        <w:pPr>
                          <w:spacing w:after="160" w:line="259" w:lineRule="auto"/>
                          <w:ind w:left="0" w:firstLine="0"/>
                          <w:jc w:val="left"/>
                        </w:pPr>
                        <w:r>
                          <w:rPr>
                            <w:sz w:val="18"/>
                          </w:rPr>
                          <w:t xml:space="preserve"> </w:t>
                        </w:r>
                      </w:p>
                    </w:txbxContent>
                  </v:textbox>
                </v:rect>
                <v:rect id="Rectangle 968" o:spid="_x0000_s1061"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jFzfwgAAANwAAAAPAAAAZHJzL2Rvd25yZXYueG1sRE9Na8JA EL0X+h+WEbzVjR5CEl1FWsUcrQra25CdJqHZ2ZBdk+iv7x4KPT7e92ozmkb01LnasoL5LAJBXFhd c6ngct6/JSCcR9bYWCYFD3KwWb++rDDTduBP6k++FCGEXYYKKu/bTEpXVGTQzWxLHLhv2xn0AXal 1B0OIdw0chFFsTRYc2iosKX3ioqf090oOCTt9pbb51A2u6/D9XhNP86pV2o6GbdLEJ5G/y/+c+da QRqHteFMOAJy/QsAAP//AwBQSwECLQAUAAYACAAAACEA2+H2y+4AAACFAQAAEwAAAAAAAAAAAAAA AAAAAAAAW0NvbnRlbnRfVHlwZXNdLnhtbFBLAQItABQABgAIAAAAIQBa9CxbvwAAABUBAAALAAAA AAAAAAAAAAAAAB8BAABfcmVscy8ucmVsc1BLAQItABQABgAIAAAAIQDajFzfwgAAANwAAAAPAAAA AAAAAAAAAAAAAAcCAABkcnMvZG93bnJldi54bWxQSwUGAAAAAAMAAwC3AAAA9gIAAAAA " filled="f" stroked="f">
                  <v:textbox inset="0,0,0,0">
                    <w:txbxContent>
                      <w:p w14:paraId="43E42672"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03863F9B" wp14:editId="5042CFF6">
                <wp:simplePos x="0" y="0"/>
                <wp:positionH relativeFrom="page">
                  <wp:posOffset>7415276</wp:posOffset>
                </wp:positionH>
                <wp:positionV relativeFrom="page">
                  <wp:posOffset>359410</wp:posOffset>
                </wp:positionV>
                <wp:extent cx="54864" cy="9341485"/>
                <wp:effectExtent l="0" t="0" r="0" b="0"/>
                <wp:wrapSquare wrapText="bothSides"/>
                <wp:docPr id="23293" name="Group 23293"/>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46" name="Shape 30946"/>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47" name="Shape 30947"/>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48" name="Shape 30948"/>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93" style="width:4.32001pt;height:735.55pt;position:absolute;mso-position-horizontal-relative:page;mso-position-horizontal:absolute;margin-left:583.88pt;mso-position-vertical-relative:page;margin-top:28.3pt;" coordsize="548,93414">
                <v:shape id="Shape 30949" style="position:absolute;width:365;height:93414;left:182;top:0;" coordsize="36576,9341485" path="m0,0l36576,0l36576,9341485l0,9341485l0,0">
                  <v:stroke weight="0pt" endcap="flat" joinstyle="miter" miterlimit="10" on="false" color="#000000" opacity="0"/>
                  <v:fill on="true" color="#000000"/>
                </v:shape>
                <v:shape id="Shape 30950" style="position:absolute;width:91;height:93414;left:91;top:0;" coordsize="9144,9341485" path="m0,0l9144,0l9144,9341485l0,9341485l0,0">
                  <v:stroke weight="0pt" endcap="flat" joinstyle="miter" miterlimit="10" on="false" color="#000000" opacity="0"/>
                  <v:fill on="true" color="#ffffff"/>
                </v:shape>
                <v:shape id="Shape 30951"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2E30E21E" wp14:editId="245F52E5">
                <wp:simplePos x="0" y="0"/>
                <wp:positionH relativeFrom="column">
                  <wp:posOffset>-64706</wp:posOffset>
                </wp:positionH>
                <wp:positionV relativeFrom="paragraph">
                  <wp:posOffset>-683480</wp:posOffset>
                </wp:positionV>
                <wp:extent cx="5541645" cy="3127121"/>
                <wp:effectExtent l="0" t="0" r="0" b="0"/>
                <wp:wrapSquare wrapText="bothSides"/>
                <wp:docPr id="23294" name="Group 23294"/>
                <wp:cNvGraphicFramePr/>
                <a:graphic xmlns:a="http://schemas.openxmlformats.org/drawingml/2006/main">
                  <a:graphicData uri="http://schemas.microsoft.com/office/word/2010/wordprocessingGroup">
                    <wpg:wgp>
                      <wpg:cNvGrpSpPr/>
                      <wpg:grpSpPr>
                        <a:xfrm>
                          <a:off x="0" y="0"/>
                          <a:ext cx="5541645" cy="3127121"/>
                          <a:chOff x="0" y="0"/>
                          <a:chExt cx="5541645" cy="3127121"/>
                        </a:xfrm>
                      </wpg:grpSpPr>
                      <wps:wsp>
                        <wps:cNvPr id="1048" name="Rectangle 1048"/>
                        <wps:cNvSpPr/>
                        <wps:spPr>
                          <a:xfrm>
                            <a:off x="767271" y="857216"/>
                            <a:ext cx="46619" cy="206430"/>
                          </a:xfrm>
                          <a:prstGeom prst="rect">
                            <a:avLst/>
                          </a:prstGeom>
                          <a:ln>
                            <a:noFill/>
                          </a:ln>
                        </wps:spPr>
                        <wps:txbx>
                          <w:txbxContent>
                            <w:p w14:paraId="7FE509AB" w14:textId="77777777" w:rsidR="001E40C7" w:rsidRDefault="009152AF">
                              <w:pPr>
                                <w:spacing w:after="160" w:line="259" w:lineRule="auto"/>
                                <w:ind w:left="0" w:firstLine="0"/>
                                <w:jc w:val="left"/>
                              </w:pPr>
                              <w:r>
                                <w:rPr>
                                  <w:b/>
                                </w:rPr>
                                <w:t xml:space="preserve"> </w:t>
                              </w:r>
                            </w:p>
                          </w:txbxContent>
                        </wps:txbx>
                        <wps:bodyPr horzOverflow="overflow" vert="horz" lIns="0" tIns="0" rIns="0" bIns="0" rtlCol="0">
                          <a:noAutofit/>
                        </wps:bodyPr>
                      </wps:wsp>
                      <wps:wsp>
                        <wps:cNvPr id="1049" name="Rectangle 1049"/>
                        <wps:cNvSpPr/>
                        <wps:spPr>
                          <a:xfrm>
                            <a:off x="2337372" y="1098009"/>
                            <a:ext cx="46619" cy="206429"/>
                          </a:xfrm>
                          <a:prstGeom prst="rect">
                            <a:avLst/>
                          </a:prstGeom>
                          <a:ln>
                            <a:noFill/>
                          </a:ln>
                        </wps:spPr>
                        <wps:txbx>
                          <w:txbxContent>
                            <w:p w14:paraId="6C7D1CEE"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79" name="Picture 1079"/>
                          <pic:cNvPicPr/>
                        </pic:nvPicPr>
                        <pic:blipFill>
                          <a:blip r:embed="rId12"/>
                          <a:stretch>
                            <a:fillRect/>
                          </a:stretch>
                        </pic:blipFill>
                        <pic:spPr>
                          <a:xfrm>
                            <a:off x="0" y="0"/>
                            <a:ext cx="5541645" cy="3127121"/>
                          </a:xfrm>
                          <a:prstGeom prst="rect">
                            <a:avLst/>
                          </a:prstGeom>
                        </pic:spPr>
                      </pic:pic>
                    </wpg:wgp>
                  </a:graphicData>
                </a:graphic>
              </wp:anchor>
            </w:drawing>
          </mc:Choice>
          <mc:Fallback>
            <w:pict>
              <v:group w14:anchorId="2E30E21E" id="Group 23294" o:spid="_x0000_s1062" style="position:absolute;left:0;text-align:left;margin-left:-5.1pt;margin-top:-53.8pt;width:436.35pt;height:246.25pt;z-index:251670528" coordsize="55416,3127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Ei1qN4AIAAGkIAAAOAAAAZHJzL2Uyb0RvYy54bWzEVslu2zAQvRfo PxC8J1psy4kQOyiaJihQNEHTfgBFURJRbiBpy+7Xd0hZdlYkSIH0YHq4zbx5s1Bn5xsp0JpZx7Va 4Ow4xYgpqmuu2gX+9fPy6AQj54mqidCKLfCWOXy+/PjhrDcly3WnRc0sAiXKlb1Z4M57UyaJox2T xB1rwxRsNtpK4mFq26S2pAftUiR5mhZJr21trKbMOVi9GDbxMupvGkb9ddM45pFYYMDm42jjWIUx WZ6RsrXEdJzuYJA3oJCEKzC6V3VBPEEryx+pkpxa7XTjj6mWiW4aTln0AbzJ0gfeXFm9MtGXtuxb s6cJqH3A05vV0u/rK2tuzY0FJnrTAhdxFnzZNFaGf0CJNpGy7Z4ytvGIwuJsNs2K6QwjCnuTLJ9n eTaQSjtg/tE92n154WYyGk7uwekNJIg7cOD+jYPbjhgWqXUlcHBjEa8hf9Mp5KsiEjL1B+QOUa1g KK5GeuLZPVmudMDbE0zNizkQgRFQcjKb51kxMDJyNi2K7HRgLE+L6SRm4d5tUhrr/BXTEgVhgS0A iblF1t+cBxxwdDwSjAsVRqUvuRDDblgB9kZ8QfKbajO4mAcwYanS9Rb87rT9cw0V3AjdL7DeSTgU NRgPuxiJrwr4DvUzCnYUqlGwXnzWscoGOJ9WXjc84j1Y2+GCQA4Y3iOiQPUTET0daYDovxzRfDKZ T+Z5DGmWnp6kabxPymdimsftd4vpZHTmf8fUcFrCb9epQHpUpS93dLjlV5bhnRL5Kh2S2N8rcwRN 1RDPKy6438YHAiongFLrG05DsYbJ3YKf79MDDgS7UO6wBjUyngz3Ql2F+T01leAmFF3I9yDvAMPr 8qA7P+Hz0PkvNF1JpvzwlFkmALtWruPGYWRLJisGXcl+rXc91XnLPO2CwQYMhxY1VPx+I6I8AAuY n2lSUM2vb+dvzeQIZwAQRcATW0B8z0C692DencdThy+E5V8AAAD//wMAUEsDBAoAAAAAAAAAIQBX D+lng1oBAINaAQAUAAAAZHJzL21lZGlhL2ltYWdlMS5qcGf/2P/gABBKRklGAAEBAQBgAGAAAP/b AEMAAwICAwICAwMDAwQDAwQFCAUFBAQFCgcHBggMCgwMCwoLCw0OEhANDhEOCwsQFhARExQVFRUM DxcYFhQYEhQVFP/bAEMBAwQEBQQFCQUFCRQNCw0UFBQUFBQUFBQUFBQUFBQUFBQUFBQUFBQUFBQU FBQUFBQUFBQUFBQUFBQUFBQUFBQUFP/AABEIAxYFeAMBIgACEQEDEQH/xAAfAAABBQEBAQEBAQAA AAAAAAAAAQIDBAUGBwgJCgv/xAC1EAACAQMDAgQDBQUEBAAAAX0BAgMABBEFEiExQQYTUWEHInEU MoGRoQgjQrHBFVLR8CQzYnKCCQoWFxgZGiUmJygpKjQ1Njc4OTpDREVGR0hJSlNUVVZXWFlaY2Rl ZmdoaWpzdHV2d3h5eoOEhYaHiImKkpOUlZaXmJmaoqOkpaanqKmqsrO0tba3uLm6wsPExcbHyMnK 0tPU1dbX2Nna4eLj5OXm5+jp6vHy8/T19vf4+fr/xAAfAQADAQEBAQEBAQEBAAAAAAAAAQIDBAUG BwgJCgv/xAC1EQACAQIEBAMEBwUEBAABAncAAQIDEQQFITEGEkFRB2FxEyIygQgUQpGhscEJIzNS 8BVictEKFiQ04SXxFxgZGiYnKCkqNTY3ODk6Q0RFRkdISUpTVFVWV1hZWmNkZWZnaGlqc3R1dnd4 eXqCg4SFhoeIiYqSk5SVlpeYmZqio6Slpqeoqaqys7S1tre4ubrCw8TFxsfIycrS09TV1tfY2dri 4+Tl5ufo6ery8/T19vf4+fr/2gAMAwEAAhEDEQA/APtf4M/BnwLqXwm8G3154M8O3l1caLZyz3E2 mW7PK7W6bmZtld7/AMKK+HPX/hBfDP8A4J7f/wCIpvwH/wCSL+Bf+wBYf+k6V3vOfaoSTRxUaVP2 cfdOC/4UT8Of+hD8M/8Agnt//iKP+FE/Dn/oQ/DP/gnt/wD4iu+oo5Tf2NP+U4H/AIUT8Of+hD8M /wDgnt//AIij/hRPw5/6EPwz/wCCe3/+IrvqKOUPY0/5Tgf+FE/Dn/oQ/DP/AIJ7f/4ij/hRPw5/ 6EPwz/4J7f8A+IrvqKOUPY0/5Tgf+FE/Dn/oQ/DP/gnt/wD4ij/hRPw5/wChD8M/+Ce3/wDiK76i jlD2NP8AlOB/4UT8Of8AoQ/DP/gnt/8A4ij/AIUT8Of+hD8M/wDgnt//AIiu+oo5Q9jT/lOB/wCF E/Dn/oQ/DP8A4J7f/wCIo/4UT8Of+hD8M/8Agnt//iK76ijlD2NP+U4H/hRPw5/6EPwz/wCCe3/+ Io/4UT8Of+hD8M/+Ce3/APiK76ijlD2NP+U4H/hRPw5/6EPwz/4J7f8A+Io/4UT8Of8AoQ/DP/gn t/8A4iu+oo5Q9jT/AJTgf+FE/Dn/AKEPwz/4J7f/AOIo/wCFE/Dn/oQ/DP8A4J7f/wCIrvqKOUPY 0/5Tgf8AhRPw5/6EPwz/AOCe3/8AiKP+FE/Dn/oQ/DP/AIJ7f/4iu+oo5Q9jT/lOB/4UT8Of+hD8 M/8Agnt//iKP+FE/Dn/oQ/DP/gnt/wD4iu+oo5Q9jT/lOB/4UT8Of+hD8M/+Ce3/APiKP+FE/Dn/ AKEPwz/4J7f/AOIrvqKOUPY0/wCU4H/hRPw5/wChD8M/+Ce3/wDiKP8AhRPw5/6EPwz/AOCe3/8A iK76ijlD2NP+U4H/AIUT8Of+hD8M/wDgnt//AIij/hRPw5/6EPwz/wCCe3/+IrvqKOUPY0/5Tgf+ FE/Dn/oQ/DP/AIJ7f/4ij/hRPw5/6EPwz/4J7f8A+IrvqKOUPY0/5Tgf+FE/Dn/oQ/DP/gnt/wD4 ij/hRPw5/wChD8M/+Ce3/wDiK76ijlD2NP8AlOB/4UT8Of8AoQ/DP/gnt/8A4ij/AIUT8Of+hD8M /wDgnt//AIiu+oo5Q9jT/lOB/wCFE/Dn/oQ/DP8A4J7f/wCIo/4UT8Of+hD8M/8Agnt//iK76ijl D2NP+U4H/hRPw5/6EPwz/wCCe3/+Io/4UT8Of+hD8M/+Ce3/APiK76ijlD2NP+U4H/hRPw5/6EPw z/4J7f8A+Io/4UT8Of8AoQ/DP/gnt/8A4iu+oo5Q9jT/AJTgf+FE/Dn/AKEPwz/4J7f/AOIo/wCF E/Dn/oQ/DP8A4J7f/wCIrvqKOUPY0/5Tgf8AhRPw5/6EPwz/AOCe3/8AiKP+FE/Dn/oQ/DP/AIJ7 f/4iu+oo5Q9jT/lOB/4UT8Of+hD8M/8Agnt//iKP+FE/Dn/oQ/DP/gnt/wD4iu+oo5Q9jT/lOB/4 UT8Of+hD8M/+Ce3/APiKP+FE/Dn/AKEPwz/4J7f/AOIrvqKOUPY0/wCU4H/hRPw5/wChD8M/+Ce3 /wDiKP8AhRPw5/6EPwz/AOCe3/8AiK76ijlD2NP+U4H/AIUT8Of+hD8M/wDgnt//AIij/hRPw5/6 EPwz/wCCe3/+IrvqKOUPY0/5Tgf+FE/Dn/oQ/DP/AIJ7f/4ij/hRPw5/6EPwz/4J7f8A+IrvqKOU PY0/5Tgf+FE/Dn/oQ/DP/gnt/wD4ij/hRPw5/wChD8M/+Ce3/wDiK76ijlD2NP8AlOB/4UT8Of8A oQ/DP/gnt/8A4ij/AIUT8Of+hD8M/wDgnt//AIiu+oo5Q9jT/lOB/wCFE/Dn/oQ/DP8A4J7f/wCI o/4UT8Of+hD8M/8Agnt//iK76ijlD2NP+U4H/hRPw5/6EPwz/wCCe3/+Io/4UT8Of+hD8M/+Ce3/ APiK76ijlD2NP+U4H/hRPw5/6EPwz/4J7f8A+Io/4UT8Of8AoQ/DP/gnt/8A4iu+oo5Q9jT/AJTg f+FE/Dn/AKEPwz/4J7f/AOIo/wCFE/Dn/oQ/DP8A4J7f/wCIrvqKOUPY0/5Tgf8AhRPw5/6EPwz/ AOCe3/8AiKP+FE/Dn/oQ/DP/AIJ7f/4iu+oo5Q9jT/lOB/4UT8Of+hD8M/8Agnt//iKP+FE/Dn/o Q/DP/gnt/wD4iu+oo5Q9jT/lOB/4UT8Of+hD8M/+Ce3/APiKP+FE/Dn/AKEPwz/4J7f/AOIrvqKO UPY0/wCU4H/hRPw5/wChD8M/+Ce3/wDiKP8AhRPw5/6EPwz/AOCe3/8AiK76ijlD2NP+U4H/AIUT 8Of+hD8M/wDgnt//AIij/hRPw5/6EPwz/wCCe3/+IrvqKOUPY0/5Tgf+FE/Dn/oQ/DP/AIJ7f/4i j/hRPw5/6EPwz/4J7f8A+IrvqKOUPY0/5Tgf+FE/Dn/oQ/DP/gnt/wD4ij/hRPw5/wChD8M/+Ce3 /wDiK76ijlD2NP8AlOB/4UT8Of8AoQ/DP/gnt/8A4ij/AIUT8Of+hD8M/wDgnt//AIiu+oo5Q9jT /lOB/wCFE/Dn/oQ/DP8A4J7f/wCIo/4UT8Of+hD8M/8Agnt//iK76ijlD2NP+U4H/hRPw5/6EPwz /wCCe3/+Io/4UT8Of+hD8M/+Ce3/APiK76ijlD2NP+U4H/hRPw5/6EPwz/4J7f8A+Io/4UT8Of8A oQ/DP/gnt/8A4iu+oo5Q9jT/AJTgf+FE/Dn/AKEPwz/4J7f/AOIo/wCFE/Dn/oQ/DP8A4J7f/wCI rvqKOUPY0/5Tgf8AhRPw5/6EPwz/AOCe3/8AiKP+FE/Dn/oQ/DP/AIJ7f/4iu+oo5Q9jT/lOB/4U T8Of+hD8M/8Agnt//iKP+FE/Dn/oQ/DP/gnt/wD4iu+oo5Q9jT/lOB/4UT8Of+hD8M/+Ce3/APiK P+FE/Dn/AKEPwz/4J7f/AOIrvqKOUPY0/wCU4H/hRPw5/wChD8M/+Ce3/wDiKP8AhRPw5/6EPwz/ AOCe3/8AiK76ijlD2NP+U4H/AIUT8Of+hD8M/wDgnt//AIij/hRPw5/6EPwz/wCCe3/+IrvqKOUP Y0/5Tgf+FE/Dn/oQ/DP/AIJ7f/4ij/hRPw5/6EPwz/4J7f8A+IrvqKOUPY0/5Tgf+FE/Dn/oQ/DP /gnt/wD4ij/hRPw5/wChD8M/+Ce3/wDiK76ijlD2NP8AlOB/4UT8Of8AoQ/DP/gnt/8A4ij/AIUT 8Of+hD8M/wDgnt//AIiu+oo5Q9jT/lOB/wCFE/Dn/oQ/DP8A4J7f/wCIo/4UT8Of+hD8M/8Agnt/ /iK76ijlD2NP+U4H/hRPw5/6EPwz/wCCe3/+Io/4UT8Of+hD8M/+Ce3/APiK76ijlD2NP+U4H/hR Pw5/6EPwz/4J7f8A+Io/4UT8Of8AoQ/DP/gnt/8A4iu+oo5Q9jT/AJTgf+FE/Dn/AKEPwz/4J7f/ AOIo/wCFE/Dn/oQ/DP8A4J7f/wCIrvqKOUPY0/5Tgf8AhRPw5/6EPwz/AOCe3/8AiKP+FE/Dn/oQ /DP/AIJ7f/4iu+oo5Q9jT/lOB/4UT8Of+hD8M/8Agnt//iKP+FE/Dn/oQ/DP/gnt/wD4iu+oo5Q9 jT/lOB/4UT8Of+hD8M/+Ce3/APiKP+FE/Dn/AKEPwz/4J7f/AOIrvqKOUPY0/wCU4H/hRPw5/wCh D8M/+Ce3/wDiKP8AhRPw5/6EPwz/AOCe3/8AiK76ijlD2NP+U4H/AIUT8Of+hD8M/wDgnt//AIij /hRPw5/6EPwz/wCCe3/+IrvqKOUPY0/5Tgf+FE/Dn/oQ/DP/AIJ7f/4ij/hRPw5/6EPwz/4J7f8A +IrvqKOUPY0/5Tgf+FE/Dn/oQ/DP/gnt/wD4ij/hRPw5/wChD8M/+Ce3/wDiK76ijlD2NP8AlOB/ 4UT8Of8AoQ/DP/gnt/8A4ij/AIUT8Of+hD8M/wDgnt//AIiu+oo5Q9jT/lOB/wCFE/Dn/oQ/DP8A 4J7f/wCIo/4UT8Of+hD8M/8Agnt//iK76ijlD2NP+U4H/hRPw5/6EPwz/wCCe3/+Io/4UT8Of+hD 8M/+Ce3/APiK76ijlD2NP+U4H/hRPw5/6EPwz/4J7f8A+Io/4UT8Of8AoQ/DP/gnt/8A4iu+oo5Q 9jT/AJTgf+FE/Dn/AKEPwz/4J7f/AOIo/wCFE/Dn/oQ/DP8A4J7f/wCIrvqKOUPY0/5Tgf8AhRPw 5/6EPwz/AOCe3/8AiKP+FE/Dn/oQ/DP/AIJ7f/4iu+oo5Q9jT/lOB/4UT8Of+hD8M/8Agnt//iKP +FE/Dn/oQ/DP/gnt/wD4iu+oo5Q9jT/lOB/4UT8Of+hD8M/+Ce3/APiKP+FE/Dn/AKEPwz/4J7f/ AOIrvqKOUPY0/wCU4H/hRPw5/wChD8M/+Ce3/wDiKP8AhRPw5/6EPwz/AOCe3/8AiK76ijlD2NP+ U4H/AIUT8Of+hD8M/wDgnt//AIij/hRPw5/6EPwz/wCCe3/+IrvqKOUPY0/5Tgf+FE/Dn/oQ/DP/ AIJ7f/4ij/hRPw5/6EPwz/4J7f8A+IrvqKOUPY0/5Tgf+FE/Dn/oQ/DP/gnt/wD4ij/hRPw5/wCh D8M/+Ce3/wDiK76ijlD2NP8AlOB/4UT8Of8AoQ/DP/gnt/8A4ij/AIUT8Of+hD8M/wDgnt//AIiu +oo5Q9jT/lOB/wCFE/Dn/oQ/DP8A4J7f/wCIo/4UT8Of+hD8M/8Agnt//iK76ijlD2NP+U4H/hRP w5/6EPwz/wCCe3/+Io/4UT8Of+hD8M/+Ce3/APiK76ijlD2NP+U4H/hRPw5/6EPwz/4J7f8A+Io/ 4UT8Of8AoQ/DP/gnt/8A4iu+oo5Q9jT/AJTgf+FE/Dn/AKEPwz/4J7f/AOIo/wCFE/Dn/oQ/DP8A 4J7f/wCIrvqKOUPY0/5Tgf8AhRPw5/6EPwz/AOCe3/8AiKP+FE/Dn/oQ/DP/AIJ7f/4iu+oo5Q9j T/lOB/4UT8Of+hD8M/8Agnt//iKP+FE/Dn/oQ/DP/gnt/wD4iu+oo5Q9jT/lOB/4UT8Of+hD8M/+ Ce3/APiKP+FE/Dn/AKEPwz/4J7f/AOIrvqKOUPY0/wCU4H/hRPw5/wChD8M/+Ce3/wDiKP8AhRPw 5/6EPwz/AOCe3/8AiK76ijlD2NP+U4H/AIUT8Of+hD8M/wDgnt//AIij/hQ/w3/6EXwz/wCCe3/+ IrvqKOUPY0/5Twb4x/BnwLp3wo8a31n4M8P2d1b6LeSwXEOmW6vEy277GVtlFd78duPgr48/7AF/ /wCk70VhUjHmPIxVGnz/AAjfgT/yRbwH/wBgCw/9J0rvf4jXBfAf/ki3gL/sAWH/AKTpXe/xGulH q0fgiSUUUUzoCiiigAooooAKKKKACiiigAooooAKKKKACiiigAooooAKKKKACiiigAooooAKKKKA CiiigAooooAKKKKACio4VZYl3ffC1JSTuAUUUUwCiiigAplHlLR5Sf3aAH0UUzyk/u0CsFFHlLR5 S1Nu4/QcRTadtpaErO47hRRRVCCiiigAooooAKKKKACiiigAooooAKKKKACiiigAooooAKKKKACi iigAooooAKKKKACiiigAooooAKKKKACiiigAooooAKKKKACiiigAooooAKKKKACiiigAooooAKKK KACiiigAooooAKKKKACiiigAooooAKKKKACiiigAooooAKKKKACiiigAooooAKKKKACiiigAoooo A+Jv+CgH7VXxD/Zt1b4a6d4AttGu7rxRPdW8sOrQO/zo1usW396m3/W1xH/C0f8Agodnd/wqLwbj /r8s/wD5ZVz3/BWy/g074h/s8Xd3Ktva2+rXU0sr/cRFlst7V9ht+2d8C4YtzfF3wd/wDWIn/wDZ qI/DzBLc+d/hX+3R8QfC3xZ0T4bftE/D+18AavrD7NP1jT2/0SV2bai/flXb/DvWWvtLxT4n03wb 4c1PX9YuVs9N062e6urh/wDllEi7mr87/wBqPxZov7bvxt+Fvgr4Tyt4n/4RrU/7Q1jxPZL/AKLY QO8W/wDe/wDbLd8v8W2vvP4tfC/SvjL8PNX8H63PdRaXqcSwXLWkvlS7dyt97/gNEubk5uoK0Z8r Pj/wn+1V+0X+09qV7qnwU+H3hvRPAdrO1vBrPjCWXffsv93Y6/8Ajqtt/v1q/Df9sv4h+APjJo/w x/aJ8I2HhXVdel8rRfEGgyv/AGfdNv2oj73f+L5d+7+NNyfxV9UfCL4VaV8Fvh5oXgrQZbmbStGt vs8E12ytM/8AtO6oq7v+A18L/wDBRnW4/i5+0H8FfhJ4Tg+3+L7LVv7QvJYvnewiZovvf8ARpW/2 UWmmnOMUTJcyk5H6WUUxPuU+kUFFFFABRRRQAUUUUAFFFFABRRRQAUUUUAFFFFABRRRQAUUUUAFF FFABRRRQAUUUUAFFFFABRRRQAUUUUAFFFFABRRRQAUUUUAFFFFABRRRQBwPx4/5Ir49/7AF//wCk 70Unx4/5It49/wCwBf8A/pO9Fc1R2Z4uM+Neg34D/wDJFvAX/YAsP/SdK73+I1wXwH/5It4C/wCw BYf+k6V3v8RroR6NH4IklFFFM6Q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KKKKACiiigAooooA/Mz/AIK4adZ634+/Z902+XzrK81O 9t54dzLvR5bJXr6C/wCHX/7Mv/RNP/K/qn/yRXin/BVLwP418T+Jvgxq/gzwTrvjKbQ7y9u7qHRt MnuvK+a1dFfylbbv2PVv/h4h+0F/0aB4z/8AAbUf/kKsqd+TTuN7nFftffsz6R+xv4X0n4v/AAJ1 XUfAc9hqcFvfaamoz3FvdRN9z/Ws275v4HfayvX6CfBnx3/wtD4TeEPF7QfZJNe0m1v3t/veU0sS uyV+fXxD8MftOft83uh+H/EXgZPhH8NYLlb25bUZG+0SN/tI/wC9ZtrvsXylX+9X1h+0nqXiX4F/ st3Gk/Cnw7qmsa7Z2Nvoej2ujWLXUtqm3yvN2IrfcRf++q05lGFpb3Fy8042PP8A9qT9tTUPDfi1 fhL8FtNHi/4tX7eQ32f97b6T/tS/9NU/ut8q/wAf92uo/Y+/Y9tvgRa3vi3xffL4m+K+us0uq69K 3m+Vv+Z4onb/AMff+KviT9lL4lfFj9l3w/qEdt+yz418R+KNTnaXUPEd3p98lxcD+CL/AI9W2r/w L71fQml/t/fHa/1S1tp/2TPGNnFLKkUtw8F/siXd97/jyrRR5fhIm29/hP0GoqNH3KtSVBYUUUUA FFFFABRRRQAUUUUAFFFFABRRRQAUUUUAFFFFABRRRQAUUUUAFFFFABRRRQAUUUUAFFFFABRRRQAU UUUAFFFFABRRRQAUUUUAFFFFAHAfHj/ki3j3/sAX/wD6TvRR8eP+SLePf+wBf/8ApO9FctX4jxcZ 8a9BvwH/AOSLeAv+wBYf+k6V3v8AEa4L4D/8kW8Bf9gCw/8ASdK73+I10o9Gj8ESSiiimdI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BRRRQAUUUUAFFFFABRRRQAUUUUA FFFFABRRRQAUUVBcf8e8n+7QHU8g+G/7Rnw3+LniXWdB8F+LLTW9W0kf6TDCrrld+zfE7rtlj3fx xbl+ZP76166n3Pmr8Uv+Cff/ACd98Pf+3/8A9ILiv2wz3zxXNh63t4cx7edZassxMaSlf3Uyaiii uk8QKKKKACiiigAooooAKKKKACiiigAooooAKKKKAPMfij8V/DXwW8Kv4h8YavHpGlLKsHmyqzO0 rfcRERGZ2/3F+6rt/DWh8PPHWjfEnwvpviPw5qcWq6PqMXmwXdu3ysn/ALKy/dZW+ZWXa1fCn/BX /wD4/vhP/u6t/wC2VfRv/BOj/kz/AMC/79//AOl9xXJCs5VpUme3Wy2NPLKeO5velJr7j6cooorr PECiiigAooooAKKKKACiiigAooooAKKKKACiiigAooooAKKKKACiiigAooooAKKKKACiiigDgPjx /wAkW8e/9gC//wDSd6KPjx/yRbx7/wBgC/8A/Sd6K5avxHi4z416DfgP/wAkW8Bf9gCw/wDSdK73 +I1wXwH/AOSLeAv+wBYf+k6V3v8AEa6UejR+CJJRRRTOkKKKKACiiigAooooAKKKKACiiigAoooo AKKKKACiiigAooooAKKKKACiiigAooooAKKKKACiiigAooooAKKKKACiiigAooooAKKKKACiiigA ooooAKKKKACiiigAooooAKKKKACiiigAooooAKKKKACiiigAooooAKKKKACiiigAooooAKKKKACi iigAooooAKKKKACiiigAooooAKKKKACiiigAooooAKKKKACiiigAooooAKKKKACiiigAooooAKKK KACiiigAooooAKKKKACiiigAooooAKKKKACiiigAooooAKKKKACiiigAooooAKguP+PeT/dqeoLj /j3k/wB2kxrdH4of8E9P+TwPh7/vX/8A6b7iv2v7CvxQ/wCCen/J4Hw9/wB6/wD/AE33Fftf2Fed gP4bPteLv9+h/gX6k9FFFekfEhRRRQAUUUUAFFFFABRRRQAUUUUAFFFFABRRRQB+a3/BX/8A4/vh R/uat/7ZV9H/APBOf/kz/wAB/wC9f/8ApfcV84f8Ff8A/j++FH+5q3/tlX0h/wAE6P8Ak0DwL/v3 /wD6X3FeZT/3qR9tif8AknqH+N/+3H0zRRRXpnxIUUUUAFFFFABRRRQAUUUUAFFFFABRRRQAUUUU AFFFFABRRRQAUUUUAFFFFABRRRQAUUUUAcB8eP8Aki3j3/sAX/8A6TvRR8eP+SLePf8AsAX/AP6T vRXLV+I8XGfGvQb8B/8Aki3gL/sAWH/pOld7/Ea4L4D/APJFvAX/AGALD/0nSu9/iNdKPRo/BEko oopnS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cL4q+I3hrwqsttqfiDSdK1BYPNS3u7uKJx/d+Rmrxj9jz4+xeO/gZ4a1Pxr4x0u58W3jTrO lxc29vM/+kOiful2/wDoNekfEX9nz4ffEm/uNZ8QeDtJ17WvI8pbu+t1lf5fuJXh/wCx1+yl4S03 4LeF7zxx8ObK28b2s8ss82p2f+lqy3D+U/8A3xsrnjz80j0oRw/1Sd/i5o/qfZNFFFdB5oUUUUAF QXH/AB7yf7tT1DL/AMe7f7tJ7DW6PxP/AOCev/J4Hw8/37//ANILiv2yX7tfib/wT1/5PA+Hn+/f /wDpBcV+1v8Aywb/AHa87Av90fbcW646n/gj+phRa5ZzajPp32uBtQt4klltFlUyrE7uqMy/wq3l S/8AfD/3a6L74r8Jv2fPH2vN+1Z4G8T/ANof8T3V/E1v9su/Ii/e/bLjZd/Lt2rvWeX7v3d/y1+6 y/d/4DXVRrKvHQ8DNMrlllSEJSvzK5PRRRXQeOFFFFABRRRQAUUUUAFFFFABRRRQAUUUUAfmt/wV /wD+P74Uf7mrf+2VfSH/AATo/wCTP/Av+/f/APpfcV83/wDBX/8A4/vhR/uat/7ZV9Jf8E6f+TP/ AAL/AL9//wCl9xXmU/8AepH2uK/5J6h/jf8A7ce7azrlp4a0261PUbmOw0+1jaee5u5ViiiiVdzO 7N91VrajlWZflr4l/wCCtH/Jvfhn0/4SiD/0luql/wCCV2p3d/8As6axBc3k9zDZ+JLq3tUmkZkg i+z277E/uruZ2/3meur2/wC+9keC8vf1D69zfa5bH25RRRXSeQM7Uyivm74g/BD40+JPGmq6l4f+ O8/hjRZ5N9tpKeG7e4+yrt+75rv81Zyly9DWlTjUl70uU+l6K53w3Y31h4e0201O+bVdQgtooZ71 ovK8+VV+d9v8O6uirQyCiiigAooooAKKKKACiiigAooooAKKKKACiiigAooooAKKKKACiiigDgPj x/yRbx7/ANgC/wD/AEneij48f8kW8e/9gC//APSd6K5avxHi4z416DfgP/yRbwF/2ALD/wBJ0rvf 4jXBfAf/AJIt4C/7AFh/6TpXe/xGulHo0fgiSUUUUzpCiiigAooooAKKKKACiiigAooooAKKKKAC iiigAooooAKKKKACiiigAooooAKKKKACiiigApN1MZsCmyAUE3voiaimU+goKKKKACiiigAooooA KKKKACiiigAooooAKKKKACiiigAooooAKKKKACiiigAooooAKKKKACiiigAooooAKKKKACiiigAo oooAKKKKACiiigAooooAKKKKACiiigAooooAKKKKACiiigAooooAKKKKACiiigAooooAKKKKACii igAooooAKKKKACiiigBlRtIqdWqSvyZ/4Kt6leT/AB98NafLdzvZW/huK4itHlbyomlurhXdU/vN 5UX/AHwn9yuevU9lHmOavW9hT5z9YvPX/noKPPX/AJ6CvxA8P/sO/G3xfoGlazpHgdrzSdUtYr2z uf7VsEEsUqb0fa9xu+49aH/DvH9oP/onrf8Ag407/wCSK4/rVX/n2ef9erf8+j9r/tUX99aPtUX9 9a/FD/h3d+0F/wBE+b/wcab/APJFH/Du79oL/onzf+DjTf8A5Ip/Wav/AD6YfXK//Ppn7X/aov76 0faov761+KH/AA7u/aC/6J83/g403/5Io/4d3ftBf9E+b/wcab/8kUfWav8Az6YfXK//AD6Z+1/2 qL++tH2qL++tfih/w7u/aC/6J83/AIONN/8Akij/AId3ftBf9E+b/wAHGm//ACRR9Zq/8+mH1yv/ AM+mftf9qi/vrR9qi/vrX4of8O7v2gv+ifN/4ONN/wDkij/h3d+0F/0T5v8Awcab/wDJFH1mr/z6 YfXK/wDz6Z+1/wBqi/vrR58f95a/FD/h3d+0F/0T5v8Awcab/wDJFH/Du79oL/onzf8Ag403/wCS KPrNX/n0w+uV/wDn0z9rftUX99af58f96vxP/wCHd37QX/RPm/8ABxpv/wAkUf8ADu79oL/onzf+ DjTf/kil9Zq/8+mH1yv/AM+mftb5yH7rU/ehHy1+J/8Aw7y/aD/6J7/5WNO/+SKP+HeX7QUn/NPv /Kxp3/yRS+t1P+fZtSxNWc4xnTtc/a3z1/56LR56/wDPRa/FL/h3p+0B/wBE+f8A8HFh/wDJFH/D vT9oD/onz/8Ag3sP/kin9Zrf8+j9JWQ4Bq/16H9fM/a3z1/56LTJp4/Ib94v3a/FX/h3p+0B/wBE +f8A8G9h/wDJFM/4d6ftAf8ARPpf/BvYf/JFH1qqv+XQ1kOAX/MdD+vmSf8ABPH/AJPC+Hv+/f8A /pvuK/ayb7j/AO7X4pf8E9v+Twfh7/vX/wD6QXFftbN9x/8AdowP8Jj4t/5GMF/dX5s/Av8AZ2/5 OB+Fn/Y0aX/6VxV+/Cfcr8B/2dv+TgfhT/2NGl/+lcVfvv2/4DUYD4ZHRxgrYij/AIUQvMqcU/z4 v+eq1+RXxw/YT+NHiH41+O9X0XwnDrOlaprd1qVtfW+oWqI8U8ryr8ksqNuXftb5PvL/AB/frh/+ HeX7QH/RPZf/AAcWH/yRW0sTVW1M83DZLgq9OMp4yMfL+mftUk8Q+9JHUwz3r8b/AIff8E9vjpc+ ONE+16E/gm3W6WVvEP8AaFrK9ht+bzVWC483zfl+TZ/Ft+dfvV+x8KbI9tdVGpKpH3o8p4uYYOhg 5xjQr+0GtMqDlloMy4+8lfmP+21+yH8Yfiv8ftY8UeHtCl8T+H7q2tksX/tOBPsapEqPb7J5U2/v fNl+T5f3v97dXhQ/4J6/tAf9E+l/8HFh/wDJFcs69WEuVUz2MLk2DxNGNWpjIwb6dV+J+1qzR9nW nSY9q/GPw7+wL8f7XxHpUlv4QbQbuK5ieLV/7as0+xPv/wBbuilaX5PvfIu75fkr9l4iwi2nDutd NGpKovejynk5jgqGDlFUa6qXH+Yu32pomX/notfAP/BQf9mT4p/G74leHdY8I6b/AMJD4ftdJ+yt Y/2nFb/ZbjzXd5dkrqv71GiXen/PL5/upXylN/wT4/aA/wCiev8A+Diw/wDkiuepiKkJcsKdz0sF k+DxVBVauMjCX8r/AOHP2o+1Rf8APRf++qsSevevxRP/AATy/aA/6J6//g4sP/kiv1v+DPhO+8A/ Crwf4Y1VoW1DSdHs9PuHt3Zomlit1Rtm7+H5K3oVp1fijynFmeX4fBKPsK8avod4gHcbP+BUnnx/ 89V/76r4t/4KJ/AX4i/HHRPBUfgixfWbHTrq6e/0lL5bfe7qnlXGyVlibZslX727978v3nr4nf8A 4J8ftAf9E9f/AMHFh/8AJFZVcRUhPljA6cBlOExdD2lXFRpy/lf/AA59Ef8ABXmSKa7+E+1t/wAm rf8AtlX0n/wTp/5M98C/71/j/wAD7ivyg+K37Pnj/wCBB01PHHh9tB/tTzfsf+mW9x5vlbd/+qZ9 v+tT7396v1f/AOCdnH7H/gX2e/8A/ThcVyYeTniZSlE+gzjDU8LklClSnzx5n7y/7ePNP+Cs/P7P 3hn/ALGeD/0luqZ/wSdeJP2fvEw3Lv8A+Epn+/8A9etrUv8AwVq/5N78Nf8AY0Qf+kt1X57/AAs/ Zg+J3xr0S41rwV4XfXNKt7prKW4+32sGyVURtm2WVG+6yU6lSUMTeMeYnAYWjjMj9lWqez9/4mfv D5yf89V/Kj7Qn/PRa/FL/h3p+0B/0T5//BvYf/JFH/DvT9oD/onz/wDg3sP/AJIrX6zV/wCfRx/2 DgP+g+P9fM/apLlGH3lqR3r8LPH37Ifxd+Ffg3UPFXirwd/ZWhWHlfabv+07OXyvNdIk+SKV2+86 V9Y/8EkNSvHtvifYm5nfT7eXTbiK0aVvKSV1uld0X+8/lJ/3wn9yrp4mUqvs5x5Ty8bluEwtLnpY qM5fy/0z9KqKKK9A+dCiiigAooooAKKKKACiiigAooooAKKKKACiiigAooooAKKKKACiiigDgPjx /wAkW8e/9gC//wDSd6KPjx/yRbx7/wBgC/8A/Sd6K5avxHi4z416DfgP/wAkW8Bf9gCw/wDSdK73 +I1wXwH/AOSLeAv+wBYf+k6V3v8AEa6UejR+CJJRRRTOkKKKKACiiigAooooAKKKKACiiigAoooo AKKKKACiiigAooooAKKKKACiiigAooooAKKKKACiiigAooooAKKKKACiiigAooooAKKKKACiiigA ooooAKKKKACiiigAooooAKKKKACiiigAooooAKKKKACiiigAooooAKKKKACiiigAooooAKKKKACi iigAooooAKKKKACiiigAooooAKKKKACiiigAooooAKKKKACiiigAooooAKKKKACiiigAooooAKKK KACiiigBlfkf/wAFYf8Ak4zw/wD9ipa/+ld3X64V+R//AAVh/wCTjPD/AP2Klr/6V3dcGN/hHmZj /BP0i/Zn/wCTc/hd/wBivpf/AKSRV6cOleY/sz/8m5/C7/sV9L/9JIq9OHSuqn8KO2n8EfQfRRRW psFFFFABRRRQAUUUUAFFFFABRRRQAUUUUAFFFFABUMv/AB7t/u1NUFx/x7yf7tJ7DW6PxQ/4J6/8 ngfDz/fv/wD0guK/a1/+Pdv92vxS/wCCev8AyeB8PP8Afv8A/wBILiv2wxvV1rzcD/DPt+LXbHU/ 8Mf1PwI/Zzf/AIyB+Ff/AGNGl/8ApXFX77pylfkF8Jv2Mfif4c/aw0TRn8PXq6L4Y1+DUpfEd3bN BZXVlBcJKjxS/OrSypt/dKzMrN823Y7J+vv8FPAwlCMlIx4nxlDGVqUqUub3UTUUUV6R8aFFFFAB RRRQAUUUUAFFFFABRRRQAUUUUAfmt/wV/wD+P74Uf7mrf+2VfSH/AATo/wCTP/Av+/f/APpfcV83 /wDBX/8A4/vhR/uat/7ZV9If8E6P+TP/AAL/AL9//wCl9xXmU/8AepH2uK/5J2h/jf8A7cebf8Fa P+TfvDP/AGM0H/pLdU3/AIJL/wDJv3ib/sZp/wD0lta3f+CkvgHxF8R/gVpUHhXQ77xDdWGuW97P aafF5svleVcRb1iX5n+aVPu/733Varv/AATs+D/ib4QfA2W08VWn9lX+s6rJq8VjL/x8QRNFbxKs qfwt+63bf4d6bvm3Kr5JfWubocf1ml/Yfsb+9zn11RRRXpHyx80f8FFv+TPfH3/bh/6X29fOH/BH 3/j4+LH/AHCf/b2vo/8A4KLf8me+Pv8Atw/9L7evm/8A4I+/8fHxY/3NJ/8Ab2vLqf71E8ar/vsf Q/SeiiivUPZCiiigAooooAKKKKACiiigAooooAKKKKACiiigAooooAKKKKACiiigDgPjx/yRbx7/ ANgC/wD/AEneij48f8kW8e/9gC//APSd6K5avxHi4z416DfgP/yRbwF/2ALD/wBJ0rvf4jXBfAf/ AJIt4C/7AFh/6TpXe/xGulHo0fgiSUUUUzpCiiigAooooAKKKKACiiigAooooAKKKKACiiigAooo oAKKKKACiiigAooooAKKKKACiiigAooooAKKKKACiiigAooooAKKKKACiiigAooooAKKKKACiiig AooooAKKKKACiiigAooooAKKKKACiiigAooooAKKKKACiiigAooooAKKKKACiiigAooooAKKKKAC iiigAooooAKKKKACiiigAooooAKKKKACiiigAooooAKKKKACiiigAooooAKKKKACiiigAooooAZX 5H/8FYf+TjPD/wD2Klr/AOld3X64V+R//BWH/k4zw/8A9ipa/wDpXd1wY3+EeZmP8E/SL9mf/k3P 4Xf9ivpf/pJFXpvevMv2Z/8Ak3P4Xf8AYr6X/wCkkVem9666fwo7af8ADiSUUUVobBRRRQAUUUUA FFFFABRRRQAUUUUAFFFFABRRRQAVBcf8e8n+7U9QXH/HvJ/u0mNbo/FD/gnp/wAngfD3/ev/AP03 3Fftf2Ffih/wT0/5PA+Hv+9f/wDpvuK/a/sK87Afw2fa8Xf79D/Av1J6KKK9I+JCiiigAooooAKK KKACiiigAooooAKKKKACiiigD81v+Cv/APx/fCj/AHNW/wDbKvpD/gnR/wAmgeBf9+//APS+4r5v /wCCv/8Ax/fCj/c1b/2yr6Q/4J0f8mgeBf8Afv8A/wBL7ivMp/71I+2xP/JPUP8AG/8A24+maKKK 9M+JCiiigD5o/wCCi3/Jnvj7/tw/9L7evm//AII+/wDHx8WP9zSf/b2vpD/got/yZ74+/wC3D/0v t6+b/wDgj7/x8fFj/c0n/wBva8up/vUTx6n++w9D9J6KKK9Q9gKKKKACiiigAooooAKKKKACiiig AooooAKKKKACiiigAooooAKKKKAOA+PH/JFvHv8A2AL/AP8ASd6KPjx/yRbx7/2AL/8A9J3orlq/ EeLjPjXoN+A//JFvAX/YAsP/AEnSu9/iNcF8B/8Aki3gL/sAWH/pOld7/Ea6UejR+CJJRRRTOkKK KKACiiigAooooAKKKKACiiigAooooAKKKKACiiigAooooAKKKKACiiigAooooAKKKKACiiigAooo oAKKKKACiiigAooooAKKKKACiiigAooooAKKKKACiiigAooooAKKKKACiiigAooooAKKKKACiiig AooooAKKKKACiiigAooooAKKKKACiiigAooooAKKKKACiiigAooooAKKKKACiiigAooooAKKKKAC iiigAooooAKKKKACiiigAooooAKKKKACiiigBlfkf/wVh/5OM8P/APYqWv8A6V3dfrhX5H/8FYf+ TjPD/wD2Klr/AOld3XBjf4R5mY/wT9Iv2Z/+Tc/hd/2K+l/+kkVenDpXmP7M/wDybn8Lv+xX0v8A 9JIq9OHSuqn8KO2n8EfQfRRRWpsFFFFABRRRQAUUUUAFFFFABRRRQAUUUUAFFFFABUFx/wAe8n+7 U9QTf6hv92ga3R+J/wDwT1/5O++Hn+/f/wDpBcV+2P8AOvyO/YH+AvxD079pjw/rOt+E9b8Mabod tdXc9xrOmXFqku63e3WKJmXazbp1bb/dRq/XH73zV5+BhKFP3j6zifEUsTjYypSuuVE1FFFegfJB RRRQAUUUUAFFFFABRRRQAUUUUAFFFFABRRRQB+av/BX/AP4/fhP/ALmrf+2VfSH/AATpOP2PfAv+ /f8A/pfcV47/AMFP/hN4q+Iug/D/AFvw1o17rv8AZ11eWlzY6ZZy3Vx+/SJ0l2xI37pfIZWb/bSv av2EPDer+E/2VfCGl6zpd7omqwPfmWx1C2aCaLfezsm5H+b7rK1edThJYqUraH1uIxNKeQ0aMZe8 p/5n0lRRRXonyQUUUUAfNH/BRb/kz3x9/wBuH/pfb183/wDBH3/j4+LH+5pP/t7X0h/wUW/5M98f f9uH/pfb183/APBH3/j4+LH+5pP/ALe15dT/AHqJ49T/AH2HofpPRRRXqHsBRRRQAUUUUAFFFFAB RRRQAUUUUAFFFFABRRRQAUUUUAFFFFABRRRQBwHx4/5It49/7AF//wCk70UfHj/ki3j3/sAX/wD6 TvRXLV+I8XGfGvQb8B/+SLeAv+wBYf8ApOld7/Ea4L4D/wDJFvAX/YAsP/SdK73+I10o9Gj8ESSi iimdIUUUUAFFFFABRRRQAUUUUAFFFFAEPQUH6ZrjfHXjzQfhr4cute17VbfR9Ktl3z3dw21F/wDi m/2V+Zq+EfiD+1r8V/2k9Wv/AAt8GdLl0Lwek72kvjHeyTPFu2+asrbPI+V0fyk3T7fm+WsKtaNH 4jtw2Cq4r3oaR/m6H3N8QPi14M+Glr53inxVpOgIUeVUvbtInlVf7ifeb/gNfMvij/gqr8JdIvbi 103TPEmvJF928trOKK3l/wC/sqN/47XmHgL9iDwroesNr3jDUr3x5rssrXE7ah8lvLKz7t7J87St 9777tu3/AHK970HwxpHhWw+x6HpVlo9pu3/Z7G1S3Td/uLXmTxlSXwHocmXYfdyqP/wFHzt8Rf8A gpn4/mm0q68FfDdbDSrqXyYrvxDBcXX2xn/1SReV5SL/AB/xS7v+A13tp/wVV8NaayweL/hz4m8P Xuzc1tbeVP8A+jfK/wBquy8c/Frwn8NL3R7bxRrMejy6vK8Vm9xFLsbbs3732bYv9anzvtrrawhi au/MdVWpgfZRcsPaP+Jk3ws/bq+EfxWiC2viqDw3qHy/8S/xI6WUvzdldm8p2/2UZq+iUniniWSN ldG+ZWWvijx/+zr8PfiRYXcGp+HLG2u7pvNbU9PgW3u/N/v+aqfN/wAD3V4svwk+Lv7Kt/8A258H fEd94m0BZZZZ/C2oL5sW3b87tFvRZW+RPmi2y11Rxrj8ZhDBYPFL/ZqvLL+WX/yR+o3/AAGjfivm P9mb9sjw78fS2h6rAvg/4hW8ksNz4euJX3y+V954nZV3fx/J95djf71fTnavTjUjOPNE8Wvh6mGq ezqx5WTUUUVoYhRRRQAUUUUAFFFFABRRRQBGyf7TU3a3y/LU1FAFbJTcNrfL/FUuzipKKA1YzZSK uP4qkopWu7gR+UKftpaKErAR+UKXZT6KYrXIDExHL/N67ak2U+ilbqFuoUUUUxhRRRQAUUUUAFFF FABRRRQAUUUUAFFFFABRRRQAUUUUAFFFFABRRRQAUUUUAFFFFABRRRQAUUUUAFFFFABRRRQAUUUU AFFFFABRRRQAUUUUAFFFFABRRRQAUUUUAFFFFABRRRQAUUUUAFFFFABRRRQAyvyS/wCCsn/Jx/h/ /sVIP/Su6r9bOAK/JL/grE+/9o7w/wC3ha3/APSq6rgxn8EqGW1s1l9WofEfo/8AszH/AIxz+Fv/ AGK2l/8ApJFXp9eXfszv5n7Ovwt/7FbS/wD0lir1Guun8KRmoSp+5LoPooorQoKKKKACiiigAooo oAKKKKACiiigAooooAKKKKACiiigDzD42/G7wp8AvB114l8XahHaWMXyQQj/AI+LqX+GKBP42rn/ ANlL43XP7RnwU0nx5daVHorX9xdRLZJJv8pYrh4l/wCBfJW34p+C/gzxH43i8ear4ft9V8T6Xp72 VjfXf737LF87fuk+6rfP9/71eOf8Ev8A/kznwv8A9fmo/wDpXLSStGRMvsknxF/at+Jkfxr8T+Af hd8JbX4iv4ags5dTupfEkGmmJ503ouyWus+GvxK+NviPQPGFx4u+D1p4H1Wxs/O0W3fxJBqCajPs f903kf6r7qfN/t14v4R/Z5/aCtvir8X9e0nxdo/wvt/FGv8A2q01NtMi1m9ubeL5YvkZ/KiTZ/e+ f71ekfAD47+M7n4s+Kvg98UYdOm8a6DYR6rbaxo0TRW+rWDvt83ym/1TbmTd/DSt7vL1HLSV+h6D +zV8dLb9oj4P6V4witF029leW1vtMR932W4ifa0W7/vn/vqsz9pj9oG6+COneEoNG0WLxJ4r8Va1 Bouk6ZLK0SOz/flZ1RvlT/2evLP2f4n+B37YHxU+FjfufD/ixF8aeHl27UVmbZexL/wL/wBAqxpV tF8dP29NT1Vttz4b+E2mf2fbfJ8n9r3nzS/98RfJ/vU9JSiJe7zH16m7yk3/AHtvzbanooplBRRR QAUUUUAFFFFABRRRQAUUUUAFFFFABRRRQAUUUUAfNH/BRb/kz3x9/wBuH/pfb183/wDBH3/j4+LH +5pP/t7X0h/wUW/5M98ff9uH/pfb183/APBH3/j4+LH+5pP/ALe15dT/AHqJ49T/AH2HofpPRRRX qHsBRRRQAUUUUAFFFFABRRRQAUUUUAFFFFABRRRQAUUUUAFFFFABRRRQBwHx4/5It49/7AF//wCk 70UfHj/ki3j3/sAX/wD6TvRXLV+I8XGfGvQb8B/+SLeAv+wBYf8ApOld7/Ea4L4D/wDJFvAX/YAs P/SdK73+I10o9Gj8ESSiiimdIUUUUAFFFFABRRRQAUUUUAMrmPF3ijT/AAX4a1XXtVn+x6bp1tLe 3lxtZvKijTc7bV+b7q106dDX55/8FFfiDqfi3xh4K+BWh/abO41u4tdQ1G+ilfZ5TvLEsTqv30Ta 0rbv7iNWNSoqceZnXgsM8XWjTR5vqep+J/2+PiU1zqEkuk/CDw5eSpbW9v8AK90/8Dv/ANN3idf9 mJfu/f8An+rPD/h7T/C2iafo2lWy2em2EC28Fuv8KrWf4A8E6f8ADrwbpXhzTIlS3sIEi3pEkXmv s+eV/wDaf71dBXz7bnPnmeljsZz/ALml7tOPwxCiivnzxn+w94A8c+LdV8Qz32u2FxqU73U9vY3U Xlea333TdE7fO/z/AH/46yOTDU6E5fv58v8A27c8v/4KQf8ANPP+4l/7a19p1+cH7Vv7P/hz4Bw+ FxoN7ql5/a/2rz/7TlifZ5XlbdmyJP8Anq1fQP8Aw73+HP8A0GvFH/gVa/8AyPWUObnPssbh8FLA YaLqe7r0Pp6iuK+EXwi0H4LeEv8AhH/D32l7dp2up7i+l82WWVv43/h+4iL8ifwV2tanxFSEac/3 UuaJ4P8AtH/s6j4irF4v8LM2lfEXSfKls7u2n8r7V5T7kT/Zl/uy/wC5/D9z1n9i79quf416ddeE fFksdt8StB3pfW627RefFE6RfaP7qtvfYyf3vurtrfr5M/ag0C++C/xN8JfG/wALn7K9nfW9vqen 2m63+2fO7vulX+GVf3Tb/wDYrpoVfYSuezh5/wBoUvqdb418Mv8A20/U6ioYf9WlTV9EfMhRRRQA UUUUAFFQu+Er5L+LX/BRP4YfCPx1qPha5TW/EOoWHyXkuiRRSxQS/wAcTs8qfvU/i2/d+795WVc5 TjBXkdFDD1sTLkox5mfXVFfDP/D2j4U9/DPjH/wDtf8A5KpP+Hsnwr3bv+EZ8Z/w/wDLra//ACVW P1qjp7x6X9i5jr+4l9x9z0V8Np/wVk+FX3f+EZ8Z/wDgNa//ACVQf+CsPwrUZ/4Rzxp+Fna/+zXF CxVJ294HkuYr/lxL7j7kor4e/wCHs/wr5/4pvxn8vX/Q7X/5Ipn/AA9n+Ff/AELPjH/wDtf/AJKo +tUf5h/2JmX/AD4l9x9yUV8O/wDD2j4Wbv8AkWfGP/gJZ/8AyVUf/D2r4U/9C14y/wDAO1/+SqPr VK9uYn+xsxtf2EvuPuaivhv/AIeyfC7av/FM+Mf/AADtf/kqmN/wVk+F3/QueMvu/wDPpZr/AO3V H1qlr7w/7FzHT9xL7j7nor4b/wCHtHwr/wChZ8Y/+Adr/wDJVJpn/BVP4U3mq2kMmk+LdNt5ZVV7 i5sbd0gX+++2dn2/xNsVmo+tUf5hPJswWroy+4+5aK5zQ9bt9f0q0vtOvIb6xuoFngu4GWWKZG+Z HR1+V1Zf7ta/mycKtdXS547VrouUUUUCCiiigAooooAKKKKACiiigAooooAKKKKACiiigAooooAK KKKACiiigAooooAKKKKACiiigAooooAKKKKACiiigAooooAKKKKACiiigAooooAKKKKACiiigAoo ooAKKKKACiiigAooooAKKKKACiiigBlfkf8A8FXv+Tj9E/7FaD/0quq/XCvyP/4Kv/8AJx+if9it B/6VXVefjVeifWcMO2ZQ9Gfo5+y//wAm5/C//sV9L/8ASWKvVB96vK/2X/8Ak3P4X/8AYr6X/wCk sVeqD71dy2Pma38WXqx9FFFUYhRRRQAUUUUAFFFFABRRRQAUUUUAFFFFABRRRQAUUUUAZeqqz6Xd qq72aJtir/u180/8E6/DOs+DP2UvDuj+IdG1LQdVhur9prHU7OW1uE3XUrr8j/NX1N2pX6Coi7XC R8feGPjr8SvgT4s8VeH/AIseGvFfjnSZb+W98OeLvDmiG8iltW+5a3CQJ+6lX/c/v1e/Z28DeJ/H 3x+8X/HvxV4avPBkWpaTFoGgaHqybL5LNXSV5Z1/5ZM7J9z+GvrOiqiuUHqfK37Zfg/xDpV38Pfi 74K0S+8TeKvAmq7n0zTIHnur3TrlPKuIkRPvfwt/33XQfsY/C/Vfhp8ErWTxLbNbeNfFF3ceItf8 1fn+1XL79rf7ibE2/wCw1fRNFOPux5RSXMPooooGFFFFABRRRQAUUUUAFFFFABRRRQAUUUUAFFFF ABRRRQB80f8ABRb/AJM98ff9uH/pfb183/8ABH3/AI+Pix/uaT/7e19If8FFv+TPfH3/AG4f+l9v Xzf/AMEff+Pj4sf7mk/+3teXU/3qJ49T/fYeh+k9FFFeoewFFFFABRRRQAUUUUAFFFFABRRRQAUU UUAFFFFABRRRQAUUUUAFFFFAHAfHj/ki3j3/ALAF/wD+k70UfHj/AJIt49/7AF//AOk70Vy1fiPF xnxr0G/Af/ki3gL/ALAFh/6TpXe/xGuC+A//ACRbwF/2ALD/ANJ0rvf4jXSj0aPwRJKKKKZ0hRRR QAUUUUAFFFFABRRRQBC7bFzX5efBX7T8Qv20fjL4xvpEv1068urCCXb9xftHlW//AJAtdtfoJ8ZP Ft54D+FXjLxLp8cEt7o+i3mpQRXCs0TSxW7Ou7b/AA/JX5/f8E+pmvPAHi28nbzru41jfK7/AMf7 pP8A7KvLx0muWJ7+XRcMLia8elo/+BH1XRRRXlnihRRRQB4P+1L+zrqHx7/4RL+z9XttK/sueVLr 7XEz/upfK3um3+JPK+5/Fv8AvrXvFFFQdtTF1KlOFCXwx/UKKKKs4grj/jH4Y/4TP4VeLdFWBbmW 60y4SBH/AOeuzdF/49srsKKDfD1JUqsJRMX/AIJ8fGvxT8dPhDquq+M9QXVdZsNalskuVgigdovK t5U3JEqr96V6+r3+T5q/GH4d/tSeKv2Xk8V2PgnT9Eu9P1TxFebotWgldIkg2bfKSKWLb/rf/HUr tv8Ah7L8YP8AoX/BR/7cLz/5Kr1KeNjGKUjDN62HwuOqUo+6frR8vFPTG2vyRT/gq98Xk/5l/wAF n/txvP8A5Kql4i/4KqfGK50bUFg0/wAK6bcPAyxXdpYz+bA7J8jIksrqzI/95GWt44unKVh5dh6m ZxnPDq/Lufr9TK/FL4Tf8FQvjtYQ6mdX1TR/FkjvF5Z1bSoovIHzbtn2Xyt275fvbvu137/8FXPj A4/5Afg7/wAAbr/5Kq54qnTlyy3PawuQ47GUo1qUfdfmfrXjK1+EXxQ8N/8ACX/tZ+MtA8/7J/an jm8svtG3d5Xm37pv2fxffr2//h6z8YH/AOYJ4O/8ALr/AOSq8B8D+I7nxl+0n4b8S3sUMN7rPjC3 1KdLdWWJZZb1JX27v4fmry8ViIVoxjE+xyPK8Xlk6tWrp7vc+hf+HcX/AFUT/wAov/3RR/w7jP8A 0UX/AMov/wB0V9pUVweygfPPiXM76VD4s/4dwf8AVQ//ACif/dFH/DuD/qof/lE/+6K+06KPZQI/ 1mzT/n7/AOSnxZ/w7g/6qH/5RP8A7oo/4dwf9VD/APKJ/wDdFfadFHsoB/rNmn/P3/yU+LP+HcH/ AFUP/wAon/3RR/w7g/6qH/5RP/uivtOij2UA/wBZs0/5+/8Akp8Wf8O4P+qh/wDlE/8Auij/AIdw f9VD/wDKJ/8AdFfadFHsoB/rNmn/AD9/8lPi3/h3GR/zUX/yi/8A3RXi/wC0Z+zn/wAM9/8ACO/8 VH/b39r/AGj/AJcPsvleV5X/AE1fd/rf/Ha/Tqvi3/go7w/w8/7iX/trUSjGET3skzvH47H06VWp 7p9nf8E6v+TPPAbf7d//AOl9xX0zX4v/AAj/AG+/iN8EPh1pvgnQdK8MzaVpfm+RNfWdw8r+bK0r 79lwi/elb+Cuy/4evfF/j/iR+DuP+nG6/wDkqvbp4ulGnBHkYvh3H1cVVqRgvek+p+uNFfkl/wAP X/i//wBALwh/4A3X/wAlUf8AD1/4v/8AQC8If+AN1/8AJVbfXKJzf6sZl/IvvR+tqU+vyRT/AIKv fGBeP7B8Gf8AgBef/JVcPqX/AAUk+Pl547XV4PEWl2GkLLFK/h+30aBrTamzdFvZWn2S7Pmbzdy7 327dq044ylLqfHYmpHB15YatpKJ+01R8e1fkl/w9n+MX/QB8E/8AgDdf/JVH/D2X4wf9AHwT/wCA N1/8lVLxtE4v7Rw/c/W3j2pa+T/2Iv2s779p7w3rq65o8Gl+I9Bli+2Pp277JcRT+b5TxK7syt+6 dWRt38Lbvm2p9YHpXZGcZx5o7HdTqRqx54j6KKK0NQooooAKKKKACiiigAooooAKKKKACiiigAoo ooAKKKKACiiigAooooAKKKKACiiigAooooAKKKKAGUV5R8fvitafA74V6544v9On1WLSI4itrZuq NLLLKkUSbv4V3Om5v7v8Lfdr86P+Hr3xgxu/4R/wZ/4A3n/yVXNUr06T5ZHFXxdOhLlkfrbx7Uce 1fkl/wAPZfjB/wBAHwT/AOAN1/8AJVH/AA9l+MH/AEAfBP8A4A3X/wAlVh9donP/AGjhz9bePajj 2r8kv+Hsvxg/6APgn/wBuv8A5Ko/4ey/GD/oA+Cf/AG6/wDkqj67RD+0cOfrbx7Uce1fkl/w9l+M H/QB8E/+AN1/8lUf8PZfjB/0AfBP/gDdf/JVH12iNZjhz9bqQ4Nfkl/w9h+MD/8AMv8Agz/wAvP/ AJKr2r9kr/goR4m+NHxZt/BPi7w9pUU2rLK+mXeiLKiRSxRNK6zrLK/ysi/eT7rp91t+9Ljiqc5c pdPHUZy5T9B6KKK7T0QooooAKKKKACiiigD5z/a8+IXifwt4O8K+H/BeoroPiXxt4itfDdrrjx+b /Zyy72e42fxNsifb/vV4F8Xfh38UP2YX8K6R4a+NfijxJa/EPVovCs8vjG5+23Glzz/8vtq/8OxE l+T/AG1r64+OPwP0X47+A5fDOr3N3psq3EV7Y6tp0vlXdhdRf6q4if8AvLXgOp/sL6745inm+J/x j1/x5rVrE6eHL77HFYLoc25HS6SKJ/3s6+Uvz/71EQkcx8V/2RdN/Zq+HGtfFH4b+LvFVh468L2z aveXup6rLdRa2sSb5YrqJ/lbeu77tfNn/BSvXl8VfF/wRrSRNbf2j4KsL3yW/h824unr67v/ANmr 45fFC3svCnxY+Luk6r4AjlibULTQdH+y3usInzeVcS/8slfb82yvlb/gqlaxaf8AtBeHbaCNYbeD wlaxRov8CrdXVcWOf7mR9ZwvrmMP8MvyZ+kH7L//ACbn8L/+xX0v/wBJYq9UH3q8r/Zf/wCTc/hf /wBivpf/AKSxV6oPvV0x+FHzNb+LL1H0UUVoYhRRRQAUUUUAFFFFABRRRQAUUUUAFFFFABRRRQAU UUUAFFFFABRRRQAUUUUAFFFFABRRRQAUUUUAFFFFABRRRQAUUUUAFFFFABRRRQAUUUUAfNH/AAUW /wCTPfH3/bh/6X29fN//AAR9/wCPj4sf7mk/+3tfSH/BRb/kz3x9/wBuH/pfb183/wDBH3/j4+LH +5pP/t7Xl1P96iePU/32HofpPRRRXqHsBRRRQAUUUUAFFFFABRRRQAUUUUAFFFFABRRRQAUUUUAF FFFABRRRQBwHx4/5It49/wCwBf8A/pO9FHx4/wCSLePf+wBf/wDpO9FctX4jxcZ8a9BvwH/5It4C /wCwBYf+k6V3v8RrgvgP/wAkW8Bf9gCw/wDSdK73+I10o9Gj8ESSiiimdIUUUUAFFFFABRRRQAUU UUAc5rOlWPiXTbjT9Rtob/T7qJree2u4llilib5WR1b7ytX5s/s13Uvg39qT41eBWgmtrR9QuruC KX5dqxXTqny/7cVwr/7qV+oYj6fSvzg/bu8Oah8Gf2gvBXxv0yPZosssGm6x9n/1rSrv371b/nrB 8i/9cv8Acrz8bC8OY93KKkJe1w0/+XkfxPoqis/w9r1j4q0HT9a0yf7Tp9/AtxBL/eRk3JWhXjnm Th7OfJPcKKK8q8T/ALUvwt8H+Ib3RdV8WRw6nZy+VPFDZ3FwkTf3N8UTrUG1DDVsTLlpR5j1WivF P+GzPg7/ANDf/wCUy8/+NUf8NmfB3/ob/wDymXn/AMap88Dr/snG/wDPuX/gJ7XRXP8Agb4heHvi X4eTWvDWqx6rpjytF5yK6Ojr/A6N8y/8D/vpXQVR5s4SpS5JhXOfEXxI3gz4feJdcVVeXTtMnuok dtu9lid0Sujr5a/bM8YXPi0+Hfg94aeS48T+IL61e4t027PKZvkSVv4f3uxv92Ko1bsjvy+h7XER 5tl/6Sdp/wAE4fgz4Y8Z/s/ahfeLvBmka8kviG6fTptZ02K6/dfZ7dGaLzU+7vidf+AV9an9mL4Q 7Mf8Kr8F/wDhPWf/AMarV+DPgCL4XfC3wv4TjaN30nToLSV4l+WWVU+d/wDgTbm/4FXeV9HTpRhC MWcOPqRxeKqVrfEeYj9mn4RD/mlfgz/wnrX/AONVE/7Mfwf38/C7wd/4T1r/APGq9SXJH3qfkf3h WvLE5KcnTVoe6eVL+y58G7dNsHwn8Dwr/seHrNP/AGlTv+GYfhF/0TDwh/4ILX/41XqNO6Cjliaq rOOkZM8sb9mL4QJ1+F3g7/wQWv8A8RX5DXljaaX+2pLY2VpDY2Vr8Q2t4LS3VViiRNS2Iiov3Fr9 x/4fn+/X5RftC/sEfF2++Mfi3VvCWix+KtE1u+uNXiu4ru3tXgaeV3e3dZZV+ZN33l+Vl2/7Sr52 Np80YqET67h3G04VakcTV5VKNtT7Lor85v8Ah3p+0B/0T5v/AAb2H/yRR/w70/aA/wCifN/4N7D/ AOSK8rkr/wAp6LyLLn/zHR/8l/8Akj9GaK/Ob/h3p+0B/wBE+b/wb2H/AMkUf8O9P2gP+ifN/wCD ew/+SKOSv/KL+wcu/wCg6P8A5L/8kfozRX5zf8O9P2gP+ifN/wCDew/+SKP+Hen7QH/RPm/8G9h/ 8kUclf8AlD+wcu/6Do/+S/8AyR+jNFfnN/w70/aA/wCifN/4N7D/AOSKP+Hen7QH/RPm/wDBvYf/ ACRRyV/5Q/sHLv8AoOj/AOS//JH6M0V+c3/DvT9oD/onzf8Ag3sP/kij/h3p+0B/0T5v/BvYf/JF HJX/AJQ/sHLv+g6P/kv/AMkfozXxb/wUc4f4ed/+Ql/7a15v/wAO8f2gv+ifP/4OLD/5IoT/AIJ6 /tBdvh83/g1sP/kiiVOvL7J35bl+XZfiI4n65GXL/h/+SPtj9hn4FfD7xn+yx4Q1XXPAvhnW9VuH v/MvtQ0e3nml23s6Lud03fcVVr6G/wCGY/hD/wBEu8HH/uAWv/xqsn9mP4Uah8C/gn4a8E6hewaj qGmxSvPcW6ssXmy3Dzuqbv4V83bv/i27tq/dr2evoYUoxhG6Pz7F4uVbE1KkJvlcn+Z5f/wzB8If +iYeDf8AwQWv/wATR/wzB8If+iYeDf8AwQWv/wATXqeaM1tywOb29X+Z/eeY/wDDMXwh2f8AJK/B P/hPWf8A8aqH/hmL4Sf9Eu8Gf+E9Z/8AxqvV6ZipVOJyyjGTvI8u/wCGZfhD/wBEr8Gf+E9Z/wDx qvnn9un4I/Dzwf8Ast+MtX0HwL4Z0TVoDYeXfafo9vBcJuv7dG2uibvuuy19r180/wDBRf8A5M/8 e/8Abh/6X29ZVox9nI5sTTj7GXunzl/wR6/4+/i5/wBwn/29r9Jq/Nn/AII9f8ffxc/7hP8A7e1+ k1Z4L+BEzwH+7xCiiiu09AKKKKACiiigAooooAKKKKACiiigAooooAKKKKACiiigAooooAKKKKAC iiigAooooAKKKKACiiigD5o/4KL/APJnXj7/ALcP/S+3r5H/AOCXXw08I/EG7+JX/CVeGNE8TiyG mfZk1jTorvyN32rfs81Pl3bF/wC+a+uP+Ci//JnXj7/tw/8AS+3r5v8A+CPv/Hx8WPppP/t7Xl1P 96ieNWjzY2J9p/8ADMvwg/6JV4M/8J21/wDjVH/DMvwg/wCiVeDP/Cdtf/jVeo5ozXoeyiep7KH8 qPLv+GZfhB/0SrwZ/wCE7a//ABqj/hmX4Qf9Eq8Gf+E7a/8AxqvUc0Zo9lEPZQ/lR5d/wzL8IP8A olXgz/wnbX/41R/wzL8IP+iVeDP/AAnbX/41XqOaKPZxD2UP5UeVyfsxfCLym/4td4L/APCes/8A 41X5R/8ABO7/AJPD+H//AG//APpBcV+1U3yq71+KX/BO7/k8P4f/APb/AP8ApBcV52JjGNWmeVjI xjXpOJ+21FFFeqe0FFFFABRRRQAymUV8xftJfts+DP2ctftfD1/Z6hruuyqlw9jYptWCBm++7v8A L/C3y/8AoNQ6kYR5pHRQw9XFVPZ0Y80j6d4K0R+y15n8Hfj34M+Onh06v4Q1eO/iT/X27fLcWrf3 JYvvLXpnNOMoy+E56kJUpctSNpD6/I//AIKv/wDJx+if9itB/wClV1X64V+R/wDwVf8A+Tj9E/7F aD/0quq4Md/BPq+GP+RlD0Z+jn7L/wDybn8L/wDsV9L/APSWKvVB96vK/wBl/wD5Nz+F/wD2K+l/ +ksVeqD71d62Pmq38WXqx9FFFUYhRRRQAUUUUAR7hS1zfi/xbpfgTwpqviPXLlbDStLtnvLq4f8A giRdz1+ePhTxF8eP+CiPiHVtT0DxTqHwd+DEE729rcafuW9vtrfOu5WVmb+98/lJ935qjraIfZ5p H6ZZo/gr4B1X/gmL4h0C2lvvAv7QXj3R/ES/vVuL28d4pX/2vKZW/wDQqu/smftYePLT4uXXwL+O 0S23ji1XfpmtrtRdRRf4H/hbenzK6/f/AN6rWoPQ+8T0or5w/b+1q/8ADP7I/j/VtIvbnS9Ttba3 eC7sp2ili/0qL7rrXxz+zr+xd8Vvj38GPDPj/wD4aa8Y6D/bMDy/2fturjytsrJ/rftqbvuf3azj rzA/djc/VWk3V+bHib9ij9ov4NaDdeKfA37S/iTxVqWnRPdLo2oLPElxt+8uyW4niZv99a+h/wBg f9pu5/ai+Ci6zq8cMPirS7p7DVkt12RSv99JUT+Herf99K9XFW2IkfUNFfI3/BR/4z3fwj/Z0vbb Sbuez8VeKLldF0t7R3WWLd/rXXb827yty/J/E615l+wp478Y/DL48/Ej4E/EjxJqWu6xapFq+lah q1zLcSyp5SeaiPKzfLsaJv8AgL0RXNzFvSPMfoNSYApa/LD/AIKX678Rpv2mPBXhXwD4q1vRLq/8 NvcLaaXqc9qk7xPcP/yyb722Ks2/eSKjHmP1Por52/YW+Msvxx/Zl8Ga9eXLXmsW8H9m6jLK293u IPkd2/2nXa//AAOvYvH/AIwsPh74L17xPqUmzT9IsZb2d/8AYiTdWtT938RlDU6eivxq/Yr+LPxP 8X/treD5/FPijXZ9M8SwX+tRaTcanK1t5TRXGz91v2/wfL/wCv0E/b+1rUvD/wCyP4/1bSL2703U 7WC3eK7tJ2ili/0qL7rLSmuWPMVHWp7M+kc0Yr8qv2df2Mfit8ffgz4Z8f8A/DT3jPQv7bgeX+zt t1ceVtldPv8A21N33P7tdb4m/Yr/AGjvg5oV14p8C/tL+JPFmp6dE91/Y+oLPEk+3767JbieJm/3 1pvT4hqz+E/SrFLXyx+wb+03c/tSfBRdZ1eOGHxVpd69hqyW67YpX270lRf4N6v/AN9K9fUg6UpR 5XykqVwoor89P29fHHjP4m/Hb4f/AAL+G/iTUvDesPp15rl9d6TdS277lt5Wt4meJl+X903/AH9S kncaR+hf8VFfJ3/BPP413fxs/Z00+LW5p5fFHhqd9F1Nrtt8rPF/qpX3fxbdv/AkevrH+CtJR5XY UZczsPoooqSgooooAKKKKACiiigAooooAKKKKAPmj/got/yZ74+/7cP/AEvt6+b/APgj7/x8fFj/ AHNJ/wDb2vpD/got/wAme+Pv+3D/ANL7evm//gj7/wAfHxY/3NJ/9va8up/vUTx6n++w9D9J6KKK 9Q9gKKKKACiiigAooooAKKKKACiiigAooooAKKKKACiiigAooooAKKKKAOA+PH/JFvHv/YAv/wD0 neij48f8kW8e/wDYAv8A/wBJ3orlq/EeLjPjXoN+A/8AyRbwF/2ALD/0nSu9/iNcF8B/+SLeAv8A sAWH/pOld7/Ea6UejR+CJJRRRTOkKKKKACiiigAooooAKKKKAGVwXxO+G+jfF7wNrHhfW7VbnTdR ge3bfGrNE/8ABKu7+JPvK1d7RQVGUoyUon5WeDvE+ufsS/EO6+GHxInkvPCt4/2rRdeh+dUiZ/K3 7d37pPl+aL+Fv72/fX1xbXMV5bxTwSrNbyrvidG3oyV6p8Yvg54a+Ovga98MeJ7L7TZTruiuECi4 tZf4ZYm/hZa+Ate8G/Gb9h66vVtNMufiV8LFXzUu/m32C7XZ9yLvaBFVPmfZ5X/A68Othp05Xh8J 9FKVHNYXl7tb/wBK/wCCfVleVeJ/2Wvhb4w8Q3utar4Tjm1O9l82eWK8uLdJW/v7IpUWj4e/tP8A w5+Itrb/AGPxHaabqE+3dp+pt9nlSVv+WS7vllb/AHN1eq1w+7I5EsXgJXjzRPFP+GM/g7/0KH/l TvP/AI7R/wAMZ/B3/oUP/Knef/Ha9roo5IFrNcc/+Xsv/Ajn/A3gDw98NPD6aL4a0qPStMSV5fKR nd3dv43dvmb/AIH/AHEroKx/E/jPQfBlml5r2tafoluzbFlvrpItz/3E3fer588Xfta6p4y8Rp4Q +CXhybxzrtxErNqCwS+Va/N5W5otifL8y/vXdYl3pRqTTwuIxcueWi/mZ6N8e/2hND+BWg+bc/6f rt0j/YdMRvnf/prL/di31N+w7+zJrVvqt18a/iQsVz4z8Qr9o060uUV2soJdreb/ANMpWX5FRf8A VRfJ/EyLd/Zn/Yln8LeILX4lfFa+bxX4/nRbhbG72y2+nS70ZG3/ADbpYtvysvyL/D/C1faibVXP HSvYw2Gt78zTE4qnhqP1XCa3+KX6Is0UUV6R4IUUUUAFFFFABRRRQAVxthpviFPFWoXd/rlnc6BL BElppUenbLi1l/jd7jzf3qv/AHPKWuyooAKKKKACiiigAooooAKKKKACiiigAooooAKKKKACiiig CP8Awr5q/wCCi/8AyZ14+/7cP/Thb19K/wCFfNX/AAUX/wCTOvH3/bh/6cLesa38ORy4n+DM+b/+ CPX/AB8fFr6aT/7e1+lNfmt/wR6/4+Pi19NJ/wDb2v0prnwX8CJjgP8Ad4hRRRXcegFFFFABRRRQ AUUUUAFFFFABRRRQAUUUUAFFFFABRRRQAUUUUAFFFFABRRRQAUUUUAFFFFABRRRQB80f8FFv+TPf H3/bh/6X29fN/wDwR9/4+Pix/uaT/wC3tfSH/BRb/kz3x9/24f8Apfb183/8Eff+Pj4sf7mk/wDt 7Xl1P96iePU/32HofpPRRRXqHsBRRRQAUUUUAQz/AOrevxP/AOCd3/J4fw//AO3/AP8ASC4r9r5v 9U30r8UP+Cd3/J4fw/8A+3//ANILivKxf8Sl6nj43+PS9T9tqKKK9U9gKKKKACiiigBlfkZ/wUis F1j9r7T7GRmSK606wt2dP9uV1r9c36CvyW/4KIf8nraD/wBeenf+jXrzcf8Awrn1vDE+THOX92X5 Hn3jr4CfEv8AZh8Rf8Jh4P1W9n0613uusaZ8stvF/cuIv7v/AI7X1H+zV/wUu0rxI9p4e+KiwaJq X3Ytet1/0Kf/AK6r/wAsm/2vu/7te3v86bW+5/FXzb8cv2LfD3xC+16v4VaLw34gdWdoUX/RLpv9 tP8All/vp/3xXlUqtWl8J6Dx+CzVewx8bS/mR+ien6lbatZRXdpNFd28qb45Ym3Ky/3lavyo/wCC r3/Jxmhbv+hWt/8A0quq4r4cfHH4v/sS+KU0G+glm0LczNoOoNutJ03/ADvby/w/8A/4GlYn7Z3x 30j9oz4jeH/FmjW1xZpFoEVlc2l0vzwTrPcO67v4l2uvzV2VsRGrR5ftHXlOT18FmEasfep6+98j 9av2X/8Ak3P4X/8AYr6X/wCksVeqD71eV/sv/wDJuXwv/wCxW0v/ANJYq9UH3q9iKtFH55W/iy9W PoooqzIKKKKACiiigD4p/wCCsnim58N/slahbWzMn9s6tZ6fI6/3NzS/+0q9t/ZM8J2fgj9m/wCG mkWixRxRaFayts/jlli82V/+Bu7NXn3/AAUc+E1/8Wv2VvE9npdq15quktFq9rCibnbyn+fb/teU 8tXP2AfjXpfxf/Zn8HyW1yr6roVnFo2pxO372KWJdiO3++u1/wDgVTS+CS/vCqL3os+mu1fml/wV Ms18B/Ff4EfE/T4vJ1iw1R7eWaL5XlSKWKWJf/Rv/f2v0ur8xP239YT9pX9sT4V/Bnw0TqKaJefa 9deJ9yRbnRpVf/aiiif/AL720R/iwYP4JH07/wAFFn879iz4kP8A3rO1f/yairyD9ij9sj4L/Df9 mDwF4a8S+PtN0jWtPtZUurK4il3xN5srf3K9i/4KNJs/Yu+JSL/Da2v/AKVRV5n+xH+y38I/Hv7L Hw/1zxH8PPD2ua3eWcrXN9d2ayyyt9ol+89Ut5Dl8Meb+tjU+MX/AAU5+CnhDwdqn/COeKv+Ev8A ET2zLZ6fZWdxsaV0+TfKyKqr/wAC3VU/4JY/BPxD8KfgbqGqeJbSWx1DxVqP9pR2lwmyVbfykVHZ f4d/zN/3xX0F4Z/ZV+EHgrV4dR0P4Z+FdN1CJt8d3FpMXmxf7rbPlroPjH8RLL4P/C3xV4z1Dm10 TT5b3Z/z1ZV+RP8AgTbV/wCBVHNGCbQmpScUfEfxHjP7Un/BSrwv4TVPtnhH4W239pX3zfJ9q+R/ /Rv2ddv/AEyenf8ABRWwvfgj8b/hJ+0XosUjppd4uj60kS/62D52X/vuJrhP++a8o/Y9/Zh+NXxR 8Jap8X/Cvxa/4V1feNL64nulTTvtD3SrM/z7t/3fN82vVfiz+wh8f/iJ4A1bRfEv7QX/AAlth5X2 j+ybjSdiXEsXzxLu3fL861cvcUb/AGS/dm5H35oOv2fifRtP1fT50udPvoEuoJk+7LE6b0avgj9p xFf/AIKj/s+qy71bTP8A2e6ruP8Aglp8aJ/iF8CJvBmrz/8AFReCLn+zZYZv9atr/wAu+7/d2vF/ 2yriv2nhj/gqP+z1/wBg7/2e6qZrlqxJi/clct/sPyP8Bf2rPjf8Cbr9zpst3/wkmhIV2L5TbN23 /tlLF/36au5/4KS+Lbyf4VeH/hhoNyY/EvxI1q10SBFb51g3q0r7f7n3Fb/friv247N/gX+0l8Ff 2gLb9zp8V+vh3X/+veXf87f8Aef/AL4Wt7QYV/aH/wCCjOq60ZPN8L/CPSUsrUL9yXUbpH3t/wB8 s/8A36Sml7Xlb+fyBvkvI8ttvCen+A/+CrHw68NaVGsWmaR4SgsrZP8AplFp8qJX05/wUg/5Mv8A iV/162v/AKVxV8++L/8AlMp4X/7AH/tlcV9Af8FIf+TL/iV/162v/pVFTrP91F/1uOkv333Hjv7F f7ZHwX+G/wCzF4C8NeJfH2m6RrWn2sqXVlcRS74m86Vv7ldP8Zf+CnXwU8J+DdVfw74obxZ4gltW Wz07T7OfY0rL8m6VkVVX/wAerN/Yi/ZY+Efj39lj4f654k+Hvh7XNYvLOVrm+vLNZZZW+0S/eevo zwz+yx8IPBOqw6nofwz8K6bqETb4ruHSYvNi/wB1tny06qTk+YzpOKV4nz3/AMEsfgv4h+FHwKvd V8S2cljf+KtR/tKO0mXZKlvsVYnZP4d/zt/3xXpXhP8AZq8V+HP2r/EfxRvPiHd6l4U1GB4oPCbt L5Vq7JEu/wD1uz+B/wCD+OvpaiplLmlzDSvGxjarqVtomnXV9fSrb2trE80sr/dRFXcz18Ef8E7N Mn+Ovxx+MX7ROrwN/wATS/8A7I0V3/hgXZv/APISW6/9916T/wAFQ/jK3wr/AGZ7/Q7Fm/trxjP/ AGLaon3vKb5rhv8Avj5P+2teXfCb9g39oL4ffD/R9H8M/tAHwfpqQLcNo9vpG9IJZfmlTdu+b56c PilIb+GMSp8Prk/smf8ABSXxH4Rum+z+D/ikv22x/hRLqV3dP/Ivmxf9tUr9IK/JD9s79kz41/D/ AMD2XxW8S/FpviDqHg66imtT/Z/2eWyVpU/eq+/+F1ir9I/2fPi1Z/HL4OeEfG9o0b/2vYrLOif8 s7hfllT/AIBKrrQveh6BK0Z83c9SooooGFFFFABRRRQAUUUUAFFFFABRRRQB80f8FFv+TPfH3/bh /wCl9vXzf/wR9/4+Pix/uaT/AO3tfSH/AAUW/wCTPfH3/bh/6X29fN//AAR9/wCPj4sf7mk/+3te XU/3qJ49T/fYeh+k9FFFeoewFFFFABRRRQAUUUUAFFFFABRRRQAUUUUAFFFFABRRRQAUUUUAFFFF AHAfHj/ki3j3/sAX/wD6TvRR8eP+SLePf+wBf/8ApO9FctX4jxcZ8a9BvwH/AOSLeAv+wBYf+k6V 3v8AEa4L4D/8kW8Bf9gCw/8ASdK73+I10o9Gj8ESSiiimdIUUUUAFFFFABRRRQAUUUUAFFFFABTH RX+9T6KAPnD4u/sP/CX4xale6rqXh6TTddvP9bq2j3DW8rN/fZf9U7/7TozV4Fqv/BOzx18NJ3uv g38TbnToXbe2ma3uVN399miVkb7i/wDLKv0G+bZ96jlI+tc8sPSnvE9OlmeLpx5Oe8f5Xr+Z+QH7 QHxA+Pv7OHiHTdB8TfEPSbvVby0+2/Z9JsYpfKi37VdmltU+8yN93d9z5v4N3u4/ZJ/am8XeVZ+I fi3oVhpkv+tl0fclwq/7Gy1i/wDQ68c/4KvD/jIzw/8A9ipa/wDpVe1+tCP+6rgp0ITqzjJHU8+U 4+zowjGUfi91HxT4M/4JZ/DfS7qLUPF+ta34y1Nt73K3Fz9lt55W+++2L97/AORa+pfh58M/DXwu 8L2ug+F9Ft9D0q1X5be3X73+2z/eZv8Aab5q7ZWz3ptejCnTh8MTzcRjK+Jd6s+YfVDT5oL+ygng fzopY1ZX27dy1fHSqtskVrbRLAqpCqqqon3VWtE7s5C5tpaKKoAooooAKKKKACiiigAooooAKKKK ACiiigAooooAKKKKACiiigAooooAKKKKACiiigCP/Cvmr/gov/yZ14+/7cP/AE4W9fSv+FfNX/BR f/kzrx9/24f+nC3rGt/DkcuJ/gzPm/8A4I9f8fHxa+mk/wDt7X6U1+a3/BHr/j4+LX00n/29r9Ka 58F/AiY4D/d4hRRRXcegFFFFABRRRQAUUUUAFFFFABRRRQAUUUUAFFFFABRRRQAUUUUAFFFFABRR RQAUUUUAFFFFABRRRQB80f8ABRb/AJM98ff9uH/pfb183/8ABH3/AI+Pix/uaT/7e19If8FFv+TP fH3/AG4f+l9vXzf/AMEff+Pj4sf7mk/+3teXU/3qJ49T/fYeh+k9FFFeoewFFFFABRRRQBBN/qm+ lfih/wAE7v8Ak8P4f/8Ab/8A+kFxX7Xzf6pvpX4of8E7v+Tw/h//ANv/AP6QXFeXiv4tL1PHxv8A Hpep+21Mork/H+na5rHgvWrHw1qcejeILqzlisdQmi3paysnyS7f4tlejI9g038R6Umo/YW1OyTU P+fR5183/vj71a1fEPjD9lP4JfBf9nTU5/iaNLuPF66e93qHjG9n/wCJrc6js3ebbyt+93eb9xVr 279jrUvGOt/s1fD+/wDHSTf8JRNp++6a43+bKm5/KeXd/G8Wxn/2mqrCZ7tRRRTGMr8lP+Ch3/J6 +hf9eenf+jXr9a6/JT/god/yevoX/Xnp3/o1683H/wAM+q4a/wB9l/gkfadFFFeQj52p8bMLxn4G 0P4haDcaR4h0yDVdPl/gmX7n+2j/AMLf7aV8P/HX9iLWvCQuNX8D+br2jpull09/+PuBf9n/AJ6/ +hV9+0USjzHs5fnGJy6X7ud4/wAp8rfs4f8ABSrV/CVzB4d+LEFzqtlE3lf29FH/AKXb/wDXxF/F /vfe/wB6v0S8F/EDQPiF4fg1vw5qtpq+lXP+qu7WXch/2f8Ae/2a+NPjZ+y74R+MsEt5JF/Y/iPb +61a0X73/XVP+Wv/AKF/t18jwQfGH9iLxmmpabeTw6ZcS/8AHzFul0y/X+7Kn8Lf+Pf3a66OKnSX ve9E9qeBwOcR9pg/3dX+X7J+19FfIf7NX7f3gz41/ZdA8QtH4P8AGU3yJaXEv+j3T/8ATCX+9/sN 83+9X15/BXtQqRqx5onx2JwtfCVPZ14csiaiiitDlCiiigCN0V12tzXwl8Uf2AvEfhbxze/EP9nb x0/wx8QX257zRrlf+JZO3/fL7V/2Gidf92vvAdKbUeYHwBqfwj/bl8f2CaHrPxR8J+FNNl/dXWp6 Ou27df8AY2W+/d/uNFXtP7Kv7GPhb9l7Tr25s7m58R+LdR/5CPiHUV2Sy/7KL/Au75vvM3+21fSu 2lqkybXPE/2s/hFrfx4/Z+8YeBNCksbTWNZiiigm1CV0t123EUvzsqO38H92pf2WPhTrvwN+AHg/ wJr09leato1q8U82nyu9u/713+RmRG/j/u17PRQtByVwr5e/bp+AnxE/aS+EkHgjwLqWiaVFdX0V xqsusXM8XmwRfMkSeVFL/wAtdjf8Ar6hoqeVAmcT8KvA9h8Mvh54c8I6WUWy0SxisYv9rYv3v+Bf ertqKKqS5giuU+KPhT+yL41+C/7ZPir4i+GtQ0VPh34n857/AEl7mdb1Gl/etti8ry/luP8Apr9x q6H4v/sveLPiF+2R8L/i1p99pMPhrwrZ/Z7y0u55Uu5X3XH+qRYtv/LVfvOtfXNM6Ci3w+QW+LzP Df2sPglN+0Z8CvEXgy2MFtqd5GkunXF07LFFcxPuid3VWbb/AMB/irkv2H/2atX/AGYfhbqOj+IN QtNY8Vanqct/qeo2Mss0Up+6nzyojN8q/wDfTtX1FTKF7vMu4SXMfI2u/sq+LtS/b70T43xX2jp4 Us9M+xSWjTy/bd32eWL7nlbNvz/369N/az+EetfHf9n7xb4C0KSxtNY1iKKKC51KV0t123EUvzMq O38H92vbKOrUnquUfwy5keMfssfCnWvgb8BfCXgfXJrK81XRrV4p5tPld7d/3rv8rMiN/H/dr2bt T80tOUuZ3IUeVWGHpXy54G+CPxj0T9r3xR8QdZ8efb/hVfwSpp3hf+2ryXyHZItjfZWXyF+ZH+6/ 8dfUp+7+FNHSjqX0Pjj48/smeM/j7+1H8OvGeq6hoh+GHhDbKmlNcy/bZ59/mu2zyvK2syRJ9/7q V9jRUtFG0bCavK5zPxC8Fad8R/BOv+GNUXzdN1mxlsp0/wBiVdtfN37CX7OHxD/Zb8F654T8aavo usaLJefbdJfSbqeVot3EqOksSbfuo3y/7VfW4+9RxSj7vzCS5lYfRRRVDCiiigAooooAKKKKACii igAooooA+aP+Ci3/ACZ74+/7cP8A0vt6+b/+CPv/AB8fFj/c0n/29r6Q/wCCi3/Jnvj7/tw/9L7e vm//AII+/wDHx8WP9zSf/b2vLqf71E8ep/vsPQ/SeiiivUPYCiiigAooooAKKKKACiiigAooooAK KKKAGV5L+0V8StZ+Efwl1vxdomkQa9caQq3E9lcSNFug3/O2/wD2V+b/AIDXq+/5axte0C08S6He 6ZfRLcWl5A8E8LfcdGXay1nU5uX3TSk4qcZS+EpeA/GFj498G6J4j0//AI8tWsYr2L/dlXfXnfjb 433OjfHjwR8M9D0yDUrrV7WfUtVuGl2f2dZxfcfb/ttuSuD/AGJNTn8GeHPGfwp1Wdn1D4f6xLax ebIu9rCX97bv/wB87q4z4V+M4Jn+Ov7St3B9stokuNN0D5/llsLNf4P+usqLWc6nwyid6w0YVKkW v8Pz2/zPtnf7UCSvj74Vfs/ar8afhfpvjXx18QfGMfifxHarqUD6DrEthb6WkvzxLbxJ8vyLt+/u rsv2SfiP4l8QReOPBXi67XV/EfgvWH0ptW+VHv4P+WUrr/e21cXLm5ZHLOioqTjK/KfStFFFanMc B8eP+SLePf8AsAX/AP6TvRR8eP8Aki3j3/sAX/8A6TvRXLV+I8XGfGvQb8B/+SLeAv8AsAWH/pOl d7/Ea4L4D/8AJFvAX/YAsP8A0nSu9/iNdKPRo/BEkooopnSFFFFABRRRQAUUUUAFFFFABRRRQAym ZodMJXxI/wCwZ8W/+jqvGP8A3zef/J9YylJfDEyqTlH4Y3Pt3K03d7rXxJ/wwX8Xf+jqvGf/AHze /wDyfR/wwT8Xv+jqvGf/AHzef/J9T7Sa+yYe0qf8+/yPm/8A4KyHP7Rfh/b/ANCpa/8ApXdV+ssT qIlO7ivz38W/8EvPE3ju/S98S/HbUvEd7FF9nS51bR5bqVItzPs3te/d+d/++q7BP2Cfi6B/ydR4 zH/Abz/5PrnpxnTqSny/EctJVoVZzcfiPt75f9mjd7rXxL/wwZ8Xf+jqvGn/AHze/wDyfSf8MF/F 3/o6rxn/AN83v/yfXR7Sf8p1e0qf8+/yPt6uc8HNrdx4V0qfXoY7TXZbaB763t2/dRT7V81E+Zvl 3bq5v4K+A9Y+GPw30fw7r/irUPHOq2HmifXtR3/aLrdK7pu3O7fKrov3m+7Xo9bp3OpO8bj6KZvp 26mULRTN9O3VN0AtFFFUAUUUUAFFFFABRRRQAUUUUAFFFFABRRRQAUUUUAFFFFABRRRQAUUUUAR/ 4V81f8FF/wDkzrx9/wBuH/pwt6+lf8K+av8Agov/AMmdePv+3D/04W9Y1v4cjlxP8GZ83/8ABHr/ AI+Pi19NJ/8Ab2v0pr81v+CPX/Hx8WvppP8A7e1+lNc+C/gRMcB/u8QoooruPQCiiigAooooAKKK KACiiigAooooAKKKKACiiigAooooAKKKKACiiigAooooAKKKKAGcUV5B8evj14a/Z58Cp4r8VJfT QS3UVlb2mnwebNLK29tq7mRPuI7fOy/c/vbFrwD/AIez/Cf/AKFvxn/4B2f/AMlVhOtTh7spHPUx FOlLlnI+3qK+If8Ah7Z8JP8AoXPGf/gHZ/8AyVR/w9n+E/8A0LPjT/wBs/8A5KqPrFL+Yz+uUP5j 0j/gov8A8me+Pf8Atw/9L7evnL/gkB/x8fFj0/4lP/t7WT+1P/wUE+Hnx1+BXibwPoOh+JrLVdU+ y+VNqNtarEvlXUUr7ttw7fdRv4a8q/YX/aq8J/svf8JwfFWm63fjXvsf2YaTBFLs8j7Rv3ebKn/P Va4JVKf1mM+Y8ypXp/W4z5vdP2Oor4h/4e0/CX/oXPGf/gHZ/wDyVR/w9n+E/wD0LPjT/wAAbP8A +Sq9D29L+Y9P65Q/mPt6iviH/h7P8Jv+hX8af+ANn/8AJVemfs8ftqeBv2kvFOp6D4dtdbsNUsLP 7b5GrW0SebFvVXZWildPkZ0+9t+/8u75tpGtTn7sZFwxNGcuWMj6VooorpOkrzf6pv8Adr8Uf+Cd xx+2H8P/APt//wDSC4r9rZ9ph+avwd/Zb+KekfBT48eF/Gut2t9eaVpf2rzYdOiR5X821liXbuZV +9Kv8VeXipctWmzF5disfUj9Wp83KfvL5nvXJ/ELx/o3w18F6x4q8QXMlno+k27XV3KkDyusS/xb V+avk3/h7P8ACv8A6Frxj/4B2v8A8lVn6t/wVM+EGuadPp994Q8W3lldRPFPb3FjZuksT/fRv9Kr peIpfzH0CyTMOtCR7v46+C/wp/ah8Jad4q1TQ7HXotR0yJ9M15N0V3Bbv+9iaKVfmi2791cd/wAE +fiF4j+IfwQu18QarJ4gTRtdvdIsNbuG3y39rE/ySs/8Tf7VfEg+NfwOsdKvvDmi+Ivjl4e8BXUj vL4T068sFslRvvxRM0rSpE39zfX0F4J/4KS/A74ceFdP8OeGvBHi3S9HsY/KtrS3sbXYi/8AgV97 /aqliKK5rSJeS5k+X91I/QGiviH/AIez/Cz/AKFnxp/4B2v/AMlUf8PZ/hZ/0LPjT/wDtf8A5Kpf WaP8xf8AYmZf8+JH28P92vya/wCChv8AyeloX/Xnp3/o56+h/wDh7P8ACwf8y14x/wDAO1/+Sq+K f2m/j34c+PHx80rxxpFtqGm6PBHZxSpqcSJKnlS73bbE71x4utTnS92R9DkGWYuhi5Sq03H3ZH6P 0UV4f8VP2v8AwV8JfGVx4a1O21m/1K1iief+zrWJ0i3JuRP3sqfw7G+T+/Xl8/LofL08LXxVZ0qE eaRS/at/aG1r4F2fhpNA0ywvbvVpbjfLqG94oki8r5diOn3vNX+P+D/br0L4G/EW5+K/wq8P+Kry zjsLu/il8+G3bem+KV4ndf8Af2bq+G/2sP2gPDnx3/4RU+H7HVLL+y/tXn/2nFEm7zfK2bdkr/8A PJq9A+Av7Yvgz4T/AAl0Lwrquma7c6hYef5r2MEDxfPcSy/LulT+/WXtPePtq+Q1FllPkp/vOb3j 7fqpqulWet2FxY6hbQXllcL5U9vcLvSVP7jrXBfBb4/eGvjrZarP4ei1C2l06VUnt9RgSJ/m+4/y u6/wP/H/AAV6RWh8FUp1cJV5anuyPjf45fsJQXn2jWvhyy21x88sug3D/I3/AF7v/D/uP/33WD8C /wBuL4jfs56t/wAIh48s77XtAtX8p7LUPk1CzX/plK331/2H/wCAstfc1cJ8V/gt4V+MekfY/Een q9wq7INRh+S4tf8Acf8A9k+7VQc4S5oH0+HziFal9WzGPtI/+TH0P8JPjx4M+Onh7+1/B2rx38S/ LPbt8lxav/cli+8tek7wiV+LHjn4D/Er9l7xL/wmHg/Vb6bT7Xcy6zpnySwJ/cuIv7v/AI7X1H+z N/wUx0rxVLa+H/issOhaq/7qLXrddllP/wBdV/5ZN/tfd/3a9WhjYz92qcuLyOXs/rOAl7Sn/wCT H6FUVj6ff22rWUF3ZzxXNrOqvHLE+9GX+8rVsV6h8s1YKKKKBBRRRQAUUUUAFFFFABRRRQAUUUUA FFFFABRRRQAUUUUAFFFFABRRRQAUUUUAFFFFABRRRQAUUUUAFFFFABRRRQAUUUUAfNH/AAUW/wCT PfH3/bh/6X29fN//AAR9/wCPj4sf7mk/+3tfSH/BRb/kz3x9/wBuH/pfb183/wDBH3/j4+LH+5pP /t7Xl1P96iePU/32HofpPRRRXqHsBRRRQAUUUUAFFFFABRRRQAUUUUAFFFFABRRRQB8QftdeEvHX gz4lv4v+G+gaprdx4v0C48M6nFpMDy/Z5/8Al3un2/d2b3+dv7te5wfAuxtP2aX+FNtOLa3bQH0p rhF/5atF80v/AH226vZn4p9c6pR5ZR/mOv61NxjH+U+O/hX8bvEfwX+Hmn+A/Gvwy8ZXniXw5brp trN4e0p7+y1SKJdsUsU6fKny7fkfbtrtf2Ufhx4i8JxeOPFfi60j0rxT401htVn0xZVl+xwf8son dfl3bd1fRn3W+ajZVRg1LmkRUrKcZKMeXmJqKKK2Oc4D48f8kW8e/wDYAv8A/wBJ3oo+PH/JFvHv /YAv/wD0neiuWr8R4uM+Neg34D/8kW8Bf9gCw/8ASdK73+I1wXwH/wCSLeAv+wBYf+k6V3v8RrpR 6NH4IklFFFM6QooooAKKKKACiiigAooooAKKKKACiiigDyL48Wfj64+FfiNfhneQWHjVYom06W4W I/Osqs6fvUdN7xK6Lv8Al3Mn3fvV8Z/8bBf9r/y36/SL/dApawnT5/tHJUpe0l8TR+beP+Cg4/v/ APlv0uP+Cg/+3/5b9bXxI/a3/ah8N/EDxVpGifBv+0dFsNVurXTr3/hF9Ul8+CKVlil3rLtfeuxt 6fLX1l+zr428X/EH4PeH/EPjrQf+EY8UXXn/AGzS/sctr5W24lRP3Urb13oiv8/9+uONKMpcvNI5 I0oylyxlI8g/ZIt/2mZ/GusT/Gu8hTw5FY7bO0ddO82W6Z0+ZfsqfdRUb77f8tV+/wDwfXNJ5Qpa 7qcXGPKelTXIrD6KKK1NAooooAKKKKACiiigAooooAKKKKACiiigAooooAKKKKACiiigAooooAKK KKACiiigAooooAj/AMK+av8Agov/AMmdePv+3D/04W9fSv8AhXzV/wAFF/8Akzrx9/24f+nC3rGt /DkcuJ/gzPm//gj1/wAfHxa+mk/+3tfpTX5rf8Eev+Pj4tfTSf8A29r9Ka58F/AiY4D/AHeIUUUV 3HoBRRRQAUUUUAFFFFABRRRQAUUUUAFFFFABRRRQAUUUUAFFFFABRRRQAUUUUAFFFFAHjvx6+Avh r9obwKnhTxU99DBFdRXtvd6fP5U0Uq713LuV0+47r86t9/8AvbGr59/4dL/Cn/oY/Gf/AIHWf/yL X3DxSdRWMqNOfvSic1TD06suecT4i/4dKfCT/oZfGn/gZZf/ACLR/wAOlPhL/wBDJ42/8DrP/wCR a+lvij8WPDXwa8MP4i8Y6zDpGlLKkHnSqzM0rfcRFRGZ24/gX7qs38NeY/8ADxf9n3/of2P/AHBb /wD+MVzTpYeG5zyo4SHxcp51/wAOmPhJ/wBDL40/8DLL/wCRaT/h0x8JP+hm8af+B1n/APItei/8 PF/2ff8AofH/APBJqP8A8Yo/4eL/ALPv/Q+P/wCCTUf/AIxRyYb+6Z8mC/unnZ/4JK/CT/oY/Gh/ 7fLP/wCRaT/h0r8JB/zMnjP/AMDLP/5Fr0b/AIeL/s+/9D63/glv/wD5HrvPhF+0Z8Pvj2+rf8IH 4g/t46X5X2z/AEOe38rzd+z/AFqJu/1T/d/u0QpYecvdNI08JP3Y8p89/wDDpj4Tf9DR40/8DrP/ AORa9M/Z4/Yu8Efs2eJ9T1zw7da1qOqX9l9i+0atcxN5UW9WdVWKJE+dlT7+77ny7fm3fSIxS1tG jTj70YnRDDUYS5ox1H0UUV0nSQPAHh218Q6r/wAEsfhVfald3Nvqniuxhlkd0tLa+t/KgVm+4m+B m2r/ALbs1fcVJkVEoRn8R04fF4jBu9CfKfD/APw6Y+Fn/QzeNP8AwMtf/kWj/h0x8LP+hm8af+Bl r/8AItfcH5U2sPq1H+U9H+28y/5/yPiH/h0v8Kf+hm8Z/wDgZa//ACLR/wAOl/hT/wBDN4z/APAy 1/8AkWvt6in9Wo/yC/trMf8An/I+If8Ah0x8LP8AoZvGn/gZa/8AyLR/w6Y+Fn/QzeNP/Ay1/wDk Wvt6il9Wo/ylf23mX/P+R8Q/8OmPhYf+Zl8Y/wDgZa//ACLXxT+058BfDnwH+P2leBtIudQ1LR54 rOWV9TlV5W82VldN0SJX7aD/AHq/Jr/gob/yeloX/Xnp3/o5648XRpwp+7E+gyHMsXiMXKNWo5e7 I+0K8d+Ln7LHgr4y+II9c1X7fpWqrF5M9xpMkUT3X9zzd6Pu2f3/AP4la9ioryj5eliKuFrOpTly yPzg/au/Z/8ADnwH/wCEV/4R++1S8/tT7V5/9pyxPt8rytmzZEn/AD1avQPgL+x14M+Lfwo0LxVq upa7bahf+f5qWM8CRfJcSxfJvif+5XuH7UP7PNz8etF0f+y9Sisda0iWX7Kl3/x7ypLs81H2puX/ AFSbP/s9y918Gfhv/wAKi+Gmj+E/7Q/tX7B5v+l+R5Xm+bK8v3N7/wB6o5PePtK+fVHllOMKn73m 94zPgt8AfDXwKstVg8PS6hcy6jKrz3GozpK/y/cT5URf43/g/jr0iiirPhK9epiKntasuaQUUUVZ gD/Om1vufxV81fHL9irw94/+16r4V8rw34gbe7Qov+iXT/7af8sv99P++K+laKj4j0cLjq+Cl7Sh LlPz3+HHx5+MX7FfihdD1KCW50LdvbQdTbdaSp/ftZf4f+A/8CSv0k/Z8/a68B/tDWCxaNe/2b4i SLfc6DevtuIv7zL/AM9V/wBpK4bxn4G0P4haDcaR4g0yDVdPl/glX7n+2j/wt/tpXxR8YP2MfEvw 3v8A/hJ/hvd3ep2tk32iK3t5dmoWu35t8Wz7/wDwD5q6aVepR/wn0nPgM8+P93V/m6S/4J+xmKK/ L79nP/gpXqvhiW38NfFuCfUrKL9wviG3i/0u3/h/fxf8tf8AfT5v9hq/Rfwd460Px94etdc8P6pb 6xpl0u6K7tJd6P8A/Zf7NezRrU63wnzONy7EZfLlrR+fQ62iiiuk8sKKKKACiiigBlFeW/Gz4j6r 8L/BqajoHg/V/HmvXNwtlY6TpK/eldH2NLK3+qi+X5pa+cf2NPEHxF1L9p/48WHxK1CObX7WDSHb TtPlZ7KwWVJZVii/3VdV3fxbaUdZA9I3PuOiiimAUUUUAFFFFABRRRQAUUUUAFFFFABRRRQAUUUU AFFFFABRRRQAUUUUAFFFFABRRRQB80f8FFv+TPfH3/bh/wCl9vXzf/wR9/4+Pix/uaT/AO3tfSH/ AAUW/wCTPfH3/bh/6X29fN//AAR9/wCPj4sf7mk/+3teXU/3qJ49T/fYeh+k9FFFeoewFFFFABRR RQAUUUUAFFFFABRRRQAUUUUAFFFFABRRRQAUUUUAFFFFAHAfHj/ki3j3/sAX/wD6TvRR8eP+SLeP f+wBf/8ApO9FctX4jxcZ8a9BvwH/AOSLeAv+wBYf+k6V3v8AEa4L4D/8kW8Bf9gCw/8ASdK73+I1 0o9Gj8ESSiiimdIUUUUAFFFFABRRRQAUUUUAFFFFABRRRQAUUUUAFFFFABRRRQAUUUUAFFFFABRR RQAUUUUAFFFFABRRRQAUUUUAFFFFABRRRQAUUUUAFFFFABRRRQAUUUUAFFFFAEf+FfNX/BRf/kzr x9/24f8Apwt6+lf8K+av+Ci//JnXj7/tw/8AThb1jW/hyOXE/wAGZ83/APBHr/j4+LX00n/29r9K a/Nb/gj1/wAfHxa+mk/+3tfpTXPgv4ETHAf7vEKKKK7j0AooooAKKKKACiiigAooooAKKKKACiii gAooooAKKKKACiiigAooooAKKKKACiiigAooooA8U/aQ+AujftJ+ALrwnrU89hcpIt7p17bZ3Wt0 isqS7f8AlqvzsrJ/df8Ahba6/In/AA55b/orX/lt/wD3VX6Rc0pOK5qmHp1XzTiclTD0asuacdT8 3P8Ahz6//RWP/Ld/+6qP+HPr/wDRWP8Ay3f/ALqr62+K37WXww+CPiSDQfGfiX+xNVntVvYrf+zr qffEzMu/dFE6/eieuf8ACH7cPwc8feKtM8OaH41judY1GUW9rFPZ3Vqssv8ACm+WJF3N/D83zt8t c/scNzcvU4vqmC5uXqfNX/Dn1/8AorJ/8Jv/AO6q92/ZV/Yh0X9mHUdY1n+27jxV4lv4/sS3f2b7 JFb2u9XeJYt7/M7ojbmf+BNu359/1TRW8cPThLmjE6qWEo0pc0Ik1FFFdR3BRRRQAUUUUAFFFFAB RRRQAUUUUAMr8lP+Ch3/ACevoX/Xnp3/AKNev1rr8lP+Ch3/ACevoX/Xnp3/AKNevNx/8M+q4a/3 2X+CR9p0UUV5CPnanxsKKKKZAUUUUAFFFFABRRRQAUUUUDPHPjT+y74T+McUt5LF/YniPb+61a0X 77f9NU/5a/8AoX+3XyVZt8Y/2IvGH9paXeSw6ZLLsaVFa40y/wD9iVf73/fLf3Wr9GKqarpVnrdh cWOoW0F5ZXC+VPb3C70lT+460lH7UD6PA51UoR9hiP3lP+WRjfs0/t9+D/jc1roeuvH4W8Zy/Klj dS/6PdN/0wl/9pN83+9X1yRvHTNflB8cv2D4rn7RrXw8lW2l+aV9BuH+R/8ArlL/AA/7j/8AfdZP wE/bp+I37OWrr4T8eWN74h8P2r+U9pffJqFmv/TJ2++v+w//AH2telQxqj7tU6q+TUcdH6xlcr/3 ftH66/8AAaP+A18t2X/BRb4E3NrFJL4znsGddzW82j3m+Jv7jbYnX/vlq0P+Hi/7Pv8A0Pj/APgl v/8A4xXo+2pfzHzv9m43/nxL/wABZ9Lbh6Uce1fNP/Dxf9n3/ofH/wDBLf8A/wAYo/4eL/s+/wDQ +P8A+CW//wDjFHtqf8wv7Mxv/PmX/gLPpT6V8i/s9/8AJ9/7Tfb91oP/AKSV0n/Dxf8AZ8/6Hp// AAS3/wD8j1458Ov2lvgP4H+O/wATfiV/wtj7e/jVLBf7M/4Rm/i+xfZYvK/1uz97u/3FpRrU4v4h /wBmY1q3sZf+As+++Pajj2r5p/4eL/s+/wDQ+P8A+CW//wDjFH/Dxf8AZ9/6Hx//AAS3/wD8Yp+2 p/zB/ZmN/wCfMv8AwFn0oDs+/R5ntXzYP+CjH7PuP+R8fP8A2BdR/wDkemf8PF/2ff8AofHX/uCa j/8AI9Htqf8AMeZW/wBlfs6/uy/vaH0x+VH5V81f8PGP2ff+h8f/AMEuo/8AyPR/w8Y/Z9/6Hx// AAS6j/8AI9Htqf8AMYfWKK+2fSv5UflXzV/w8Y/Z9/6Hx/8AwS6j/wDI9H/Dxj9n3/ofH/8ABLqP /wAj0e1p/wAwfWaP859K/lR+VfNX/Dxj9n3/AKHx/wDwS6j/API9H/Dxj9n3/ofH/wDBLqP/AMj0 e1p/zB9Zo/zn0r+VH5V81f8ADxj9n3/ofH/8Euo//I9H/Dxj9n3/AKHx/wDwS6j/API9Htqf8wLE UX9s+lqK+af+HjH7Pv8A0Pj/APgl1H/5Hrz740f8FKPhxo/w81ef4c63F4h8WPF5VjbzafdRRK7f 8tWaWJU+X7+3+Ko9tSiviFLE0V9o+ybm/gthiWeOLd93e22rfmYr+eDxf4v174heILjWfEur3eta rO37y7vZd7/7n+yv+xX01+xl+2jqfwN8T2nhzxdrVzc/D26TY32nzZ20xtnyPEq732fweUn+9XHS x0Jy5ZHDTzKnOpys/Yf8qPyr5q/4eMfs+/8AQ+P/AOCXUf8A5Ho/4eMfs+/9D4//AIJdR/8Akeu/ 2tP+Y7/rNH+c+lfyo/Kvmr/h4x+z7/0Pj/8Agl1H/wCR6P8Ah4x+z7/0Pj/+CXUf/kej2tP+YPrN H+c+lfyo/Kvmr/h4x+z7/wBD4/8A4JdR/wDkej/h4x+z7/0Pj/8Agl1H/wCR6Pa0/wCYPrNH+c+l fyo/Kvmr/h4x+z7/AND4/wD4JdR/+R6P+HjH7Pv/AEPj/wDgl1H/AOR6Pa0/5g+s0f5z6V/Kj8q+ av8Ah4x+z7/0Pj/+CXUf/kej/h4x+z7/AND4/wD4JdR/+R6PbU/5gWIov7Yf8FF8/wDDH/j3/twz /wCB9vXzf/wSA/4+fix6bNJ/9va3f2zv2y/hH8Wv2cfFvhXwp4ubUdcv/sfkWn9mXkW/Ze28r/NL Eq/cRq8a/wCCdvx98AfAGbx+/jrXv7C/tb+zvsf+hz3Hm+V9q3/6pH2/61fv/wB6vOlUh9ajLm0P JqVKf12EubQ/W38qPyr5q/4eMfs+/wDQ+P8A+CXUf/kej/h4x+z7/wBD4/8A4JdR/wDkevR9tT/m PW+sUV9s+lfyo/Kvmr/h4x+z7/0Pj/8Agl1H/wCR6P8Ah4x+z7/0Pj/+CXUf/kej2tP+YPrNH+c+ lfyo/Kvmr/h4x+z7/wBD4/8A4JdR/wDkej/h4x+z7/0Pj/8Agl1H/wCR6Pa0/wCYPrNH+c+lfyo/ Kvmr/h4x+z7/AND4/wD4JdR/+R6P+HjH7Pv/AEPj/wDgl1H/AOR6Pa0/5g+s0f5z6V/Kj8q+av8A h4x+z7/0Pj/+CXUf/kej/h4x+z7/AND4/wD4JdR/+R6Pa0/5g+s0f5z6V/Kj8q+av+HjH7Pv/Q+P /wCCXUf/AJHo/wCHjH7Pv/Q+P/4JdR/+R6Pa0/5g+s0f5z6V/Kj8q+av+HjH7Pv/AEPj/wDgl1H/ AOR6P+HjH7Pv/Q+P/wCCXUf/AJHo9rT/AJg+s0f5z6T/AIK/Mb9tT9tP4m/D7496n4O8I6lD4e03 w+1q/mxQJLLePJbxS/vfN/h/e7dtfU3/AA8X/Z8/6Hxv/BLf/wDyPX57/Erx9oPxT/4KAaN4q8NX 39q+H9S8SaD9nuPIli83atrE3ySqrfeR64cTWjy/u5nFi8R7sY0pHuvwe/4KwuNtn8SvDHmfNtbV fD3b/aaCVv8A0F/+A19sfCr9or4efGWBG8J+J7DVZ9m9rLzdt2i/7UTfPXH/ABj/AGMfhP8AGZZZ NV8NQ6XrEvz/ANraJttbjd/ff+GX/gatXxP8UP8Agl5498H3R1T4b6vB4jt7dvNgtLh/sWoRbfub H/1Tt/t7kqv31L+8VzYmkv5j9Vt/y0fwV+P/AIO/bP8Aj/8Asz6tDoXjW2vdVto/l/szxdbSrcbF /wCeVx95/wDf+Za+yvgF/wAFEPAHxs1bSvD19Z33hXxVfyrbwadcL59vLL/cSVF/9DVK2p4iEny9 TWniqdT3PtH15RRRXYd5wHx4/wCSLePf+wBf/wDpO9FHx4/5It49/wCwBf8A/pO9FctX4jxcZ8a9 BvwH/wCSLeAv+wBYf+k6V3v8RrgvgP8A8kW8Bf8AYAsP/SdK73+I10o9Gj8ESSiiimdIUUUUAFFF FABRRRQAUUUUAFFFFABRRRQAUUUUAFFFFABRRRQAUUUUAFFFFABRRRQAUUUUAFFFFABRRRQAUUUU AFFFFABRRRQAUUUUAFFFFABRRRQAUUUUAFFFFAEf+FfNX/BRf/kzrx9/24f+nC3r6V/wr5q/4KL/ APJnXj7/ALcP/Thb1jW/hyOXE/wZnzf/AMEev+Pj4tfTSf8A29r9Ka/Nb/gj1/x8fFr6aT/7e1+k 1c+C/gRMcB/u8R9FFFdx6AUUUUAFFFFABRRRQAUUUUAFFFFABRRRQAUUUUAFFFFABRRRQAUUUUAF FFFABRRRQAUUUUAFFFFAHxP+05/wTysfj78UpvGuneK/+EZuLm1iiv7b+zGvftEsXy+bu+0Jt/de UmxV/wCWX+1XG/C//gmBafDb4l+GvFOo/EWfWItE1GLUksbbRVtXllibeq+a07/LuRd3y/d/ufer 9BuPajeP7wrneHpuXPy6nJLC0pS5uXUkoooroOsKKKKACiiigAooooAKKK4L4r+L77wJ8N/EviDT dIu/EGp6dYy3FtpOnwNLNdSqvyoqL833qhsDuqK+PvCvwj+O3xF+Gth4u1n42674M8b6nZrqEWg2 Wj2qaZp29N6W8tvLF5rbPutvevS/2QPjbqHx9+DNp4h162gtPEVheXGkaqlr/qmuIH2u6f7LfK1X yge80UUUAMr8lP8Agod/yevoX/Xnp3/o16/WuvyU/wCCh3/J6+hf9eenf+jXrzcf/DPq+Gv99l/g kfadFFFeQj5yp8bCiiimQFFFFABRRRQAUUUUAFFFFABRXOePPiF4e+GmiPqviPVYNNtf4fOb55W/ uKn8TV8RfF39sPxd8VtU/wCEY+HljfabY3Uv2eL7JE8up3/+ym37n+6nzf7dJy5XY9vAZViMd760 h/MfSfxv/au8J/B9LjT4JV17xKny/wBmWkvyQN/01f8Ah/3PvV8k6J4T+LX7bvj77TY2K3NvbN5U l66fZ7LTov8Aaf8Aib/Z+Zq+hf2cP+CZd/rPka98WpJLWJn81fD1rP8AvZf+u8q/d/3U+b/bWv0V 8K+DtI8E6Ha6Roen22laZapsitbeLai12UMJKrrU+E9meYYPJ48mA9+p/MfnxF/wSAuHjR2+KkSS 7fmRfD25d3/gVTv+HPs//RVov/Cb/wDuqv0l2j1o2j1rv+pUP5Tyv9ZM1/5/P7l/kfm1/wAOfZ/+ irRf+E3/APdVH/Dn2f8A6KtF/wCE3/8AdVfpLtHrRtHrR9Sofyh/rLmv/P5/cv8AI/Nr/hz7P/0V aL/wm/8A7qo/4c+z/wDRVov/AAm//uqv0l2j1o2j1o+pUP5Q/wBZc1/5/P7l/kfm1/w59n/6KtF/ 4Tf/AN1Uf8OfJ/8Aoqyf+E3/APdVfpLtHrS0/qdHsH+sma/8/n9y/wAj82x/wR9mcfP8WF/Dw5/9 1U8f8EfXxg/FvA/7Fz/7qr9IAMdsUr0/qdD+U+cx0pZnV9tjHzSPzd/4c8v/ANFZ/wDLd/8Auqj/ AIc8v/0Vn/y3f/uqv0iopfU6H8p5v1DD/wAp+bv/AA55f/orP/lu/wD3VR/w55f/AKKz/wCW7/8A dVfpFRR9Tofyh9Qw/wDKfm7/AMOeX/6Kz/5bv/3VR/w55f8A6Kz/AOW7/wDdVfpFRR9Tofyh9Qw/ 8p+bv/Dnl/8AorP/AJbv/wB1Uf8ADnl/+is/+W7/APdVfpFRR9Tofyh9Qw/8p+bn/Dn2X/orK/8A hN//AHXXGfFr/gl7r/gD4f6x4h8PeM28YX+nRfaP7Hh0X7PLOv8AHtbz3+bb/Dtr9VqKX1Ohb4RP L8P/ACn83+cnNevfs4fs+az+0r8Q18OaZO2lafFE8+oay9v5qWafwfJuXczv8u3dXr//AAU58MaP 4V/aJ0/+yNPtNN+36BBe3K2kCxebO11dK0rf7W1F/wC+a/Rf9lHwxpHhT9nb4df2Rp9pY/2hoFhf XjWkSJ588tqjPK395mavMo4RSqyjJ6RPIw+CjKvKMtonyT/w59f/AKKz/wCW3/8AdVH/AA55f/or P/lu/wD3VX6RUV6awdD+U9j6hh/5T83f+HPL/wDRWf8Ay3f/ALqo/wCHPL/9FZ/8t3/7qr9IqKf1 Oh/KH1DD/wAp+bv/AA55f/orP/lu/wD3VR/w55f/AKKz/wCW7/8AdVfpFRR9Tofyh9Qw/wDKfm7/ AMOeX/6Kz/5bv/3VR/w55f8A6Kz/AOW7/wDdVfpFRR9Tofyh9Qw/8p+bv/Dnl/8AorP/AJbv/wB1 Uf8ADnl/+is/+W7/APdVfpFRR9Tofyh9Qw/8p+R37RX/AATqf4CfCbX/AB5/wsP+3hpP2f8A4l/9 i/Z/N824ii/1v2h9v+t3fd/hrgP2Q/2TH/awfxUn/CVHwqNB+x8/2d9t8/z/AD/+mqbNvlf+PV+j X/BRUf8AGHvj3/tw/wDS+3r5v/4JAf8AHz8WPTGk/wDt7XBKjTWIjA82ph6ccVGny+6Sf8OfX/6K z/5bf/3VR/w55f8A6Kz/AOW7/wDdVfpFRXf9TofynpfUMP8Ayn5u/wDDnl/+is/+W7/91Uf8OeX/ AOis/wDlu/8A3VX6RUUfU6H8ofUMP/Kfm7/w55f/AKKz/wCW7/8AdVH/AA55f/orP/lu/wD3VX6R UUfU6H8ofUMP/Kfm7/w55f8A6Kz/AOW7/wDdVH/Dnl/+is/+W7/91V+kVFH1Oh/KH1DD/wAp+bv/ AA55f/orP/lu/wD3VR/w55f/AKKz/wCW7/8AdVfpFRR9Tofyh9Qw/wDKfm7/AMOeX/6Kz/5bv/3V R/w55f8A6Kz/AOW7/wDdVfpFRR9Tofyh9Qw/8p+bv/Dnl/8AorP/AJbv/wB1Uf8ADnl/+is/+W7/ APdVfpFRR9Tofyh9Qw/8p+bn/DoBz/zVjn/sW/8A7qr5X8TfAuy+F/7Wek/CvVtQ/wCEn02LXdLs rq48h7X7VFdfZ3dNqs235Zdv3q/cjNfj5+3l4V8Z+DP2vtQ8Y2mlXtpFf3mnXGganDB5qTzwWtuv yf7SSr92uOvh6dKHNGJxYrCU6UYzpxP1l8UeKtF8E6NLquvavZaJp8X+tu76dYkX/gbV8f8Axg/4 Kh/D7wf5tp4JsrvxxqS7l+0fNa2Sf8DZdz/8AX/gVfMHhj9jr9oL9p/Wote8Zz3um2kq7l1PxZcN 5u3+5Fb/AHk/75Va+t/hF/wTI+F3gBbW78S/a/HeqxfMz3zeVab/APr3X/2dmrZTr1dIx5Tq9pia v8KPL/iPi3xr8dPj9+2pfNoGm6XPqGj+b/yCfD1jstIv+utw3/s0uyvoD9lX/gnB4t8CeP8AQPHH jPXLLTbnSblLqDR9PX7Q7Ov8Msv3V/4Bur780DQNN8L6Vb6Zo2n2mlabAmyK0soViiiX/ZRa3MYS tKeFSlzzlzMqGCjz+1qS5pE1FFFd56RwHx4/5It49/7AF/8A+k70UfHj/ki3j3/sAX//AKTvRXLV +I8XGfGvQb8B/wDki3gL/sAWH/pOld7/ABGuC+A//JFvAX/YAsP/AEnSu9/iNdKPRo/BEkooopnS FFFFABRRRQAUUUUAFFFFABRRRQAUUUUAFFFFABRRRQAUUUUAFFFFABRRRQAUUUUAFFFFABRRRQAU UUUAFFFFABRRRQAUUUUAFFFFABRRRQAUUUUAFFFFABRRRQAyvmn/AIKKDP7H/j3/ALcP/S+3r6W/ gr8d/wBsj9s3XPjfr2teDvD1wtn8Pbef7PtiVXfVGil3LK7/ANzem9VWuPFVIwp+8cGMqRpUZc3U 9i/4I+/8fPxX/wC4T/7e1+kY+evwj/Z5/aO8Wfs0+K5dT8ONBc2F+0X9p6ZcL8l5FFu2fP8AwN87 bW/2/wCKv1w8MftYfCTxX4c0rVP+Fh+F9JF/bJcfYdQ1u1huINyfddGf5WWscHVj7Pluc2X1qfsV B7nt+KMV5d/w1B8Iv+ipeDP/AAobP/47T/8Ahp34Rf8ARUvBn/hQ2f8A8drv9pE9RVIv7SPTsUYr zH/hp34Rf9FS8Gf+FDZ//HaP+GnfhF/0VLwZ/wCFDZ//AB2j2kR88f5kenYoxXmP/DTvwi/6Kl4M /wDChs//AI7R/wANO/CL/oqXgz/wobP/AOO0e0iHPH+ZHp2KMV5j/wANO/CL/oqXgz/wobP/AOO0 f8NO/CL/AKKl4M/8KGz/APjtHtIhzx/mR6dijFeY/wDDTvwi/wCipeDP/Chs/wD47R/w078Iv+ip eDP/AAobP/47R7SIc8f5kenYoxXmP/DTvwi/6Kl4M/8AChs//jtH/DTvwi/6Kl4M/wDChs//AI7R 7SIc8f5kenYoxXmP/DTvwi/6Kl4M/wDChs//AI7R/wANO/CL/oqXgz/wobP/AOO0e0iHPH+ZHp2K MV5j/wANO/CL/oqXgz/wobP/AOO0f8NO/CL/AKKl4M/8KGz/APjtHtIhzx/mR6dijFeY/wDDTvwi /wCipeDP/Chs/wD47R/w078Iv+ipeDP/AAobP/47R7SIc8f5kenYoxXmP/DTvwi/6Kl4M/8AChs/ /jtH/DTvwi/6Kl4M/wDChs//AI7R7SIc8f5kenYoxXmP/DTvwi/6Kl4M/wDChs//AI7R/wANO/CL /oqXgz/wobP/AOO0e0iHPH+ZHp2KMV5j/wANO/CL/oqXgz/wobP/AOO0f8NO/CL/AKKl4M/8KGz/ APjtHtIhzx/mR6bz7VJXlf8Aw1B8Iv8AoqPgv/wobP8A+O0yX9p34SRRNK/xP8HfL/c1+1b/ANnp e0iQ6lNfaPVD0oHSvxk/aD/bx+Ivxa8UX0HhrXr/AMH+E4pWSztNJna3uJU/vSyp825v7n3aq/Az 9vL4l/CLxPZNrmv6n4v8K7tl5pmpz/aJvK/vxSv8yv8A8C21w/XqfNynn/2hR9pyn7S4oxXkdl+1 H8IruzimX4n+EE3Rq+2bXbVHX/eXf8tXP+GnfhF/0VHwX/4UNn/8drv9rE9JVIv7R6hikwK8y/4a d+EX/RUvBn/hQ2f/AMdo/wCGnfhF/wBFS8Gf+FDZ/wDx2j2iHzx/mPTsUYrzH/hp34Rf9FS8Gf8A hQ2f/wAdo/4ad+EX/RUvBn/hQ2f/AMdo9pEOeP8AMj07FGK8x/4ad+EX/RUvBn/hQ2f/AMdo/wCG nfhF/wBFS8Gf+FDZ/wDx2j2kQ54/zI9OxSYFeZf8NO/CL/oqXgz/AMKGz/8AjtM/4ad+EP8A0VPw Z/4UNn/8do9og54/zHp3PtT8V5cn7S3whP8AzVTwZ/4UNr/8dpj/ALTnwfj/AOaoeDv/AAf2v/x2 jmgVTjKp/D949T49qWvLP+GnfhF/0VDwd/4P7X/47XnPx0/aC8OeJvhL4l0j4efF/wAAaP4wv7b7 PY6hqHiSBIbXe+133Jvbdt37fl+9tqHUjY3jRq/yv7jM+N/x68Q+PvFl78IPgugvvGD/ALjXPFJT fp/hqL+Pc/8AHc/3Iq9g+CPwZ0T4C/DLRfBWg+ZJZadG264l/wBbPK77nlf/AGmavgj4M+Ivij8B PBMHhbwl8W/2Z4dPidpZbu41+4e4upW+/LcP/E1fVPwd/aa0yLwg6/FP4sfCqXxR9qbD+FNdi+ye R8uz/Xvv3ferTmXLpIn2FXpGR9NUV5Z/w0/8If8Aop/g3/wf2v8A8VR/w0/8If8Aopvg3/wf2v8A 8XRePcr2FX+V/cepdvevyY/4KG/8npaF/wBeenf+jnr9FP8AhqD4Q/8ART/B3/g/tf8A4qvzQ/bg 8ZaH48/az0HVvD+s2Gu6Z5GnQ/a9MuYriLf5r/JvSuDGyjKkfU8O0qkMXJyh9mR910UVz/iH4i+F fCV4lnrnijRtEu2i81bfUdRit3dP7+xn/wBh68fY+eVKdWpywOgorif+F2/Dn/of/C//AIOLX/4u j/hdvw5/6H/wv/4OLX/4up5jb6liv5JHbUVmeHvFWi+LbJ7zQ9X0/W7RJfKa4066W4iV/wC5vX/f StOrOScZQnyTCiiigzCiivPPi78ePCHwZ03z9evt+oSrvg0y3+e4l/4B/Cv+29I6MPQq4iXLRjzS PQHdYYnllZURPnd3r5g+OX7b2h+CXu9I8FrF4h1tN8TX3/LpA3/tX/gHy/7deFeLfjB8U/2s/E// AAi3hHSr0afK/wC60PSf7v8Aeupf7v8Av7Yq+u/2cP8Agmj4f8FRW+ufEpofFmun500lV/4l9v8A 7/8Az3/4H8v+y1XSo1avwn1kcBg8qh7TMpc0/wCWJ8sfCz9mf4u/tneI/wDhJdZu57HQpW+bXtWV vK2f3bWL+L/gO1f9qv0q+An7K/gj9nXTDH4c037TrEqbLnW735ruf/gf8K/7KV7FbWsVlAsEUawx RrtVEXairVx8Y9q9mhhYUtftHh5jnNfHfu4+5T/liTUUUV2nhBRRRQAUUUUAFFFFABRRRQAUUUUA FFFFABRRRQAUUUUAFFFFABRRRQB+SP8AwVo/5OP8P/8AYqQf+lV1X6O/szf8m4/Cz/sV9L/9JIq/ OL/grR/ycf4f/wCxUg/9Krqv0d/Zm/5Nx+Fn/Yr6X/6SRV5lH/eZHkYb/e6h6jRRRXpnrhRRRQAU UUUAFFFFABRRRQB80f8ABRb/AJM98ff9uH/pfb183/8ABH3/AI+Pix/uaT/7e19If8FFv+TPfH3/ AG4f+l9vXzf/AMEff+Pj4sf7mk/+3teXU/3qJ49T/fYeh+k9FFFeoewFFFFABRRRQAUUUUAFFFFA BRRRQAUUUUAFVnhjmZdyq7o29d38NWaKACiiigAooooAKKKKAOA+PH/JFvHv/YAv/wD0neij48f8 kW8e/wDYAv8A/wBJ3orlq/EeLjPjXoN+A/8AyRbwF/2ALD/0nSu9/iNcF8B/+SLeAv8AsAWH/pOl d7/Ea6UejR+CJJRRRTOkKKKKACiiigAooooAKKKKACiiigAooooAKKKKACiiigAooooAKKKKACii igAooooAKKKKACiiigAooooAKKKKACiiigAooooAKKKKACiiigAooooAKKKKACiiigChqFt9ptbi Ddt82Nk3V/PN4v8ACeqeAfEmq+GtZt2tNU0y5a1nib+8v/stf0Sdq+J/+Cj/AMGvCet/BLXfiDJp EaeL9GS1ig1OHejtFLdRRMkv/PVdjv8Af+7Xm4yj7WHN/KeXmND2tPm/lPyYr698Mf8ABMn4teKP DWmaumpeF9N+320VwtjqF1dJcRbk37JUW3dd1dR/wTA+D/hP4jeK/Gut+I9Fg1e/8Of2c+mfa/ni iaX7Rvbb91m/dJX6sJXJhcLGceaR5+CwMZw9pI/JT/h018YP+g94J/8AA66/+RaP+HTXxg/6D3gn /wADrr/5Fr9bePajj2rt+pUT0P7Ow7PyS/4dNfGD/oPeCf8AwOuv/kWj/h018YP+g94J/wDA66/+ Ra/W3j2o49qPqVEX9nYc/JL/AIdNfGD/AKD3gn/wOuv/AJFo/wCHTXxg/wCg94J/8Drr/wCRa/W3 j2o49qPqVEP7Ow5+SX/Dpr4wf9B7wT/4HXX/AMi0f8OmvjB/0HvBP/gddf8AyLX628e1HHtR9Soh /Z2HPyS/4dNfGD/oPeCf/A66/wDkWj/h018YP+g94J/8Drr/AORa/W3j2o49qPqVEP7Ow5+SX/Dp r4wf9B7wT/4HXX/yLR/w6a+MH/Qe8E/+B11/8i1+tvHtRx7UfUqIf2dhz8kv+HTXxg/6D3gn/wAD rr/5Fo/4dNfGD/oPeCf/AAOuv/kWv1t49qOPaj6lRD+zsOfkl/w6a+MH/Qe8E/8Agddf/ItH/Dpr 4wf9B7wT/wCB11/8i1+tvHtRx7UfUqIf2dhz8kv+HTXxg/6D3gn/AMDrr/5Fo/4dNfGD/oPeCf8A wOuv/kWv1t49qOPaj6lRD+zsOfkl/wAOmvjB/wBB7wT/AOB11/8AItH/AA6a+MH/AEHvBP8A4HXX /wAi1+tvHtRx7UfUqIf2dhz8kv8Ah018YP8AoPeCf/A66/8AkWj/AIdNfGD/AKD3gn/wOuv/AJFr 9bePajj2o+pUQ/s7Dn5Jf8OmvjB/0HvBP/gddf8AyLR/w6a+MH/Qe8E/+B11/wDItfrbx7Uce1H1 KiNZdhz8lf8Ah078YP8AoPeC/wDwMuv/AJFqGb/glJ8XYYmZNc8HPtXdsS+ut7f+StfrpRSeBpD/ ALOodj+crUdNudH1G706+gltr2zle3nt5fvxSq210qK2tpby6iggilmuJ28qKGJdzu392v0h/wCC pnwf8I6P4G0fx/Y6RBZ+KrzWotPub2H5fPia3uH/AHq/xN+6T5vvVU/4Je/BDwf4i8Ial8Q9V0iK /wDFWna5Lp9jcXHzLaqtvby70X7vm7nf568v6p+/9meL9QvX9nzHltn/AMErfi/dWsU7a14Otmkj VvKmvrrev+y3+i1L/wAOmvjB/wBB7wT/AOB11/8AItfrdRXp/U6J7X9nUT8kf+HTXxg/6D3gn/wO uv8A5Fo/4dNfGD/oPeCf/A66/wDkWv1t49qOPaq+pUSf7Ow5+SX/AA6a+MH/AEHvBP8A4HXX/wAi 0f8ADpr4wf8AQe8E/wDgddf/ACLX628e1HHtR9Soh/Z2HPyS/wCHTXxg/wCg94J/8Drr/wCRaP8A h018YP8AoPeCf/A66/8AkWv1t49qOPaj6lRD+zsOfkl/w6a+MH/Qe8E/+B11/wDItH/Dpr4wf9B7 wT/4HXX/AMi1+tvHtRx7UfUqI1l2HPyU/wCHT3xe+5/wkHgz/wAD7z/5FqP/AIdQ/GDfs/tzwd/4 HXX/AMi1+tqcUPx1o+o0D3srxVXJ+b6ppzH5K/8ADqD4v/8AQd8If+B11/8AItH/AA6g+L//AEHf CH/gddf/ACLX620U/qdE+h/1nzL+dfcj8kv+HUHxf/6DvhD/AMDrr/5Fo/4dQfF//oO+EP8AwOuv /kWv1too+p0Q/wBZ8y/nX3I/JL/h1B8X/wDoO+EP/A66/wDkWj/h1B8X/wDoO+EP/A66/wDkWv1t oo+p0Q/1nzL+dfcj8kT/AMEpPjAP+Y54O/8AA+6/+Ra8G+LP7P2vfBP4k6f4D8R3+mzandLbv9o0 xpZYlSV9n8SpX7zd/rX5K/8ABQ3/AJPS0L/rz07/ANHPXFi8NTp0uaJ7uS55jcdiJ06svsy6H2nX yb+0r+yL4s+MHxOfxLoOtaelpLZxRNb6xdS/6Oy7/kiRYn2xfdb/AHnlr6yoriaconx+Gx9TAV3U ofEfnv8A8O9/iJ/0GfC3/gTdf/I9H/Dvf4if9Bnwt/4E3X/yPX6EUVn7OB9B/rTj/wC6eBfsn/s8 618CLPxK+v6nYXt3q0tvsi0/e8USReb8291X73mt/D/B/t177RRVfCfMYrEVMbWlWn8UgqlrGt2P h7S7jUNVvILCygXfLcXDbERa8f8Ajf8AtXeE/g+txp8Uv9veJV+T+zLRv+Pd/wDpq/8AB/u/er5U 0rRfjP8Atu+M3isbOW5023l/jZoNJ07/AHn/AL3/AH1LVKT+GB7eByWpXj7fFS9nT7yPQ/jj+3gz tcaL8OYti/OkuvXaf+k8X/s7/wDfNR/Aj9gHx78ctV/4Sr4jXuoeHNHvX893u/n1O+/3Uf8A1X+9 L/3xX2F+zR+wV4N+Bf2XWNRiXxT4tT5/7Tvov3Vq3/TCL+D/AHm+avqzatejRwafvVDavnNHCR9h lseX+91PPvhR8GfCHwS8OrpHhHRrbSLT/lq0S/vZ2/vSv95mr0R+goIzSAYFetFKPuo+OnUlOXPN klFFFUIKKKKACiiigAooooAKKKKACiiigAooooAKKKKACiiigAooooAKKKKACiiigD8kf+CtH/Jx /h//ALFSD/0quq/R39mb/k3H4Wf9ivpf/pJFX5xf8FaP+Tj/AA//ANipB/6VXVfo7+zN/wAm4/Cz /sV9L/8ASSKvMo/7zI8jDf73UPUaKKK9M9cKKKKACiiigAooooAKKKKAPmj/AIKLf8me+Pv+3D/0 vt6+b/8Agj7/AMfHxY/3NJ/9va+kP+Ci3/Jnvj7/ALcP/S+3r5v/AOCPv/Hx8WP9zSf/AG9ry6n+ 9RPHqf77D0P0nooor1D2AooooAKKKKACiiigAooooAKKKKACiiigAooooAKKKKACiiigAooooA4D 48f8kW8e/wDYAv8A/wBJ3oo+PH/JFvHv/YAv/wD0neiuWr8R4uM+Neg34D/8kW8Bf9gCw/8ASdK7 3+I1wXwH/wCSLeAv+wBYf+k6V3v8RrpR6NH4IklFFFM6QooooAKKKKACiiigAooooAh/go+tH8Fe F/tE/tT+D/2c9CW81u4+36rLj7NollPF9qn3b9r7Wb5Yvlb56iUow96RpTpTrS9nTjzM90/gry34 k/tC/D/4L2SSeMfFNlojsm+K3dmluXX+8sSbpGX/AIDXwzd+L/2gv2wA2oQ61P8ACb4fyyp5FpaN LFcXETJv81HVFlnV1l/vrE3935K6nwN+xb8OfCtvbz6vYyeLdbRvNnvtTlbZLL/H+637dv8Av7q8 6WNt8MT2ll1DD/75U97+WP8Anses+J/+CmvwQ0G1aXTtU1TxHLt/1OnaZKn/AKP8qvOPA/8AwVa8 I63e3EPi7wnqHhWP5PIuLG6/tFG/v7/kiZf4fu7/AOL/AIF6BpXwr8E6DdfadM8HaFptxt2edaaZ BE+3/gKVS8PaJ8OfFukXsuh2PhbW9MuJ5ftj6dBa3EUs7J8/m7fl3bXSuf63XN4LLIwkvZyl/eue g+Gf2+fgR4pv7eztvHltZ3Ey/L/adrPZRL/vSyosX/j1e8WWpW2oW8U9rPHNDKu6N0bcjL/er4z8 Q/s3/DDxPZJbXngfRoYkbfv0+1+xP/33FsavJ9T/AGU/F3w11aXWfgt8RNQ8Kv5q3C6JcTy/Z2df 7z/Osq/d+WWJv9t61hjZbTiYPC4GvpQqOL/vH6cYoxX5/fBP9v3UPC/iWw8BfHDQ5/D2tGVbVfEY Vbe3n+fas06tsVIvl/1qfL/sItfdWmanb6zZW95bTx3NpOiyxyxNvSVW+4ytXpU68KusTy8ThK2E m41DaooorU5QooooAKKKKACiiigAooooAYlPpiU+gAooooAiZBIm1v8Ax007ZT6KQEezApdny0+i mJKxGkSp0zS7KfRQMZ5S0nlf7bVJRQBA1uv8LMn0pfs6VNRR5CtrcTbTafSN0oGLRRRQBH/hXzV/ wUX/AOTOvH3/AG4f+nC3r6V/wr5q/wCCi/8AyZ14+/7cP/Thb1jW/hyOXE/wZnzf/wAEev8Aj4+L X00n/wBva/SmvzW/4I9f8fHxa+mk/wDt7X6U1z4L+BExwH+7xCiiiu49AKKKKACiiigAooooAKKK KACiiigAooooAKKKKACiiigAooooAKKKKACiiigAooooA+Hf+CtX/Jvfhr/saLf/ANJbuj/gkr/y b34l/wCxouP/AEltKP8AgrV/yb34a/7Gi3/9Jbuj/gkr/wAm9+Jf+xouP/SW0ryv+Ys8f/mNPuKi iivVPYCiiigAooooAKKKKACiiigAooooAKKKKACiiigAooooAZX5Kf8ABQ7/AJPX0L/rz07/ANGv X611+Sn/AAUO/wCT19C/689O/wDRr15uO/hn1fDX++y/wSPtOiiivIR85U+NhRTHdYYnllZURPnd 3r5g+OP7buh+Cnu9I8FrF4h1pN8T33/Lpbt/7V/4B8v+1U/CzuwmX4nHy9nQjzHv/jz4heHvhpoj 6r4j1WDTbX+Hzm+eVv7ip/E1fEvxa/bD8X/FbVP+EY+H1hfabY3TfZ4vsMTS6jf/AOz8v3P91Pm/ 26h+Fn7M/wAX/wBsvxH/AMJLrFzPYaFK3za9qyt5Wz+7axfxL/ubV/2q/Sn4C/speAf2eNLK+HdM +06wybbnW7397dy/8D/hX/ZWumjQqV9/hPpH9QyPSf72r/5LE+O/2cv+CYt9qr2/iH4uyyW0LN5q +HLSX97L/wBd5V+7/uJ/33X6K+EvCOj+CNDtdI0HT7bS9MtU2QWlpF5SLXQ0fxV7VOhCl8J8vjcx xGPlzV5fIdto20tFdB5om2jbS0UAM2UBM0+igQzZRsp9FAxmyjZT6KVrgM2UbKfRTAKZsp9FABRR RQAUUUUAFFFFABRRRQAUUUUAFFFFABRRRQB+SP8AwVo/5OP8P/8AYqQf+lV1X6O/szf8m4/Cz/sV 9L/9JIq/OL/grR/ycf4f/wCxUg/9Krqv0d/Zm/5Nx+Fn/Yr6X/6SRV5lH/eZHkYb/e6h6jRRRXpn rhRRRQAUUUUAFFFFABRRRQB80f8ABRb/AJM98ff9uH/pfb183/8ABH3/AI+Pix/uaT/7e19If8FF v+TPfH3/AG4f+l9vXzf/AMEff+Pj4sf7mk/+3teXU/3qJ49T/fYeh+k9FFFeoewFFFFABRRRQAUU UUAFFFFABRRRQAUUUUAFFFFABRRRQAUUUUAFFFFAHAfHj/ki3j3/ALAF/wD+k70UfHj/AJIt49/7 AF//AOk70Vy1fiPFxnxr0G/Af/ki3gL/ALAFh/6TpXe/xGuC+A//ACRbwF/2ALD/ANJ0rvf4jXSj 0aPwRJKKKKZ0hRRRQAUUUUAFFFFADKMUPXM+M/Fdj4J8Kax4h1Jmh0zSLOW/unRdzrFEjO/y/wC4 tAox5pcp4T+1/wDtW2H7PnheC205INX8daofK0/R/M+eNW37LiVF+fytybdv8bfL/eZfm74Cfs7a hcaw3xK+KM02teN9Tb7UtvqCK/2V/kZHf/pqm35P+eX/AKDznwJstQ/ae+N3iX4yeLZf7S0qwvpb XQLS7b57N1dJbdVRPl/dRS/8CZ933vmr64rwK9X2ktD6mtNZXS+q0177+KX/ALaFFFcV8XfAGofE jwl/ZmleKtU8GahFOtxFqemSuj/7j7XTcvz/AN/72yuY8SnGFSfLOXKdrXxZ/wAE3/8Amof/AHDf /bquz/4ZO+Iv/Rwfin/vi6/+Sq8A/ZS+FPiP4pf8JUPD3xB1TwH9g+y+f/Znm/6Vv83Zv2Sxfc2N /wB91hKT5z7fBYTDRwGJjGt7unQ/R+ivnzwT+zN4z8PeK9K1XVfjX4o17T7KdLiXTN1xEl1t/gfd cP8AL/f+T7tfQdaHxuJoU6Ur0qvMc18Rfh1ofxR8L3eg+ILNbm0lX5Ztiebay7P9bE/8LV4B8Gvi r4q/Yo+Jdp8P/GdxLqvwt1O6X+ztbuHZEsd7feVvuqv/AD1i/wC2q/7f1JXC/Gj4Waf8X/h/qWg3 sET3bRPLp1xMzL9nutj+VL8taQnKEueJ24LFpf7Lifepy/8AJfM+u9P1O11myt7uznjubSeNZYpY m3JKrfcZWrXr4p/4JwfErXNe8E+K/h54nkmm1vwHfJYK77HWK1bciW+9fvbGt5f+A7K+06+ip1FU jzI8rFUJYWvKjLoTUUUVqcoUUUUAFFFFADKY/wDu0fwV4L8Tv2wPhP8ACDxVL4a8VeLI9P1iKNJp bSG1uLp4kb7m/wAqJtrfxbW+ba6N/EtTKUY/EaU6VStLlpx5j3wfeNSV8x/8PGv2fU/5np//AAS3 /wD8Ypv/AA8T+Abvu/4WDJt/upot/wD/ACPWftqf8x2/2bjU7exl/wCAs+nqK+YH/wCCi3wF27V8 ePv/AOwLf/8AyPTh/wAFE/gEsbuPHco/7gt//vf8+/8AtVKxFJ397YP7Oxv/AD5l/wCAv/I+naK+ Yk/4KMfAL7rePH3/AO1ot/8A/I9PX/goz+z9/wBD5L/4Jb//AOMU/b0/5h/2bjb29jL/AMBf+R9N UV8x/wDDxr9nz/ofH/8ABLf/APxih/8Agov+z/8Aw+Opd3/YEv8A/wCR6Pb0tuZfeH9m47/nzL/w F/5H05RXzG//AAUX+AKL/wAj0/8A4Jb/AP8Akej/AIeNfs//APQ9Y/7g9/8A/I9L29O9rieW45f8 uJf+Av8AyPpyivmX/h4t+z//AND0/wD4Jb//AOR6TTf2+fgXqmoW9pB4/hS4nlWJWudMvIolbd/F K0WxF5++zbVqlWpv7RLy/GrV0Zf+Av8AyPpuiq32jevy7f8AZo81mUfKu/8A9BrY4PIs0z+Cmea2 37tS9qV9bCvdC0UUUxkf+FfNX/BRf/kzrx9/24f+nC3r6V/wr5q/4KL/APJnXj7/ALcP/Thb1jW/ hyOXE/wZnzf/AMEev+Pj4tfTSf8A29r9Ka/Nb/gj1/x8fFr6aT/7e1+k1c+C/gRMcB/u8R9FFFdx 6AUUUUAFFFFABRRRQAUUUUAFFFFABRRRQAUUUUAFFFFABRRRQAUUUUAFFFFABRRRQB8O/wDBWr/k 3vw1/wBjRb/+kt3R/wAElf8Ak3vxL/2NFx/6S2lH/BWr/k3vw1/2NFv/AOkt3R/wSV/5N78S/wDY 0XH/AKS2leV/zFnj/wDMafcVFFFeqewFFFFABRRRQAUUUUAFFFFABRRRQAUUUUAFFFFABRRRQAyv yX/4KIf8npaD/wBeenf+jXr9Z+9fkh/wUSuIrL9srSrmdlS3gsdOeV2/hVZXrzcd/DPq+GU5Y2SX 8sj7Yrz/AOLPxy8K/BrTPtOuagn2513QaZb/ADXE/wDwH/2evm/45ft27Hu9I+HK79nyNr1xF/6K ib/0N/8AviofgR+wF4++Peq/8JV8SL7UPDej3j+a8t38+p33+6jf6r/ff/vivHhzVZcsDqpZNTwy eJzKXLH/AMmkee+MfjJ8Uf2s/Ev/AAi3hPSr3+z7hv3WiaV/Ev8Afupf7v8Av7Urgv2g/gLrH7O3 ivR/DmuXcN9qt/o8WqTrar8kDNLLF5W7+L/Vfe/2q/an4X/Bjwd8FvDS6N4P0a30q0/5auq7pZ2/ vSt952r81f8Agq/j/ho7w/j/AKFa3/8ASq6rtq4VUqXPL4j2cqzeOJx0MJhafJT19dj9H/gBql54 j+CPw/1fUJFm1C/0Cwu7p1jWJHle3V3bYvyr839yvT68u/Zj/wCTcvhh/wBitpf/AKSxV6ielezS 0ifmlf8AiS9f1H0UUVoQFFFFABRRRQAUUUUAFFFFABRRRQAUUUUAFFFFABRRRQAUUUUAFFFFABRR RQAUUUUAFFFFABRRRQB+SP8AwVo/5OP8P/8AYqQf+lV1X6O/szf8m4/Cz/sV9L/9JIq/OL/grR/y cf4f/wCxUg/9Krqv0d/Zm/5Nx+Fn/Yr6X/6SRV5lH/eZHkYb/e6h6jRRRXpnrhRRRQAUUUUAFFFF ABRRRQB80f8ABRb/AJM98ff9uH/pfb183/8ABH3/AI+Pix/uaT/7e19If8FFv+TPfH3/AG4f+l9v Xzf/AMEff+Pj4sf7mk/+3teXU/3qJ49T/fYeh+k9FFFeoewFFFFABRRRQAUUUUAFFFFABRRRQAUU UUAFFFFABRRRQAUUUUAFFFFAHAfHj/ki3j3/ALAF/wD+k70UfHj/AJIt49/7AF//AOk70Vy1fiPF xnxr0G/Af/ki3gL/ALAFh/6TpXe/xGuC+A//ACRbwF/2ALD/ANJ0rvf4jXSj0aPwRJKKKKZ0hRRR QAUUUUAFFFFAEG3I+tfHv/BTPx5qfgz9nH7Dp8/2b/hIdVg0u6dXZH+z7JZX2f73lIjf7LPX2G9f m9/wUe8avrfxw+Evw/vbRTpSywarcu0u5Ljz7jyAjxbf4Egl/wC/v+z83LiJ8tOR6uUwjPGU1L+r HqnwQ8HxeA/hL4U0ZYFtpYtOie6RF/5bsm+X/wAf313FFFfPHPiKkqladSX2goooqznCvm39jr4F +Kvgv/wm3/CTRWkP2+eCK1+zz+b5qQeb+9/3H835N/zfJ8yJX0lRUcp6FDF1aVGrQj8MrfgFFFFW eeFFFFAHz9qPxT1X9nb9rjRLTQ9F0+bRfiXPpdrqstwr7llW4lg3xMr/ACttnR23q26v0RQ+dGkl fml+2lCtnqnwq1yBvJ1Wz8RRJA/8f30b/wBCiSr4/wCCv7xr/wAkn/8ALk/+5a78NiYUo8szuzWr RhRoV5PWf6H6R/cp+K/Nz/h8K/8A0SVc/wDYyf8A3LTP+HwUuz/kk/P/AGMn/wBy13fXKD+0ePhZ xxtZUaHvSZ+kdD8pX5v/APD4KXH/ACSf/wAuT/7lqK5/4LCy20Es/wDwqZHES7tn/CSf/ctEcVRl tI7sLhK+OlUhQjzez+LyP0hx/cNSfN71+ZWi/wDBZdtYFxj4R+T5X/Uzb93/AJK1qf8AD3+c/wDN J0/8KH/7lq5YmlTlyykelh8jzDF0/a0KV4/I/SH+Gvwc+L/h658WftTeOtDtHiS71Txrf2UDzt8i vLfuqbv++6+wJv8Agr5OB/ySlNn/AGMP/wBy18e+GPFJ8cftSaN4l+zG0/tvxrFqX2Uy+b5Hm3/m 7d38W3dXl4ytTqxjGLPs8gy3G5ZUq1cRDl909I/4d7/ET/oNeFv/AAKuv/kej/h3v8RP+g14W/8A Aq6/+R6/QiivO9nA8t8WZkv5T89/+He/xE/6DXhb/wACrr/5Ho/4d7/ET/oNeFv/AAKuv/kev0Io o9lAX+tmZdon57/8O9/iJ/0GvC3/AIFXX/yPR/w73+In/Qa8Lf8AgVdf/I9foRRR7KAf62Zl2ifn v/w73+In/Qa8Lf8AgVdf/I9H/Dvf4if9Brwt/wCBV1/8j1+hFFHsoB/rZmXaJ+e//Dvf4if9Brwt /wCBV1/8j0f8O9/iN/0GvC//AIFXX/yPX6EUUeygH+tmZdon57/8O9/iN/0GvC//AIFXX/yPXmfx s/Z88R/AgaP/AMJDfaXef2p5vkf2ZLK+3yvK3798Sf8APVK/VSvi3/go6Mn4eD/sI/8AtrSnTjCJ 7OUcQY3HY2NCr8Mj7T/YE1C71b9lDwFPfXM15KkV5bpLcSszCKK9nSJP91VRFX/ZWvo7Z/t/hX5N fs8/8FD5fgL8JtC8Cp4AXXv7L8//AE4619n83zbiWX7n2d9v+t2/f/gr0V/+Cv8AL/0SdP8AwpP/ ALlr3aeLoxhGLkfN4vh7MamJqypUvdlJ9j9KNw9KNw9K/Nr/AIfBT/8ARKYv/Ck/+5aP+HwU/wD0 SmL/AMKT/wC5a0+uUV9o5f8AVrNf+fL+9f5n6S7h6Ubh6V+bX/D4Kf8A6JTF/wCFJ/8ActH/AA+C n/6JTF/4Un/3LS+u0P5g/wBWs1/58v71/mfpHu3V82f8FFf+TPPHv/bh/wCl9vXzf/w9/uP+iTr/ AOFD/wDcteb/ALQ//BRGX49/CHxB4F/4QFdBTVvs/wDxMBrX2jyvKuIpfufZ13f6rb97+KoqYmjO EoqRnW4ZzaVOUVR/FHpf/BH3mb4tZ6/8Sn/29r9IK/Nz/gj5/rvix640n/29r9I9nzVtg9KET5il hqmDj7CvG0ok1FFFdZuFFFFABRRRQAUUUUAFFFFABRRRQAUUUUAFFFFABRRRQAUUUUAFFFFABRRR QAUUUUAfDv8AwVq/5N78Nf8AY0W//pLd0f8ABJX/AJN78S/9jRcf+ktpR/wVq/5N78Nf9jRb/wDp Ld0f8Elf+Te/Ev8A2NFx/wCktpXlf8xZ4/8AzGn3FRRRXqnsBRRRQAUUUUAFFFFABRRRQAUUUUAF FFFABRRRQAUUUUAQ18KfttfsJ+LPj18RLXxn4T1fTRdNawWE+n6nui2qrP8AvUlXd/f+7sr7u7Ux 6yqU41I8sjsweMrYCp7eg/ePlP8AZw/YK8EfAj7Pq+oxr4s8Wptb+1L2L5bdv+mEX8H+996vqz+H 5aKdtBpwpxpR5YkYnFV8VU9rXlzSFr8j/wDgq/8A8nH6J/2K0H/pVdV+uFfkf/wVf/5OP0T/ALFa D/0quq4sd/BPouGP+RlD0Z+jn7MH/JuXwv8A+xW0v/0lir1Qferyv9l//k3P4X/9ivpf/pLFXqg+ 9XctI2Pma38WXqx9FFFWZBRRRQAUUUUAFFFFABRRRQAUUUUAFFFFABRRRQAUUUUAFFFFABRRRQAU UUUAFFFFABRRRQAUUUUAfkj/AMFaP+Tj/D//AGKkH/pVdV+jv7M3/JuPws/7FfS//SSKvzi/4K0f 8nH+H/8AsVIP/Sq6r9Hf2Zv+TcfhZ/2K+l/+kkVeZR/3mR5GG/3uoeo0UUV6Z64UUUUAFFFFABRR RQAUUUUAfNH/AAUW/wCTPfH3/bh/6X29fN//AAR9/wCPj4sf7mk/+3tfSH/BRb/kz3x9/wBuH/pf b183/wDBH3/j4+LH+5pP/t7Xl1P96iePU/32HofpPRRRXqHsBRRRQAUUUUAFFFFABRRRQAUUUUAF FFFABRRRQAUUUUAFFFFABRRRQBwHx4/5It49/wCwBf8A/pO9FHx4/wCSLePf+wBf/wDpO9FctX4j xcZ8a9BvwH/5It4C/wCwBYf+k6V3v8RrgvgP/wAkW8Bf9gCw/wDSdK73+I10o9Gj8ESSiiimdIUU UUAFFFFABRRRQBD0r8+/+CpnhDT9H8N+D/iLbRLbeK4NVtdKW++bf5SJdTxL/d+SXe33fm3f7Nfo JvryD9pn4Vr8Y/gp4q8JpbLc6jdWLvpyNL5X+mRfvbf5/wCH96qf8B3Vz1afPTlE7cDWWHxVOo/h PNPCXiGDxb4U0fXIFZLfVLOK9iR/7sqI/wD7PWrXzj+xZ8Rp9T8E3vgPXpWt/FXhWeW1bT7hWW4W 1Vtvzbv+eUu6L/Z2JX0dXzh0Y+hLDYmUFswooqlret6f4b02XUNV1C20rT4tnm3d9OkUSfPs+d2q zgjGc58kC7RXE/8AC7fhz/0P/hf/AMHFr/8AF0f8Lt+HP/Q/+F//AAcWv/xdRzHZ9TxX8kjtqK5f RPip4M8SalFp2leL9C1XUJd/lWljqcEsrfJv+RFeuoqzmnSnS+OIUUVX1LUrbR9Nu76+njtrK1ia 4nlm+5FEvzO9BEISnLkgfLP7S+of8JN+078D/BTQSTW/9p2d3PF95JVnukX7v+wkUv8A33X1Uf8A gnX+z6GP/FBt/wCDq/8A/kivnT9izRb346/tS+Nfi5fW32zwvo/m6fot3KuxUl+RItit/F5G5n/2 pf8Aar9IdmZN1erhKEZQ5pI9XOo0/wB1hXr7OP4s+bH/AOCc/wCz7/0Ib/8Ag61H/wCSKD/wTo/Z 9KY/4QVx7/21qP8A8kV9LEZoziu32NP+U+fpxjQl7Sn7sj5r/wCHdv7Pvyf8UCf/AAdaj/8AJFNf /gnN+z++VbwH+6b7yf2xf/8AyRX0wOBTf+BU1Sp/ynTSrVaLlKnLl5j5hsP+Cbv7OlirpbfD4wFv vf8AE71Fv/QrirH/AA7o+AP/AEJDn/uN3/8A8fr6WdM/xUb6UqcJ7xOiGNxVOPLCrJR9WfM03/BO z9n/AG8+BX/8HF//APJFfmHa6JZeGf2wk0PS4PselaX4++xWdtudvKiiv9iLub5vupX7qbwR61+M /wC0l+zb8UPCvx+8YavpvhbxBqj6jrFxruman4bsp7pEWWdpU/exL+6lX+597cn93azefjKMVGPL E+w4ezCpUq1IYqrpy/akz9BKK/M/+wv2m/8AoH/Fz/vxqlH9hftN/wDQP+Ln/fjVK820/wCQp8P0 X/zFQ/A/TCivzO/sL9pv/nw+LX/fjVKP7C/ab/58Pi1/341Si0/5DP8A1epf9BUfwP0xor8zv7C/ ab/58Pi1/wB+NUo/sL9pv/nw+LX/AH41Si0/5A/1epf9BUfwP0xor8zv7C/ab/58Pi1/341Sj+wv 2m/+fD4tf9+NUotP+QP9XqX/AEFR/A/TGivzO/sL9pv/AJ8Pi1/341Sj+wv2m/8Anw+LX/fjVKLT /kD/AFepf9BUfwP0xr4t/wCCjj7H+Hjf9hH/ANta8h/sX9pz/nx+LX/fjVKyPEfw1+OnjMW/9veD viNr3kbvI/tPTL+48rd97ZvT5furUTU5fYPXyrK8Pl+KjiXiI+75n2n+xt+xv8I/jD+zp4V8VeKv Cralrt99s8+7/tO8i3+VezxJ8kUqr91Vr3D/AIdz/s+/9CK//g7v/wD4/W9+yB8NNc+Dn7P/AIS8 LeI4I4das4p5bmK3k81InnuJZ9m7+8qy7W2/Lu+7ur3tBsr36dGHs4qUT4jGZnip4mq6deXLzP7T 7nzX/wAO6P2ff+hDf/wdX/8A8fo/4d0fs+/9CG//AIOr/wD+P19LbR60bR61t7Gn/Kcv9p43/n9L /wACZ80/8O6P2ff+hDf/AMHV/wD/AB+j/h3R+z7/ANCG/wD4Or//AOP19LbR60bR60exp/yh/aeN /wCf0v8AwJnzP/w7n/Z9/wChFf8A8HV//wDH68P/AGyf2N/hF8Jf2b/Fvirwr4TfTtdsPsfkXZ1O 8l2b72CJ/kllZfuu9foNsr5s/wCCi/8AyZ7499f9A/8AS+3rCpSpKnK0TKrmuPjTk/bS/wDAmfOX /BH04uPiwP8AsE/+3tfpHjjFfm3/AMEfX/ffFj6aT/7e1+kNVg1+4ieTha1SvT9pVlzSZNRRRXWd YUUUUAFFFFABRRRQAUUUUAFFFFABRRRQAUUUUAFFFFABRRRQAUUUUAFFFFABRRRQB8O/8Fav+Te/ DX/Y0W//AKS3dH/BJX/k3vxL/wBjRcf+ktpR/wAFav8Ak3vw1/2NFv8A+kt3R/wSV/5N78S/9jRc f+ktpXlf8xZ4/wDzGn3FRRRXqnsBRRRQAUUUUAFFFFABRRRQAUUUUAFFFFABRRRQAUUUUAFFFFAF aa5igTdJIqL/ALTVEdStP+fmL/v7Xkf7SX7OfhX9qH4fy+EfFD3dvFFL9rs7qyl2S2s+1kR/7rff b5Wr4h0P9jz4LfBbW7Lwt8dvhwltaXT+TpnxJ07V7+LR7x/4Ful+0f6HP/vfum/hpR7BLY+/PBvx p8O+O/F/jXw1ps866l4SuorXUftCbE3SxeanlN/F8tfm1/wVb/5OO0P/AGvC9r/6VXVeg/AX9h/4 IePPjX8b9A1Twm1/ovhjVbC30eGLVbxfs8Utrvf5ll3P8396vM/+CpNhBpPx98O2Nsvl29r4RtYo k/uqt1dbK4sev3L+R9Rwt/yMV/29+R+kv7L/APybl8L/APsVtL/9JYq9UH3q8r/Zf/5Ny+F//Yra X/6SxV6oPvV2L4UfN1f4svVj6KKKozCiiigAooooAKKKKACiiigAooooAKKKKACiiigAooooAKKK KACiiigAooooAKKKKACiiigAooooA/JH/grR/wAnH+H/APsVIP8A0quq/R39mb/k3H4Wf9ivpf8A 6SRV+cX/AAVo/wCTj/D/AP2KkH/pVdV+jv7M3/JuPws/7FfS/wD0kirzKP8AvMjyMN/vdQ9Rooor 0z1wooooAKKKKACiiigAooooA+aP+Ci3/Jnvj7/tw/8AS+3r5v8A+CPv/Hx8WP8Ac0n/ANva+kP+ Ci3/ACZ74+/7cP8A0vt6+b/+CPv/AB8fFj/c0n/29ry6n+9RPHqf77D0P0nooor1D2AooooAKKKK ACiiigAooooAKKKKACiiigAooooAKKKKACiiigAooooA4D48f8kW8e/9gC//APSd6KPjx/yRbx7/ ANgC/wD/AEneiuWr8R4uM+Neg34D/wDJFvAX/YAsP/SdK73+I1wXwH/5It4C/wCwBYf+k6V3v8Rr pR6NH4IklFFFM6QooooAKKKKACiiigAooooA/Ov9sj4EeI/g/wDEhfjz8MLHdbxfP4m0y0VnZ/m3 y3DL/wA8nX/W7fu/63+86+jfCz4teHvjB4ai1nw9eed9xLq0f/W2suz7jLX1pf2EGrWdxaXMEVza XCNFLFKu9GVvvKy18G/Hf9jfxV8IvFeofE/4CSLZxeX5+oeEYomfzfn3utun8SP/AM8v4f8All/A q+PicNL4on0VCtSx1KOHxUuWUfhl+jPca4r4u/CLQfjT4S/4R/xD9pS3WdbqC4sZfKlilX+NP4fu O6/On8dec/Cv9sDwv4z1G40PxLA3gPxHa/up7TWZUii81X2vEjts+bd/A+2veEdZokliZXR/nR0r zdUcTw+JwNT2j0Z8yf8ADvf4c/8AQa8Uf+BVr/8AI9H/AA73+HP/AEGvFH/gVa//ACPX09RR7KB3 LPMf/wA/D588E/sPeAPA3i3SvEMF9rt/cabOt3Bb311F5Xmr9x32xI3yP8/3/wCCvoOiuX8efEvw 18NNLlvvEetWmmosTyrbzTr5txt/giT+JqXwnJUq4nH1I8y5pHUV8n/G34h65+0Z4ytPgz8Kd2pf apf+J5qsKt9niiVtr7pf+eSfxP8Ax/Iqbt21oV8ffEr9tHVpvCvwz0e88LeCn3Ran4jvVZVddqb4 nlT5Vb50/dI7M3+5vr7Z/Z1/Zp8K/s5+GLfTtBsY7nW5VX+09deLZcXsvy7v72yL+7Fu2r/vbmrs oUJVd/hO9Qp5T+8qvmq/Zj/L/iOm+CPwj0X4GfDfR/CejKpt7KP9/cD791cf8tZX/wBpm/8Aia9P HSik6iveUVHRHzM5yqSc5ElFFFMQUUUUAFFFFABRRRQAzatchp8/imTxLfxXmnaXB4bW3i+w3cN5 K960v8aSxeVtVf8AbWVq7KigNRm1aNq0+igNRm1aNq0+igNRm1aNq0+igNRm1aNq0+igNRm1aNq0 +igNQooooAKKKKACiiigCP8Awr5q/wCCi/8AyZ14+/7cP/Thb19K/wCFfNX/AAUX/wCTOvH3/bh/ 6cLesa38ORy4n+DM+b/+CPX/AB8fFr6aT/7e1+lNfmt/wR6/4+Pi19NJ/wDb2v0prnwX8CJjgP8A d4hRRRXcegFFFFABRRRQAUUUUAFFFFABRRRQAUUUUAFFFFABRRRQAUUUUAFFFFABRRRQAUUUUAfD v/BWr/k3vw1/2NFv/wCkt3R/wSV/5N78S/8AY0XH/pLaUf8ABWr/AJN78Nf9jRb/APpLd0f8Elf+ Te/Ev/Y0XH/pLaV5X/MWeP8A8xp9xUUUV6p7AUUUUAFFFFABRRRQAUUUUAFFFFABRRRQAUUUUAFF FFABRRRQAVh6/wCHtN8T6TdaVrGnW2q6beReVc2l3EssMq/3XVvvVuUVAHi/wU/Zt8FfAD+308Ga dcadDrU8UtzbS3Mk6L5SsqLFv+6u19tfnv8A8FYf+TjtE/7Fa3/9Krqv1qP3q/JX/grD/wAnH6L/ ANitb/8ApVdVyY7+EfV8K/8AIyh/29+R+jP7L/8Aybn8L/8AsV9L/wDSWKvVB96vK/2X/wDk3L4X /wDYraX/AOksVeqD71di+E+ZrfxZerH0UUVRkFFFFABRRRQAUUUUAFFFFABRRRQAUUUUAFFFFABR RRQAUUUUAFFFFABRRRQAUUUUAFFFFABRRRQB+SP/AAVo/wCTj/D/AP2KkH/pVdV+jv7M3/JuPws/ 7FfS/wD0kir84v8AgrR/ycf4f/7FSD/0quq/R39mb/k3H4Wf9ivpf/pJFXmUf95keRhv97qHqNFF FemeuFFFFABRRRQAUUUUAFFFFAHzR/wUW/5M98ff9uH/AKX29fN//BH3/j4+LH+5pP8A7e19If8A BRb/AJM98ff9uH/pfb183/8ABH3/AI+Pix/uaT/7e15dT/eonj1P99h6H6T0UUV6h7AUUUUAFFFF ABRRRQAUUUUAFFFFABRRRQAUUUUAFFFFABRRRQAUUUUAcB8eP+SLePf+wBf/APpO9FHx4/5It49/ 7AF//wCk70Vy1fiPFxnxr0G/Af8A5It4C/7AFh/6TpXe/wARrgvgP/yRbwF/2ALD/wBJ0rvf4jXS j0aPwRJKKKKZ0hRRRQAUUUUAFFFFABRRRQAUUUUAeL/Gv9mf4ffHawkj8T6DC+oCLyotWtFWK+gT 59uyX+78zfI+5P8AZr5Asv8Agn9458Nar4wi+GfxI13wraaTqcUWnWurb0i1T/Rbef7Q0sWxWXzZ Wg/1Tf8AHu3+7X6P7NtD1hVw9Or8R34fMcVh48sZe7/Luj82NTj/AGt/htZXv9p+E/C+t6bp0bSy a9fX1rbxeUqfPKzfaotq/wC+i1yHwm/aF/aE+PX9qL4F8FeGdbfTFi+2BG+z+V5u7Z/rbpN3+qb/ AL4r9Cv2lk/4xw+KH/Yrap/6Sy18Vf8ABIDH2j4t/L8+NJ5/8Da8yeHhGtGPQ9KGd4eEZRq0Y+0l 8Pu+75313Lunfs1ftQ/Fy6STxd41tvhrpm/ctpo0u64R/wDtg/zJ8zfen/hr0f4X/wDBNv4eeCtb t9c8Wajf/ELWk3vKmpoq2MsrNu81oPmZv4v9bK6/NX2eKT7/AKPXoQwlOGxxVc1xNRcqfLH+6Y2j aTZaBp1vp2nWkNhZW0a28FvBGqxRRr8qoir91a1/KZ13fcNTZoTO35q6bHl3u7kLxM38X/j1TbKf RRYBmyjZT6KYBRRRQAUUUUAFFFFABRRRQAUUUUAFFFFABRRRQAUUUUAFFFFABRRRQAUUUUAFFFFA Ef8AhXzV/wAFF/8Akzrx9/24f+nC3r6V/wAK+av+Ci//ACZ14+/7cP8A04W9Y1v4cjlxP8GZ83/8 Eev+Pj4tfTSf/b2v0pr81v8Agj1/x8fFr6aT/wC3tfpTXPgv4ETHAf7vEKKKK7j0AooooAKKKKAC iiigAooooAKKKKACiiigAooooAKKKKACiiigAooooAKKKKACiiigD4d/4K1f8m9+Gv8AsaLf/wBJ buj/AIJK/wDJvfiX/saLj/0ltKP+CtX/ACb34a/7Gi3/APSW7o/4JK/8m9+Jf+xouP8A0ltK8r/m LPH/AOY0+4qKKK9U9gKKKKACiiigAooooAKKKKACiiigAooooAKKKKACiiigAooooAKKKKAIa/JT /gq9u/4aO0Ld0/4Ri3/9Krqv1rr8lf8AgrD/AMnH+H88/wDFKQf+lV1Xn412onThc0lk9X63GPNY /Rz9mOPy/wBnD4Wj+94W0v8A9JYq9RPSvL/2Zn/4xx+Fv/YraX/6SxV6fu5rth8By+09q/afzElF FFWMKKKKACiiigAooooAKKKKACiiigAooooAKKKKACiiigAooooAKKKKACiiigAooooAKKKKACii igD8kf8AgrR/ycf4f/7FSD/0quq/R39mb/k3H4Wf9ivpf/pJFX5xf8FaP+Tj/D//AGKkH/pVdV+j v7M3/JuPws/7FfS//SSKvMo/7zI8jDf73UPUaKKK9M9cKKKKACiiigAooooAKKKKAPmj/got/wAm e+Pv+3D/ANL7evm//gj7/wAfHxY/3NJ/9va+kP8Agot/yZ74+/7cP/S+3r5v/wCCPv8Ax8fFj/c0 n/29ry6n+9RPHqf77D0P0nooor1D2AooooAKKKKACiiigAooooAKKKKACiiigAooooAKKKKACiii gAooooA4D48f8kW8e/8AYAv/AP0neij48f8AJFvHv/YAv/8A0neiuWr8R4uM+Neg34D/APJFvAX/ AGALD/0nSu9/iNcF8B/+SLeAv+wBYf8ApOld7/Ea6UejR+CJJRRRTOkKKKKACiiigAooooAKKKKA GUnHtSnpXgf7SXhX42+JJfDkvwd8XaJ4TNv9oGrHVoll+0bvK+z7N1vL9z97/d+/UPQiUuWPMe80 V8Sf8Ks/bi/6K/4O/wDAOL/5W0n/AAqz9uL/AKK/4O/8A4v/AJW1h7Z/ys51iP7rPo79pn/k3H4p /wDYqap/6SS18V/8Eff+Pj4sY/6hP/t7XWeJPgX+2V4w8P6roOr/ABT8GahpWqWctleW3kKnmxSp sdN62G77r1xnwg/Yl/ac+BD6q3gPx94M0H+1vK+2fM1x5vlb9n+tsn2/61/u/wB6uaUpyqRnynFU cpVo1OWXun6U0V8Sf8Ks/bi/6K/4O/8AAOL/AOVtH/CrP24v+iv+Dv8AwDi/+VtdHtX/ACs7PrH9 1n27iiH7tfJnwd+Hn7UekfEjR7z4k/EPwz4h8Gxeb9u0/T4Ilml/dP5Wz/Qov+Wuxvv/AMNfWeQn U1vByktTohLm6WJKKZvorQtO4+imUUDH0UUUAFFFFABRRRQAUUUUAFFFFABRRRQAUUUUAFFFFABR RRQAUUUUAFFFFABRRRQBH/hXzV/wUX/5M68ff9uH/pwt6+lf8K+av+Ci/wDyZ14+/wC3D/04W9Y1 v4cjlxP8GZ83/wDBHr/j4+LX00n/ANva/SmvzW/4I9f8fHxa+mk/+3tfpTXPgv4ETHAf7vEKKKK7 j0AooooAKKKKACiiigAooooAKKKKACiiigAooooAKKKKACiiigAooooAKKKKACiiigD4d/4K1f8A Jvfhr/saLf8A9Jbuj/gkr/yb34l/7Gi4/wDSW0o/4K1f8m9+Gv8AsaLf/wBJbuj/AIJK/wDJvfiX /saLj/0ltK8r/mLPH/5jT7iooor1T2AooooAKKKKACiiigAooooAKKKKACiiigAooooAKKKKACii igAooooAZX5H/wDBWH/k4zw//wBipa/+ld3X64V+R/8AwVh/5OM8P/8AYqWv/pXd1wY3+EeZmP8A BP0i/Zn/AOTc/hd/2K+l/wDpJFXpw6V5j+zP/wAm5/C7/sV9L/8ASSKvTh0rqp/Cjtp/BH0H0UUV qbBRRRQAUUUUAFFFFABRRRQAUUUUAFFFFABRRRQAUUUUAFFFFABRRRQAUUUUAFFFFABRRRQAUUUU Afkj/wAFaP8Ak4/w/wD9ipB/6VXVfo7+zN/ybj8LP+xX0v8A9JIq/OL/AIK0f8nH+H/+xUg/9Krq v0d/Zm/5Nx+Fn/Yr6X/6SRV5lH/eZHkYb/e6h6jRRRXpnrhRRRQAUUUUAFFFFABRRRQB80f8FFv+ TPfH3/bh/wCl9vXzf/wR9/4+Pix/uaT/AO3tfR//AAUX/wCTPfH3/bh/6X29fOH/AAR9/wCPj4sf 7mk/+3teXU/3qJ41T/fY+h+k9FFFeoeyFFFFABRRRQAUUUUAFFFFABRRRQAUUUUAFFFFABRRRQAU UUUAFFFFAHAfHj/ki3j3/sAX/wD6TvRR8eP+SLePf+wBf/8ApO9FctX4jxcZ8a9BvwH/AOSLeAv+ wBYf+k6V3v8AEa4L4D/8kW8Bf9gCw/8ASdK73+I10o9Gj8ESSiiimdIUUUUAFFFFABRRRQAUUUUA FFFFAEYxtr4e/aS/aK/aJ+GXxa1PSfBXwxh8SeEkjgl07U4tCvb95VaJd+9oJdqssvmrs2K23Z/e 319xUzZ/frOcecwqU5SjaEuU/Nn/AIbW/a3P/NEP/LP1b/47R/w2r+1wP+aIf+Wfq/8A8dr6s/a0 /aQP7MPgHTPFQ8Pr4jS81WLTfsn2z7Ls3RSy79/lP/zy/wDHq8Y/Z5/4KOH47/GLw94F/wCFef2H /a3n/wDEw/tr7R5XlW8sv3Ps6bv9Vt+9/HXBJcsuR1DhkuWXs3U9486H7bP7W/b4H/8Aloat/wDH a++fAV5rt34L0K68UQQ2niKexgfU7S1bEUF15S+aifM3yI+7+Jq61UUU+uyFOUPilc7KNOUPilzD 6KKK3OkKKKKACiiigAooooAKKKKACiiigAooooAKKKKACiiigAooooAKKKKACiiigAooooAKKKKA CiiigCP/AAr5q/4KL/8AJnXj7/tw/wDThb19K/4V81f8FF/+TOvH3/bh/wCnC3rGt/DkcuJ/gzPm /wD4I9f8fHxa+mk/+3tfpTX5rf8ABHr/AI+Pi19NJ/8Ab2v0prnwX8CJjgP93iFFFFdx6AUUUUAF FFFABRRRQAUUUUAFFFFABRRRQAUUUUAFFFFABRRRQAUUUUAFFFFABRRRQB8O/wDBWr/k3vw1/wBj Rb/+kt3R/wAElf8Ak3vxL/2NFx/6S2lH/BWr/k3vw1/2NFv/AOkt3R/wSV/5N78S/wDY0XH/AKS2 leV/zFnj/wDMafcVFFFeqewFFFFABRRRQAUUUUAFFFFABRRRQAUUUUAFFFFABRRRQAUUUUAFFFFA DK/Jn/gq1pt5a/H3w1qMtpOmn3HhuK3iu3ibypXiurhnRX/vL5sX/faf3q/WauP8W/D/AMO+P7GK y8UeH9N8Q6fFL9oS01WziuoVfay79kq/e+Zv++q569P2seU5MRR9vT5D8pvBX/BSv4neAfBvh/wv peh+E5dP0bT7fTYHu7O6eVoookiTftuPvfJW3/w9l+MH/QC8Gf8AgBef/JVfo9/wy/8AB/8A6Jd4 M/8ACes//jVL/wAMxfB//olngv8A8J6z/wDjVckaFb+Y4fquI6VT84P+Hsnxf/6APgz/AMALz/5K o/4eyfF//oA+DP8AwAvP/kqv0d/4Zf8AhD/0S7wZ/wCE9Z//ABqj/hl/4Q/9Eu8Gf+E9Z/8Axqj2 Nf8AnH9WxX/Pw/OL/h7J8X/+gD4M/wDAC8/+SqP+Hsnxf/6APgz/AMALz/5Kr9Hf+GX/AIQ/9Eu8 Gf8AhPWf/wAao/4Zf+EP/RLvBn/hPWf/AMao9jX/AJw+rYr/AJ+H5xf8PZPi/wD9AHwZ/wCAF5/8 lUf8PZPi/wD9AHwZ/wCAF5/8lV+jv/DL/wAIf+iXeDP/AAnrP/41R/wy/wDCH/ol3gz/AMJ6z/8A jVHsa/8AOH1bFf8APw/OL/h7J8X/APoA+DP/AAAvP/kqj/h7J8X/APoA+DP/AAAvP/kqv0d/4Zf+ EP8A0S7wZ/4T1n/8ao/4Zf8AhD/0S7wZ/wCE9Z//ABqj2Nf+cPq2K/5+H5xf8PZPi/8A9AHwZ/4A Xn/yVR/w9k+L/wD0AfBn/gBef/JVfo7/AMMv/CH/AKJd4M/8J6z/APjVH/DL/wAIf+iXeDP/AAnr P/41R7Gv/OH1bFf8/D84v+Hsnxf/AOgD4M/8ALz/AOSqP+Hsnxf/AOgD4M/8ALz/AOSq/R3/AIZf +EP/AES7wZ/4T1n/APGqP+GX/hD/ANEu8Gf+E9Z//GqPY1/5w+rYr/n4fnF/w9k+L/8A0AfBn/gB ef8AyVR/w9k+L/8A0AfBn/gBef8AyVX6O/8ADL/wh/6Jd4M/8J6z/wDjVH/DL/wh/wCiXeDP/Ces /wD41R7Gv/OH1bFf8/D84v8Ah7J8X/8AoA+DP/AC8/8Akqj/AIeyfF//AKAPgz/wAvP/AJKr9Hf+ GX/hD/0S7wZ/4T1n/wDGqP8Ahl/4Q/8ARLvBn/hPWf8A8ao9jX/nD6tiv+fh+cX/AA9k+L//AEAf Bn/gBef/ACVR/wAPZPi//wBAHwZ/4AXn/wAlV+jv/DL/AMIf+iXeDP8AwnrP/wCNUf8ADL/wh/6J d4M/8J6z/wDjVHsa/wDOH1bFf8/D84v+Hsnxf/6APgz/AMALz/5Ko/4eyfF//oA+DP8AwAvP/kqv 0d/4Zf8AhD/0S7wZ/wCE9Z//ABqj/hl/4Q/9Eu8Gf+E9Z/8Axqj2Nf8AnD6tiv8An4fnF/w9k+L/ AP0AfBn/AIAXn/yVR/w9k+L/AP0AfBn/AIAXn/yVX6O/8Mv/AAh/6Jd4M/8ACes//jVH/DL/AMIf +iXeDP8AwnrP/wCNUexr/wA4fVsV/wA/D84v+Hsnxf8A+gD4M/8AAC8/+SqP+Hsnxf8A+gD4M/8A AC8/+Sq/R3/hl/4Q/wDRLvBn/hPWf/xqj/hl/wCEP/RLvBn/AIT1n/8AGqPY1/5w+rYr/n4fnF/w 9k+L/wD0AfBn/gBef/JVH/D2T4v/APQB8Gf+AF5/8lV+jv8Awy/8If8Aol3gz/wnrP8A+NUf8Mv/ AAh/6Jd4M/8ACes//jVHsa/84fVsV/z8Pzi/4eyfF/8A6APgz/wAvP8A5Ko/4eyfF/8A6APgz/wA vP8A5Kr9Hf8Ahl/4Q/8ARLvBn/hPWf8A8ao/4Zf+EP8A0S7wZ/4T1n/8ao9jX/nD6tiv+fh+cX/D 2T4v/wDQB8Gf+AF5/wDJVH/D2T4v/wDQB8Gf+AF5/wDJVfo7/wAMv/CH/ol3gz/wnrP/AONUf8Mv /CH/AKJd4M/8J6z/APjVHsa/84fVsV/z8Pxh+Pvx98RftJ+NbLxR4ns9LsNQtdOXTVTSYpYovKV5 Zf8Alq7/ADfvXr2fwP8A8FLvif4A8HeH/C+k6H4SfT9GsbfTYHu7W6aVoookiTftuPvfJSf8FJ/A /hzwB8etC0zwvoOm+G9Pl8NwXD2mk2cVrE0v2q6XdtiT73yp/wB8V92fAL9n/wCF2t/AT4danqHw 58K3+oXvhvTri5uLvQ7WWWV2tYmZndk+Zq5adOrKrKMZHDSpVpVpxjL3j4u/4eyfF/8A6APgz/wA vP8A5Ko/4eyfF/8A6APgz/wAvP8A5Kr9Hf8Ahl/4Q/8ARLvBn/hPWf8A8ao/4Zf+EP8A0S7wZ/4T 1n/8arq9jX/nO76tiv8An4fnF/w9k+L/AP0AfBn/AIAXn/yVR/w9k+L/AP0AfBn/AIAXn/yVX6O/ 8Mv/AAh/6Jd4M/8ACes//jVH/DL/AMIf+iXeDP8AwnrP/wCNUexr/wA4fVsV/wA/D84v+Hsnxf8A +gD4M/8AAC8/+SqP+Hsnxf8A+gD4M/8AAC8/+Sq/R3/hl/4Q/wDRLvBn/hPWf/xqj/hl/wCEP/RL vBn/AIT1n/8AGqPY1/5w+rYr/n4fnF/w9k+L/wD0AfBn/gBef/JVH/D2T4v/APQB8Gf+AF5/8lV+ jv8Awy/8If8Aol3gz/wnrP8A+NUf8Mv/AAh/6Jd4M/8ACes//jVHsa/84fVsV/z8Pzi/4eyfF/8A 6APgz/wAvP8A5Ko/4eyfGD/oX/Bn/gBef/JVfo7/AMMv/CH/AKJd4M/8J6z/APjVH/DL/wAIf+iX eDP/AAnrP/41R7Gv/OH1bFf8/D8qvi/+398Q/jp8PNY8Fa9pHhe20nUfK8+XT7OdJV8qVJU277h1 +9Ev8Ne//wDBI7T7mGw+J+oNbTpYXEum28V20TeVLIi3TuiN/eXzU/77T+9X2t/wy/8ACH/ol3gz /wAJ6z/+NV1nhrwvpHgvRbfSNB0q10XTYS/kWOnwLBDFubc21F+X7zM1VTw1SNT2kpFU8LUhW9rU mdRRRRXonrBRRRQAUUUUAFFFFABRRRQAUUUUAFFFFABRRRQAUUUUAFFFFABRRRQBwHx4/wCSLePf +wBf/wDpO9FHx4/5It49/wCwBf8A/pO9FctX4jxcZ8a9BvwH/wCSLeAv+wBYf+k6V3v8RrgvgP8A 8kW8Bf8AYAsP/SdK73+I10o9Gj8ESSiiimdIUUUUAFFFFABRRRQAUUUUAFFFFABRRRQAUzatM85f 761NQK3cKKKKBhRRRQAUUUUAFFFFABRRRQAUUUUAFFFFABRRRQAUUUUAFFFFABRRRQAUUUUAFFFF ABRRRQAUUUUAFFFFAEf+FfNX/BRf/kzrx9/24f8Apwt6+lf8K+av+Ci//JnXj7/tw/8AThb1jW/h yOXE/wAGZ83/APBHr/j4+LX00n/29r9Ka/Nb/gj1/wAfHxa+mk/+3tfpTXPgv4ETHAf7vEKKKK7j 0AooooAKKKKACiiigAooooAKKKKACiiigAooooAKKKKACiiigAooooAKKKKACiiigD4d/wCCtX/J vfhr/saLf/0lu6P+CSv/ACb34l/7Gi4/9JbSj/grV/yb34a/7Gi3/wDSW7o/4JK/8m9+Jf8AsaLj /wBJbSvK/wCYs8f/AJjT7iooor1T2AooooAKKKKACiiigAooooAKKKKACiiigAooooAKKKKACiii gAooooAKKKKACiiigAooooAKKKKACiiigAooooAKKKKACiiigAooooAKKKKACiiigAooooAKKKKA CiiigAooooAKKKKACiiigD8kf+CtH/Jx/h//ALFSD/0quq/R39mb/k3H4Wf9ivpf/pJFX5xf8FaP +Tj/AA//ANipB/6VXVfo7+zN/wAm4/Cz/sV9L/8ASSKvMo/7zI8jDf73UPUaKKK9M9cKKKKACiii gAooooAKKKKACiiigAooooAKKKKACiiigAooooAKKKKACiiigAooooAKKKKACiiigAooooAKKKKA OA+PH/JFvHv/AGAL/wD9J3oo+PH/ACRbx7/2AL//ANJ3orlq/EeLjPjXoN+A/wDyRbwF/wBgCw/9 J0rvf4jXBfAf/ki3gL/sAWH/AKTpXe/xGulHo0fgiSUUUUzpCiiigAooooAKKKKACiiigCDeQOte N/Gz9o/wH+z5pnn+L9ZitruWNnttKtl827uvv/dX/b2bdz7U3fxV4D+0/wDto6xD41l+Enwdsl1v xhcbrLUdZTc0Wls3yPs2/wDLWLdveV/li2/MrfNs4D4Vfsc6ToGrS+JPiDqTePvFVzua5/tBftFp ubZvdvN+aVvvfM3977ledXxSh7sD3cPl9OEFXxsuVfZj9qR0N3+338RPjBBe23wZ+GE8yxNsXWdb uYkRf9jyt6xeb86f8tW/3awJbL9r3xHbxLqHxZ0fTbeX5pUtI4opYv8AgcVr/wCzV9EQwxW0UUUE SwxRLsVEXYipT682VWrL4pF/X6NJ8uGoRj/i94+N/wDhjj4nJ8Rf+EuX4ps/iDb5y+IXln/tDz9m 3Zu3fd8r5fv/AHfl2ba7+LT/ANrzwzBL/Z/xU0bWIrf5ora7jilluNv8G6W1/j/66/8AA6u237Q2 tJ+1dc/C6fTNPfRGi/cXib0uIn+xLdbn+fa38a/cX7y/8C98rJTkn7p6GLx2JpezWKhGXNH3fdWx 4xZ/t++PvhHHp9t8aPhdNZ+f8v8Abfh65ieKX+4vlb2Xd/21/wCA19O/BP8AaG8BftBWEt34P1oX Fxbqr3mnXCtFd2u5f41b/vjcm5f7rVw00MVzFLFPEs0Uq7GR13oyV86/E79jjTNW1lPE/wAPNVk8 AeKLX5oP7P8A9Ht93z/d8r5om+586f8AfFdkMXUhpL3jz4xwOM923s5d/sn6S4or4e/Zg/bR1S+8 Zp8K/i/aRaD43gdbWz1Z/wB1b6o6/Im7d/y1l++jp8ku75dvyK33Bv8AlzXr06kakeaJ4+Iw9TDy 5ahJRRRWpzhRRRQAUUUUAFFFFABRRRQAUUnaloAKKKKACkbpS0UAM2Uzyv8AaqaigOlhmyjZT6KV rgVvJ/2v/Hamp9FMOtyt5LZb5vl9NtS7B+lSUUB1uFFFFABRRRQBH/hXzV/wUX/5M68ff9uH/pwt 6+lf8K+av+Ci/wDyZ14+/wC3D/04W9Y1v4cjlxP8GZ83/wDBHr/j4+LX00n/ANva/SmvzW/4I9f8 fHxa+mk/+3tfpNXPgv4ETHAf7vEfRRRXcegFFFFABRRRQAUUUUAFFFFABRRRQAUUUUAFFFFABRRR QAUUUUAFFFFABRRRQAUUUUAfDv8AwVq/5N78Nf8AY0W//pLd0f8ABJX/AJN78S/9jRcf+ktpR/wV q/5N78Nf9jRb/wDpLd0f8Elf+Te/Ev8A2NFx/wCktpXlf8xZ4/8AzGn3FRRRXqnsBRRRQAUUUUAF FFFABRRRQAUUUUAFFFFABRRRQAUUUUAFFFFABRRRQAUUUUAFFFFABRRRQAUUUUAFFFFABRRRQAUU UUAFFFFABRRRQAUUUUAFFFFABRRRQAUUUUAFFFFABRRRQAUUUUAFFFFAH5I/8FaP+Tj/AA//ANip B/6VXVfo7+zN/wAm4/Cz/sV9L/8ASSKvzi/4K0f8nH+H/wDsVIP/AEquq/R39mb/AJNx+Fn/AGK+ l/8ApJFXmUf95keRhv8Ae6h6jRRRXpnrhRRRQAUUUUAFFFFABRRRQAUUUUAFFFFABRRRQAUUUUAF FFFABRRRQAUUUUAFFFFABRRRQAUUUUAFFFFABRRRQBwHx4/5It49/wCwBf8A/pO9FHx4/wCSLePf +wBf/wDpO9FctX4jxcZ8a9BvwH/5It4C/wCwBYf+k6V3v8RrgvgP/wAkW8Bf9gCw/wDSdK73+I10 o9Gj8ESSiiimdIUUUUAFFFFABRRRQBD9z5a+K/29f2hdR8DaTp/wr8GSb/HXizZbsnlN+6sp98H7 qXeqrK8vyr/d+b7nytX11rGsW3h3S7rUb+aO2srKBrie4lbakSKu5navzR/Zttbn47/Hfx18ZNaa S/0xLye10WLUE3S2vz74lT+FPKg2r/21rhxVTkjaJ7eV0KcnLE1fgp/+ldD1n9nX4CaZ8EPCUMW1 ZvEd/Er6nfbt/wA+z/VRf9Mkr1qiivCOLE4mpiqsqlQpa3qv9iaNqGofY7m/+xwS3H2Sxi824l2p v2RJ/Ez183f8PCPhz/0BfFH/AIC2v/yRX09RQdGFr4aP8anzf9vcp+cH/DQHhz/hrP8A4Wl9i1T/ AIR//n38qL7X/wAeH2X7vm7Pvf7dfQP/AA8I+HP/AEBfFH/gLa//ACRXFf8AOSb/AD/0CK+06yjz XPr84xGCj7D2lLm91faKWiar/bejafqH2O5sPtkEVx9kvovKuItyb9kqfwslXaKK6D4GfLz6Hj/7 SfwB0/43+En2xeT4osInfTrtG2b22f6qX/pk/wD47/33XY/sH/tHX3xH0TU/h34wbyfiF4Yd45Yi r757WLZF5rN/FKsvyv8A8Brr68G1Dw3p/wAIv2x/h/8AEhtQsvCvhfWYryw1q4ln+y27z/Zbh0a4 d/k/et5X/A4v71b0J8tU9yjWWLws8LV3h70f/kT9FKKzbPUILy3ingkWa3lXfFLE25GX+9WlX0J8 55BRRRQAUUUUAFFFFADKZR/Ftr5T/bd/awv/ANmTw74fi0PSoNU8R69LL9jfUQ32S3ig8rzXlVHV mb96iqi7f4m3fLtaKk40480jahQqYqpGjSV5SPrD+EU6vyO/4ew/GD/oCeC//AG6/wDkqn/8PW/j B/0BfBn/AIA3X/yVXCsdSZ9R/qrmn8i+9H63UV+R3/D1v4wf9APwd/4AXX/yVR/w9b+MH/QD8Hf+ AF1/8lU3jaSW+of6q5n/ACfij9caK/I//h6/8X/+gF4O/wDAG6/+SqP+Hr3xf/6AfhD/AMALr/5K prHUX1D/AFWzT/n3+KP1wor8j/8Ah7D8YP8AoCeDv/AG6/8Akqk/4evfGD/oCeDv/AC6/wDkql9e o3tcFwrmj+wvvR+uNFfkd/w9f+MH/QD8Hf8AgBdf/JVH/D1z4wf9APwd/wCAF1/8lUfXqHcP9Vc0 /wCff4o/XGivyO/4evfGD/oB+Dv/AAAuv/kqj/h698X/APoB+Dv/AAAuv/kqhY2la9w/1VzT+Rfe j9caK/Nj4cf8FYF8uGP4g+CZElWJ92o+HJVfzX3/ACL9nndNi7f4vNb5l+783y/bvwh+NPhH45eH bjXPBmqHV9Kt7lrKWb7NLb7ZVRH2bJVVvuypXTTr06q91nh4zLcVgX/tEGj0qiiitzzQooooAj/w r5p/4KLj/jDrx7/24f8Apfb19LjpXzT/AMFFOf2PfiB7fYP/AEvtaxrfw5GNePPTlE+cv+CPP+u+ Lf00n/29r9I6/N7/AII9D/krR/7BP/t7X6Q1jg/4ETHCU3Soxix9FFFdh2BRRRQAUUUUAFFFFABR RRQAUUUUAFFFFABRRRQAUUUUAFFFFABRRRQAUUUUAFFFFAHw7/wVq/5N78Nf9jRb/wDpLd0f8Elf +Te/Ev8A2NFx/wCktpR/wVq/5N78Nf8AY0W//pLd0f8ABJX/AJN78S/9jRcf+ktpXlf8xZ4//Maf cVFFFeqewFFFFABRRRQAUUUUAFFFFABRRRQAUUUUAFFFFABRRRQAUUUUAFFFFABRRRQAUUUUAFFF FABRRRQAUUUUAFFFFABRRRQAUUUUAFFFFABRRRQAUUUUAFFFFABRRRQAUUUUAFFFFABRRRQAUUUU Afkj/wAFaP8Ak4/w/wD9ipB/6VXVfo7+zN/ybj8LP+xX0v8A9JIq/OL/AIK0f8nH+H/+xUg/9Krq v0d/Zm/5Nx+Fn/Yr6X/6SRV5lH/eZHkYb/e6h6jRRRXpnrhRRRQAUUUUAFFFFABRRRQAUUUUAFFF FABRRRQAUUUUAFFFFABRRRQAUUUUAFFFFABRRRQAUUUUAFFFFABRRRQBwHx4/wCSLePf+wBf/wDp O9FHx4/5It49/wCwBf8A/pO9FctX4jxcZ8a9BvwH/wCSLeAv+wBYf+k6V3v8RrgvgP8A8kW8Bf8A YAsP/SdK73+I10o9Gj8ESSiiimdIUUUUAFFFFABRRRQB4d+2T4hg8J/su/Eq+n+5Los9gv8Av3P7 hP8Ax+Va+aP2NvCX/CJfATw/u2/aNU83Updn/TV/k/8AISRV3/8AwUx8D6v45/Zzt20i2WZdE1hd XvneVU8q1itLpXb/AGvmdF2L/frnf2Y9Yg1v4BeCp7Zt6Raclu3y7Pni/dP/AOPpXi4yV6h9BRXJ lU3HrL9D1CiiiuE8QKKKKAOX/wCFY+Ff+E//AOE2/sO2/wCEo8j7P/af8e3/ANB3bfk3/e2/L92u ooooNJVJz+OQUUUUGYV4P+2x4V/4Sf4BarOq77jSZ4tSiTds+6/lP/45K9e8V5P+1XrcWg/s++M5 5dz+bZ/ZV2f3pZUi/wDZ6iR6WXSlHF05Q/mPof8AZI1eDWP2Z/hpcQMNiaBZWv8AwKKJYn/9Ar2N HUN95a/FRP2KfjD47sdE8QeHPBy6roupaTYXFrdpqdnF5qfZYv4JZUasrxL+w58dPCmk3GpX/wAO 76a1g27l0+6tb24+Z9vyxQSvK3/AFr1Viqqjb2Z5Nac6mYyoRj7vNbmP3Dd1RKYkqbPlbfX4ED9n j4pnp8MPGJ/7gF5/8RXR6H4K/aP8GaFd6Z4R0D4p+H4ZZftH2bR7XUbNHl+Xc37rb821f/HK1pYm cpckoH1eIyCFKhKqsRFtdD918b6C+Gr8CnT9tlH2/wDF+32/3f7brW0KL9sVLlJdRf45C3TduS4k 1n+7/drvlLljzHzNKi61SNO5+7+9f71G9f71fiV/xlZ/1WX/AMq1GP2rv+qy/wDlXrg+uP8AlPrF w4n/AMxMPvP2yRq/N/8A4K+H/TvhR9NW/wDbKvm3/jK4f9Fl/wDKvXnnxU/4WfnTf+Fn/wDCY5/e /wBnf8Jf9q/2PN8rz/8Atlu2/wCzXPicRz03HkPZyfI/quOpVlXhLl8/I+rP2av2Z/hv8Rvgp4c8 Q694c+36xe/avPuPt11Fu2XEqJ8iS7PuIlemf8MZ/B3/AKFD/wAqd5/8dp/7Gf8AybX4P/7ff/S2 4r2ivMjGLieFmWZYuji6sIVZfEeKf8MZ/B3/AKFD/wAqd5/8do/4Yz+Dv/Qof+VO8/8Ajte10VXJ A87+1sd/z/l/4EeKf8MZ/B3/AKFD/wAqd5/8dpf+GM/g7/0J3/lTvf8A47XtVFHJAX9r47/n7L/w I8U/4Yz+Dv8A0KH/AJU7z/47R/wxn8Hf+hQ/8qd5/wDHa9roo5IC/tbHf8/Zf+BHin/DGfwd/wCh Q/8AKnef/HaP+GM/g7/0KH/lTvP/AI7XtdFHJAr+1sd/z/l/4EeKf8MZ/B3/AKFD/wAqd5/8drmP iV+yt8LPCnwy8Yaxpnhb7NqFho95dW0v9o3T7ZUt2dG+eWvpKuK+OH/JGPHv/YAv/wD0nlo5Y9Do wmaY2deEJ1JNf4j8j/4K/Vz/AIJLuv8AwoDxN/f/AOEmn/8ASW1r8oQcV6l8Mv8AhdH9hS/8K3/4 Tr+xftL+f/wif2/7P5+1d+/yPl3bdv8A45RhKns6nMfrHEWD+v4JQ51H1P3q3r/eo3r/AHq/Er/j Kz/qsv8A5VqMftXf9Vl/8q9ez9c/un5r/q2v+gqH3n7a+cv9+j5f7y1+FHi34jfH3wH9k/4SfxL8 TPDf2zd9m/tbUdRtfP27d+zzX+bbuT/vquc/4aJ+K3/RT/GP/g/vP/i6j69H+Uf+rLW2Jh95+/Rd d23dXzX/AMFE/wDkzr4gD/rw/wDS+3r8xPCvjP8AaL8cabLqHh3Xvih4kslk+zyXGk3mo3USvtV9 m6J/vfMv/fVVvH3/AAv/AP4RDUP+E4/4WZ/wiv7r7Z/wkP8AaP2H76eV5vm/L/rdn3/49lKeJc6c lynBjOH/AGdCcvrEPhfU+uP+CPX/AB9/Fz/uE/8At7X6TV+bP/BHz/j4+Lf/AHCP/b2v0mrowX8C J8VgNMPEKKKK7T0AooooAKKKKACiiigAooooAKKKKACiiigAooooAKKKKACiiigAooooAKKKKACi iigD4d/4K1f8m9+Gv+xot/8A0lu6P+CSv/JvfiX/ALGi4/8ASW0o/wCCtX/Jvfhr/saLf/0lu6P+ CSv/ACb34l/7Gi4/9JbSvK/5izx/+Y0+4qKKK9U9gKKKKACiiigAooooAKKKKACiiigAooooAKKK KACiiigAooooAZXz3+09+2R4M/ZJt/Dk/jHTNc1L+3GnW1XRIIpWXytm/f5ssX/PVK+hP4K/Mf8A 4LIX0el6l8DL6dWeK1vtSmdF+9tRrKsvtxiVGPMev/DT/gqv8FfiR4ot9Gnl13wlLOyxQXXiGzii tGdv4Glill2/7z7Vrvf21f2pJP2UvhhZa5aabDrGtave/wBn2Nvds32dG2u7yy7fmZfl+4v96vhP 9qH4/aL/AMFG/Enw9+H3wq8HXttr0V5LcS6r4ga1tZootn71E2ytui/5av8ANu/dfdroP+Cs3wp1 vw5H4P8AFE/j3UtS8P3MtvpcHhiVZfs9rLFB890n73Zvf/cX733q1cFJR9SLe98j7v8A2XvFnxi8 a+Dr28+MXg/S/Bmupef6HDpMm+K4tWRG37ftEu1t277zf8Br3yvmD4K/Bf4pfCY+C9MufixdeP8A RYNTvtQ1+416OX7XdWsll5VrBE8rz/duEWX/AFsfVv8Adr6fqpKzIhsJto20tFSaBTNi/wB1afRQ AzYv91aTyl/urUlFABRRRQAUUUUAFFFFABRRRQAUUUUAFFFFABRRRQAUUUUAFFFFABRRRQAUUUUA FFFFAH5I/wDBWj/k4/w//wBipB/6VXVfo7+zN/ybj8LP+xX0v/0kir84v+CtH/Jx/h//ALFSD/0q uq/R39mb/k3H4Wf9ivpf/pJFXmUf95keRhv97qHqNFFFemeuFFFFABRRRQAUUUUAFFFFABRRRQAU UUUAFFFFABRRRQAUUUUAFFFFABRRRQAUUUUAFFFFABRRRQAUUUUAFFFFAHAfHj/ki3j3/sAX/wD6 TvRR8eP+SLePf+wBf/8ApO9FctX4jxcZ8a9BvwH/AOSLeAv+wBYf+k6V3v8AEa4L4D/8kW8Bf9gC w/8ASdK73+I10o9Gj8ESSiiimdIUUUUAFFFFABRRRQBwvxa8Ft8Rvhj4t8MRTrbS63pV1pqyuu5Y mlidd/8A49X58/sJa/LY+HPFXgPV/MtvEXh/VpXlsrhvmiT5InT/AIBLFLu/36/TqvzO/aw8I3v7 K/7Ren/FzwxZ7PCHiWfyNfQ7W/fyy+bcIi/eXesXmr/01Vv92vOxtJuPNE+gyyUK1Orgp/a96P8A iR9OUVn+G/EOn+LdB0/WtKuVvNMv4FuIJUX76tWhXkHkTg4S5JhRVLW7m8sNG1C50+x/tXUIoJZb Wx89IvPl2fIm9vu7/wC/Xx1/w03+0Z/0Sb/y29R/+O1Mpcp6OCy6pjOb2fL/AOBH2lRXxb/w03+0 Z/0Sb/y29R/+O0f8NN/tGf8ARJv/AC29R/8AjtR7U9J8P4hfbj/4Ej7SoqlolzeX+jafc6hY/wBl ahLBFLdWPnpL5Euz503r97Z/fq7Wp8zy8k+UK+V/26NYbxJZeCvhnpbtN4i17WIpVt1l/g+eJEf/ AH5Zfl/65PX0t4m8R6b4Q8P3+t6vdraabYRNLPcN/CteB/sg+A9T/af+Oup/GnxTaMPDWgy/ZfD1 u+z/AF6vvT/f8pW3bv8Anq/+wy1dOHPPlPey1Rw0Z42Xwx/9KPvL4XeEv+Ff/Djwv4X8/wC0/wBi aTa6b9o2/wCt8qJIt/8A45XaUUV9KfOSfNJyDatGxf7tPooEFFFFADNq0bVp9FAakOxe61+bn/BX 9P8ATfhP/u6t/wC2VfpKea+c/wBqb9lvRf2q/C+mW13fz+Htb0uV207U1i81Ylk2+cjxbk3q+xP7 rKyJ/tK/NiKcq1OUI7nr5PiqeDx1LEVfhifHv7M/7Svw3+HnwR8NaB4h8R/YNYs/tXn2/wBhupdu +4ldPnSLZ910r0z/AIbM+Dv/AEN//lMvP/jVc3/w59m/6Kwv/hPf/dVP/wCHPs3/AEVhf/Cd/wDu qvE+rYj+U+vrvh7EVZVZ1pe96/5HQ/8ADZnwd/6G/wD8pl5/8ao/4bM+Dv8A0N//AJTLz/41XPf8 Of5f+isRf+E7/wDdVH/Dn+X/AKKxF/4Tv/3VR9WxP8pzew4c/wCf0vx/yOh/4bM+Dv8A0N//AJTL z/41R/w2Z8Hf+hv/APKZef8Axque/wCHP8v/AEViL/wnf/uqj/hz/L/0ViL/AMJ3/wC6qPq2J/lD 2HDn/P6X4/5HQ/8ADZnwd/6G/wD8pl5/8ao/4bM+Dv8A0N//AJTLz/41XPf8Of5f+isRf+E7/wDd VH/Dn+X/AKKxF/4Tv/3VR9WxP8oew4c/5/S/H/I6H/hsz4O/9Df/AOUy8/8AjVH/AA2Z8Hf+hv8A /KZef/Gq57/hz/L/ANFYi/8ACd/+6qP+HP8AL/0ViL/wnf8A7qo+rYn+UPYcOf8AP6X4/wCR0P8A w2Z8Hf8Aob//ACmXn/xqub+Jv7U3ws8XfDLxho+meKvtOoX+j3lrbRf2ddJule3ZEX54qX/hz7N/ 0VZP/Ce/+6qP+HQFx/0VhP8Awnv/ALqo+rYj+U1p0+HaM4zjWlp5P/I/Oj+Cv1a/4JL/AD/AbxN/ 2M0//pLa1yPhb/gktpFpqbt4j+IOpapZNFtWHSdOispUl3r82+Vp/l27/k2/8Cr7K+EPwT8I/Azw /caH4K0v+yNMuLlr2W3+1S3G+VkRN++Vmb7sS114TC1KM+aRtxFxBhMwwyw+HTdrHo+1aNq0+ivZ PzfUZtWnbaWigCHatfNn/BRT/kzvx9/24f8Apfb19K/4V81f8FF/+TOvH3/bh/6cLesKv8ORzYl2 ozPm/wD4I9f8fHxa+mk/+3tfpTX5rf8ABHr/AI+Pi19NJ/8Ab2v0prDBfwImGA/3eIUUUV3HoBRR RQAUUUUAFFFFABRRRQAUUUUAFFFFABRRRQAUUUUAFFFFABRRRQAUUUUAFFFFAHw7/wAFav8Ak3vw 1/2NFv8A+kt3R/wSV/5N78S/9jRcf+ktpR/wVq/5N78Nf9jRb/8ApLd0f8Elf+Te/Ev/AGNFx/6S 2leV/wAxZ4//ADGn3FRRRXqnsBRRRQAUUUUAFFFFABRRRQAUUUUAFFFFABRRRQAUUUUAM42UySZF p3Q/hX5N/t7/ALRPxIt/2hta8K6N4p1Tw3o/h+K3itodEvJbNpWlt4p3lnZW/et823+6qr/tvuwq 1Y0I80j0suwFXM6/sKR+sXH96vz0/wCCovw08Y/EvxH8FW8KeFdb8SJYajeNdvpOnS3SWqs1psaV lT919x/vf3a+RP7d/ac/6CHxa/7/AOqUf29+05/0EPi1/wB/9Urzljoc0Zcux9N/qvUWnt4fifYH /BSH4C+J7zVfAvxk+FuiX2o+PfD2oxRXMWiWb3F1PEvz28rxRLubYy7P92Ws/wD4KReHPGfx6/Z5 +Et94f8AAfiO81q6vor280S20meW6sN9r863ESpui2O+35q+T/7d/ac/6CHxc/7/AOqUv9vftObv +Qh8Wv8Av/qlaLMYL7Iv9WKnNze3h+J+vuufCqw8Y+MvAvizUb69iv8AwhLc3FjDEEWKVp7V7aXz VZWb7rN/FXpe9f7y1+G/9u/tN/8AQQ+Ln/f/AFSk/t79pz/oIfFr/v8A6pUf2jFu/KTHhadre3j+ J+w/i34vaH4J1kafqFh4juZ/LSUvpPhXVdSh/wC/ttayx7v9nduqloPx08O+IdXtdPtNO8XQ3F03 lRPe+CNZtYV/35ZbVERf9t2Va/Ib+3f2nP8An++LX/f/AFSk/t39pz/oIfFz/v8A6pR/aMf5S3wt Nf8AL+P4n7NL470p/F7eF/I1f+01i83zv7FvPsP3N3/H55Xkbv8AY83dXPa98ePDvhnV7nTrvTvG M1xbPsd9P8F6zeW7f7ksFo8Tr/tKzV+Q/wDb37Tn/QQ+LX/f/VKP7d/ac/6CHxa/7/6pVRzCOl09 Rf6sT/5/x+9n7CeF/jLoPjPU103T7HxVbXDqzb9V8IatpsH/AH9ubVI//Hq1PD3j7SvEmtarptpB q0Nxpr7J5r/Rr2zt3+bb+6nniWKf7v3onavxm/t39pz/AKCHxa/7/wCqVQ8Q/ET4/wDhKyS71zxP 8TdEtGk8pbjUdR1G3R3/ALm53+98rUv7Qi9oj/1Vqydo1ot/M/aXw/8AEDS/E+t6npVpb63DdWD7 ZX1DQb+yt3+fb+6uJ4kil/7ZM396uz318i/8E8vjB4p+LnwHuLnxVqB1XUNG1STSIr5v+PieJYon V5X/AI5f3u3f/FsTd8+5m+uh0r0oTU4qS6nx2Iozw1adGe8R9FFFaGAUUUUAFFFFABRRRQAUUUUA FFFFABRRRQAUUUUAFFFFABRRRQAUUUUAfkj/AMFaP+Tj/D//AGKkH/pVdV+jv7M3/JuPws/7FfS/ /SSKvzc/4K0f8nHeH/8AsVLX/wBK7uv0i/Zl/wCTc/hZ/wBivpf/AKSRV5lH/eZHkYb/AHuoepUU UV6Z64UUUUAFFFFABRRRQAUUUUAFFFFABRRRQAUUUUAFFFFABRRRQAUUUUAFFFFABRRRQAUUUUAF FFFABRRRQAUUUUAcB8eP+SLePf8AsAX/AP6TvRR8eP8Aki3j3/sAX/8A6TvRXLV+I8XGfGvQb8B/ +SLeAv8AsAWH/pOld7/Ea4L4D/8AJFvAX/YAsP8A0nSu9/iNdKPRo/BEkooopnSFFFFABRRRQAUU UUAMPSuH+I3w/wBG+KXhLUvDniC0ivtJ1GBreeKVe399f7rL95W/hau46ijFAoylGXNE/LHVNL8c fsA+MYtM1jz/ABD8HtWv5U0+6R/Nltd7/IjfIm2Xau5k+4/z7P46+n/CHi/SPHfh+11vQb6PUdNu l3Ryr/6B/sNX0h4k8NaZ4u0a60jWtPttU0q6Typ7S7iWWKVf9tWr4a8ZfsBeKvhv4jl8U/AbxjLp v7/7RL4W1m4ZLeX77eUkq/fX7iqkq/7Xm14tTCyjLngfSKthswjbES9nU/m6S/xHtlFfLT/te+LP hjepp/xd+F2seHJd0sX26xgdIp3Vv+WSS/Ky/wC2krV6R4M/au+GHjOzini8VWmjyunzWmst9leL /vr5f++Hrz22uhjPK8VSjzRj7v8Ad1PXaK4n/hdvw5/6H/wv/wCDi1/+LrmPGf7V3ww8GWryy+Kr bWJtu9bfRm+1PL/sb0+X/vt6PdMI4PGSlyxjI9drE8YeM9F8AeH7vXNe1CPTdMg+9LL/AOgJ/eb/ AGK+d1/a+8XfFG9ex+EXwu1nxJK7xRfbr6Bmhglb/nqkXyqv3fneVa7TwV/wT88UfEvxRF4p+O3i 6XUpEn+0QeGNGlZ7eFP3TeU8r/cT78TRRL/dbza3pUZ1fhOlYGnh/ex0reS+I810zSPHH7ffjTyN P8/w98G9IvkW+u3kVZp2XbvVfkf9+6S79n+qi/i/2/0e+H/gnRvh14S0/QtBsY7DStOgSC2t4v4V /wDZm/2v4q1PDvhvTPCml2+l6Rp9tpumWqeVBa2sSxRRJ/dVFrc+bFezRw8aWxw4zFvEWhTXLTW0 Saiiiuo84KKKKACiiigAooooAKKKKACuP8WeCdI8a6db2OqJeNbwXMV1F9kvrizbzU+588Tq23/Z +7XYUUAFFFFABRRRQAUUUUAFFFFABRRRQAUUUUAFFFFABRRRQBH/AIV81f8ABRf/AJM68ff9uH/p wt6+lf8ACvmr/gov/wAmdePv+3D/ANOFvWNb+HI5cT/BmfN//BHr/j4+LX00n/29r9Ka/Nb/AII9 f8fHxa+mk/8At7X6U1z4L+BExwH+7xCiiiu49AKKKKACiiigAooooAKKKKACiiigAooooAKKKKAC iiigAooooAKKKKACiiigAooooA+G/wDgrP8A8m8+HP8AsaYP/SS9ryT/AIJ9/tVfDD4FfCHWtB8c eJf7F1W71+4vYrf+z7q43RNb26bt0UTL96J6+1P2jfgDon7Sfw9uvCGszzWEySre6dqFvy9rdIrI ku37kq/O6sn91/4W2uvx9/w59b/orKf+E3/91V5dalWVb2lNHjVqdeNf2tKJ9J/8PGP2ff8AofH/ APBLqP8A8j0f8PGP2ff+h8f/AMEuo/8AyPXzZ/w55l/6KyP/AAm//uqj/hz1J/0Vkf8AhOf/AHVT 9piv5Q9rjf5D6T/4eMfs+/8AQ+P/AOCXUf8A5Ho/4eMfs+/9D4//AIJdR/8Akevmz/hz1J/0Vkf+ E5/91Uf8OepP+isj/wAJz/7qpe0xX8ge0xv8h9J/8PGP2ff+h8f/AMEuo/8AyPR/w8Y/Z9/6Hx// AAS6j/8AI9fNn/DnqT/orI/8Jz/7qo/4c9Sf9FZH/hOf/dVHtMV/IHtMb/IfSf8Aw8Y/Z9/6Hx// AAS6j/8AI9H/AA8Y/Z9/6Hx//BLqP/yPXzZ/w56k/wCisj/wnP8A7qo/4c9Sf9FZH/hOf/dVHtMV /IHtMb/IfSf/AA8Y/Z9/6Hx//BLqP/yPR/w8Y/Z9/wCh8f8A8Euo/wDyPXzZ/wAOepP+isj/AMJz /wC6qP8Ahz1J/wBFZH/hOf8A3VR7TFfyB7TG/wAh9J/8PGP2ff8AofH/APBLqP8A8j0f8PGP2ff+ h8f/AMEuo/8AyPXzZ/w56k/6KyP/AAnP/uqj/hz1J/0Vkf8AhOf/AHVR7TFfyB7TG/yH0n/w8Y/Z 9/6Hx/8AwS6j/wDI9H/Dxj9n3/ofH/8ABLqP/wAj182f8OepP+isj/wnP/uqj/hz1J/0Vkf+E5/9 1Ue0xX8ge0xv8h9K/wDDxP8AZ8/6H5h/3BNR/wDkeoj/AMFGP2fR08eO/wD3Bb//AOMV86H/AII9 Edfi3/5bf/3VTT/wSAf+D4sJ/wCE5/8AdVCq4r+U9/J40a1RxzJ8kf7v9M+jf+HjX7P/AP0PMv8A 4JL/AP8Akej/AIeNfs//APQ8y/8Agkv/AP5Hr5v/AOHPMv8A0VVf/Ce/+6qf/wAOfbj/AKKtH/4T 3/3VT9piv5T7BYTh3/n/AD+7/wC1Po//AIeL/s+n/mepf/BJf/8AxivzD/a/8d6J8UP2hPGXi3wx ff2roOofZfst35EsW7yrK3if5JVVvvo9fV//AA59m/6Kwv8A4Tv/AN1V8V/tAfCNvgR8VPEHgM6r /b39keR/xMPsv2fzfNt4pf8AVb32/wCt2/e/hrjxMq86f72J9BklHKaWKlLA1ZSlyv8ArY/WCiii uVH5rUqS9o9f6uFFFFMy9pPuFFFFAe0n3CiiigPaT7hRRRQHtJdwr5i/4KEf8kZ0T/sPxf8ApPcV 9O18xf8ABQj/AJIzon/Yfi/9J7isqvwHvZHNvMaab+0Q/sBftT/DX4D/AAi1rQ/HHiU6LqV3rs97 FENPurjdE1vbpu3xRMv30evqL/h4v+z7/wBD43/glv8A/wCR6+CP2Wf2GW/ai8B6n4mTxr/wjH2L U3037J/ZX2rftiil37vPT/nr/wCOV7V/w6An/wCisL/4Tv8A91V6tGpiFSjyxPfzDDZFLGVZV68l K/b/AIB9G/8ADxn9n3/oen/8Et//APGKP+HjX7P/AP0PMv8A4JL/AP8AkevnL/hz7cf9FWj/APCe /wDuqmf8OeZf+iqr/wCE9/8AdVa+0xX8pw/VOHv+f8/u/wDtT6Nf/gov+z6yf8j449jot/8A/I9T f8PFv2fT/wAz9/5RNR/+R6+cT/wR9b/orfP/AGLn/wB1UJ/wR9cf81Z/8tz/AO6qXtcW/sHweYOV LESjgfep9Obc+jv+HjH7Pv8A0Pj/APgl1H/5Ho/4eMfs+/8AQ+P/AOCXUf8A5Hr5v/4c8y/9FZH/ AITf/wB1Uz/hz1J/0Vkf+E5/91Ue1xX8h5ntMb/IfSf/AA8Y/Z9/6Hx//BLqP/yPR/w8Y/Z9/wCh 8f8A8Euo/wDyPXzZ/wAOepP+isj/AMJz/wC6qP8Ahz1J/wBFZH/hOf8A3VR7TFfyB7TG/wAh9J/8 PGP2ff8AofH/APBLqP8A8j0f8PGP2ff+h8f/AMEuo/8AyPXzZ/w56k/6KyP/AAnP/uqj/hz1J/0V kf8AhOf/AHVR7TFfyB7TG/yH0n/w8Y/Z9/6Hx/8AwS6j/wDI9H/Dxj9n3/ofH/8ABLqP/wAj182f 8OepP+isj/wnP/uqj/hz1J/0Vkf+E5/91Ue0xX8ge0xv8h9J/wDDxj9n3/ofH/8ABLqP/wAj0f8A Dxj9n3/ofH/8Euo//I9fNn/DnqT/AKKyP/Cc/wDuqj/hz1J/0Vkf+E5/91Ue0xX8ge0xv8h9J/8A Dxj9n3/ofH/8Euo//I9H/Dxj9n3/AKHx/wDwS6j/API9fNn/AA56k/6KyP8AwnP/ALqo/wCHPUn/ AEVkf+E5/wDdVHtMV/IHtMb/ACH0n/w8Y/Z9/wCh8f8A8Euo/wDyPR/w8Y/Z9/6Hx/8AwS6j/wDI 9fNn/DnqT/orI/8ACc/+6qP+HPUn/RWR/wCE5/8AdVHtMV/IHtMb/IfSf/Dxj9n3/ofH/wDBLqP/ AMj0f8PGP2ff+h8f/wAEuo//ACPXzZ/w56k/6KyP/Cc/+6qP+HPUn/RWR/4Tn/3VR7TFfyB7TG/y H0n/AMPGP2ff+h8f/wAEuo//ACPR/wAPGP2ff+h8f/wS6j/8j182f8OepP8AorI/8Jz/AO6qd/w5 5l/6KyP/AAm//uqn7TFfyh7XG/yHgf8AwUB+MfhH45fGPR9f8Far/a+lQaBBZS3H2WW32SrcXD7N sqI33ZVr9Uv2ZTn9nP4W/wDYraX/AOksVfF9j/wSNtoNRtG1D4nS3WnrKvnw22hLFLLFu+ZVdp32 t/t7W/3a++vCnhvT/B3hnStB0qA2mm6dbRWVnb72byoo12om5vm+4tVhqdSE5TqFYWlXjVlVqnVU UUV6J64UUUUAFFFFABRRRQAUUUUAFFFFABRRRQAUUUUAFFFFABRRRQAUUUUAFFFFABRRRQAUUUUA FFFFABRRRQAUUUUAcB8eP+SLePf+wBf/APpO9FHx4/5It49/7AF//wCk70Vy1fiPFxnxr0G/Af8A 5It4C/7AFh/6TpXe/wARrgvgP/yRbwF/2ALD/wBJ0rvf4jXSj0aPwRJKKKKZ0hRRRQAUUUUAFFFF ABRRRQAUUUUAULq1iuomjlRXRl2srL96vBvG37EnwU8f6o+p6v4DsEu23szac89h5jN953WB03N/ tV9C/cplTKMZbmsK1WjrTlY/GT4ZfCLwf42/bxuvhpd6DDD4Ni1vVtNXTLa6utnlWsVxt/e+b5u7 dErP833v9n5a/R/wZ+xV8FPh5qS32leAdN+1K29JdQeW/wBjf3k8932t/u18IfAHj/gqTqG3r/wl fiX/ANFXtfrX/D7152FjHll7pq86xeYLWXLy+79xDHBFZoqxxqiL8qoq1coor0zmvfcrw/fqxTEp 9AgoprHatOoAKr7/AJm/3qsVD9z7tJ6iJqKKKYwooooAKKKKACiiigAooooAKKKKACiiigAooooA KKKKACiiigAooooAKKKKAI/8K+av+Ci//JnXj7/tw/8AThb19K/4V81f8FF/+TOvH3/bh/6cLesa 38ORy4n+DM+b/wDgj1/x8fFr6aT/AO3tfpTX5rf8Eev+Pj4tfTSf/b2v0prnwX8CJjgP93iFFFFd x6AUUUUAFFFFABRRRQAUUUUAFFFFABRRRQAUUUUAFFFFABRRRQAUUUUAFFFFABRRRQAUUUUAFFFF ABRRRQAUUUUAFFFFABRRRQAUUUUAFFFFABRRRQAUUUUAMr8Vf+Cg2nXdl+1x41nubSe2hvYrO4tm liZVni+x28W5P7y70Zf95Xr9quorhPGXww8I/EZ7V/FfhXR/En2bd9n/ALW0+K68rdt37PNX5d21 f++a58RR9vDkPYyjMf7LxPt+XmPya/4eEfET/oC+Fv8AwFuv/kij/h4R8RP+gL4W/wDAW6/+SK/U r/hl/wCEP/RMPBv/AIIrX/4ik/4Zf+EX/RLvBv8A4IrX/wCNV5n9ny/mPpHnmVt3+p/iflt/w8I+ In/QF8Lf+At1/wDJFH/Dwj4if9AXwt/4C3X/AMkV+pP/AAy/8Iv+iXeDf/BFa/8Axqj/AIZf+EX/ AES7wb/4IrX/AONUf2fL+Yz/ALZyv/oD/E/Lb/h4R8RP+gL4W/8AAW6/+SKP+HhHxE/6Avhb/wAB br/5Ir9Sf+GX/hF/0S7wb/4IrX/41R/wy/8ACL/ol3g3/wAEVr/8ao/s+X8wf2zlf/QH+J+W3/Dw j4if9AXwt/4C3X/yRR/w8I+In/QF8Lf+At1/8kV+pP8Awy/8Iv8Aol3g3/wRWv8A8ao/4Zf+EX/R LvBv/gitf/jVH9ny/mD+2cr/AOgP8T8tv+HhHxE/6Avhb/wFuv8A5Io/4eEfET/oC+Fv/AW6/wDk iv1J/wCGX/hF/wBEu8G/+CK1/wDjVL/wzB8If+iYeDv/AARWv/xFH1CX8wf2zlf/AEB/iflr/wAP C/iH/wBAbwt/4C3X/wAkVwvxi/al8T/G/wAM2uh6/p+jWlpBeJeo+nQSo+9Vdf45X/56vX7Df8Mu /B8/80t8If8Agitf/iKE/Zf+EKf80u8Hf+CC1/8AjVP+z5/zm1HiDL8PL2lLC+96nzr/AMErdKvL D9nnWLi5s7iGK98Q3NxavLEypPF9nt03p/eXcrr/ALyNX29WFo+h2WgaXa6dp1tHY2NrGsEFtbx+ VFFGq7UVFX7q1uN0r1KcfZx5T4zF13i8ROu/tElFFFbHIFFFFABRRRQAUUUUAFFFFABRRRQAUUUU AFFFFABRRRQAUUUUAFFFFABRRRQAUUUUAFFFFABRRRQAUUUUAFFFFABRRRQAUUUUAFFFFABRRRQA UUUUAFFFFABRRRQAUUUUAFFFFABRRRQAUUUUAFFFFAHAfHj/AJIt49/7AF//AOk70UfHj/ki3j3/ ALAF/wD+k70Vy1fiPFxnxr0G/Af/AJIt4C/7AFh/6TpXe/xGuC+A/wDyRbwF/wBgCw/9J0rvf4jX Sj0aPwRJKKKKZ0hRRRQAUUUUAFFFFABRRRQBw/xJ+JOg/CfwheeKvFV6dO0GxKC6vBBLLs3SrEny RKzffZK8g/4eLfs+j/mfT/4JdR/+R69w8UeGNI8Z6TPpGvaVaaxps+0z2GoQLPDLtbcu5G+X7yq/ /Aa5L/hmf4RH/mlvgv8A8J61/wDjVYy5/smVTn+yeef8PF/2fP8AofH/APBLqP8A8j03/h4v+z7/ AND6/wD4JNR/+R61PGHw0/Z18AzWqeKvCvwz8MfbA32Y6tp2nWv2jbt37PNT5tm5f++6xcfshf8A VGP/ACk1g5VFvKJzOVaLtzRPz4+Efxg8H+Ef28b34janq/2fwVLr+t3q6n9mlf8AdTpdeU/lKvm/ N5qfw/x1+ho/4KKfs+f9D/IP+4JqP/yPUOP2Qf8Aqi3/AJSabj9kL/qjH/lJrOClT+GUTnpKpR92 Molj/h4x+z7/AND4/wD4JdR/+R6P+Hi/7Pv/AEPr/wDgk1H/AOR62/CXwp+AXjvTpdR8NeDPh14g 06GX7O93pOmWF1Csu1W2bo0+986/L/tV0/8AwzF8If8Aolfgr/wQWf8A8arZKu/5TrX1j+ZHqEX3 v+A1PTD0oHSuvrY6logfG35qfSYozU37jFplFPobuMKKKKoQUUUUAFFFFABRRRQAUUUUAFFFFABR RRQAUUUUAFFFFABRRRQAUUUUAFFFFAEf+FfNX/BRf/kzrx9/24f+nC3r6V/wr5q/4KL/APJnXj7/ ALcP/Thb1jW/hyOXE/wZnzf/AMEev+Pj4tfTSf8A29r9Ka/Nb/gj1/x8fFr6aT/7e1+lNc+C/gRM cB/u8QoooruPQCiiigAooooAKKKKACiiigAooooAKKKKACiiigAooooAKKKKACiiigAooooAKKKK ACiiigAooooAKKKKACiiigAooooAKKKKACiiigAooooAKKKKACiiigAooooAKKKKACiiigAooooA KKKKACiiigAooooAKKKKACiiigAooooAKKKKACiiigAooooAKKKKACiiigAooooAKKKKACiiigAo oooAKKKKACiiigAooooAKKKKACiiigAooooAKKKKACiiigAooooAKKKKACiiigAooooAKKKKACii igAooooAKKKKACiiigAooooA4D48f8kW8e/9gC//APSd6KPjx/yRbx7/ANgC/wD/AEneiuWr8R4u M+Neg34D/wDJFvAX/YAsP/SdK73+I1wXwH/5It4C/wCwBYf+k6V3v8RrpR6NH4IklFFFM6QooooA KKKKACiiigAooooAKKKKAPAv2g/2V/B/7T1ho9r4qbVLS40mWV7O+0q5WKVFlVfNT5kddjbIv4d3 y/727xv/AIdK/Cf/AKGbxn/4GWf/AMi19t7wK4r4l+En+IPw28UeFvtZsDrmlXWmfavK83yPPieL fs+Xdt3/AHa5qlGEneUTmqYenP3pRPln/h0z8Iv+hm8af+B1n/8AItJ/w6Y+E/8A0MfjT/wOs/8A 5Frzj/hzz/1Vj/y3f/uqv0i8vKYrOnRjL4oWOWlQhP8AiU+U8j+APwC8Nfs8+BX8KeFXvnga8lvZ 7vUJ/Nmnlfau99qqn3ERfkVfuf3tzV7B0opOgrqUeX4T0YxjGPLEkoooqygooooAKKKKACiiigAo oooAKKKKACiiigAooooAKKKKACiiigAooooAKKKKACiiigAooooAKKKKAI/8K+av+Ci//JnXj7/t w/8AThb19K/4V81f8FF/+TOvH3/bh/6cLesa38ORy4n+DM+b/wDgj1/x8fFr6aT/AO3tfpTX5rf8 Eev+Pj4tfTSf/b2v0prnwX8CJjgP93iFFFFdx6AUUUUAF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RRRQAUUUUAFFFFAHAfHj/ki3j3/sAX/wD6TvRR8eP+ SLePf+wBf/8ApO9FctX4jxcZ8a9BvwH/AOSLeAv+wBYf+k6V3v8AEa4L4D/8kW8Bf9gCw/8ASdK7 3+I10o9Gj8ESSiiimdIUUUUAFFFFABRRRQAUUUUAQ4p+aYd1eYfFD47eDfgnZm+8aeIrLQrZ/wDV RTPvuLj51X91Eu6WX76bti/LScoxCEZVJcsY6np9H/Aa+E/FP/BSJ/E8VxZ/CD4c674z1CKXym1C 7tXS0i/uPti3s3/A/Krm7z47/th+JWitY/C/hTwqkv8Ay/ReU/lf7XzXEv8A6BXNPF04HswynEvW paP+JpH6IU7j2r8rfDOk/teeGPGmq65F4zlvJZfvpqmrJdWVx5r738q3b5Ytjf3Fi2/dX5K9Ch/a k/ax8JWyXmufDDQNY0+3b9+lj893Kv8AsLFdP/6KrCONpP4jWeTzX8OpGXzP0O8un5r428J/8FKP h9c3v9leOtH1/wCG+urEjT2+rWbyxKzfwI0X73/gbxLX1J4R8W6R4z0eLVdB1ay1vTZ9/lXunXKz wvt+Vtrr8v3q7I1IS+E8mtha2HdqsOU6iiiitTnCiiigAooooAKKKKACiiigAooooAZs96fRRQAU UUUAMp9FM2UAFFM+zp/tU3yV3btzUgJaKRoVcc0vlLTAKK53xXpF5relT2VjrOo+H7qXbt1LTFge 4j+b+FZ4pYv++kqxomjS6TpNpZ3eq3OtSwLsa+vkiW4nb++/lIi7v91VqLAbtFFFWAUUUUAFFFFA Ef8AhXzV/wAFF/8Akzrx9/24f+nC3r6V/wAK+av+Ci//ACZ14+/7cP8A04W9Y1v4cjlxP8GZ83/8 Eev+Pj4tfTSf/b2v0pr81v8Agj1/x8fFr6aT/wC3tfpTXPgv4ETHAf7vEKKKK7j0AooooAKKKKAC iiigAooooAKKKKACiiigAooooAKKKKACiiigAooooAKKKKACiiigAooooAKKKKACiiigAooooAKK KKACiiigAooooAKKKKACiiigAooooAKKKKACiiigAooooAKKKKACiiigAooooAKKKKACiiigAooo oAKKKKACiiigAooooAKKKKACiiigAooooAKKKKACiiigAooooAKKKKACiiigAooooAKKKKACiiig AooooAKKKKACiiigAooooAKKKKACiiigAooooAKKKKACiiigAooooAKKKKACiiigAooooAKKKKAO A+PH/JFvHv8A2AL/AP8ASd6KPjx/yRbx7/2AL/8A9J3orlq/EeLjPjXoN+A//JFvAX/YAsP/AEnS u9/iNcF8B/8Aki3gL/sAWH/pOld7/Ea6UejR+CJJRRRTOkKKKKACiiigAooooAhzR/BR90V8Pft0 /tM6vorWXwn+G7S3nj3W/lvJtMuWS70tP3TIny/caVN/zbvkRd38atWVSpGlHmkdGFw08XWVOmP/ AGlf23Ly08Wz/Cv4QWja18QJWe1fU0eL7PYSr87oiS/LKyKj7t+1F/2vmWvMPAX7HzavrNx4n+MO uSeP/Et1t/cy3UrQxbXf/lrv3S/Lt+TYqr86/NXof7P3wB0j4FeGvs0Drf69dfPf6nt2eb/0yT+6 qV6rXgVasq3vSPcqYulg4+xwX/gX2mUtE0HTPDenRafpGn22lafF/qrSxgSKJP8AgC1drE8Z+M9I +Hvhy717Xrz7Bo9lt8+48ppdm50RPkX5vvOleYf8NmfB3/ocf/KZe/8AxqseaJwU8LicW+ZRlIsf C79o21+JHxa8X+Am0STTbvQZbjyrv7V5qXSxXHlO33E8r7yf3/4/+BexV+fHwK+Mvg7wZ+038QPF usav9j8P6t/aP2O7+zSv5vm3sUsXyKm5flSvp3/hsz4O/wDQ4/8AlMvf/jVQpHs5nlNWjPlw1OXL yxPRfG3w08K/Eiy+zeJdBsdYTb5SvcRfvYl/6ZS/eX/gFfO178BviZ+z1r114o+CXiid9K837RP4 TuH3LKvyfJtb5Z/4/m+WVf4fmr6uordO3w7nl4XHVsN7kvfj/LIm/Zg/a88NftMaRKtlDJo/iiz+ a80S4l3Oqf8APWJvl81f/Qf++N30Y5Q7xX5oftIfBLVdF163+Lvw1nudK8ZaS32ie209fnuv4HlX b/Ft370/5ap/4/8AYf7L37Q+l/tJfDq18QWyQWGqwu0Wo6Sk/mvay732/wDAWVN6/wD2NethcTz+ 7L4hY3B01TWKw2sH/wCSs91ooor0DxgooooAKKKKACiiigAooooAKKKKACiiigAoopN1AC0Um6m7 1/vLQA+imb1/vLRvX+8tAD6Kj3rt+8tHmr/eWgCSmfwU7dR2qWD2FoooqgCiiigCP/Cvmr/gov8A 8mdePv8Atw/9OFvX0r/hXzV/wUX/AOTOvH3/AG4f+nC3rGt/DkcuJ/gzPm//AII9f8fHxa+mk/8A t7X6U1+a3/BHr/j4+LX00n/29r9Ka58F/AiY4D/d4hRRRXcegFFFFABRRRQAUUUUAFFFFABRRRQA UUUUAFFFFABRRRQAUUUUAFFFFABRRRQAUUUUAFFFFABRRRQAUUUUAFFFFABRRRQAUUUUAFFFFABR RRQAUUUUAFFFFABRRRQAUUUUAFFFFABRRRQAUUUUAFFFFABRRRQAUUUUAFFFFABRRRQAUUUUAFFF FABRRRQAUUUUAFFFFABRRRQAUUUUAFFFFABRRRQAUUUUAFFFFABRRRQAUUUUAFFFFABRRRQAUUUU AFFFFABRRRQAUUUUAFFFFABRRRQAUUUUAFFFFABRRRQAUUUUAFFFFABRRRQBwHx4/wCSLePf+wBf /wDpO9FHx4/5It49/wCwBf8A/pO9FctX4jxcZ8a9BvwH/wCSLeAv+wBYf+k6V3v8RrgvgP8A8kW8 Bf8AYAsP/SdK73+I10o9Gj8ESSiiimdIUUUUAFFFFABRRRQByvjTxVpvgXwrrHiDVJPs2m6XZy3t zLt3bYkXc/y1+bf7JGh6p8VvG3ij42+M4o7zWtRudmnXH3dvyPFLsX+6i+VEv+49fT//AAUm8Qwa J+yj4ktZX2TapdWdlBs/v/aEl/8AQImrkP2e/CTeBvgt4P0WVdlxFYpLOn9yWX966f8Afcr15GNl zPkPoMLL6rl86sfinLl/7dPQ6KKK848Qr39hbalZXFneQRXlpPE8U9vcLvSVG++jpXI/8KS+HP8A 0IHhf/wT2v8A8RXbUVB0UcRUo/DM+E/2ePBXhzW/2tfibo+oaDpd/o9l/an2XTruzilt4tmoRKmy Jk2rsX5a+v7D4P8AgPTb23vLPwP4bs7uCVZYLi30mBHiZfuOjbKyfBnwK8K+BviN4l8baVFcprGv bvP82ffFFufzZfKT/pqyI3z7v9jbXodJI9nM80niql6UpcvLEKKKK0Pngrxb9k/wNP8ABb9sPxx4 d00NY+Ctb8N/2va2+7fvaK4t0+/97909xcJ/uule018mf8FCNBuX8JeD/FFnLPDLpGoy2++3/wCW XmojJLv/AIfmt0/77q6c+SfMezlinVc8Hze7UP1OorF0TVrbW9G0/ULZt9veQRXET/3kZdyVs7q+ kvc8J6OwtFM3LRuWmIfRTNy0bloDUfRTNy0b/agNT8+v2tf+CgPib4L/ABcu/A/hHQ9LabSY4v7R u9Yjlm82WWJZUWBYpU+VUf7z/edvurs3v4t/w9V+MGc/2N4O+n2C6/8AkqvOv+Cg3H7X3xC/7cP/ AEgt6+sf+GM/g7/0J3/lTvf/AI7XztWvWVSShI/TqdDKMvwVCriqXM5xueK/8PXvi/8A9Abwb/4A 3X/yVR/w9e+L/wD0BvBv/gDdf/JVe1f8MZ/B3/oTv/Kne/8Ax2j/AIYz+Dv/AEJ3/lTvf/jtZe2x H8xisbw7/wA+Pz/zPFv+HsPxf/6A/gv/AMALr/5Ko/4evfF//oC+Cv8AwBuv/kqvaf8AhjT4O/8A QnH/AMGd7/8AHaP+GNPg7/0Jx/8ABne//HaPbYj+YX17h3/oH/P/ADPFv+Hr3xf/AOgL4K/8Abr/ AOSqP+HsPxf/AOgP4L/8ALr/AOSq9p/4Y0+Dv/QnH/wZ3v8A8do/4Y0+Dv8A0Jx/8Gd7/wDHaPbY j+YFjuHf+gf8/wDM8W/4ew/F/wD6A/gv/wAALr/5Ko/4ew/F/wD6A/gv/wAALr/5Kr2n/hjT4O/9 Ccf/AAZ3v/x2j/hjT4O/9Ccf/Bne/wDx2j22I/mH9e4d/wCgf8/8zxb/AIevfF//AKAvgr/wBuv/ AJKo/wCHr3xf/wCgL4K/8Abr/wCSq9p/4Y0+Dv8A0Jx/8Gd7/wDHaP8AhjT4O/8AQnH/AMGd7/8A HaPbYj+Yn67w7/0Dfn/meJ/8PW/jB/0BPBn/AIAXX/yVX6Cfs1/HrRv2kvh1F4s0iCewvElay1Gy uPvWt0iq7xbv4l+dWV/7r/wtuVfzy/bF+AXgP4UfDLTNV8K6D/ZWoXGsRWssv2yeX919nuH2/vZX /uJX0t/wSUI/4Z98Tf8AY0z/APpLa124SvUnU5ZM5s3wuXVcuhjMHT5fePuSimblo3LXtHwWo+im blo3LQGo+imblo3LQGon+FfNX/BRf/kzrx9/24f+nC3r6T3182f8FFR/xh349/7cP/S+3rCr/Dkc 2JV6M7Hzf/wR6/4+Pi19NJ/9va/SmvzZ/wCCPv8Ax8fFv/uE/wDt7X6TVhgv4ETHAK2HjcKKKK7j vCiiigAooooAKKKKACiiigAooooAKKKKACiiigAooooAKKKKACiiigAooooAKKKKACiiigAooooA KKKKACiiigAooooAKKKKACiiigAooooAKKKKACiiigAooooAKKKKACiiigAooooAKKKKACiiigAo oooAKKKKACiiigAooooAKKKKACiiigAooooAKKKKACiiigAooooAKKKKACiiigAooooAKKKKACii igAooooAKKKKACiiigAooooAKKKKACiiigAooooAKKKKACiiigAooooAKKKKACiiigAooooAKKKK ACiiigAooooA4D48f8kW8e/9gC//APSd6KPjx/yRbx7/ANgC/wD/AEneiuWr8R4uM+Neg34D/wDJ FvAX/YAsP/SdK73+I1wXwH/5It4C/wCwBYf+k6V3v8RrpR6NH4IklFFFM6QooooAKKKKACiiigD8 5/8AgrHpmvXfhrwFPYwahN4cs5b2XU3Xf9kilzaxW7y/w7v3suz+L5pf9qvaPCV5BqXhTR7y2ZZr SezilidPuMrJ8ldJ+3P4GvfHH7LnjjTdNtkuNQitor2BH+9+4lSV9n+15UT14L+xz4wXxb8AvD6t crc3el+bps6bf9V5T/uk/wC/XlV4WLjyVLn0MUq2Vp/yS/M9rooorkPDCiiigAooooAKKKKACvnf 9vDUraw+AssE+3zbzUbeKD/e+eX/ANBV6+iK+R/2yrO++K3xK+Gvwq8Pzs+q3873E9v/AAL5uxYp X/3ES4f/AHKlntZPS9ri1zfDH3vuR5T4hsv2oNM17UbTSovi5DpUF1LFaJp39qfZ1iVvk8rZ8vlb PubflrNx+1n/ANVn/wDKvX7X20KwwpFt+VVqban92vX+pv8AmPkauE56rnzH4mTf8NY7v3n/AAuX d/t/2tTf+MrP+qy/+Vav21KcUbVqvqb/AJj7yjxB7KnGH1eD+R+JX/GVn/VZf/KtR/xlZ/1WX/yr V+2u1aNq1H1N/wAxt/rGv+gWH3H4lf8AGVn/AFWX/wAq1H/GVn/VZf8AyrV+2u1aNq0fU3/MH+sa /wCgWH3H89vjv/hJf7f1D/hM/wC2f+Eq+T7Z/wAJD5v237i7PN835vubPvfwba/X2vzk/wCCg/8A yeF8Q/8Atw/9ILevrD/hsz4O/wDQ3/8AlMvP/jVeO48lSUT2s7p18xwWGrUKX2fsntdFeKf8NmfB 3/ob/wDymXn/AMao/wCGzPg7/wBDf/5TLz/41Vc8D4xZTjf+fEv/AAE9rorxT/hsz4O/9Df/AOUy 8/8AjVH/AA2Z8Hf+hv8A/KZef/GqOeA/7Jxv/PiX/gJ7XRXin/DZnwd/6G//AMpl5/8AGqP+GzPg 7/0N/wD5TLz/AONUc8A/snG/8+Jf+AntdFeKf8NmfB3/AKG//wApl5/8ao/4bM+Dv/Q3/wDlMvP/ AI1RzwD+ycb/AM+Jf+AntdFeKf8ADZnwd/6G/wD8pl5/8ao/4bM+Dv8A0N//AJTLz/41RzwD+ysb /wA+Jf8AgJxv/BQv/ki2if8AYfi/9J7ivkr4Xv8AGb+xJ/8AhXX/AAn/APYX2l/P/wCET+3/AGf7 RsXfv8j5d23b/wCOV7n+2N8evAfxT+GWmaV4V17+1dQt9YiupYvsc8X7r7PcJu/exJ/fSvpb/gkv /wAkD8S/9jNP/wCktrWmHp+1qcp9vTrVMryVSq0vtfDJHxR/xlZ/1WX/AMq1H/GVn/VZf/KtX7a7 Vo2rXpfU3/MeB/rGv+gWH3H4lf8AGVn/AFWX/wAq1H/GVn/VZf8AyrV+2u1aNq0fU3/MH+sa/wCg WH3H4lf8ZWf9Vl/8q1H/ABlZ/wBVl/8AKtX7a7Vo2rR9Tf8AMH+sa/6BYfcfiUP+Grscf8Ll/wDK vXOeP/8AhoD/AIQ/UP8AhOP+Fmf8Ir+6+2f8JD/aX2L76bPN835PvbfvfxbK/djZ71NT+p3v7+5L 4jvf/Zoa+R+bP/BHnOfi16f8Sn/29r9I6fRXbRp+ygoXvY+Ur1PbVHUta4UUUVsYhRRRQAUUUUAF FFFABRRRQAUUUUAFFFFABRRRQAUUUUAFFFFABRRRQAUUUUAFFFFABRRRQAUUUUAFFFFABRRRQAUU UUAFFFFABRRRQAUUUUAFFFFABRRRQAUUUUAFFFFABRRRQAUUUUAFFFFABRRRQAUUUUAFFFFABRRR QAUUUUAFFFFABRRRQAUUUUAFFFFABRRRQAUUUUAFFFFABRRRQAUUUUAFFFFABRRRQAUUUUAFFFFA BRRRQAUUUUAFFFFABRRRQAUUUUAFFFFABRRRQAUUUUAFFFFABRRRQAUUUUAFFFFABRRRQAUUUUAc B8eP+SLePf8AsAX/AP6TvRR8eP8Aki3j3/sAX/8A6TvRXLV+I8XGfGvQb8B/+SLeAv8AsAWH/pOl d7/Ea4L4D/8AJFvAX/YAsP8A0nSu9/iNdKPRo/BEkooopnSFFFFABRRRQAUUUUAVpYhINrdK/LLT NLb9iL9pjWPB2orJD8OvFDJLp+t6h8iRKiOyfN91vKaXym/4A/y/dr9UK8N/aW/Zw0H9pbwN/Ymr zRWOpQP5umaykO6Wzl/i+Xcu9X/jT/2ZUZePEUfbQ909XLsXTw85U6/8OXxf5/I5yivlf4VfGnxP 8EfFEXwr+Ndp/YN3ZQImna3cN+6li/g3y/dZf4fNX+5tf5q+pUdZokliZXR/nR0rwNgxmDnhJXfw fZl3Oa+J3jn/AIVv4B1vxL/ZlzrH9nQfaPsNp99//iVT7zv/AAqjtXyp/wAPH/8Aqnn/AJW//uev tOinLmOnBYnCUY8tehzfM+LP+Hj/AP1Tz/yt/wD3PWjof/BQr+2dZ0+x/wCFdXLfap4rfZZan9ou Pmbb+6i+zr5rf7O6vsKilyy/mO+ePy5wtDCfiFFFZXifxVpHgnRLjV9c1CDStNg/1txcNsSrPnYQ nUnywGeL/FmleBPDWoa9rNytnpthF5s7N/6B/vP9yvEf2F/h7q3xi+Muu/tBeJ7GTTYVl+z6LFEu yKVvKe3lfc331iiXZu/iZn/uVx+kaH4z/b+8f2lhZ2l74b+EGl3m+61Pytks7bP4dzbJZfvr8m7y t+59/wAm79KvB/hHSPAfhrT/AA/odlHYaPp0C29taRfciSu7D0OaXO/hPbrShluGlh4u9Sfxf3V/ KdPRRRXtHzIUUUUAFFFFABRRRQB8WftP/sAab8dviG/jHR9fn8M6teRImpo1n9tiumjVUidVMqeU 2xNv91tifd+bf5Z/w6AuO3xYX/wnv/uqv0i/EGmpXJLC0Zy5pRPcoZ5mOHpxpUqtoxPzc/4c+3H/ AEVZf/Ce/wDuqj/hz7cf9FWX/wAJ7/7qr75l8C6ReeMbLxPL9uGr2dq9rE32+4W38p/78G/ymb/a Zd1dZtHrS+qUP5TpfEma/wDP5/cj82v+HPtx/wBFWX/wnv8A7qo/4c+3H/RVl/8ACe/+6q/SXaPW jaPWj6pQ/lF/rLmv/P5/cv8AI/Nr/hz7cf8ARVl/8J7/AO6qP+HPtx/0VZf/AAnv/uqv0l2j1o2j 1o+qUP5Q/wBZc1/5/P7l/kfm1/w59uP+irL/AOE9/wDdVH/Dn24/6Ksv/hPf/dVfpLtHrRtHrR9U ofyh/rLmv/P5/cv8j82v+HPtx/0VZf8Awnv/ALqo/wCHPtx/0VZf/Ce/+6q/SXaPWl2UfVKH8o/9 ZM1/5/fgv8j82/8Ahz7N/wBFZX/wnf8A7qr66/Zs+AOi/s2/D2Pwno88+oXLyNe6jfXH3rq5dVR5 dv8ACvyKqr/dT+JtzN7OmMc04AYq4UKdL3oRPPxea43MI+zxFTmiSUUUV0nlBRRRQAUUUUAR/wCF SVH/AIUqUAPooooAKKKKACiiigAooooAKKKKACiiigAooooAKKKKACiiigAooooAKKKKACiiigAo oooAKKKKACiiigAooooAKKKKACiiigAooooAKKKKACiiigAooooAKKKKACiiigAooooAKKKKACii igAooooAKKKKACiiigAooooAKKKKACiiigAooooAKKKKACiiigAooooAKKKKACiiigAooooAKKKK ACiiigAooooAKKKKACiiigAooooAKKKKACiiigAooooAKKKKACiiigAooooAKKKKACiiigAooooA KKKKACiiigAooooAKKKKACiiigAooooA4D48f8kW8e/9gC//APSd6KX48f8AJFfHv/YAv/8A0nei uWr8R42LV6gz4D/8kW8Bf9gCw/8ASdK73+I1wXwH/wCSLeAv+wBYf+k6V3v8RrpR6FH4IklFFFM6 QooooAKKKKACiiigAooooA8c+Nf7P3gz9oDwy+n+KdNjvGiV/sd8vy3Fm7fxRP8A98/L91tq18bX nwb/AGgP2S5YZNFb/hbvw6s4m3WNuPKu4Ivk/wCWTb5U+dvuReau1H3ba/SZPuUA8VzVsNGruehh 8wq0I+yfvR/lZ+bvg/8Abw+G/iGB/wC2m1DwxcKq7ku7V7hGf+4jxb//AB9Fr3Xw34z0HxhapdaH rVlrFu/8dpOkte2eNvgf4F+Jf73xP4O0TXrjZ5S3F9YxPKi/7Mu3ctfN/iT/AIJWfCDWL9rmxvPE mgRMvy2NlfRPEv8A3/ilb/x6vNeEqR2Z38+WV9bSpv8A8CO8rivG3xp8D/DqJ28Q+KNPsHT/AJd/ N824/wC/S72/8cr4T/Y9+APhj9pj4w674a1OXWNK0W30mfUrZLG6ie4XbcW6ojStFtb5Zf7i/wDA a/QXwD/wTd+C3gO6S8udK1DxZdo2+I+IbnzUT/tlEiRN/wADVqypYeVWPNE6K+FyzCVOSdSUv8J4 Lq37bmj61rsfh34deFtY8d65cyeVbLFH9nSf5N29PvS/99ov3K2/An7EfxM+N+t6f4j+PPiPydIt ZfNTwnZS73dfn+R2ifyov4PnTzXZG++jV90+Ffh/4e8B2AsfDOhab4esd277NplnFaxbv91FrpHG f9uvQpYKENZHLPM40YcmDp8n97eX3nN+DvBmj+A9BtdD0HT7bS9Ksl2wWVrF5USfxf8AoW5v+BV1 VV7fd5v/AAGrdd0djw5Nzd2IelA6UtFFtbiCiiiqAKKKKACiiigAooooAKKKKACiiigAooooAKKK KACiiigAooooAKKKKACiiigAooooAj/wpU+5Sf4UqfcoAfRRRQAUUUUAFFFFABRRRQAUUUUAFFFF ABRRRQAUUUUAFFFFABRRRQAUUUUAFFFFABRRRQAUUUUAFFFFABRRRQAUUUUAFFFFABRRRQAUUUUA FFFFABRRRQAUUUUAFFFFABRRRQAUUUUAFFFFABRRRQAUUUUAFFFFABRRRQAUUUUAFFFFABRRRQAU UUUAFFFFABRRRQAUUUUAFFFFABRRRQAUUUUAFFFFABRRRQAUUUUAFFFFABRRRQAUUUUAFFFFABRR RQAUUUUAFFFFABRRRQAUUUUAFFFFABRRRQAUUUUAFFFFABRRRQAUUUUAFFFFABRRRQBy/jHw/a+L /C+raJdySQW+p2ctlK8X31SVNjbf9r5qK6LrRUaEOnCbuzhPgP8A8kW8Bf8AYAsP/SdK73+I1wXw H/5It4C/7AFh/wCk6V3v8RqkY0fgiSUUUUzpCiiigAooooAKKKKACiiigBlFcf4t+IHh34e2MV74 n1/TfD1hNL9niu9WvorWFn2M2zfK/wB75W/75rnj+058JP8AoqPgv/worP8A+O1HPEmUlE9RxTH+ 7XmP/DUHwi/6Kj4L/wDChs//AI7Q/wC078Itv/JUfBf/AIUNn/8AHaHUTMnONviPzj/4JN/8nH+I P+xUn/8ASu1r9bcV+O3/AATY8a+HPAPx41rUfE+vab4bspPDc9ul3q15Faws/wBqtW27pX+98r/9 8V+nH/DTvwi/6Kj4L/8AChs//jtcODlFUzhwVROjeTPUMCjy/avMP+GnfhF/0VHwX/4UNn/8dpum /tEfDLU9RtLGy+IvhXUNQupVt4LW21y1llllZtqqiK/zNXd7VHpc8f5j02H5GqxVZf8AX/7G3+9U u9d23cv0pq/UsV32in1DLtcU9G+Wn1AfTHp26mvTAfRRRQAUUUUAFFFFABRRRQAUUUUAFFFFABRR RQAUUUUAFFFFABRRRQAUUUUAFFFFAEf+FSVH/hUlABRRRQAUUUUAFFFFABRRRQAUUUUAFFFFABRR RQAUUUUAFFFFABRRRQAUUUUAFFFFABRRRQAUUUUAFFFFABRRRQAUUUUAFFFFABRRRQAUUUUAFFFF ABRRRQAUUUUAFFFFABRRRQAUUUUAFFFFABRRRQAUUUUAFFFFABRRRQAUUUUAFFFFABRRRQAUUUUA FFFFABRRRQAUUUUAFFFFABRRRQAUUUUAFFFFABRRRQAUUUUAFFFFABRRRQAUUUUAFFFFABRRRQAU UUUAFFFFABRRRQAUUUUAFFFFABRRRQAUUUUAFFFFABRRRQAUUUUAFFFFABRRRQAUUUUAeffAf/ki 3gL/ALAFh/6TpXe/xGuC+A//ACRbwF/2ALD/ANJ0rvf4jSRzUfgiSUUUUzpCiiigAooooAKKKKAC iiigDzX4t/Bfwh8cdAt9B8baR/bWk29yt7HbfapbfbKqMm/fEyt92V68wP8AwTp/Z8/6ENv/AAdX /wD8kV9J07mspQjP4omUqcJ/FE+av+Hdf7Pv/Qhf+Vq//wDkij/h3Z+zx/0IR/8ABzf/APyRXMft W/sM237UXjfR/EsXiubwxe2Fh/Zs6Np63sUsSyu6bf3qbG/ey/3v4Pu7fm8W/wCHPkv/AEVhP/Cb /wDuquSUXCXu0zgqR5X7tG59If8ADu79nr/oQP8AytX/AP8AJFJ/w7s/Z6/6EA/+Dq//APj9fOf/ AA55f/orC/8AhN//AHVR/wAOen/6Kwv/AITf/wB1Vnyyf/Lsnll/z4/9JPo3/h3P+z7/ANCGf/B1 qP8A8kVPoX7BnwQ8La7Ya3o/gz7Lq2l3MV7Z3I1a/fyZYn3I+x59v3lrt/gH8Kbb4I/C3w74FsdQ n1W30lZQ13cIqPLLLK8sr7f4F3yvsX5vkx8zfer1f8q74wj/ACndGjT35SSiiitToCiiigAooooA KKKKACiiigAooooAKKKKACiiigAooooAKKKKACiiigAooooAKKKKACiiigAooooAhqaoamqV1DTo FFFFUAUUUUAFFFFABRRRQAUUUUAFFFFABRRRQAUUUUAFFFFABRRRQAUUUUAFFFFABRRRQAUUUUAF FFFABRRRQAUUUUAFFFFABRRRQAUUUUAFFFFABRRRQAUUUUAFFFFABRRRQAUUUUAFFFFABRRRQAUU UUAFFFFABRRRQAUUUUAFFFFABRRRQAUUUUAFFFFABRRRQAUUUUAFFFFABRRRQAUUUUAFFFFABRRR QAUUUUAFFFFABRRRQAUUUUAFFFFABRRRQAUUUUAFFFFABRRRQAUUUUAFFFFABRRRQAUUUUAFFFFA BRRRQAUUUUAFFFFABRRRQAUUUUAeffAf/ki3gL/sAWH/AKTpXe/xGuC+A/8AyRbwF/2ALD/0nSu9 /iNJHNR+CJJRRRTOkKKKKACiiigAooooAKKKKACiiigBn8FeS/tG+CfF/wAQvg94g8PeCNe/4Rjx VdeR9j1T7ZLa+VtuInf97Eu9dyI6fL/fr12mcVDXQmUeaPKfnn8OP2SP2oPDfxB8MavrPxh/tLQr DVbW61Cx/wCEp1SX7RBFKjSxbGi2tvXcux6/QpPuU6n1Eaap7EQpRpK0QooorY1CiiigAooooAKK KKACiiigAooooAKKKKACiiigAooooAKKKKACiiigAooooAKKKKACiiigAooooAKKKKACiiigAooo oAKKKKACiiigAooooAKKKKACiiigAooooAKKKKACiiigAooooAKKKKACiiigAooooAKKKKACiiig AooooAKKKKACiiigAooooAKKKKACiiigAooooAKKKKACiiigAooooAKKKKACiiigAooooAKKKKAC iiigAooooAKKKKACiiigAooooAKKKKACiiigAooooAKKKKACiiigAooooAKKKKACiiigAooooAKK KKACiiigAooooAKKKKACiiigAooooAKKKKACiiigAooooAKKKKACiiigAooooAKKKKACiiigAooo oAKKKKACiiigAooooAKKKKAPPvgP/wAkW8Bf9gCw/wDSdK73+I1wXwH/AOSLeAv+wBYf+k6V3v8A EaSOaj8ESSiiimdIUUUUAFFFFABRRRQAUUUUAFFFFABRRRQAUUUUA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RRQAUUUUAFFFFABR RRQAUUUUAFFFFABRRRQAUUUUAFFFFABRRRQAUUUUAFFFFABRRRQAUUUUAFFFFABRRRQAUUUUAFFF FABRRRQAUUUUAFFFFAHxd8LP24PBPh34a+GdOn0nX5ZdP0uytpGitrcKzLCi/KPN+7XQf8PEvh7/ ANAPxN/4DW//AMkUUVmm+U+bo16vs4+8Sf8ADw34ff8AQF8Tf+Atv/8AJFH/AA8N+H3/AEBfE3/g Lb//ACRRRTuzb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j/h4b8Pv+gL4m/8A AW3/APkiiii7D29X+YP+Hhvw+/6Avib/AMBbf/5Io/4eG/D7/oC+Jv8AwFt//kiiii7D29X+YP8A h4b8Pv8AoC+Jv/AW3/8Akij/AIeG/D7/AKAvib/wFt//AJIooouw9vV/mD/h4b8Pv+gL4m/8Bbf/ AOSKP+Hhvw+/6Avib/wFt/8A5Iooouw9vV/mD/h4b8Pv+gL4m/8AAW3/APkivbfhJ8UdP+LfhS31 /SYLqG1uDII4r5FST5XZfmKsw/hoooidlCcpy95noFFFFWekFFFFABRRRQAUUUUAFFFFABRRRQAU UUUAFFFFABRRRQAUUUUAFFFFABRRRQAUUUUAFFFFABRRRQAUUUUAFFFFABRRRQB//9lQSwMEFAAG AAgAAAAhAFitxRfiAAAADAEAAA8AAABkcnMvZG93bnJldi54bWxMj8FOg0AQhu8mvsNmTLy1C9Qi IkvTNOqpaWJrYrxNYQqk7Cxht0Df3tWL3mYyX/75/mw16VYM1NvGsIJwHoAgLkzZcKXg4/A6S0BY h1xia5gUXMnCKr+9yTAtzcjvNOxdJXwI2xQV1M51qZS2qEmjnZuO2N9Optfo/NpXsuxx9OG6lVEQ xFJjw/5DjR1tairO+4tW8DbiuF6EL8P2fNpcvw7L3ec2JKXu76b1MwhHk/uD4Uffq0PunY7mwqUV rYJZGEQe/R0eYxAeSeJoCeKoYJE8PIHMM/m/RP4NAAD//wMAUEsDBBQABgAIAAAAIQA3ncEYugAA ACEBAAAZAAAAZHJzL19yZWxzL2Uyb0RvYy54bWwucmVsc4SPywrCMBBF94L/EGZv07oQkaZuRHAr 9QOGZJpGmwdJFPv3BtwoCC7nXu45TLt/2ok9KCbjnYCmqoGRk14ZpwVc+uNqCyxldAon70jATAn2 3XLRnmnCXEZpNCGxQnFJwJhz2HGe5EgWU+UDudIMPlrM5YyaB5Q31MTXdb3h8ZMB3ReTnZSAeFIN sH4Oxfyf7YfBSDp4ebfk8g8FN7a4CxCjpizAkjL4DpvqGjTwruVfj3UvAAAA//8DAFBLAQItABQA BgAIAAAAIQDa9j37DQEAABQCAAATAAAAAAAAAAAAAAAAAAAAAABbQ29udGVudF9UeXBlc10ueG1s UEsBAi0AFAAGAAgAAAAhADj9If/WAAAAlAEAAAsAAAAAAAAAAAAAAAAAPgEAAF9yZWxzLy5yZWxz UEsBAi0AFAAGAAgAAAAhAASLWo3gAgAAaQgAAA4AAAAAAAAAAAAAAAAAPQIAAGRycy9lMm9Eb2Mu eG1sUEsBAi0ACgAAAAAAAAAhAFcP6WeDWgEAg1oBABQAAAAAAAAAAAAAAAAASQUAAGRycy9tZWRp YS9pbWFnZTEuanBnUEsBAi0AFAAGAAgAAAAhAFitxRfiAAAADAEAAA8AAAAAAAAAAAAAAAAA/l8B AGRycy9kb3ducmV2LnhtbFBLAQItABQABgAIAAAAIQA3ncEYugAAACEBAAAZAAAAAAAAAAAAAAAA AA1hAQBkcnMvX3JlbHMvZTJvRG9jLnhtbC5yZWxzUEsFBgAAAAAGAAYAfAEAAP5hAQAAAA== ">
                <v:rect id="Rectangle 1048" o:spid="_x0000_s1063" style="position:absolute;left:7672;top:8572;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tx9PxwAAAN0AAAAPAAAAZHJzL2Rvd25yZXYueG1sRI9Ba8JA EIXvBf/DMkJvdaOUojEbEW3RY9WC9TZkp0lodjZktybtr+8cBG8zvDfvfZOtBteoK3Wh9mxgOklA ERfe1lwa+Di9Pc1BhYhssfFMBn4pwCofPWSYWt/zga7HWCoJ4ZCigSrGNtU6FBU5DBPfEov25TuH Udau1LbDXsJdo2dJ8qId1iwNFba0qaj4Pv44A7t5u/7c+7++bF4vu/P7ebE9LaIxj+NhvQQVaYh3 8+16bwU/eRZc+UZG0Pk/AAAA//8DAFBLAQItABQABgAIAAAAIQDb4fbL7gAAAIUBAAATAAAAAAAA AAAAAAAAAAAAAABbQ29udGVudF9UeXBlc10ueG1sUEsBAi0AFAAGAAgAAAAhAFr0LFu/AAAAFQEA AAsAAAAAAAAAAAAAAAAAHwEAAF9yZWxzLy5yZWxzUEsBAi0AFAAGAAgAAAAhAMG3H0/HAAAA3QAA AA8AAAAAAAAAAAAAAAAABwIAAGRycy9kb3ducmV2LnhtbFBLBQYAAAAAAwADALcAAAD7AgAAAAA= " filled="f" stroked="f">
                  <v:textbox inset="0,0,0,0">
                    <w:txbxContent>
                      <w:p w14:paraId="7FE509AB" w14:textId="77777777" w:rsidR="001E40C7" w:rsidRDefault="009152AF">
                        <w:pPr>
                          <w:spacing w:after="160" w:line="259" w:lineRule="auto"/>
                          <w:ind w:left="0" w:firstLine="0"/>
                          <w:jc w:val="left"/>
                        </w:pPr>
                        <w:r>
                          <w:rPr>
                            <w:b/>
                          </w:rPr>
                          <w:t xml:space="preserve"> </w:t>
                        </w:r>
                      </w:p>
                    </w:txbxContent>
                  </v:textbox>
                </v:rect>
                <v:rect id="Rectangle 1049" o:spid="_x0000_s1064" style="position:absolute;left:23373;top:10980;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7rUwwAAAN0AAAAPAAAAZHJzL2Rvd25yZXYueG1sRE9Li8Iw EL4v+B/CCN7WVBGxXaOID/S4PkD3NjSzbdlmUppoq79+Iwje5uN7znTemlLcqHaFZQWDfgSCOLW6 4EzB6bj5nIBwHlljaZkU3MnBfNb5mGKibcN7uh18JkIIuwQV5N5XiZQuzcmg69uKOHC/tjboA6wz qWtsQrgp5TCKxtJgwaEhx4qWOaV/h6tRsJ1Ui8vOPpqsXP9sz9/neHWMvVK9brv4AuGp9W/xy73T YX40iuH5TThBzv4BAAD//wMAUEsBAi0AFAAGAAgAAAAhANvh9svuAAAAhQEAABMAAAAAAAAAAAAA AAAAAAAAAFtDb250ZW50X1R5cGVzXS54bWxQSwECLQAUAAYACAAAACEAWvQsW78AAAAVAQAACwAA AAAAAAAAAAAAAAAfAQAAX3JlbHMvLnJlbHNQSwECLQAUAAYACAAAACEArvu61MMAAADdAAAADwAA AAAAAAAAAAAAAAAHAgAAZHJzL2Rvd25yZXYueG1sUEsFBgAAAAADAAMAtwAAAPcCAAAAAA== " filled="f" stroked="f">
                  <v:textbox inset="0,0,0,0">
                    <w:txbxContent>
                      <w:p w14:paraId="6C7D1CEE" w14:textId="77777777" w:rsidR="001E40C7" w:rsidRDefault="009152AF">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9" o:spid="_x0000_s1065" type="#_x0000_t75" style="position:absolute;width:55416;height:312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cJNVwgAAAN0AAAAPAAAAZHJzL2Rvd25yZXYueG1sRE9Li8Iw EL4v+B/CCHtZ1lQXqts1igiCsCdf99lmbEObSWliW//9RhC8zcf3nOV6sLXoqPXGsYLpJAFBnDtt uFBwPu0+FyB8QNZYOyYFd/KwXo3elphp1/OBumMoRAxhn6GCMoQmk9LnJVn0E9cQR+7qWoshwraQ usU+httazpIklRYNx4YSG9qWlFfHm1XwdT2Zff/nOZ3ON+nHb3XvqotR6n08bH5ABBrCS/x073Wc n8y/4fFNPEGu/gEAAP//AwBQSwECLQAUAAYACAAAACEA2+H2y+4AAACFAQAAEwAAAAAAAAAAAAAA AAAAAAAAW0NvbnRlbnRfVHlwZXNdLnhtbFBLAQItABQABgAIAAAAIQBa9CxbvwAAABUBAAALAAAA AAAAAAAAAAAAAB8BAABfcmVscy8ucmVsc1BLAQItABQABgAIAAAAIQCqcJNVwgAAAN0AAAAPAAAA AAAAAAAAAAAAAAcCAABkcnMvZG93bnJldi54bWxQSwUGAAAAAAMAAwC3AAAA9gIAAAAA ">
                  <v:imagedata r:id="rId13" o:title=""/>
                </v:shape>
                <w10:wrap type="square"/>
              </v:group>
            </w:pict>
          </mc:Fallback>
        </mc:AlternateContent>
      </w:r>
    </w:p>
    <w:p w14:paraId="39E20ADF" w14:textId="77777777" w:rsidR="001E40C7" w:rsidRDefault="009152AF">
      <w:pPr>
        <w:spacing w:after="12" w:line="259" w:lineRule="auto"/>
        <w:ind w:left="0" w:firstLine="0"/>
        <w:jc w:val="right"/>
      </w:pPr>
      <w:r>
        <w:lastRenderedPageBreak/>
        <w:t xml:space="preserve">  </w:t>
      </w:r>
    </w:p>
    <w:p w14:paraId="2FC7E4C1" w14:textId="77777777" w:rsidR="001E40C7" w:rsidRDefault="009152AF">
      <w:pPr>
        <w:numPr>
          <w:ilvl w:val="0"/>
          <w:numId w:val="1"/>
        </w:numPr>
        <w:spacing w:after="17" w:line="351" w:lineRule="auto"/>
        <w:ind w:right="282" w:hanging="360"/>
      </w:pPr>
      <w:r>
        <w:t xml:space="preserve">Using an equation 1. calculate the theoretical values of binary weighted resistors, DAC, output and record them in.   </w:t>
      </w:r>
    </w:p>
    <w:p w14:paraId="229F8E7E" w14:textId="77777777" w:rsidR="001E40C7" w:rsidRDefault="009152AF">
      <w:pPr>
        <w:numPr>
          <w:ilvl w:val="0"/>
          <w:numId w:val="1"/>
        </w:numPr>
        <w:ind w:right="282" w:hanging="360"/>
      </w:pPr>
      <w:r>
        <w:t xml:space="preserve">Obtain all the experimental values of binary weighted resistors,   </w:t>
      </w:r>
    </w:p>
    <w:p w14:paraId="5E2A2B19" w14:textId="77777777" w:rsidR="001E40C7" w:rsidRDefault="009152AF">
      <w:pPr>
        <w:numPr>
          <w:ilvl w:val="0"/>
          <w:numId w:val="1"/>
        </w:numPr>
        <w:ind w:right="282" w:hanging="360"/>
      </w:pPr>
      <w:r>
        <w:t xml:space="preserve">Measure voltage level using DMM and record them in Table   </w:t>
      </w:r>
    </w:p>
    <w:p w14:paraId="12C4482F" w14:textId="77777777" w:rsidR="001E40C7" w:rsidRDefault="009152AF">
      <w:pPr>
        <w:numPr>
          <w:ilvl w:val="0"/>
          <w:numId w:val="1"/>
        </w:numPr>
        <w:ind w:right="282" w:hanging="360"/>
      </w:pPr>
      <w:r>
        <w:t xml:space="preserve">Now calculate percentage error in experimental value by following formula,   </w:t>
      </w:r>
    </w:p>
    <w:p w14:paraId="0F11EE59" w14:textId="77777777" w:rsidR="001E40C7" w:rsidRDefault="009152AF">
      <w:pPr>
        <w:spacing w:after="78" w:line="259" w:lineRule="auto"/>
        <w:ind w:left="768" w:firstLine="0"/>
        <w:jc w:val="left"/>
      </w:pPr>
      <w:r>
        <w:t xml:space="preserve">   </w:t>
      </w:r>
    </w:p>
    <w:p w14:paraId="3DF17372" w14:textId="77777777" w:rsidR="001E40C7" w:rsidRDefault="009152AF">
      <w:pPr>
        <w:spacing w:after="5" w:line="259" w:lineRule="auto"/>
        <w:ind w:left="1259" w:firstLine="0"/>
        <w:jc w:val="left"/>
      </w:pPr>
      <w:r>
        <w:rPr>
          <w:noProof/>
        </w:rPr>
        <w:drawing>
          <wp:inline distT="0" distB="0" distL="0" distR="0" wp14:anchorId="77FBE54B" wp14:editId="159860BD">
            <wp:extent cx="3777615" cy="304165"/>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4"/>
                    <a:stretch>
                      <a:fillRect/>
                    </a:stretch>
                  </pic:blipFill>
                  <pic:spPr>
                    <a:xfrm>
                      <a:off x="0" y="0"/>
                      <a:ext cx="3777615" cy="304165"/>
                    </a:xfrm>
                    <a:prstGeom prst="rect">
                      <a:avLst/>
                    </a:prstGeom>
                  </pic:spPr>
                </pic:pic>
              </a:graphicData>
            </a:graphic>
          </wp:inline>
        </w:drawing>
      </w:r>
      <w:r>
        <w:t xml:space="preserve">   </w:t>
      </w:r>
    </w:p>
    <w:p w14:paraId="72E6AF35" w14:textId="77777777" w:rsidR="001E40C7" w:rsidRDefault="009152AF">
      <w:pPr>
        <w:spacing w:after="123" w:line="259" w:lineRule="auto"/>
        <w:ind w:left="48" w:firstLine="0"/>
        <w:jc w:val="left"/>
      </w:pPr>
      <w:r>
        <w:t xml:space="preserve">   </w:t>
      </w:r>
    </w:p>
    <w:p w14:paraId="16DC7972" w14:textId="77777777" w:rsidR="001E40C7" w:rsidRDefault="009152AF">
      <w:pPr>
        <w:spacing w:after="0" w:line="259" w:lineRule="auto"/>
        <w:ind w:left="48" w:firstLine="0"/>
        <w:jc w:val="left"/>
      </w:pPr>
      <w:r>
        <w:rPr>
          <w:b/>
          <w:sz w:val="24"/>
        </w:rPr>
        <w:t xml:space="preserve">  </w:t>
      </w:r>
      <w:r>
        <w:t xml:space="preserve"> </w:t>
      </w:r>
    </w:p>
    <w:p w14:paraId="232BC130" w14:textId="77777777" w:rsidR="001E40C7" w:rsidRDefault="009152AF">
      <w:pPr>
        <w:spacing w:after="0" w:line="259" w:lineRule="auto"/>
        <w:ind w:left="19"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11C3FB1E" wp14:editId="26857A2D">
                <wp:simplePos x="0" y="0"/>
                <wp:positionH relativeFrom="page">
                  <wp:posOffset>304800</wp:posOffset>
                </wp:positionH>
                <wp:positionV relativeFrom="page">
                  <wp:posOffset>359410</wp:posOffset>
                </wp:positionV>
                <wp:extent cx="64008" cy="9341485"/>
                <wp:effectExtent l="0" t="0" r="0" b="0"/>
                <wp:wrapSquare wrapText="bothSides"/>
                <wp:docPr id="29380" name="Group 29380"/>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52" name="Shape 30952"/>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53" name="Shape 30953"/>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54" name="Shape 30954"/>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 name="Rectangle 1097"/>
                        <wps:cNvSpPr/>
                        <wps:spPr>
                          <a:xfrm>
                            <a:off x="0" y="355613"/>
                            <a:ext cx="38005" cy="168284"/>
                          </a:xfrm>
                          <a:prstGeom prst="rect">
                            <a:avLst/>
                          </a:prstGeom>
                          <a:ln>
                            <a:noFill/>
                          </a:ln>
                        </wps:spPr>
                        <wps:txbx>
                          <w:txbxContent>
                            <w:p w14:paraId="22CC428B"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098" name="Rectangle 1098"/>
                        <wps:cNvSpPr/>
                        <wps:spPr>
                          <a:xfrm>
                            <a:off x="28956" y="332529"/>
                            <a:ext cx="46619" cy="206429"/>
                          </a:xfrm>
                          <a:prstGeom prst="rect">
                            <a:avLst/>
                          </a:prstGeom>
                          <a:ln>
                            <a:noFill/>
                          </a:ln>
                        </wps:spPr>
                        <wps:txbx>
                          <w:txbxContent>
                            <w:p w14:paraId="4DFF9991"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1C3FB1E" id="Group 29380" o:spid="_x0000_s1066" style="position:absolute;left:0;text-align:left;margin-left:24pt;margin-top:28.3pt;width:5.05pt;height:735.55pt;z-index:251671552;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oWjDrgMAAAkRAAAOAAAAZHJzL2Uyb0RvYy54bWzsWG1v2zYQ/j5g/4HQ90Xvii3ELoZ2CQYM a9F2P4CmKUsARRIkYzv79Tse9eI4XdO0RTpg8Qf5RN4d7473HI+6enXsBdlzYzslV1F6kUSES6a2 ndytor8+Xv+yiIh1VG6pUJKvojtuo1frn3+6OuiaZ6pVYssNASXS1ge9ilrndB3HlrW8p/ZCaS5h slGmpw5ezS7eGnoA7b2IsySp4oMyW20U49bC6JswGa1Rf9Nw5t42jeWOiFUEtjl8Gnxu/DNeX9F6 Z6huOzaYQb/Cip52EhadVL2hjpJb0z1Q1XfMKKsad8FUH6um6RhHH8CbNDnz5saoW42+7OrDTk9h gtCexemr1bI/9zdGf9DvDETioHcQC3zzvhwb0/t/sJIcMWR3U8j40REGg1WRJLDFDGaWeZEWizKE lLUQ9wdSrP3ts3LxuGh8z5SDhuSws//22/z/0FLNMay2Bv/fGdJtV1GeLMssIpL2kKbIQsIQBgY5 pzDZ2kLEvjRGeVVeVg9iNPlKa3Zr3Q1XGGy6/8O6kJXbkaLtSLGjHEkDuf3ZrNbUeTlvpSfJAXwM lrTzZvnZXu35R4V87mzLwMh5VshTrkHXmBLAOc6P/xq1zXwnCfKv3IDR+6n0CCcieOIBwru6vhoI dB/o0wAL6SMB6zAK9aYR1CFw+85BIRJdD1Usu0ySWTFo8wkYdhwpdye4D5eQ73kDyYPg8APW7Dav hSF76ssN/lA5Fbqlw6jHB5g0sCKNerx80wkxqUxR9FMqg4aB2ctxrHSTZBIk2WBNKHdQNMDpseiB BZMQrqykm+QllGo088RbT27U9g4LBQYEEOlLxjNBM38Izdzb6A0AED8OzTkPh6o/lrBlWhT/CXQG Q74LOIOqR7E5sb1AE/uDb4DmNf4GcP+/oAnoOT81iydBsygvs1D4X6AJJxgemy/QrF9OzS+8J3y6 oU2T5eWIzPfQLFK5E5zg6FPOzQDMvCyrFA9caByGHj5fJEkZTs60WmQLBD00FuO9QZvQ1hJPrCLf sIZuaGhxgXVk8S2IkP4p1TU0QaEQ+5Gz3ssdN0ds19OpxISuhLTK/P0WbqKNUNDfQUuLVOQvp7C4 n42I+F3C3QE8ciNhRmIzEsaJ1wpPg2DOr7dONZ1vydGUsNrw8nwtEGwbXLNCmb23mYsnVdpssSzh KgKNQZ5nZbb0wvOGFlWVLsOGZklVhOln21C8Oc5t5o/bUNhnvG9jbz58G/AX+tN3TID5C8b6HwAA AP//AwBQSwMEFAAGAAgAAAAhADXErbjgAAAACQEAAA8AAABkcnMvZG93bnJldi54bWxMj0FLw0AU hO+C/2F5gje7STVpiNmUUtRTEWwF8faafU1Cs29Ddpuk/971pMdhhplvivVsOjHS4FrLCuJFBIK4 srrlWsHn4fUhA+E8ssbOMim4koN1eXtTYK7txB807n0tQgm7HBU03ve5lK5qyKBb2J44eCc7GPRB DrXUA06h3HRyGUWpNNhyWGiwp21D1Xl/MQreJpw2j/HLuDufttfvQ/L+tYtJqfu7efMMwtPs/8Lw ix/QoQxMR3th7USn4CkLV7yCJE1BBD/JYhDHkEuWqxXIspD/H5Q/AAAA//8DAFBLAQItABQABgAI AAAAIQC2gziS/gAAAOEBAAATAAAAAAAAAAAAAAAAAAAAAABbQ29udGVudF9UeXBlc10ueG1sUEsB Ai0AFAAGAAgAAAAhADj9If/WAAAAlAEAAAsAAAAAAAAAAAAAAAAALwEAAF9yZWxzLy5yZWxzUEsB Ai0AFAAGAAgAAAAhAJuhaMOuAwAACREAAA4AAAAAAAAAAAAAAAAALgIAAGRycy9lMm9Eb2MueG1s UEsBAi0AFAAGAAgAAAAhADXErbjgAAAACQEAAA8AAAAAAAAAAAAAAAAACAYAAGRycy9kb3ducmV2 LnhtbFBLBQYAAAAABAAEAPMAAAAVBwAAAAA= ">
                <v:shape id="Shape 30952" o:spid="_x0000_s1067"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BLB1xwAAAN4AAAAPAAAAZHJzL2Rvd25yZXYueG1sRI9BawIx FITvBf9DeIVeimZVanU1Slkq1IOFqqDHx+Z1s7h5WZJU13/fCIUeh5n5hlmsOtuIC/lQO1YwHGQg iEuna64UHPbr/hREiMgaG8ek4EYBVsvewwJz7a78RZddrESCcMhRgYmxzaUMpSGLYeBa4uR9O28x JukrqT1eE9w2cpRlE2mx5rRgsKXCUHne/VgF283n+mR42s6KI/vnybl4bd4LpZ4eu7c5iEhd/A// tT+0gnE2exnB/U66AnL5CwAA//8DAFBLAQItABQABgAIAAAAIQDb4fbL7gAAAIUBAAATAAAAAAAA AAAAAAAAAAAAAABbQ29udGVudF9UeXBlc10ueG1sUEsBAi0AFAAGAAgAAAAhAFr0LFu/AAAAFQEA AAsAAAAAAAAAAAAAAAAAHwEAAF9yZWxzLy5yZWxzUEsBAi0AFAAGAAgAAAAhAF8EsHXHAAAA3gAA AA8AAAAAAAAAAAAAAAAABwIAAGRycy9kb3ducmV2LnhtbFBLBQYAAAAAAwADALcAAAD7AgAAAAA= " path="m,l36576,r,9341485l,9341485,,e" fillcolor="black" stroked="f" strokeweight="0">
                  <v:stroke miterlimit="83231f" joinstyle="miter"/>
                  <v:path arrowok="t" textboxrect="0,0,36576,9341485"/>
                </v:shape>
                <v:shape id="Shape 30953" o:spid="_x0000_s1068"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RzoryQAAAN4AAAAPAAAAZHJzL2Rvd25yZXYueG1sRI9Ba8JA FITvBf/D8gRvdVOltY2uUgSx0CBqCurtkX1NQrNvw+7WpP313UKhx2FmvmEWq9404krO15YV3I0T EMSF1TWXCt7yze0jCB+QNTaWScEXeVgtBzcLTLXt+EDXYyhFhLBPUUEVQptK6YuKDPqxbYmj926d wRClK6V22EW4aeQkSR6kwZrjQoUtrSsqPo6fRkGbX7bZKT/P3LrYHbo9Zt/9a6bUaNg/z0EE6sN/ +K/9ohVMk6f7KfzeiVdALn8AAAD//wMAUEsBAi0AFAAGAAgAAAAhANvh9svuAAAAhQEAABMAAAAA AAAAAAAAAAAAAAAAAFtDb250ZW50X1R5cGVzXS54bWxQSwECLQAUAAYACAAAACEAWvQsW78AAAAV AQAACwAAAAAAAAAAAAAAAAAfAQAAX3JlbHMvLnJlbHNQSwECLQAUAAYACAAAACEAaEc6K8kAAADe AAAADwAAAAAAAAAAAAAAAAAHAgAAZHJzL2Rvd25yZXYueG1sUEsFBgAAAAADAAMAtwAAAP0CAAAA AA== " path="m,l9144,r,9341485l,9341485,,e" stroked="f" strokeweight="0">
                  <v:stroke miterlimit="83231f" joinstyle="miter"/>
                  <v:path arrowok="t" textboxrect="0,0,9144,9341485"/>
                </v:shape>
                <v:shape id="Shape 30954" o:spid="_x0000_s1069"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teFRxwAAAN4AAAAPAAAAZHJzL2Rvd25yZXYueG1sRI9PSwMx FMTvBb9DeEIvYhNtK7o2LUUoePCw/YPnx+a5Wd28LEm6u377RhB6HGbmN8xqM7pW9BRi41nDw0yB IK68abjWcDru7p9BxIRssPVMGn4pwmZ9M1lhYfzAe+oPqRYZwrFADTalrpAyVpYcxpnviLP35YPD lGWopQk4ZLhr5aNST9Jhw3nBYkdvlqqfw9lp+D6q7XlhykHJzzs79KHs0kep9fR23L6CSDSma/i/ /W40zNXLcgF/d/IVkOsLAAAA//8DAFBLAQItABQABgAIAAAAIQDb4fbL7gAAAIUBAAATAAAAAAAA AAAAAAAAAAAAAABbQ29udGVudF9UeXBlc10ueG1sUEsBAi0AFAAGAAgAAAAhAFr0LFu/AAAAFQEA AAsAAAAAAAAAAAAAAAAAHwEAAF9yZWxzLy5yZWxzUEsBAi0AFAAGAAgAAAAhAPy14VHHAAAA3gAA AA8AAAAAAAAAAAAAAAAABwIAAGRycy9kb3ducmV2LnhtbFBLBQYAAAAAAwADALcAAAD7AgAAAAA= " path="m,l9144,r,9341485l,9341485,,e" fillcolor="black" stroked="f" strokeweight="0">
                  <v:stroke miterlimit="83231f" joinstyle="miter"/>
                  <v:path arrowok="t" textboxrect="0,0,9144,9341485"/>
                </v:shape>
                <v:rect id="Rectangle 1097" o:spid="_x0000_s1070"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SKd6wwAAAN0AAAAPAAAAZHJzL2Rvd25yZXYueG1sRE9Li8Iw EL4v+B/CCN7WVA9qu0YRH+hxfYDubWhm27LNpDTRVn/9RhC8zcf3nOm8NaW4Ue0KywoG/QgEcWp1 wZmC03HzOQHhPLLG0jIpuJOD+azzMcVE24b3dDv4TIQQdgkqyL2vEildmpNB17cVceB+bW3QB1hn UtfYhHBTymEUjaTBgkNDjhUtc0r/DlejYDupFpedfTRZuf7Znr/P8eoYe6V63XbxBcJT69/il3un w/woHsPzm3CCnP0DAAD//wMAUEsBAi0AFAAGAAgAAAAhANvh9svuAAAAhQEAABMAAAAAAAAAAAAA AAAAAAAAAFtDb250ZW50X1R5cGVzXS54bWxQSwECLQAUAAYACAAAACEAWvQsW78AAAAVAQAACwAA AAAAAAAAAAAAAAAfAQAAX3JlbHMvLnJlbHNQSwECLQAUAAYACAAAACEAzkinesMAAADdAAAADwAA AAAAAAAAAAAAAAAHAgAAZHJzL2Rvd25yZXYueG1sUEsFBgAAAAADAAMAtwAAAPcCAAAAAA== " filled="f" stroked="f">
                  <v:textbox inset="0,0,0,0">
                    <w:txbxContent>
                      <w:p w14:paraId="22CC428B" w14:textId="77777777" w:rsidR="001E40C7" w:rsidRDefault="009152AF">
                        <w:pPr>
                          <w:spacing w:after="160" w:line="259" w:lineRule="auto"/>
                          <w:ind w:left="0" w:firstLine="0"/>
                          <w:jc w:val="left"/>
                        </w:pPr>
                        <w:r>
                          <w:rPr>
                            <w:sz w:val="18"/>
                          </w:rPr>
                          <w:t xml:space="preserve"> </w:t>
                        </w:r>
                      </w:p>
                    </w:txbxContent>
                  </v:textbox>
                </v:rect>
                <v:rect id="Rectangle 1098" o:spid="_x0000_s1071"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zMIxgAAAN0AAAAPAAAAZHJzL2Rvd25yZXYueG1sRI9Bb8Iw DIXvk/YfIk/iNlJ2QLQQEGKb4MhgEuNmNaataJyqCbTw6+cDEjdb7/m9z7NF72p1pTZUng2Mhgko 4tzbigsDv/vv9wmoEJEt1p7JwI0CLOavLzPMrO/4h667WCgJ4ZChgTLGJtM65CU5DEPfEIt28q3D KGtbaNtiJ+Gu1h9JMtYOK5aGEhtalZSfdxdnYD1pln8bf++K+uu4PmwP6ec+jcYM3vrlFFSkPj7N j+uNFfwkFVz5RkbQ838AAAD//wMAUEsBAi0AFAAGAAgAAAAhANvh9svuAAAAhQEAABMAAAAAAAAA AAAAAAAAAAAAAFtDb250ZW50X1R5cGVzXS54bWxQSwECLQAUAAYACAAAACEAWvQsW78AAAAVAQAA CwAAAAAAAAAAAAAAAAAfAQAAX3JlbHMvLnJlbHNQSwECLQAUAAYACAAAACEAv9czCMYAAADdAAAA DwAAAAAAAAAAAAAAAAAHAgAAZHJzL2Rvd25yZXYueG1sUEsFBgAAAAADAAMAtwAAAPoCAAAAAA== " filled="f" stroked="f">
                  <v:textbox inset="0,0,0,0">
                    <w:txbxContent>
                      <w:p w14:paraId="4DFF9991"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69ACE6BD" wp14:editId="291CCB0F">
                <wp:simplePos x="0" y="0"/>
                <wp:positionH relativeFrom="page">
                  <wp:posOffset>7415276</wp:posOffset>
                </wp:positionH>
                <wp:positionV relativeFrom="page">
                  <wp:posOffset>359410</wp:posOffset>
                </wp:positionV>
                <wp:extent cx="54864" cy="9341485"/>
                <wp:effectExtent l="0" t="0" r="0" b="0"/>
                <wp:wrapSquare wrapText="bothSides"/>
                <wp:docPr id="29381" name="Group 29381"/>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58" name="Shape 30958"/>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59" name="Shape 30959"/>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60" name="Shape 30960"/>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1" style="width:4.32001pt;height:735.55pt;position:absolute;mso-position-horizontal-relative:page;mso-position-horizontal:absolute;margin-left:583.88pt;mso-position-vertical-relative:page;margin-top:28.3pt;" coordsize="548,93414">
                <v:shape id="Shape 30961" style="position:absolute;width:365;height:93414;left:182;top:0;" coordsize="36576,9341485" path="m0,0l36576,0l36576,9341485l0,9341485l0,0">
                  <v:stroke weight="0pt" endcap="flat" joinstyle="miter" miterlimit="10" on="false" color="#000000" opacity="0"/>
                  <v:fill on="true" color="#000000"/>
                </v:shape>
                <v:shape id="Shape 30962" style="position:absolute;width:91;height:93414;left:91;top:0;" coordsize="9144,9341485" path="m0,0l9144,0l9144,9341485l0,9341485l0,0">
                  <v:stroke weight="0pt" endcap="flat" joinstyle="miter" miterlimit="10" on="false" color="#000000" opacity="0"/>
                  <v:fill on="true" color="#ffffff"/>
                </v:shape>
                <v:shape id="Shape 30963"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b/>
          <w:sz w:val="24"/>
        </w:rPr>
        <w:t xml:space="preserve">  </w:t>
      </w:r>
      <w:r>
        <w:rPr>
          <w:b/>
          <w:sz w:val="24"/>
        </w:rPr>
        <w:tab/>
        <w:t xml:space="preserve"> </w:t>
      </w:r>
      <w:r>
        <w:t xml:space="preserve"> </w:t>
      </w:r>
    </w:p>
    <w:tbl>
      <w:tblPr>
        <w:tblStyle w:val="TableGrid"/>
        <w:tblW w:w="8618" w:type="dxa"/>
        <w:tblInd w:w="94" w:type="dxa"/>
        <w:tblCellMar>
          <w:top w:w="67" w:type="dxa"/>
          <w:left w:w="134" w:type="dxa"/>
          <w:right w:w="82" w:type="dxa"/>
        </w:tblCellMar>
        <w:tblLook w:val="04A0" w:firstRow="1" w:lastRow="0" w:firstColumn="1" w:lastColumn="0" w:noHBand="0" w:noVBand="1"/>
      </w:tblPr>
      <w:tblGrid>
        <w:gridCol w:w="1153"/>
        <w:gridCol w:w="1606"/>
        <w:gridCol w:w="1980"/>
        <w:gridCol w:w="2352"/>
        <w:gridCol w:w="1527"/>
      </w:tblGrid>
      <w:tr w:rsidR="001E40C7" w14:paraId="48531FDD" w14:textId="77777777">
        <w:trPr>
          <w:trHeight w:val="883"/>
        </w:trPr>
        <w:tc>
          <w:tcPr>
            <w:tcW w:w="1152" w:type="dxa"/>
            <w:tcBorders>
              <w:top w:val="single" w:sz="12" w:space="0" w:color="000000"/>
              <w:left w:val="single" w:sz="12" w:space="0" w:color="000000"/>
              <w:bottom w:val="single" w:sz="12" w:space="0" w:color="000000"/>
              <w:right w:val="single" w:sz="12" w:space="0" w:color="000000"/>
            </w:tcBorders>
          </w:tcPr>
          <w:p w14:paraId="609F1FCF" w14:textId="77777777" w:rsidR="001E40C7" w:rsidRDefault="009152AF">
            <w:pPr>
              <w:spacing w:after="0" w:line="259" w:lineRule="auto"/>
              <w:ind w:left="0" w:firstLine="0"/>
              <w:jc w:val="left"/>
            </w:pPr>
            <w:r>
              <w:rPr>
                <w:b/>
              </w:rPr>
              <w:t xml:space="preserve">S.No </w:t>
            </w:r>
            <w:r>
              <w:t xml:space="preserve">  </w:t>
            </w:r>
          </w:p>
        </w:tc>
        <w:tc>
          <w:tcPr>
            <w:tcW w:w="1606" w:type="dxa"/>
            <w:tcBorders>
              <w:top w:val="single" w:sz="12" w:space="0" w:color="000000"/>
              <w:left w:val="single" w:sz="12" w:space="0" w:color="000000"/>
              <w:bottom w:val="single" w:sz="12" w:space="0" w:color="000000"/>
              <w:right w:val="single" w:sz="12" w:space="0" w:color="000000"/>
            </w:tcBorders>
          </w:tcPr>
          <w:p w14:paraId="53942C14" w14:textId="77777777" w:rsidR="001E40C7" w:rsidRDefault="009152AF">
            <w:pPr>
              <w:spacing w:after="0" w:line="259" w:lineRule="auto"/>
              <w:ind w:left="34" w:firstLine="0"/>
              <w:jc w:val="left"/>
            </w:pPr>
            <w:r>
              <w:rPr>
                <w:b/>
              </w:rPr>
              <w:t xml:space="preserve">Binary </w:t>
            </w:r>
            <w:r>
              <w:t xml:space="preserve">  </w:t>
            </w:r>
          </w:p>
        </w:tc>
        <w:tc>
          <w:tcPr>
            <w:tcW w:w="1980" w:type="dxa"/>
            <w:tcBorders>
              <w:top w:val="single" w:sz="12" w:space="0" w:color="000000"/>
              <w:left w:val="single" w:sz="12" w:space="0" w:color="000000"/>
              <w:bottom w:val="single" w:sz="12" w:space="0" w:color="000000"/>
              <w:right w:val="single" w:sz="12" w:space="0" w:color="000000"/>
            </w:tcBorders>
          </w:tcPr>
          <w:p w14:paraId="766BD9F9" w14:textId="77777777" w:rsidR="001E40C7" w:rsidRDefault="009152AF">
            <w:pPr>
              <w:spacing w:after="101" w:line="259" w:lineRule="auto"/>
              <w:ind w:left="0" w:right="47" w:firstLine="0"/>
              <w:jc w:val="center"/>
            </w:pPr>
            <w:r>
              <w:rPr>
                <w:b/>
              </w:rPr>
              <w:t>BWR</w:t>
            </w:r>
            <w:r>
              <w:t xml:space="preserve">  </w:t>
            </w:r>
          </w:p>
          <w:p w14:paraId="22961614" w14:textId="77777777" w:rsidR="001E40C7" w:rsidRDefault="009152AF">
            <w:pPr>
              <w:spacing w:after="0" w:line="259" w:lineRule="auto"/>
              <w:ind w:left="0" w:right="46" w:firstLine="0"/>
              <w:jc w:val="center"/>
            </w:pPr>
            <w:r>
              <w:rPr>
                <w:b/>
              </w:rPr>
              <w:t>theory</w:t>
            </w:r>
            <w:r>
              <w:t xml:space="preserve">  </w:t>
            </w:r>
          </w:p>
        </w:tc>
        <w:tc>
          <w:tcPr>
            <w:tcW w:w="2352" w:type="dxa"/>
            <w:tcBorders>
              <w:top w:val="single" w:sz="12" w:space="0" w:color="000000"/>
              <w:left w:val="single" w:sz="12" w:space="0" w:color="000000"/>
              <w:bottom w:val="single" w:sz="12" w:space="0" w:color="000000"/>
              <w:right w:val="single" w:sz="12" w:space="0" w:color="000000"/>
            </w:tcBorders>
          </w:tcPr>
          <w:p w14:paraId="72D9B10A" w14:textId="77777777" w:rsidR="001E40C7" w:rsidRDefault="009152AF">
            <w:pPr>
              <w:spacing w:after="101" w:line="259" w:lineRule="auto"/>
              <w:ind w:left="0" w:right="54" w:firstLine="0"/>
              <w:jc w:val="center"/>
            </w:pPr>
            <w:r>
              <w:rPr>
                <w:b/>
              </w:rPr>
              <w:t>BWR</w:t>
            </w:r>
            <w:r>
              <w:t xml:space="preserve">  </w:t>
            </w:r>
          </w:p>
          <w:p w14:paraId="2469BA2E" w14:textId="77777777" w:rsidR="001E40C7" w:rsidRDefault="009152AF">
            <w:pPr>
              <w:spacing w:after="0" w:line="259" w:lineRule="auto"/>
              <w:ind w:left="66" w:firstLine="0"/>
              <w:jc w:val="center"/>
            </w:pPr>
            <w:r>
              <w:rPr>
                <w:b/>
              </w:rPr>
              <w:t>experiment</w:t>
            </w:r>
            <w:r>
              <w:t xml:space="preserve">  </w:t>
            </w:r>
          </w:p>
        </w:tc>
        <w:tc>
          <w:tcPr>
            <w:tcW w:w="1527" w:type="dxa"/>
            <w:tcBorders>
              <w:top w:val="single" w:sz="12" w:space="0" w:color="000000"/>
              <w:left w:val="single" w:sz="12" w:space="0" w:color="000000"/>
              <w:bottom w:val="single" w:sz="12" w:space="0" w:color="000000"/>
              <w:right w:val="single" w:sz="12" w:space="0" w:color="000000"/>
            </w:tcBorders>
          </w:tcPr>
          <w:p w14:paraId="07183FC5" w14:textId="77777777" w:rsidR="001E40C7" w:rsidRDefault="009152AF">
            <w:pPr>
              <w:spacing w:after="0" w:line="259" w:lineRule="auto"/>
              <w:ind w:left="0" w:right="165" w:firstLine="0"/>
              <w:jc w:val="right"/>
            </w:pPr>
            <w:r>
              <w:rPr>
                <w:b/>
              </w:rPr>
              <w:t xml:space="preserve">Error (%) </w:t>
            </w:r>
            <w:r>
              <w:t xml:space="preserve">  </w:t>
            </w:r>
          </w:p>
        </w:tc>
      </w:tr>
      <w:tr w:rsidR="001E40C7" w14:paraId="1D98BD04"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37FA3D13" w14:textId="77777777" w:rsidR="001E40C7" w:rsidRDefault="009152AF">
            <w:pPr>
              <w:spacing w:after="0" w:line="259" w:lineRule="auto"/>
              <w:ind w:left="0" w:right="48" w:firstLine="0"/>
              <w:jc w:val="center"/>
            </w:pPr>
            <w:r>
              <w:t xml:space="preserve">0   </w:t>
            </w:r>
          </w:p>
        </w:tc>
        <w:tc>
          <w:tcPr>
            <w:tcW w:w="1606" w:type="dxa"/>
            <w:tcBorders>
              <w:top w:val="single" w:sz="12" w:space="0" w:color="000000"/>
              <w:left w:val="single" w:sz="12" w:space="0" w:color="000000"/>
              <w:bottom w:val="single" w:sz="12" w:space="0" w:color="000000"/>
              <w:right w:val="single" w:sz="12" w:space="0" w:color="000000"/>
            </w:tcBorders>
          </w:tcPr>
          <w:p w14:paraId="1605C8F0" w14:textId="77777777" w:rsidR="001E40C7" w:rsidRDefault="009152AF">
            <w:pPr>
              <w:spacing w:after="0" w:line="259" w:lineRule="auto"/>
              <w:ind w:left="0" w:right="58" w:firstLine="0"/>
              <w:jc w:val="center"/>
            </w:pPr>
            <w:r>
              <w:t xml:space="preserve">0 0 0 0   </w:t>
            </w:r>
          </w:p>
        </w:tc>
        <w:tc>
          <w:tcPr>
            <w:tcW w:w="1980" w:type="dxa"/>
            <w:tcBorders>
              <w:top w:val="single" w:sz="12" w:space="0" w:color="000000"/>
              <w:left w:val="single" w:sz="12" w:space="0" w:color="000000"/>
              <w:bottom w:val="single" w:sz="12" w:space="0" w:color="000000"/>
              <w:right w:val="single" w:sz="12" w:space="0" w:color="000000"/>
            </w:tcBorders>
          </w:tcPr>
          <w:p w14:paraId="76FA5A27" w14:textId="5DBA7CA6" w:rsidR="00EF4EC2" w:rsidRDefault="009152AF" w:rsidP="00EF4EC2">
            <w:pPr>
              <w:spacing w:after="0" w:line="259" w:lineRule="auto"/>
              <w:ind w:left="283" w:firstLine="0"/>
              <w:jc w:val="center"/>
            </w:pPr>
            <w:r>
              <w:t xml:space="preserve">   0.000</w:t>
            </w:r>
          </w:p>
        </w:tc>
        <w:tc>
          <w:tcPr>
            <w:tcW w:w="2352" w:type="dxa"/>
            <w:tcBorders>
              <w:top w:val="single" w:sz="12" w:space="0" w:color="000000"/>
              <w:left w:val="single" w:sz="12" w:space="0" w:color="000000"/>
              <w:bottom w:val="single" w:sz="12" w:space="0" w:color="000000"/>
              <w:right w:val="single" w:sz="12" w:space="0" w:color="000000"/>
            </w:tcBorders>
          </w:tcPr>
          <w:p w14:paraId="7D61887E" w14:textId="319A1397" w:rsidR="001E40C7" w:rsidRDefault="009152AF">
            <w:pPr>
              <w:spacing w:after="0" w:line="259" w:lineRule="auto"/>
              <w:ind w:left="281" w:firstLine="0"/>
              <w:jc w:val="center"/>
            </w:pPr>
            <w:r>
              <w:t xml:space="preserve"> 0.002  </w:t>
            </w:r>
          </w:p>
        </w:tc>
        <w:tc>
          <w:tcPr>
            <w:tcW w:w="1527" w:type="dxa"/>
            <w:tcBorders>
              <w:top w:val="single" w:sz="12" w:space="0" w:color="000000"/>
              <w:left w:val="single" w:sz="12" w:space="0" w:color="000000"/>
              <w:bottom w:val="single" w:sz="12" w:space="0" w:color="000000"/>
              <w:right w:val="single" w:sz="12" w:space="0" w:color="000000"/>
            </w:tcBorders>
          </w:tcPr>
          <w:p w14:paraId="21BE5392" w14:textId="77777777" w:rsidR="001E40C7" w:rsidRDefault="009152AF">
            <w:pPr>
              <w:spacing w:after="0" w:line="259" w:lineRule="auto"/>
              <w:ind w:left="272" w:firstLine="0"/>
              <w:jc w:val="center"/>
            </w:pPr>
            <w:r>
              <w:t>N/A</w:t>
            </w:r>
          </w:p>
        </w:tc>
      </w:tr>
      <w:tr w:rsidR="001E40C7" w14:paraId="614B9B39" w14:textId="77777777">
        <w:trPr>
          <w:trHeight w:val="533"/>
        </w:trPr>
        <w:tc>
          <w:tcPr>
            <w:tcW w:w="1152" w:type="dxa"/>
            <w:tcBorders>
              <w:top w:val="single" w:sz="12" w:space="0" w:color="000000"/>
              <w:left w:val="single" w:sz="12" w:space="0" w:color="000000"/>
              <w:bottom w:val="single" w:sz="12" w:space="0" w:color="000000"/>
              <w:right w:val="single" w:sz="12" w:space="0" w:color="000000"/>
            </w:tcBorders>
          </w:tcPr>
          <w:p w14:paraId="0798060B" w14:textId="77777777" w:rsidR="001E40C7" w:rsidRDefault="009152AF">
            <w:pPr>
              <w:spacing w:after="0" w:line="259" w:lineRule="auto"/>
              <w:ind w:left="0" w:right="48" w:firstLine="0"/>
              <w:jc w:val="center"/>
            </w:pPr>
            <w:r>
              <w:t xml:space="preserve">1   </w:t>
            </w:r>
          </w:p>
        </w:tc>
        <w:tc>
          <w:tcPr>
            <w:tcW w:w="1606" w:type="dxa"/>
            <w:tcBorders>
              <w:top w:val="single" w:sz="12" w:space="0" w:color="000000"/>
              <w:left w:val="single" w:sz="12" w:space="0" w:color="000000"/>
              <w:bottom w:val="single" w:sz="12" w:space="0" w:color="000000"/>
              <w:right w:val="single" w:sz="12" w:space="0" w:color="000000"/>
            </w:tcBorders>
          </w:tcPr>
          <w:p w14:paraId="6E2C8153" w14:textId="77777777" w:rsidR="001E40C7" w:rsidRDefault="009152AF">
            <w:pPr>
              <w:spacing w:after="0" w:line="259" w:lineRule="auto"/>
              <w:ind w:left="0" w:right="58" w:firstLine="0"/>
              <w:jc w:val="center"/>
            </w:pPr>
            <w:r>
              <w:t xml:space="preserve">0 0 0 1   </w:t>
            </w:r>
          </w:p>
        </w:tc>
        <w:tc>
          <w:tcPr>
            <w:tcW w:w="1980" w:type="dxa"/>
            <w:tcBorders>
              <w:top w:val="single" w:sz="12" w:space="0" w:color="000000"/>
              <w:left w:val="single" w:sz="12" w:space="0" w:color="000000"/>
              <w:bottom w:val="single" w:sz="12" w:space="0" w:color="000000"/>
              <w:right w:val="single" w:sz="12" w:space="0" w:color="000000"/>
            </w:tcBorders>
          </w:tcPr>
          <w:p w14:paraId="3C6A493C" w14:textId="2BB039F3" w:rsidR="001E40C7" w:rsidRDefault="009152AF">
            <w:pPr>
              <w:spacing w:after="0" w:line="259" w:lineRule="auto"/>
              <w:ind w:left="283" w:firstLine="0"/>
              <w:jc w:val="center"/>
            </w:pPr>
            <w:r>
              <w:t xml:space="preserve">   -0.625</w:t>
            </w:r>
          </w:p>
        </w:tc>
        <w:tc>
          <w:tcPr>
            <w:tcW w:w="2352" w:type="dxa"/>
            <w:tcBorders>
              <w:top w:val="single" w:sz="12" w:space="0" w:color="000000"/>
              <w:left w:val="single" w:sz="12" w:space="0" w:color="000000"/>
              <w:bottom w:val="single" w:sz="12" w:space="0" w:color="000000"/>
              <w:right w:val="single" w:sz="12" w:space="0" w:color="000000"/>
            </w:tcBorders>
          </w:tcPr>
          <w:p w14:paraId="548854D8" w14:textId="45E52B47" w:rsidR="001E40C7" w:rsidRDefault="009152AF">
            <w:pPr>
              <w:spacing w:after="0" w:line="259" w:lineRule="auto"/>
              <w:ind w:left="281" w:firstLine="0"/>
              <w:jc w:val="center"/>
            </w:pPr>
            <w:r>
              <w:t xml:space="preserve">   -0.631</w:t>
            </w:r>
          </w:p>
        </w:tc>
        <w:tc>
          <w:tcPr>
            <w:tcW w:w="1527" w:type="dxa"/>
            <w:tcBorders>
              <w:top w:val="single" w:sz="12" w:space="0" w:color="000000"/>
              <w:left w:val="single" w:sz="12" w:space="0" w:color="000000"/>
              <w:bottom w:val="single" w:sz="12" w:space="0" w:color="000000"/>
              <w:right w:val="single" w:sz="12" w:space="0" w:color="000000"/>
            </w:tcBorders>
          </w:tcPr>
          <w:p w14:paraId="0D2BB857" w14:textId="77777777" w:rsidR="001E40C7" w:rsidRDefault="009152AF">
            <w:pPr>
              <w:spacing w:after="0" w:line="259" w:lineRule="auto"/>
              <w:ind w:left="272" w:firstLine="0"/>
              <w:jc w:val="center"/>
            </w:pPr>
            <w:r>
              <w:t>0.96</w:t>
            </w:r>
          </w:p>
        </w:tc>
      </w:tr>
      <w:tr w:rsidR="001E40C7" w14:paraId="0E7107BF" w14:textId="77777777">
        <w:trPr>
          <w:trHeight w:val="531"/>
        </w:trPr>
        <w:tc>
          <w:tcPr>
            <w:tcW w:w="1152" w:type="dxa"/>
            <w:tcBorders>
              <w:top w:val="single" w:sz="12" w:space="0" w:color="000000"/>
              <w:left w:val="single" w:sz="12" w:space="0" w:color="000000"/>
              <w:bottom w:val="single" w:sz="12" w:space="0" w:color="000000"/>
              <w:right w:val="single" w:sz="12" w:space="0" w:color="000000"/>
            </w:tcBorders>
          </w:tcPr>
          <w:p w14:paraId="2C8ECDB3" w14:textId="77777777" w:rsidR="001E40C7" w:rsidRDefault="009152AF">
            <w:pPr>
              <w:spacing w:after="0" w:line="259" w:lineRule="auto"/>
              <w:ind w:left="0" w:right="48" w:firstLine="0"/>
              <w:jc w:val="center"/>
            </w:pPr>
            <w:r>
              <w:t xml:space="preserve">2   </w:t>
            </w:r>
          </w:p>
        </w:tc>
        <w:tc>
          <w:tcPr>
            <w:tcW w:w="1606" w:type="dxa"/>
            <w:tcBorders>
              <w:top w:val="single" w:sz="12" w:space="0" w:color="000000"/>
              <w:left w:val="single" w:sz="12" w:space="0" w:color="000000"/>
              <w:bottom w:val="single" w:sz="12" w:space="0" w:color="000000"/>
              <w:right w:val="single" w:sz="12" w:space="0" w:color="000000"/>
            </w:tcBorders>
          </w:tcPr>
          <w:p w14:paraId="7D760665" w14:textId="77777777" w:rsidR="001E40C7" w:rsidRDefault="009152AF">
            <w:pPr>
              <w:spacing w:after="0" w:line="259" w:lineRule="auto"/>
              <w:ind w:left="0" w:right="58" w:firstLine="0"/>
              <w:jc w:val="center"/>
            </w:pPr>
            <w:r>
              <w:t xml:space="preserve">0 0 1 0   </w:t>
            </w:r>
          </w:p>
        </w:tc>
        <w:tc>
          <w:tcPr>
            <w:tcW w:w="1980" w:type="dxa"/>
            <w:tcBorders>
              <w:top w:val="single" w:sz="12" w:space="0" w:color="000000"/>
              <w:left w:val="single" w:sz="12" w:space="0" w:color="000000"/>
              <w:bottom w:val="single" w:sz="12" w:space="0" w:color="000000"/>
              <w:right w:val="single" w:sz="12" w:space="0" w:color="000000"/>
            </w:tcBorders>
          </w:tcPr>
          <w:p w14:paraId="33E03DA3" w14:textId="76BDD823" w:rsidR="001E40C7" w:rsidRDefault="009152AF">
            <w:pPr>
              <w:spacing w:after="0" w:line="259" w:lineRule="auto"/>
              <w:ind w:left="283" w:firstLine="0"/>
              <w:jc w:val="center"/>
            </w:pPr>
            <w:r>
              <w:t xml:space="preserve">   -1.250</w:t>
            </w:r>
          </w:p>
        </w:tc>
        <w:tc>
          <w:tcPr>
            <w:tcW w:w="2352" w:type="dxa"/>
            <w:tcBorders>
              <w:top w:val="single" w:sz="12" w:space="0" w:color="000000"/>
              <w:left w:val="single" w:sz="12" w:space="0" w:color="000000"/>
              <w:bottom w:val="single" w:sz="12" w:space="0" w:color="000000"/>
              <w:right w:val="single" w:sz="12" w:space="0" w:color="000000"/>
            </w:tcBorders>
          </w:tcPr>
          <w:p w14:paraId="3CA97440" w14:textId="31163FFB" w:rsidR="001E40C7" w:rsidRDefault="009152AF">
            <w:pPr>
              <w:spacing w:after="0" w:line="259" w:lineRule="auto"/>
              <w:ind w:left="281" w:firstLine="0"/>
              <w:jc w:val="center"/>
            </w:pPr>
            <w:r>
              <w:t xml:space="preserve">   -1.242</w:t>
            </w:r>
          </w:p>
        </w:tc>
        <w:tc>
          <w:tcPr>
            <w:tcW w:w="1527" w:type="dxa"/>
            <w:tcBorders>
              <w:top w:val="single" w:sz="12" w:space="0" w:color="000000"/>
              <w:left w:val="single" w:sz="12" w:space="0" w:color="000000"/>
              <w:bottom w:val="single" w:sz="12" w:space="0" w:color="000000"/>
              <w:right w:val="single" w:sz="12" w:space="0" w:color="000000"/>
            </w:tcBorders>
          </w:tcPr>
          <w:p w14:paraId="4BDD9384" w14:textId="77777777" w:rsidR="001E40C7" w:rsidRDefault="009152AF">
            <w:pPr>
              <w:spacing w:after="0" w:line="259" w:lineRule="auto"/>
              <w:ind w:left="272" w:firstLine="0"/>
              <w:jc w:val="center"/>
            </w:pPr>
            <w:r>
              <w:t>0.64</w:t>
            </w:r>
          </w:p>
        </w:tc>
      </w:tr>
      <w:tr w:rsidR="001E40C7" w14:paraId="065668EA"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2142E73B" w14:textId="77777777" w:rsidR="001E40C7" w:rsidRDefault="009152AF">
            <w:pPr>
              <w:spacing w:after="0" w:line="259" w:lineRule="auto"/>
              <w:ind w:left="0" w:right="48" w:firstLine="0"/>
              <w:jc w:val="center"/>
            </w:pPr>
            <w:r>
              <w:t xml:space="preserve">3   </w:t>
            </w:r>
          </w:p>
        </w:tc>
        <w:tc>
          <w:tcPr>
            <w:tcW w:w="1606" w:type="dxa"/>
            <w:tcBorders>
              <w:top w:val="single" w:sz="12" w:space="0" w:color="000000"/>
              <w:left w:val="single" w:sz="12" w:space="0" w:color="000000"/>
              <w:bottom w:val="single" w:sz="12" w:space="0" w:color="000000"/>
              <w:right w:val="single" w:sz="12" w:space="0" w:color="000000"/>
            </w:tcBorders>
          </w:tcPr>
          <w:p w14:paraId="1EAD88CB" w14:textId="77777777" w:rsidR="001E40C7" w:rsidRDefault="009152AF">
            <w:pPr>
              <w:spacing w:after="0" w:line="259" w:lineRule="auto"/>
              <w:ind w:left="0" w:right="58" w:firstLine="0"/>
              <w:jc w:val="center"/>
            </w:pPr>
            <w:r>
              <w:t xml:space="preserve">0 0 1 1   </w:t>
            </w:r>
          </w:p>
        </w:tc>
        <w:tc>
          <w:tcPr>
            <w:tcW w:w="1980" w:type="dxa"/>
            <w:tcBorders>
              <w:top w:val="single" w:sz="12" w:space="0" w:color="000000"/>
              <w:left w:val="single" w:sz="12" w:space="0" w:color="000000"/>
              <w:bottom w:val="single" w:sz="12" w:space="0" w:color="000000"/>
              <w:right w:val="single" w:sz="12" w:space="0" w:color="000000"/>
            </w:tcBorders>
          </w:tcPr>
          <w:p w14:paraId="02659CBB" w14:textId="102FBCB0" w:rsidR="001E40C7" w:rsidRDefault="009152AF">
            <w:pPr>
              <w:spacing w:after="0" w:line="259" w:lineRule="auto"/>
              <w:ind w:left="283" w:firstLine="0"/>
              <w:jc w:val="center"/>
            </w:pPr>
            <w:r>
              <w:t xml:space="preserve">   -1.875</w:t>
            </w:r>
          </w:p>
        </w:tc>
        <w:tc>
          <w:tcPr>
            <w:tcW w:w="2352" w:type="dxa"/>
            <w:tcBorders>
              <w:top w:val="single" w:sz="12" w:space="0" w:color="000000"/>
              <w:left w:val="single" w:sz="12" w:space="0" w:color="000000"/>
              <w:bottom w:val="single" w:sz="12" w:space="0" w:color="000000"/>
              <w:right w:val="single" w:sz="12" w:space="0" w:color="000000"/>
            </w:tcBorders>
          </w:tcPr>
          <w:p w14:paraId="0F3A6244" w14:textId="1D5B8128" w:rsidR="001E40C7" w:rsidRDefault="009152AF">
            <w:pPr>
              <w:spacing w:after="0" w:line="259" w:lineRule="auto"/>
              <w:ind w:left="281" w:firstLine="0"/>
              <w:jc w:val="center"/>
            </w:pPr>
            <w:r>
              <w:t xml:space="preserve">   -1.846</w:t>
            </w:r>
          </w:p>
        </w:tc>
        <w:tc>
          <w:tcPr>
            <w:tcW w:w="1527" w:type="dxa"/>
            <w:tcBorders>
              <w:top w:val="single" w:sz="12" w:space="0" w:color="000000"/>
              <w:left w:val="single" w:sz="12" w:space="0" w:color="000000"/>
              <w:bottom w:val="single" w:sz="12" w:space="0" w:color="000000"/>
              <w:right w:val="single" w:sz="12" w:space="0" w:color="000000"/>
            </w:tcBorders>
          </w:tcPr>
          <w:p w14:paraId="4DD88440" w14:textId="77777777" w:rsidR="001E40C7" w:rsidRDefault="009152AF">
            <w:pPr>
              <w:spacing w:after="0" w:line="259" w:lineRule="auto"/>
              <w:ind w:left="272" w:firstLine="0"/>
              <w:jc w:val="center"/>
            </w:pPr>
            <w:r>
              <w:t>1.55</w:t>
            </w:r>
          </w:p>
        </w:tc>
      </w:tr>
      <w:tr w:rsidR="001E40C7" w14:paraId="48C16043" w14:textId="77777777">
        <w:trPr>
          <w:trHeight w:val="535"/>
        </w:trPr>
        <w:tc>
          <w:tcPr>
            <w:tcW w:w="1152" w:type="dxa"/>
            <w:tcBorders>
              <w:top w:val="single" w:sz="12" w:space="0" w:color="000000"/>
              <w:left w:val="single" w:sz="12" w:space="0" w:color="000000"/>
              <w:bottom w:val="single" w:sz="12" w:space="0" w:color="000000"/>
              <w:right w:val="single" w:sz="12" w:space="0" w:color="000000"/>
            </w:tcBorders>
          </w:tcPr>
          <w:p w14:paraId="3C038E6F" w14:textId="77777777" w:rsidR="001E40C7" w:rsidRDefault="009152AF">
            <w:pPr>
              <w:spacing w:after="0" w:line="259" w:lineRule="auto"/>
              <w:ind w:left="0" w:right="48" w:firstLine="0"/>
              <w:jc w:val="center"/>
            </w:pPr>
            <w:r>
              <w:t xml:space="preserve">4   </w:t>
            </w:r>
          </w:p>
        </w:tc>
        <w:tc>
          <w:tcPr>
            <w:tcW w:w="1606" w:type="dxa"/>
            <w:tcBorders>
              <w:top w:val="single" w:sz="12" w:space="0" w:color="000000"/>
              <w:left w:val="single" w:sz="12" w:space="0" w:color="000000"/>
              <w:bottom w:val="single" w:sz="12" w:space="0" w:color="000000"/>
              <w:right w:val="single" w:sz="12" w:space="0" w:color="000000"/>
            </w:tcBorders>
          </w:tcPr>
          <w:p w14:paraId="6F7BFF5B" w14:textId="77777777" w:rsidR="001E40C7" w:rsidRDefault="009152AF">
            <w:pPr>
              <w:spacing w:after="0" w:line="259" w:lineRule="auto"/>
              <w:ind w:left="0" w:right="58" w:firstLine="0"/>
              <w:jc w:val="center"/>
            </w:pPr>
            <w:r>
              <w:t xml:space="preserve">0 1 0 0   </w:t>
            </w:r>
          </w:p>
        </w:tc>
        <w:tc>
          <w:tcPr>
            <w:tcW w:w="1980" w:type="dxa"/>
            <w:tcBorders>
              <w:top w:val="single" w:sz="12" w:space="0" w:color="000000"/>
              <w:left w:val="single" w:sz="12" w:space="0" w:color="000000"/>
              <w:bottom w:val="single" w:sz="12" w:space="0" w:color="000000"/>
              <w:right w:val="single" w:sz="12" w:space="0" w:color="000000"/>
            </w:tcBorders>
          </w:tcPr>
          <w:p w14:paraId="03002765" w14:textId="127CD77B" w:rsidR="001E40C7" w:rsidRDefault="009152AF">
            <w:pPr>
              <w:spacing w:after="0" w:line="259" w:lineRule="auto"/>
              <w:ind w:left="283" w:firstLine="0"/>
              <w:jc w:val="center"/>
            </w:pPr>
            <w:r>
              <w:t xml:space="preserve">   -2.500</w:t>
            </w:r>
          </w:p>
        </w:tc>
        <w:tc>
          <w:tcPr>
            <w:tcW w:w="2352" w:type="dxa"/>
            <w:tcBorders>
              <w:top w:val="single" w:sz="12" w:space="0" w:color="000000"/>
              <w:left w:val="single" w:sz="12" w:space="0" w:color="000000"/>
              <w:bottom w:val="single" w:sz="12" w:space="0" w:color="000000"/>
              <w:right w:val="single" w:sz="12" w:space="0" w:color="000000"/>
            </w:tcBorders>
          </w:tcPr>
          <w:p w14:paraId="37F3FF5F" w14:textId="6F8D5469" w:rsidR="001E40C7" w:rsidRDefault="009152AF">
            <w:pPr>
              <w:spacing w:after="0" w:line="259" w:lineRule="auto"/>
              <w:ind w:left="281" w:firstLine="0"/>
              <w:jc w:val="center"/>
            </w:pPr>
            <w:r>
              <w:t xml:space="preserve">   -2.517</w:t>
            </w:r>
          </w:p>
        </w:tc>
        <w:tc>
          <w:tcPr>
            <w:tcW w:w="1527" w:type="dxa"/>
            <w:tcBorders>
              <w:top w:val="single" w:sz="12" w:space="0" w:color="000000"/>
              <w:left w:val="single" w:sz="12" w:space="0" w:color="000000"/>
              <w:bottom w:val="single" w:sz="12" w:space="0" w:color="000000"/>
              <w:right w:val="single" w:sz="12" w:space="0" w:color="000000"/>
            </w:tcBorders>
          </w:tcPr>
          <w:p w14:paraId="2698A367" w14:textId="77777777" w:rsidR="001E40C7" w:rsidRDefault="009152AF">
            <w:pPr>
              <w:spacing w:after="0" w:line="259" w:lineRule="auto"/>
              <w:ind w:left="272" w:firstLine="0"/>
              <w:jc w:val="center"/>
            </w:pPr>
            <w:r>
              <w:t>0.68</w:t>
            </w:r>
          </w:p>
        </w:tc>
      </w:tr>
      <w:tr w:rsidR="001E40C7" w14:paraId="6D9BACBC"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3D96CCDF" w14:textId="77777777" w:rsidR="001E40C7" w:rsidRDefault="009152AF">
            <w:pPr>
              <w:spacing w:after="0" w:line="259" w:lineRule="auto"/>
              <w:ind w:left="0" w:right="48" w:firstLine="0"/>
              <w:jc w:val="center"/>
            </w:pPr>
            <w:r>
              <w:t xml:space="preserve">5   </w:t>
            </w:r>
          </w:p>
        </w:tc>
        <w:tc>
          <w:tcPr>
            <w:tcW w:w="1606" w:type="dxa"/>
            <w:tcBorders>
              <w:top w:val="single" w:sz="12" w:space="0" w:color="000000"/>
              <w:left w:val="single" w:sz="12" w:space="0" w:color="000000"/>
              <w:bottom w:val="single" w:sz="12" w:space="0" w:color="000000"/>
              <w:right w:val="single" w:sz="12" w:space="0" w:color="000000"/>
            </w:tcBorders>
          </w:tcPr>
          <w:p w14:paraId="5D3E5B61" w14:textId="77777777" w:rsidR="001E40C7" w:rsidRDefault="009152AF">
            <w:pPr>
              <w:spacing w:after="0" w:line="259" w:lineRule="auto"/>
              <w:ind w:left="0" w:right="58" w:firstLine="0"/>
              <w:jc w:val="center"/>
            </w:pPr>
            <w:r>
              <w:t xml:space="preserve">0 1 0 1   </w:t>
            </w:r>
          </w:p>
        </w:tc>
        <w:tc>
          <w:tcPr>
            <w:tcW w:w="1980" w:type="dxa"/>
            <w:tcBorders>
              <w:top w:val="single" w:sz="12" w:space="0" w:color="000000"/>
              <w:left w:val="single" w:sz="12" w:space="0" w:color="000000"/>
              <w:bottom w:val="single" w:sz="12" w:space="0" w:color="000000"/>
              <w:right w:val="single" w:sz="12" w:space="0" w:color="000000"/>
            </w:tcBorders>
          </w:tcPr>
          <w:p w14:paraId="3C44864F" w14:textId="6C0B7DAD" w:rsidR="001E40C7" w:rsidRDefault="009152AF">
            <w:pPr>
              <w:spacing w:after="0" w:line="259" w:lineRule="auto"/>
              <w:ind w:left="283" w:firstLine="0"/>
              <w:jc w:val="center"/>
            </w:pPr>
            <w:r>
              <w:t xml:space="preserve">   -3.125</w:t>
            </w:r>
          </w:p>
        </w:tc>
        <w:tc>
          <w:tcPr>
            <w:tcW w:w="2352" w:type="dxa"/>
            <w:tcBorders>
              <w:top w:val="single" w:sz="12" w:space="0" w:color="000000"/>
              <w:left w:val="single" w:sz="12" w:space="0" w:color="000000"/>
              <w:bottom w:val="single" w:sz="12" w:space="0" w:color="000000"/>
              <w:right w:val="single" w:sz="12" w:space="0" w:color="000000"/>
            </w:tcBorders>
          </w:tcPr>
          <w:p w14:paraId="2BE15805" w14:textId="7CEA096E" w:rsidR="001E40C7" w:rsidRDefault="0028743E">
            <w:pPr>
              <w:spacing w:after="0" w:line="259" w:lineRule="auto"/>
              <w:ind w:left="281" w:firstLine="0"/>
              <w:jc w:val="center"/>
            </w:pPr>
            <w:r>
              <w:t xml:space="preserve">-3.111   </w:t>
            </w:r>
          </w:p>
        </w:tc>
        <w:tc>
          <w:tcPr>
            <w:tcW w:w="1527" w:type="dxa"/>
            <w:tcBorders>
              <w:top w:val="single" w:sz="12" w:space="0" w:color="000000"/>
              <w:left w:val="single" w:sz="12" w:space="0" w:color="000000"/>
              <w:bottom w:val="single" w:sz="12" w:space="0" w:color="000000"/>
              <w:right w:val="single" w:sz="12" w:space="0" w:color="000000"/>
            </w:tcBorders>
          </w:tcPr>
          <w:p w14:paraId="7EFA910D" w14:textId="77777777" w:rsidR="001E40C7" w:rsidRDefault="009152AF">
            <w:pPr>
              <w:spacing w:after="0" w:line="259" w:lineRule="auto"/>
              <w:ind w:left="272" w:firstLine="0"/>
              <w:jc w:val="center"/>
            </w:pPr>
            <w:r>
              <w:t>0.45</w:t>
            </w:r>
          </w:p>
        </w:tc>
      </w:tr>
      <w:tr w:rsidR="001E40C7" w14:paraId="1260EDFD"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083EA2CF" w14:textId="77777777" w:rsidR="001E40C7" w:rsidRDefault="009152AF">
            <w:pPr>
              <w:spacing w:after="0" w:line="259" w:lineRule="auto"/>
              <w:ind w:left="0" w:right="48" w:firstLine="0"/>
              <w:jc w:val="center"/>
            </w:pPr>
            <w:r>
              <w:t xml:space="preserve">6   </w:t>
            </w:r>
          </w:p>
        </w:tc>
        <w:tc>
          <w:tcPr>
            <w:tcW w:w="1606" w:type="dxa"/>
            <w:tcBorders>
              <w:top w:val="single" w:sz="12" w:space="0" w:color="000000"/>
              <w:left w:val="single" w:sz="12" w:space="0" w:color="000000"/>
              <w:bottom w:val="single" w:sz="12" w:space="0" w:color="000000"/>
              <w:right w:val="single" w:sz="12" w:space="0" w:color="000000"/>
            </w:tcBorders>
          </w:tcPr>
          <w:p w14:paraId="65F89213" w14:textId="77777777" w:rsidR="001E40C7" w:rsidRDefault="009152AF">
            <w:pPr>
              <w:spacing w:after="0" w:line="259" w:lineRule="auto"/>
              <w:ind w:left="0" w:right="58" w:firstLine="0"/>
              <w:jc w:val="center"/>
            </w:pPr>
            <w:r>
              <w:t xml:space="preserve">0 1 1 0   </w:t>
            </w:r>
          </w:p>
        </w:tc>
        <w:tc>
          <w:tcPr>
            <w:tcW w:w="1980" w:type="dxa"/>
            <w:tcBorders>
              <w:top w:val="single" w:sz="12" w:space="0" w:color="000000"/>
              <w:left w:val="single" w:sz="12" w:space="0" w:color="000000"/>
              <w:bottom w:val="single" w:sz="12" w:space="0" w:color="000000"/>
              <w:right w:val="single" w:sz="12" w:space="0" w:color="000000"/>
            </w:tcBorders>
          </w:tcPr>
          <w:p w14:paraId="0C08C98F" w14:textId="2E348052" w:rsidR="001E40C7" w:rsidRDefault="009152AF">
            <w:pPr>
              <w:spacing w:after="0" w:line="259" w:lineRule="auto"/>
              <w:ind w:left="283" w:firstLine="0"/>
              <w:jc w:val="center"/>
            </w:pPr>
            <w:r>
              <w:t xml:space="preserve">   -3.750</w:t>
            </w:r>
          </w:p>
        </w:tc>
        <w:tc>
          <w:tcPr>
            <w:tcW w:w="2352" w:type="dxa"/>
            <w:tcBorders>
              <w:top w:val="single" w:sz="12" w:space="0" w:color="000000"/>
              <w:left w:val="single" w:sz="12" w:space="0" w:color="000000"/>
              <w:bottom w:val="single" w:sz="12" w:space="0" w:color="000000"/>
              <w:right w:val="single" w:sz="12" w:space="0" w:color="000000"/>
            </w:tcBorders>
          </w:tcPr>
          <w:p w14:paraId="48292095" w14:textId="60CBACB0" w:rsidR="001E40C7" w:rsidRDefault="009152AF">
            <w:pPr>
              <w:spacing w:after="0" w:line="259" w:lineRule="auto"/>
              <w:ind w:left="281" w:firstLine="0"/>
              <w:jc w:val="center"/>
            </w:pPr>
            <w:r>
              <w:t xml:space="preserve">   -3.740</w:t>
            </w:r>
          </w:p>
        </w:tc>
        <w:tc>
          <w:tcPr>
            <w:tcW w:w="1527" w:type="dxa"/>
            <w:tcBorders>
              <w:top w:val="single" w:sz="12" w:space="0" w:color="000000"/>
              <w:left w:val="single" w:sz="12" w:space="0" w:color="000000"/>
              <w:bottom w:val="single" w:sz="12" w:space="0" w:color="000000"/>
              <w:right w:val="single" w:sz="12" w:space="0" w:color="000000"/>
            </w:tcBorders>
          </w:tcPr>
          <w:p w14:paraId="6CD3BF5B" w14:textId="77777777" w:rsidR="001E40C7" w:rsidRDefault="009152AF">
            <w:pPr>
              <w:spacing w:after="0" w:line="259" w:lineRule="auto"/>
              <w:ind w:left="272" w:firstLine="0"/>
              <w:jc w:val="center"/>
            </w:pPr>
            <w:r>
              <w:t>0.27</w:t>
            </w:r>
          </w:p>
        </w:tc>
      </w:tr>
      <w:tr w:rsidR="001E40C7" w14:paraId="735525B9" w14:textId="77777777">
        <w:trPr>
          <w:trHeight w:val="535"/>
        </w:trPr>
        <w:tc>
          <w:tcPr>
            <w:tcW w:w="1152" w:type="dxa"/>
            <w:tcBorders>
              <w:top w:val="single" w:sz="12" w:space="0" w:color="000000"/>
              <w:left w:val="single" w:sz="12" w:space="0" w:color="000000"/>
              <w:bottom w:val="single" w:sz="12" w:space="0" w:color="000000"/>
              <w:right w:val="single" w:sz="12" w:space="0" w:color="000000"/>
            </w:tcBorders>
          </w:tcPr>
          <w:p w14:paraId="2B96B3FD" w14:textId="77777777" w:rsidR="001E40C7" w:rsidRDefault="009152AF">
            <w:pPr>
              <w:spacing w:after="0" w:line="259" w:lineRule="auto"/>
              <w:ind w:left="0" w:right="48" w:firstLine="0"/>
              <w:jc w:val="center"/>
            </w:pPr>
            <w:r>
              <w:t xml:space="preserve">7   </w:t>
            </w:r>
          </w:p>
        </w:tc>
        <w:tc>
          <w:tcPr>
            <w:tcW w:w="1606" w:type="dxa"/>
            <w:tcBorders>
              <w:top w:val="single" w:sz="12" w:space="0" w:color="000000"/>
              <w:left w:val="single" w:sz="12" w:space="0" w:color="000000"/>
              <w:bottom w:val="single" w:sz="12" w:space="0" w:color="000000"/>
              <w:right w:val="single" w:sz="12" w:space="0" w:color="000000"/>
            </w:tcBorders>
          </w:tcPr>
          <w:p w14:paraId="4F83C9C6" w14:textId="77777777" w:rsidR="001E40C7" w:rsidRDefault="009152AF">
            <w:pPr>
              <w:spacing w:after="0" w:line="259" w:lineRule="auto"/>
              <w:ind w:left="0" w:right="58" w:firstLine="0"/>
              <w:jc w:val="center"/>
            </w:pPr>
            <w:r>
              <w:t xml:space="preserve">0 1 1 1   </w:t>
            </w:r>
          </w:p>
        </w:tc>
        <w:tc>
          <w:tcPr>
            <w:tcW w:w="1980" w:type="dxa"/>
            <w:tcBorders>
              <w:top w:val="single" w:sz="12" w:space="0" w:color="000000"/>
              <w:left w:val="single" w:sz="12" w:space="0" w:color="000000"/>
              <w:bottom w:val="single" w:sz="12" w:space="0" w:color="000000"/>
              <w:right w:val="single" w:sz="12" w:space="0" w:color="000000"/>
            </w:tcBorders>
          </w:tcPr>
          <w:p w14:paraId="0DE09B1B" w14:textId="383724A1" w:rsidR="001E40C7" w:rsidRDefault="00EF4EC2">
            <w:pPr>
              <w:spacing w:after="0" w:line="259" w:lineRule="auto"/>
              <w:ind w:left="283" w:firstLine="0"/>
              <w:jc w:val="center"/>
            </w:pPr>
            <w:r>
              <w:t xml:space="preserve">-4.375   </w:t>
            </w:r>
          </w:p>
        </w:tc>
        <w:tc>
          <w:tcPr>
            <w:tcW w:w="2352" w:type="dxa"/>
            <w:tcBorders>
              <w:top w:val="single" w:sz="12" w:space="0" w:color="000000"/>
              <w:left w:val="single" w:sz="12" w:space="0" w:color="000000"/>
              <w:bottom w:val="single" w:sz="12" w:space="0" w:color="000000"/>
              <w:right w:val="single" w:sz="12" w:space="0" w:color="000000"/>
            </w:tcBorders>
          </w:tcPr>
          <w:p w14:paraId="7CAB1D0B" w14:textId="5274867D" w:rsidR="001E40C7" w:rsidRDefault="009152AF">
            <w:pPr>
              <w:spacing w:after="0" w:line="259" w:lineRule="auto"/>
              <w:ind w:left="281" w:firstLine="0"/>
              <w:jc w:val="center"/>
            </w:pPr>
            <w:r>
              <w:t xml:space="preserve">   -4.369</w:t>
            </w:r>
          </w:p>
        </w:tc>
        <w:tc>
          <w:tcPr>
            <w:tcW w:w="1527" w:type="dxa"/>
            <w:tcBorders>
              <w:top w:val="single" w:sz="12" w:space="0" w:color="000000"/>
              <w:left w:val="single" w:sz="12" w:space="0" w:color="000000"/>
              <w:bottom w:val="single" w:sz="12" w:space="0" w:color="000000"/>
              <w:right w:val="single" w:sz="12" w:space="0" w:color="000000"/>
            </w:tcBorders>
          </w:tcPr>
          <w:p w14:paraId="4B861EB7" w14:textId="77777777" w:rsidR="001E40C7" w:rsidRDefault="009152AF">
            <w:pPr>
              <w:spacing w:after="0" w:line="259" w:lineRule="auto"/>
              <w:ind w:left="272" w:firstLine="0"/>
              <w:jc w:val="center"/>
            </w:pPr>
            <w:r>
              <w:t>0.14</w:t>
            </w:r>
          </w:p>
        </w:tc>
      </w:tr>
      <w:tr w:rsidR="001E40C7" w14:paraId="3FE09D66"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249522D8" w14:textId="77777777" w:rsidR="001E40C7" w:rsidRDefault="009152AF">
            <w:pPr>
              <w:spacing w:after="0" w:line="259" w:lineRule="auto"/>
              <w:ind w:left="0" w:right="48" w:firstLine="0"/>
              <w:jc w:val="center"/>
            </w:pPr>
            <w:r>
              <w:t xml:space="preserve">8   </w:t>
            </w:r>
          </w:p>
        </w:tc>
        <w:tc>
          <w:tcPr>
            <w:tcW w:w="1606" w:type="dxa"/>
            <w:tcBorders>
              <w:top w:val="single" w:sz="12" w:space="0" w:color="000000"/>
              <w:left w:val="single" w:sz="12" w:space="0" w:color="000000"/>
              <w:bottom w:val="single" w:sz="12" w:space="0" w:color="000000"/>
              <w:right w:val="single" w:sz="12" w:space="0" w:color="000000"/>
            </w:tcBorders>
          </w:tcPr>
          <w:p w14:paraId="08667D08" w14:textId="77777777" w:rsidR="001E40C7" w:rsidRDefault="009152AF">
            <w:pPr>
              <w:spacing w:after="0" w:line="259" w:lineRule="auto"/>
              <w:ind w:left="0" w:right="58" w:firstLine="0"/>
              <w:jc w:val="center"/>
            </w:pPr>
            <w:r>
              <w:t xml:space="preserve">1 0 0 0   </w:t>
            </w:r>
          </w:p>
        </w:tc>
        <w:tc>
          <w:tcPr>
            <w:tcW w:w="1980" w:type="dxa"/>
            <w:tcBorders>
              <w:top w:val="single" w:sz="12" w:space="0" w:color="000000"/>
              <w:left w:val="single" w:sz="12" w:space="0" w:color="000000"/>
              <w:bottom w:val="single" w:sz="12" w:space="0" w:color="000000"/>
              <w:right w:val="single" w:sz="12" w:space="0" w:color="000000"/>
            </w:tcBorders>
          </w:tcPr>
          <w:p w14:paraId="5ED75719" w14:textId="41D937C5" w:rsidR="001E40C7" w:rsidRDefault="009152AF">
            <w:pPr>
              <w:spacing w:after="0" w:line="259" w:lineRule="auto"/>
              <w:ind w:left="283" w:firstLine="0"/>
              <w:jc w:val="center"/>
            </w:pPr>
            <w:r>
              <w:t xml:space="preserve">   -5.000</w:t>
            </w:r>
          </w:p>
        </w:tc>
        <w:tc>
          <w:tcPr>
            <w:tcW w:w="2352" w:type="dxa"/>
            <w:tcBorders>
              <w:top w:val="single" w:sz="12" w:space="0" w:color="000000"/>
              <w:left w:val="single" w:sz="12" w:space="0" w:color="000000"/>
              <w:bottom w:val="single" w:sz="12" w:space="0" w:color="000000"/>
              <w:right w:val="single" w:sz="12" w:space="0" w:color="000000"/>
            </w:tcBorders>
          </w:tcPr>
          <w:p w14:paraId="063546F5" w14:textId="6FFB370D" w:rsidR="001E40C7" w:rsidRDefault="009152AF">
            <w:pPr>
              <w:spacing w:after="0" w:line="259" w:lineRule="auto"/>
              <w:ind w:left="281" w:firstLine="0"/>
              <w:jc w:val="center"/>
            </w:pPr>
            <w:r>
              <w:t xml:space="preserve">   -4.980</w:t>
            </w:r>
          </w:p>
        </w:tc>
        <w:tc>
          <w:tcPr>
            <w:tcW w:w="1527" w:type="dxa"/>
            <w:tcBorders>
              <w:top w:val="single" w:sz="12" w:space="0" w:color="000000"/>
              <w:left w:val="single" w:sz="12" w:space="0" w:color="000000"/>
              <w:bottom w:val="single" w:sz="12" w:space="0" w:color="000000"/>
              <w:right w:val="single" w:sz="12" w:space="0" w:color="000000"/>
            </w:tcBorders>
          </w:tcPr>
          <w:p w14:paraId="44EFD58F" w14:textId="77777777" w:rsidR="001E40C7" w:rsidRDefault="009152AF">
            <w:pPr>
              <w:spacing w:after="0" w:line="259" w:lineRule="auto"/>
              <w:ind w:left="272" w:firstLine="0"/>
              <w:jc w:val="center"/>
            </w:pPr>
            <w:r>
              <w:t>0.40</w:t>
            </w:r>
          </w:p>
        </w:tc>
      </w:tr>
      <w:tr w:rsidR="001E40C7" w14:paraId="06878C80" w14:textId="77777777">
        <w:trPr>
          <w:trHeight w:val="531"/>
        </w:trPr>
        <w:tc>
          <w:tcPr>
            <w:tcW w:w="1152" w:type="dxa"/>
            <w:tcBorders>
              <w:top w:val="single" w:sz="12" w:space="0" w:color="000000"/>
              <w:left w:val="single" w:sz="12" w:space="0" w:color="000000"/>
              <w:bottom w:val="single" w:sz="12" w:space="0" w:color="000000"/>
              <w:right w:val="single" w:sz="12" w:space="0" w:color="000000"/>
            </w:tcBorders>
          </w:tcPr>
          <w:p w14:paraId="270332B7" w14:textId="77777777" w:rsidR="001E40C7" w:rsidRDefault="009152AF">
            <w:pPr>
              <w:spacing w:after="0" w:line="259" w:lineRule="auto"/>
              <w:ind w:left="0" w:right="48" w:firstLine="0"/>
              <w:jc w:val="center"/>
            </w:pPr>
            <w:r>
              <w:lastRenderedPageBreak/>
              <w:t xml:space="preserve">9   </w:t>
            </w:r>
          </w:p>
        </w:tc>
        <w:tc>
          <w:tcPr>
            <w:tcW w:w="1606" w:type="dxa"/>
            <w:tcBorders>
              <w:top w:val="single" w:sz="12" w:space="0" w:color="000000"/>
              <w:left w:val="single" w:sz="12" w:space="0" w:color="000000"/>
              <w:bottom w:val="single" w:sz="12" w:space="0" w:color="000000"/>
              <w:right w:val="single" w:sz="12" w:space="0" w:color="000000"/>
            </w:tcBorders>
          </w:tcPr>
          <w:p w14:paraId="40BD5618" w14:textId="77777777" w:rsidR="001E40C7" w:rsidRDefault="009152AF">
            <w:pPr>
              <w:spacing w:after="0" w:line="259" w:lineRule="auto"/>
              <w:ind w:left="0" w:right="58" w:firstLine="0"/>
              <w:jc w:val="center"/>
            </w:pPr>
            <w:r>
              <w:t xml:space="preserve">1 0 0 1   </w:t>
            </w:r>
          </w:p>
        </w:tc>
        <w:tc>
          <w:tcPr>
            <w:tcW w:w="1980" w:type="dxa"/>
            <w:tcBorders>
              <w:top w:val="single" w:sz="12" w:space="0" w:color="000000"/>
              <w:left w:val="single" w:sz="12" w:space="0" w:color="000000"/>
              <w:bottom w:val="single" w:sz="12" w:space="0" w:color="000000"/>
              <w:right w:val="single" w:sz="12" w:space="0" w:color="000000"/>
            </w:tcBorders>
          </w:tcPr>
          <w:p w14:paraId="3A9CB8BA" w14:textId="5648D03D" w:rsidR="001E40C7" w:rsidRDefault="009152AF">
            <w:pPr>
              <w:spacing w:after="0" w:line="259" w:lineRule="auto"/>
              <w:ind w:left="283" w:firstLine="0"/>
              <w:jc w:val="center"/>
            </w:pPr>
            <w:r>
              <w:t xml:space="preserve">   -5.625</w:t>
            </w:r>
          </w:p>
        </w:tc>
        <w:tc>
          <w:tcPr>
            <w:tcW w:w="2352" w:type="dxa"/>
            <w:tcBorders>
              <w:top w:val="single" w:sz="12" w:space="0" w:color="000000"/>
              <w:left w:val="single" w:sz="12" w:space="0" w:color="000000"/>
              <w:bottom w:val="single" w:sz="12" w:space="0" w:color="000000"/>
              <w:right w:val="single" w:sz="12" w:space="0" w:color="000000"/>
            </w:tcBorders>
          </w:tcPr>
          <w:p w14:paraId="29678187" w14:textId="4820A83C" w:rsidR="001E40C7" w:rsidRDefault="0028743E">
            <w:pPr>
              <w:spacing w:after="0" w:line="259" w:lineRule="auto"/>
              <w:ind w:left="281" w:firstLine="0"/>
              <w:jc w:val="center"/>
            </w:pPr>
            <w:r>
              <w:t xml:space="preserve">-5.610   </w:t>
            </w:r>
          </w:p>
        </w:tc>
        <w:tc>
          <w:tcPr>
            <w:tcW w:w="1527" w:type="dxa"/>
            <w:tcBorders>
              <w:top w:val="single" w:sz="12" w:space="0" w:color="000000"/>
              <w:left w:val="single" w:sz="12" w:space="0" w:color="000000"/>
              <w:bottom w:val="single" w:sz="12" w:space="0" w:color="000000"/>
              <w:right w:val="single" w:sz="12" w:space="0" w:color="000000"/>
            </w:tcBorders>
          </w:tcPr>
          <w:p w14:paraId="02E0D63D" w14:textId="77777777" w:rsidR="001E40C7" w:rsidRDefault="009152AF">
            <w:pPr>
              <w:spacing w:after="0" w:line="259" w:lineRule="auto"/>
              <w:ind w:left="272" w:firstLine="0"/>
              <w:jc w:val="center"/>
            </w:pPr>
            <w:r>
              <w:t>0.27</w:t>
            </w:r>
          </w:p>
        </w:tc>
      </w:tr>
      <w:tr w:rsidR="001E40C7" w14:paraId="1DC502C3" w14:textId="77777777">
        <w:trPr>
          <w:trHeight w:val="528"/>
        </w:trPr>
        <w:tc>
          <w:tcPr>
            <w:tcW w:w="1152" w:type="dxa"/>
            <w:tcBorders>
              <w:top w:val="single" w:sz="12" w:space="0" w:color="000000"/>
              <w:left w:val="single" w:sz="12" w:space="0" w:color="000000"/>
              <w:bottom w:val="single" w:sz="12" w:space="0" w:color="000000"/>
              <w:right w:val="single" w:sz="12" w:space="0" w:color="000000"/>
            </w:tcBorders>
          </w:tcPr>
          <w:p w14:paraId="1925AFAB" w14:textId="77777777" w:rsidR="001E40C7" w:rsidRDefault="009152AF">
            <w:pPr>
              <w:spacing w:after="0" w:line="259" w:lineRule="auto"/>
              <w:ind w:left="0" w:right="53" w:firstLine="0"/>
              <w:jc w:val="center"/>
            </w:pPr>
            <w:r>
              <w:t xml:space="preserve">10   </w:t>
            </w:r>
          </w:p>
        </w:tc>
        <w:tc>
          <w:tcPr>
            <w:tcW w:w="1606" w:type="dxa"/>
            <w:tcBorders>
              <w:top w:val="single" w:sz="12" w:space="0" w:color="000000"/>
              <w:left w:val="single" w:sz="12" w:space="0" w:color="000000"/>
              <w:bottom w:val="single" w:sz="12" w:space="0" w:color="000000"/>
              <w:right w:val="single" w:sz="12" w:space="0" w:color="000000"/>
            </w:tcBorders>
          </w:tcPr>
          <w:p w14:paraId="55D10130" w14:textId="77777777" w:rsidR="001E40C7" w:rsidRDefault="009152AF">
            <w:pPr>
              <w:spacing w:after="0" w:line="259" w:lineRule="auto"/>
              <w:ind w:left="0" w:right="58" w:firstLine="0"/>
              <w:jc w:val="center"/>
            </w:pPr>
            <w:r>
              <w:t xml:space="preserve">1 0 1 0   </w:t>
            </w:r>
          </w:p>
        </w:tc>
        <w:tc>
          <w:tcPr>
            <w:tcW w:w="1980" w:type="dxa"/>
            <w:tcBorders>
              <w:top w:val="single" w:sz="12" w:space="0" w:color="000000"/>
              <w:left w:val="single" w:sz="12" w:space="0" w:color="000000"/>
              <w:bottom w:val="single" w:sz="12" w:space="0" w:color="000000"/>
              <w:right w:val="single" w:sz="12" w:space="0" w:color="000000"/>
            </w:tcBorders>
          </w:tcPr>
          <w:p w14:paraId="4E27635E" w14:textId="3026DC6A" w:rsidR="001E40C7" w:rsidRDefault="009152AF">
            <w:pPr>
              <w:spacing w:after="0" w:line="259" w:lineRule="auto"/>
              <w:ind w:left="283" w:firstLine="0"/>
              <w:jc w:val="center"/>
            </w:pPr>
            <w:r>
              <w:t xml:space="preserve">   -6.250</w:t>
            </w:r>
          </w:p>
        </w:tc>
        <w:tc>
          <w:tcPr>
            <w:tcW w:w="2352" w:type="dxa"/>
            <w:tcBorders>
              <w:top w:val="single" w:sz="12" w:space="0" w:color="000000"/>
              <w:left w:val="single" w:sz="12" w:space="0" w:color="000000"/>
              <w:bottom w:val="single" w:sz="12" w:space="0" w:color="000000"/>
              <w:right w:val="single" w:sz="12" w:space="0" w:color="000000"/>
            </w:tcBorders>
          </w:tcPr>
          <w:p w14:paraId="581BF5E6" w14:textId="2A29FB5F" w:rsidR="001E40C7" w:rsidRDefault="009152AF">
            <w:pPr>
              <w:spacing w:after="0" w:line="259" w:lineRule="auto"/>
              <w:ind w:left="281" w:firstLine="0"/>
              <w:jc w:val="center"/>
            </w:pPr>
            <w:r>
              <w:t xml:space="preserve">   -6.173</w:t>
            </w:r>
          </w:p>
        </w:tc>
        <w:tc>
          <w:tcPr>
            <w:tcW w:w="1527" w:type="dxa"/>
            <w:tcBorders>
              <w:top w:val="single" w:sz="12" w:space="0" w:color="000000"/>
              <w:left w:val="single" w:sz="12" w:space="0" w:color="000000"/>
              <w:bottom w:val="single" w:sz="12" w:space="0" w:color="000000"/>
              <w:right w:val="single" w:sz="12" w:space="0" w:color="000000"/>
            </w:tcBorders>
          </w:tcPr>
          <w:p w14:paraId="43B54FD9" w14:textId="77777777" w:rsidR="001E40C7" w:rsidRDefault="009152AF">
            <w:pPr>
              <w:spacing w:after="0" w:line="259" w:lineRule="auto"/>
              <w:ind w:left="272" w:firstLine="0"/>
              <w:jc w:val="center"/>
            </w:pPr>
            <w:r>
              <w:t>1.23</w:t>
            </w:r>
          </w:p>
        </w:tc>
      </w:tr>
      <w:tr w:rsidR="001E40C7" w14:paraId="43A8234E" w14:textId="77777777">
        <w:trPr>
          <w:trHeight w:val="535"/>
        </w:trPr>
        <w:tc>
          <w:tcPr>
            <w:tcW w:w="1152" w:type="dxa"/>
            <w:tcBorders>
              <w:top w:val="single" w:sz="12" w:space="0" w:color="000000"/>
              <w:left w:val="single" w:sz="12" w:space="0" w:color="000000"/>
              <w:bottom w:val="single" w:sz="12" w:space="0" w:color="000000"/>
              <w:right w:val="single" w:sz="12" w:space="0" w:color="000000"/>
            </w:tcBorders>
          </w:tcPr>
          <w:p w14:paraId="2A07BEE5" w14:textId="77777777" w:rsidR="001E40C7" w:rsidRDefault="009152AF">
            <w:pPr>
              <w:spacing w:after="0" w:line="259" w:lineRule="auto"/>
              <w:ind w:left="0" w:right="53" w:firstLine="0"/>
              <w:jc w:val="center"/>
            </w:pPr>
            <w:r>
              <w:t xml:space="preserve">11   </w:t>
            </w:r>
          </w:p>
        </w:tc>
        <w:tc>
          <w:tcPr>
            <w:tcW w:w="1606" w:type="dxa"/>
            <w:tcBorders>
              <w:top w:val="single" w:sz="12" w:space="0" w:color="000000"/>
              <w:left w:val="single" w:sz="12" w:space="0" w:color="000000"/>
              <w:bottom w:val="single" w:sz="12" w:space="0" w:color="000000"/>
              <w:right w:val="single" w:sz="12" w:space="0" w:color="000000"/>
            </w:tcBorders>
          </w:tcPr>
          <w:p w14:paraId="063318AF" w14:textId="77777777" w:rsidR="001E40C7" w:rsidRDefault="009152AF">
            <w:pPr>
              <w:spacing w:after="0" w:line="259" w:lineRule="auto"/>
              <w:ind w:left="0" w:right="58" w:firstLine="0"/>
              <w:jc w:val="center"/>
            </w:pPr>
            <w:r>
              <w:t xml:space="preserve">1 0 1 1   </w:t>
            </w:r>
          </w:p>
        </w:tc>
        <w:tc>
          <w:tcPr>
            <w:tcW w:w="1980" w:type="dxa"/>
            <w:tcBorders>
              <w:top w:val="single" w:sz="12" w:space="0" w:color="000000"/>
              <w:left w:val="single" w:sz="12" w:space="0" w:color="000000"/>
              <w:bottom w:val="single" w:sz="12" w:space="0" w:color="000000"/>
              <w:right w:val="single" w:sz="12" w:space="0" w:color="000000"/>
            </w:tcBorders>
          </w:tcPr>
          <w:p w14:paraId="71469B9B" w14:textId="77344AFC" w:rsidR="001E40C7" w:rsidRDefault="009152AF">
            <w:pPr>
              <w:spacing w:after="0" w:line="259" w:lineRule="auto"/>
              <w:ind w:left="283" w:firstLine="0"/>
              <w:jc w:val="center"/>
            </w:pPr>
            <w:r>
              <w:t xml:space="preserve">   -6.875</w:t>
            </w:r>
          </w:p>
        </w:tc>
        <w:tc>
          <w:tcPr>
            <w:tcW w:w="2352" w:type="dxa"/>
            <w:tcBorders>
              <w:top w:val="single" w:sz="12" w:space="0" w:color="000000"/>
              <w:left w:val="single" w:sz="12" w:space="0" w:color="000000"/>
              <w:bottom w:val="single" w:sz="12" w:space="0" w:color="000000"/>
              <w:right w:val="single" w:sz="12" w:space="0" w:color="000000"/>
            </w:tcBorders>
          </w:tcPr>
          <w:p w14:paraId="3CCC85B1" w14:textId="5F7147DA" w:rsidR="001E40C7" w:rsidRDefault="009152AF">
            <w:pPr>
              <w:spacing w:after="0" w:line="259" w:lineRule="auto"/>
              <w:ind w:left="281" w:firstLine="0"/>
              <w:jc w:val="center"/>
            </w:pPr>
            <w:r>
              <w:t xml:space="preserve">   -6.863</w:t>
            </w:r>
          </w:p>
        </w:tc>
        <w:tc>
          <w:tcPr>
            <w:tcW w:w="1527" w:type="dxa"/>
            <w:tcBorders>
              <w:top w:val="single" w:sz="12" w:space="0" w:color="000000"/>
              <w:left w:val="single" w:sz="12" w:space="0" w:color="000000"/>
              <w:bottom w:val="single" w:sz="12" w:space="0" w:color="000000"/>
              <w:right w:val="single" w:sz="12" w:space="0" w:color="000000"/>
            </w:tcBorders>
          </w:tcPr>
          <w:p w14:paraId="0D319EDC" w14:textId="77777777" w:rsidR="001E40C7" w:rsidRDefault="009152AF">
            <w:pPr>
              <w:spacing w:after="0" w:line="259" w:lineRule="auto"/>
              <w:ind w:left="272" w:firstLine="0"/>
              <w:jc w:val="center"/>
            </w:pPr>
            <w:r>
              <w:t>0.17</w:t>
            </w:r>
          </w:p>
        </w:tc>
      </w:tr>
      <w:tr w:rsidR="001E40C7" w14:paraId="7E036A02"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245F48D2" w14:textId="77777777" w:rsidR="001E40C7" w:rsidRDefault="009152AF">
            <w:pPr>
              <w:spacing w:after="0" w:line="259" w:lineRule="auto"/>
              <w:ind w:left="0" w:right="53" w:firstLine="0"/>
              <w:jc w:val="center"/>
            </w:pPr>
            <w:r>
              <w:t xml:space="preserve">12   </w:t>
            </w:r>
          </w:p>
        </w:tc>
        <w:tc>
          <w:tcPr>
            <w:tcW w:w="1606" w:type="dxa"/>
            <w:tcBorders>
              <w:top w:val="single" w:sz="12" w:space="0" w:color="000000"/>
              <w:left w:val="single" w:sz="12" w:space="0" w:color="000000"/>
              <w:bottom w:val="single" w:sz="12" w:space="0" w:color="000000"/>
              <w:right w:val="single" w:sz="12" w:space="0" w:color="000000"/>
            </w:tcBorders>
          </w:tcPr>
          <w:p w14:paraId="76795FD3" w14:textId="77777777" w:rsidR="001E40C7" w:rsidRDefault="009152AF">
            <w:pPr>
              <w:spacing w:after="0" w:line="259" w:lineRule="auto"/>
              <w:ind w:left="0" w:right="58" w:firstLine="0"/>
              <w:jc w:val="center"/>
            </w:pPr>
            <w:r>
              <w:t xml:space="preserve">1 1 0 0   </w:t>
            </w:r>
          </w:p>
        </w:tc>
        <w:tc>
          <w:tcPr>
            <w:tcW w:w="1980" w:type="dxa"/>
            <w:tcBorders>
              <w:top w:val="single" w:sz="12" w:space="0" w:color="000000"/>
              <w:left w:val="single" w:sz="12" w:space="0" w:color="000000"/>
              <w:bottom w:val="single" w:sz="12" w:space="0" w:color="000000"/>
              <w:right w:val="single" w:sz="12" w:space="0" w:color="000000"/>
            </w:tcBorders>
          </w:tcPr>
          <w:p w14:paraId="295E230E" w14:textId="76EBC4E5" w:rsidR="001E40C7" w:rsidRDefault="009152AF">
            <w:pPr>
              <w:spacing w:after="0" w:line="259" w:lineRule="auto"/>
              <w:ind w:left="283" w:firstLine="0"/>
              <w:jc w:val="center"/>
            </w:pPr>
            <w:r>
              <w:t xml:space="preserve">   -7.500</w:t>
            </w:r>
          </w:p>
        </w:tc>
        <w:tc>
          <w:tcPr>
            <w:tcW w:w="2352" w:type="dxa"/>
            <w:tcBorders>
              <w:top w:val="single" w:sz="12" w:space="0" w:color="000000"/>
              <w:left w:val="single" w:sz="12" w:space="0" w:color="000000"/>
              <w:bottom w:val="single" w:sz="12" w:space="0" w:color="000000"/>
              <w:right w:val="single" w:sz="12" w:space="0" w:color="000000"/>
            </w:tcBorders>
          </w:tcPr>
          <w:p w14:paraId="1B739E3D" w14:textId="181C37B1" w:rsidR="001E40C7" w:rsidRDefault="009152AF">
            <w:pPr>
              <w:spacing w:after="0" w:line="259" w:lineRule="auto"/>
              <w:ind w:left="281" w:firstLine="0"/>
              <w:jc w:val="center"/>
            </w:pPr>
            <w:r>
              <w:t xml:space="preserve">   -7.492</w:t>
            </w:r>
          </w:p>
        </w:tc>
        <w:tc>
          <w:tcPr>
            <w:tcW w:w="1527" w:type="dxa"/>
            <w:tcBorders>
              <w:top w:val="single" w:sz="12" w:space="0" w:color="000000"/>
              <w:left w:val="single" w:sz="12" w:space="0" w:color="000000"/>
              <w:bottom w:val="single" w:sz="12" w:space="0" w:color="000000"/>
              <w:right w:val="single" w:sz="12" w:space="0" w:color="000000"/>
            </w:tcBorders>
          </w:tcPr>
          <w:p w14:paraId="3D8A4EF2" w14:textId="77777777" w:rsidR="001E40C7" w:rsidRDefault="009152AF">
            <w:pPr>
              <w:spacing w:after="0" w:line="259" w:lineRule="auto"/>
              <w:ind w:left="272" w:firstLine="0"/>
              <w:jc w:val="center"/>
            </w:pPr>
            <w:r>
              <w:t>0.11</w:t>
            </w:r>
          </w:p>
        </w:tc>
      </w:tr>
      <w:tr w:rsidR="001E40C7" w14:paraId="137E65F3" w14:textId="77777777">
        <w:trPr>
          <w:trHeight w:val="530"/>
        </w:trPr>
        <w:tc>
          <w:tcPr>
            <w:tcW w:w="1152" w:type="dxa"/>
            <w:tcBorders>
              <w:top w:val="single" w:sz="12" w:space="0" w:color="000000"/>
              <w:left w:val="single" w:sz="12" w:space="0" w:color="000000"/>
              <w:bottom w:val="single" w:sz="12" w:space="0" w:color="000000"/>
              <w:right w:val="single" w:sz="12" w:space="0" w:color="000000"/>
            </w:tcBorders>
          </w:tcPr>
          <w:p w14:paraId="6406D598" w14:textId="77777777" w:rsidR="001E40C7" w:rsidRDefault="009152AF">
            <w:pPr>
              <w:spacing w:after="0" w:line="259" w:lineRule="auto"/>
              <w:ind w:left="0" w:right="53" w:firstLine="0"/>
              <w:jc w:val="center"/>
            </w:pPr>
            <w:r>
              <w:t xml:space="preserve">13   </w:t>
            </w:r>
          </w:p>
        </w:tc>
        <w:tc>
          <w:tcPr>
            <w:tcW w:w="1606" w:type="dxa"/>
            <w:tcBorders>
              <w:top w:val="single" w:sz="12" w:space="0" w:color="000000"/>
              <w:left w:val="single" w:sz="12" w:space="0" w:color="000000"/>
              <w:bottom w:val="single" w:sz="12" w:space="0" w:color="000000"/>
              <w:right w:val="single" w:sz="12" w:space="0" w:color="000000"/>
            </w:tcBorders>
          </w:tcPr>
          <w:p w14:paraId="753D269F" w14:textId="77777777" w:rsidR="001E40C7" w:rsidRDefault="009152AF">
            <w:pPr>
              <w:spacing w:after="0" w:line="259" w:lineRule="auto"/>
              <w:ind w:left="0" w:right="58" w:firstLine="0"/>
              <w:jc w:val="center"/>
            </w:pPr>
            <w:r>
              <w:t xml:space="preserve">1 1 0 1   </w:t>
            </w:r>
          </w:p>
        </w:tc>
        <w:tc>
          <w:tcPr>
            <w:tcW w:w="1980" w:type="dxa"/>
            <w:tcBorders>
              <w:top w:val="single" w:sz="12" w:space="0" w:color="000000"/>
              <w:left w:val="single" w:sz="12" w:space="0" w:color="000000"/>
              <w:bottom w:val="single" w:sz="12" w:space="0" w:color="000000"/>
              <w:right w:val="single" w:sz="12" w:space="0" w:color="000000"/>
            </w:tcBorders>
          </w:tcPr>
          <w:p w14:paraId="45FF8C03" w14:textId="776B434B" w:rsidR="001E40C7" w:rsidRDefault="009152AF">
            <w:pPr>
              <w:spacing w:after="0" w:line="259" w:lineRule="auto"/>
              <w:ind w:left="283" w:firstLine="0"/>
              <w:jc w:val="center"/>
            </w:pPr>
            <w:r>
              <w:t xml:space="preserve">   -8.125</w:t>
            </w:r>
          </w:p>
        </w:tc>
        <w:tc>
          <w:tcPr>
            <w:tcW w:w="2352" w:type="dxa"/>
            <w:tcBorders>
              <w:top w:val="single" w:sz="12" w:space="0" w:color="000000"/>
              <w:left w:val="single" w:sz="12" w:space="0" w:color="000000"/>
              <w:bottom w:val="single" w:sz="12" w:space="0" w:color="000000"/>
              <w:right w:val="single" w:sz="12" w:space="0" w:color="000000"/>
            </w:tcBorders>
          </w:tcPr>
          <w:p w14:paraId="77AB1871" w14:textId="69312933" w:rsidR="001E40C7" w:rsidRDefault="009152AF">
            <w:pPr>
              <w:spacing w:after="0" w:line="259" w:lineRule="auto"/>
              <w:ind w:left="281" w:firstLine="0"/>
              <w:jc w:val="center"/>
            </w:pPr>
            <w:r>
              <w:t xml:space="preserve">   -8.160</w:t>
            </w:r>
          </w:p>
        </w:tc>
        <w:tc>
          <w:tcPr>
            <w:tcW w:w="1527" w:type="dxa"/>
            <w:tcBorders>
              <w:top w:val="single" w:sz="12" w:space="0" w:color="000000"/>
              <w:left w:val="single" w:sz="12" w:space="0" w:color="000000"/>
              <w:bottom w:val="single" w:sz="12" w:space="0" w:color="000000"/>
              <w:right w:val="single" w:sz="12" w:space="0" w:color="000000"/>
            </w:tcBorders>
          </w:tcPr>
          <w:p w14:paraId="79D5A095" w14:textId="77777777" w:rsidR="001E40C7" w:rsidRDefault="009152AF">
            <w:pPr>
              <w:spacing w:after="0" w:line="259" w:lineRule="auto"/>
              <w:ind w:left="272" w:firstLine="0"/>
              <w:jc w:val="center"/>
            </w:pPr>
            <w:r>
              <w:t>0.43</w:t>
            </w:r>
          </w:p>
        </w:tc>
      </w:tr>
      <w:tr w:rsidR="001E40C7" w14:paraId="7D493A33" w14:textId="77777777">
        <w:trPr>
          <w:trHeight w:val="535"/>
        </w:trPr>
        <w:tc>
          <w:tcPr>
            <w:tcW w:w="1152" w:type="dxa"/>
            <w:tcBorders>
              <w:top w:val="single" w:sz="12" w:space="0" w:color="000000"/>
              <w:left w:val="single" w:sz="12" w:space="0" w:color="000000"/>
              <w:bottom w:val="single" w:sz="12" w:space="0" w:color="000000"/>
              <w:right w:val="single" w:sz="12" w:space="0" w:color="000000"/>
            </w:tcBorders>
          </w:tcPr>
          <w:p w14:paraId="7319CB74" w14:textId="77777777" w:rsidR="001E40C7" w:rsidRDefault="009152AF">
            <w:pPr>
              <w:spacing w:after="0" w:line="259" w:lineRule="auto"/>
              <w:ind w:left="0" w:right="53" w:firstLine="0"/>
              <w:jc w:val="center"/>
            </w:pPr>
            <w:r>
              <w:t xml:space="preserve">14   </w:t>
            </w:r>
          </w:p>
        </w:tc>
        <w:tc>
          <w:tcPr>
            <w:tcW w:w="1606" w:type="dxa"/>
            <w:tcBorders>
              <w:top w:val="single" w:sz="12" w:space="0" w:color="000000"/>
              <w:left w:val="single" w:sz="12" w:space="0" w:color="000000"/>
              <w:bottom w:val="single" w:sz="12" w:space="0" w:color="000000"/>
              <w:right w:val="single" w:sz="12" w:space="0" w:color="000000"/>
            </w:tcBorders>
          </w:tcPr>
          <w:p w14:paraId="3F9F197A" w14:textId="77777777" w:rsidR="001E40C7" w:rsidRDefault="009152AF">
            <w:pPr>
              <w:spacing w:after="0" w:line="259" w:lineRule="auto"/>
              <w:ind w:left="0" w:right="58" w:firstLine="0"/>
              <w:jc w:val="center"/>
            </w:pPr>
            <w:r>
              <w:t xml:space="preserve">1 1 1 0   </w:t>
            </w:r>
          </w:p>
        </w:tc>
        <w:tc>
          <w:tcPr>
            <w:tcW w:w="1980" w:type="dxa"/>
            <w:tcBorders>
              <w:top w:val="single" w:sz="12" w:space="0" w:color="000000"/>
              <w:left w:val="single" w:sz="12" w:space="0" w:color="000000"/>
              <w:bottom w:val="single" w:sz="12" w:space="0" w:color="000000"/>
              <w:right w:val="single" w:sz="12" w:space="0" w:color="000000"/>
            </w:tcBorders>
          </w:tcPr>
          <w:p w14:paraId="55A12C5E" w14:textId="2A476C5D" w:rsidR="001E40C7" w:rsidRDefault="009152AF">
            <w:pPr>
              <w:spacing w:after="0" w:line="259" w:lineRule="auto"/>
              <w:ind w:left="283" w:firstLine="0"/>
              <w:jc w:val="center"/>
            </w:pPr>
            <w:r>
              <w:t xml:space="preserve">   -8.750</w:t>
            </w:r>
          </w:p>
        </w:tc>
        <w:tc>
          <w:tcPr>
            <w:tcW w:w="2352" w:type="dxa"/>
            <w:tcBorders>
              <w:top w:val="single" w:sz="12" w:space="0" w:color="000000"/>
              <w:left w:val="single" w:sz="12" w:space="0" w:color="000000"/>
              <w:bottom w:val="single" w:sz="12" w:space="0" w:color="000000"/>
              <w:right w:val="single" w:sz="12" w:space="0" w:color="000000"/>
            </w:tcBorders>
          </w:tcPr>
          <w:p w14:paraId="23300431" w14:textId="05E1BEF5" w:rsidR="001E40C7" w:rsidRDefault="009152AF">
            <w:pPr>
              <w:spacing w:after="0" w:line="259" w:lineRule="auto"/>
              <w:ind w:left="281" w:firstLine="0"/>
              <w:jc w:val="center"/>
            </w:pPr>
            <w:r>
              <w:t xml:space="preserve">   -8.740</w:t>
            </w:r>
          </w:p>
        </w:tc>
        <w:tc>
          <w:tcPr>
            <w:tcW w:w="1527" w:type="dxa"/>
            <w:tcBorders>
              <w:top w:val="single" w:sz="12" w:space="0" w:color="000000"/>
              <w:left w:val="single" w:sz="12" w:space="0" w:color="000000"/>
              <w:bottom w:val="single" w:sz="12" w:space="0" w:color="000000"/>
              <w:right w:val="single" w:sz="12" w:space="0" w:color="000000"/>
            </w:tcBorders>
          </w:tcPr>
          <w:p w14:paraId="041D90D0" w14:textId="77777777" w:rsidR="001E40C7" w:rsidRDefault="009152AF">
            <w:pPr>
              <w:spacing w:after="0" w:line="259" w:lineRule="auto"/>
              <w:ind w:left="272" w:firstLine="0"/>
              <w:jc w:val="center"/>
            </w:pPr>
            <w:r>
              <w:t>0.11</w:t>
            </w:r>
          </w:p>
        </w:tc>
      </w:tr>
      <w:tr w:rsidR="001E40C7" w14:paraId="7363BEE1" w14:textId="77777777">
        <w:trPr>
          <w:trHeight w:val="531"/>
        </w:trPr>
        <w:tc>
          <w:tcPr>
            <w:tcW w:w="1152" w:type="dxa"/>
            <w:tcBorders>
              <w:top w:val="single" w:sz="12" w:space="0" w:color="000000"/>
              <w:left w:val="single" w:sz="12" w:space="0" w:color="000000"/>
              <w:bottom w:val="single" w:sz="12" w:space="0" w:color="000000"/>
              <w:right w:val="single" w:sz="12" w:space="0" w:color="000000"/>
            </w:tcBorders>
          </w:tcPr>
          <w:p w14:paraId="7D4AB108" w14:textId="77777777" w:rsidR="001E40C7" w:rsidRDefault="009152AF">
            <w:pPr>
              <w:spacing w:after="0" w:line="259" w:lineRule="auto"/>
              <w:ind w:left="0" w:right="53" w:firstLine="0"/>
              <w:jc w:val="center"/>
            </w:pPr>
            <w:r>
              <w:t xml:space="preserve">15   </w:t>
            </w:r>
          </w:p>
        </w:tc>
        <w:tc>
          <w:tcPr>
            <w:tcW w:w="1606" w:type="dxa"/>
            <w:tcBorders>
              <w:top w:val="single" w:sz="12" w:space="0" w:color="000000"/>
              <w:left w:val="single" w:sz="12" w:space="0" w:color="000000"/>
              <w:bottom w:val="single" w:sz="12" w:space="0" w:color="000000"/>
              <w:right w:val="single" w:sz="12" w:space="0" w:color="000000"/>
            </w:tcBorders>
          </w:tcPr>
          <w:p w14:paraId="35767F83" w14:textId="77777777" w:rsidR="001E40C7" w:rsidRDefault="009152AF">
            <w:pPr>
              <w:spacing w:after="0" w:line="259" w:lineRule="auto"/>
              <w:ind w:left="0" w:right="58" w:firstLine="0"/>
              <w:jc w:val="center"/>
            </w:pPr>
            <w:r>
              <w:t xml:space="preserve">1 1 1 1   </w:t>
            </w:r>
          </w:p>
        </w:tc>
        <w:tc>
          <w:tcPr>
            <w:tcW w:w="1980" w:type="dxa"/>
            <w:tcBorders>
              <w:top w:val="single" w:sz="12" w:space="0" w:color="000000"/>
              <w:left w:val="single" w:sz="12" w:space="0" w:color="000000"/>
              <w:bottom w:val="single" w:sz="12" w:space="0" w:color="000000"/>
              <w:right w:val="single" w:sz="12" w:space="0" w:color="000000"/>
            </w:tcBorders>
          </w:tcPr>
          <w:p w14:paraId="1E0684F5" w14:textId="3E858E31" w:rsidR="001E40C7" w:rsidRDefault="009152AF">
            <w:pPr>
              <w:spacing w:after="0" w:line="259" w:lineRule="auto"/>
              <w:ind w:left="283" w:firstLine="0"/>
              <w:jc w:val="center"/>
            </w:pPr>
            <w:r>
              <w:t xml:space="preserve">   -9.375</w:t>
            </w:r>
          </w:p>
        </w:tc>
        <w:tc>
          <w:tcPr>
            <w:tcW w:w="2352" w:type="dxa"/>
            <w:tcBorders>
              <w:top w:val="single" w:sz="12" w:space="0" w:color="000000"/>
              <w:left w:val="single" w:sz="12" w:space="0" w:color="000000"/>
              <w:bottom w:val="single" w:sz="12" w:space="0" w:color="000000"/>
              <w:right w:val="single" w:sz="12" w:space="0" w:color="000000"/>
            </w:tcBorders>
          </w:tcPr>
          <w:p w14:paraId="7B275F9A" w14:textId="6D8DD3BD" w:rsidR="001E40C7" w:rsidRDefault="009152AF">
            <w:pPr>
              <w:spacing w:after="0" w:line="259" w:lineRule="auto"/>
              <w:ind w:left="281" w:firstLine="0"/>
              <w:jc w:val="center"/>
            </w:pPr>
            <w:r>
              <w:t xml:space="preserve">   -9.369</w:t>
            </w:r>
          </w:p>
        </w:tc>
        <w:tc>
          <w:tcPr>
            <w:tcW w:w="1527" w:type="dxa"/>
            <w:tcBorders>
              <w:top w:val="single" w:sz="12" w:space="0" w:color="000000"/>
              <w:left w:val="single" w:sz="12" w:space="0" w:color="000000"/>
              <w:bottom w:val="single" w:sz="12" w:space="0" w:color="000000"/>
              <w:right w:val="single" w:sz="12" w:space="0" w:color="000000"/>
            </w:tcBorders>
          </w:tcPr>
          <w:p w14:paraId="308B846B" w14:textId="77777777" w:rsidR="001E40C7" w:rsidRDefault="009152AF">
            <w:pPr>
              <w:spacing w:after="0" w:line="259" w:lineRule="auto"/>
              <w:ind w:left="272" w:firstLine="0"/>
              <w:jc w:val="center"/>
            </w:pPr>
            <w:r>
              <w:t>0.06</w:t>
            </w:r>
          </w:p>
        </w:tc>
      </w:tr>
    </w:tbl>
    <w:p w14:paraId="549EBEEA" w14:textId="77777777" w:rsidR="001E40C7" w:rsidRDefault="009152AF">
      <w:pPr>
        <w:spacing w:after="101" w:line="259" w:lineRule="auto"/>
        <w:ind w:left="48" w:firstLine="0"/>
        <w:jc w:val="left"/>
      </w:pPr>
      <w:r>
        <w:t xml:space="preserve">  </w:t>
      </w:r>
    </w:p>
    <w:p w14:paraId="690EF68A" w14:textId="77777777" w:rsidR="001E40C7" w:rsidRDefault="009152AF">
      <w:pPr>
        <w:ind w:left="29" w:right="282"/>
      </w:pPr>
      <w:r>
        <w:rPr>
          <w:b/>
        </w:rPr>
        <w:t xml:space="preserve">Task 2: </w:t>
      </w:r>
      <w:r>
        <w:t xml:space="preserve">Implementing a circuit R-2R ladder network.   </w:t>
      </w:r>
    </w:p>
    <w:p w14:paraId="7E14FCAC" w14:textId="77777777" w:rsidR="001E40C7" w:rsidRDefault="009152AF">
      <w:pPr>
        <w:spacing w:after="0" w:line="259" w:lineRule="auto"/>
        <w:ind w:left="48" w:firstLine="0"/>
        <w:jc w:val="left"/>
      </w:pPr>
      <w:r>
        <w:rPr>
          <w:b/>
        </w:rPr>
        <w:t xml:space="preserve"> </w:t>
      </w:r>
      <w:r>
        <w:t xml:space="preserve">  </w:t>
      </w:r>
    </w:p>
    <w:p w14:paraId="062E4BF2" w14:textId="77777777" w:rsidR="001E40C7" w:rsidRDefault="009152AF">
      <w:pPr>
        <w:pStyle w:val="Heading2"/>
        <w:ind w:left="14"/>
      </w:pPr>
      <w:r>
        <w:t xml:space="preserve">Components Required   </w:t>
      </w:r>
    </w:p>
    <w:p w14:paraId="39244753" w14:textId="77777777" w:rsidR="001E40C7" w:rsidRDefault="009152AF">
      <w:pPr>
        <w:spacing w:after="0" w:line="259" w:lineRule="auto"/>
        <w:ind w:left="48" w:firstLine="0"/>
        <w:jc w:val="left"/>
      </w:pPr>
      <w:r>
        <w:rPr>
          <w:sz w:val="23"/>
        </w:rPr>
        <w:t xml:space="preserve">The following components are required to perform this experiment. </w:t>
      </w:r>
      <w:r>
        <w:t xml:space="preserve">  </w:t>
      </w:r>
    </w:p>
    <w:tbl>
      <w:tblPr>
        <w:tblStyle w:val="TableGrid"/>
        <w:tblW w:w="8644" w:type="dxa"/>
        <w:tblInd w:w="62" w:type="dxa"/>
        <w:tblCellMar>
          <w:top w:w="38" w:type="dxa"/>
          <w:left w:w="163" w:type="dxa"/>
          <w:right w:w="81" w:type="dxa"/>
        </w:tblCellMar>
        <w:tblLook w:val="04A0" w:firstRow="1" w:lastRow="0" w:firstColumn="1" w:lastColumn="0" w:noHBand="0" w:noVBand="1"/>
      </w:tblPr>
      <w:tblGrid>
        <w:gridCol w:w="958"/>
        <w:gridCol w:w="2259"/>
        <w:gridCol w:w="3264"/>
        <w:gridCol w:w="2163"/>
      </w:tblGrid>
      <w:tr w:rsidR="001E40C7" w14:paraId="2212D071" w14:textId="77777777">
        <w:trPr>
          <w:trHeight w:val="437"/>
        </w:trPr>
        <w:tc>
          <w:tcPr>
            <w:tcW w:w="958" w:type="dxa"/>
            <w:tcBorders>
              <w:top w:val="single" w:sz="4" w:space="0" w:color="000000"/>
              <w:left w:val="single" w:sz="4" w:space="0" w:color="000000"/>
              <w:bottom w:val="single" w:sz="4" w:space="0" w:color="000000"/>
              <w:right w:val="single" w:sz="4" w:space="0" w:color="000000"/>
            </w:tcBorders>
          </w:tcPr>
          <w:p w14:paraId="3FD10EC6" w14:textId="77777777" w:rsidR="001E40C7" w:rsidRDefault="009152AF">
            <w:pPr>
              <w:spacing w:after="0" w:line="259" w:lineRule="auto"/>
              <w:ind w:left="156" w:firstLine="0"/>
              <w:jc w:val="left"/>
            </w:pPr>
            <w:r>
              <w:rPr>
                <w:b/>
              </w:rPr>
              <w:t xml:space="preserve">No. </w:t>
            </w:r>
            <w: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523090AE" w14:textId="77777777" w:rsidR="001E40C7" w:rsidRDefault="009152AF">
            <w:pPr>
              <w:spacing w:after="0" w:line="259" w:lineRule="auto"/>
              <w:ind w:left="0" w:right="98" w:firstLine="0"/>
              <w:jc w:val="center"/>
            </w:pPr>
            <w:r>
              <w:rPr>
                <w:b/>
              </w:rPr>
              <w:t xml:space="preserve">Components </w:t>
            </w:r>
            <w:r>
              <w:t xml:space="preserve">  </w:t>
            </w:r>
          </w:p>
        </w:tc>
        <w:tc>
          <w:tcPr>
            <w:tcW w:w="3264" w:type="dxa"/>
            <w:tcBorders>
              <w:top w:val="single" w:sz="4" w:space="0" w:color="000000"/>
              <w:left w:val="single" w:sz="4" w:space="0" w:color="000000"/>
              <w:bottom w:val="single" w:sz="4" w:space="0" w:color="000000"/>
              <w:right w:val="single" w:sz="4" w:space="0" w:color="000000"/>
            </w:tcBorders>
          </w:tcPr>
          <w:p w14:paraId="2C2B3961" w14:textId="77777777" w:rsidR="001E40C7" w:rsidRDefault="009152AF">
            <w:pPr>
              <w:spacing w:after="0" w:line="259" w:lineRule="auto"/>
              <w:ind w:left="0" w:right="106" w:firstLine="0"/>
              <w:jc w:val="center"/>
            </w:pPr>
            <w:r>
              <w:rPr>
                <w:b/>
              </w:rPr>
              <w:t xml:space="preserve">Specifications / Values </w:t>
            </w:r>
            <w:r>
              <w:t xml:space="preserve">  </w:t>
            </w:r>
          </w:p>
        </w:tc>
        <w:tc>
          <w:tcPr>
            <w:tcW w:w="2163" w:type="dxa"/>
            <w:tcBorders>
              <w:top w:val="single" w:sz="4" w:space="0" w:color="000000"/>
              <w:left w:val="single" w:sz="4" w:space="0" w:color="000000"/>
              <w:bottom w:val="single" w:sz="4" w:space="0" w:color="000000"/>
              <w:right w:val="single" w:sz="4" w:space="0" w:color="000000"/>
            </w:tcBorders>
          </w:tcPr>
          <w:p w14:paraId="114513BC" w14:textId="77777777" w:rsidR="001E40C7" w:rsidRDefault="009152AF">
            <w:pPr>
              <w:spacing w:after="0" w:line="259" w:lineRule="auto"/>
              <w:ind w:left="0" w:right="95" w:firstLine="0"/>
              <w:jc w:val="center"/>
            </w:pPr>
            <w:r>
              <w:rPr>
                <w:b/>
              </w:rPr>
              <w:t xml:space="preserve">Quantity </w:t>
            </w:r>
            <w:r>
              <w:t xml:space="preserve">  </w:t>
            </w:r>
          </w:p>
        </w:tc>
      </w:tr>
      <w:tr w:rsidR="001E40C7" w14:paraId="0ED3193E" w14:textId="77777777">
        <w:trPr>
          <w:trHeight w:val="814"/>
        </w:trPr>
        <w:tc>
          <w:tcPr>
            <w:tcW w:w="958" w:type="dxa"/>
            <w:tcBorders>
              <w:top w:val="single" w:sz="4" w:space="0" w:color="000000"/>
              <w:left w:val="single" w:sz="4" w:space="0" w:color="000000"/>
              <w:bottom w:val="single" w:sz="4" w:space="0" w:color="000000"/>
              <w:right w:val="single" w:sz="4" w:space="0" w:color="000000"/>
            </w:tcBorders>
          </w:tcPr>
          <w:p w14:paraId="46D33AEB" w14:textId="77777777" w:rsidR="001E40C7" w:rsidRDefault="009152AF">
            <w:pPr>
              <w:spacing w:after="0" w:line="259" w:lineRule="auto"/>
              <w:ind w:left="0" w:right="80" w:firstLine="0"/>
              <w:jc w:val="center"/>
            </w:pPr>
            <w:r>
              <w:t xml:space="preserve">1   </w:t>
            </w:r>
          </w:p>
        </w:tc>
        <w:tc>
          <w:tcPr>
            <w:tcW w:w="2259" w:type="dxa"/>
            <w:tcBorders>
              <w:top w:val="single" w:sz="4" w:space="0" w:color="000000"/>
              <w:left w:val="single" w:sz="4" w:space="0" w:color="000000"/>
              <w:bottom w:val="single" w:sz="4" w:space="0" w:color="000000"/>
              <w:right w:val="single" w:sz="4" w:space="0" w:color="000000"/>
            </w:tcBorders>
          </w:tcPr>
          <w:p w14:paraId="3088283B" w14:textId="77777777" w:rsidR="001E40C7" w:rsidRDefault="009152AF">
            <w:pPr>
              <w:spacing w:after="0" w:line="259" w:lineRule="auto"/>
              <w:ind w:left="0" w:right="98" w:firstLine="0"/>
              <w:jc w:val="center"/>
            </w:pPr>
            <w:r>
              <w:t xml:space="preserve">Resistors   </w:t>
            </w:r>
          </w:p>
        </w:tc>
        <w:tc>
          <w:tcPr>
            <w:tcW w:w="3264" w:type="dxa"/>
            <w:tcBorders>
              <w:top w:val="single" w:sz="4" w:space="0" w:color="000000"/>
              <w:left w:val="single" w:sz="4" w:space="0" w:color="000000"/>
              <w:bottom w:val="single" w:sz="4" w:space="0" w:color="000000"/>
              <w:right w:val="single" w:sz="4" w:space="0" w:color="000000"/>
            </w:tcBorders>
          </w:tcPr>
          <w:p w14:paraId="727C379F" w14:textId="77777777" w:rsidR="001E40C7" w:rsidRDefault="009152AF">
            <w:pPr>
              <w:tabs>
                <w:tab w:val="center" w:pos="1356"/>
                <w:tab w:val="center" w:pos="1791"/>
              </w:tabs>
              <w:spacing w:after="0" w:line="259" w:lineRule="auto"/>
              <w:ind w:left="0" w:firstLine="0"/>
              <w:jc w:val="left"/>
            </w:pPr>
            <w:r>
              <w:rPr>
                <w:rFonts w:ascii="Calibri" w:eastAsia="Calibri" w:hAnsi="Calibri" w:cs="Calibri"/>
              </w:rPr>
              <w:tab/>
            </w:r>
            <w:r>
              <w:t>1k</w:t>
            </w:r>
            <w:r>
              <w:tab/>
              <w:t xml:space="preserve"> </w:t>
            </w:r>
          </w:p>
        </w:tc>
        <w:tc>
          <w:tcPr>
            <w:tcW w:w="2163" w:type="dxa"/>
            <w:tcBorders>
              <w:top w:val="single" w:sz="4" w:space="0" w:color="000000"/>
              <w:left w:val="single" w:sz="4" w:space="0" w:color="000000"/>
              <w:bottom w:val="single" w:sz="4" w:space="0" w:color="000000"/>
              <w:right w:val="single" w:sz="4" w:space="0" w:color="000000"/>
            </w:tcBorders>
          </w:tcPr>
          <w:p w14:paraId="226EC6F3" w14:textId="77777777" w:rsidR="001E40C7" w:rsidRDefault="009152AF">
            <w:pPr>
              <w:spacing w:after="0" w:line="259" w:lineRule="auto"/>
              <w:ind w:left="0" w:firstLine="0"/>
              <w:jc w:val="center"/>
            </w:pPr>
            <w:r>
              <w:t xml:space="preserve">Use these resistors in combination.   </w:t>
            </w:r>
          </w:p>
        </w:tc>
      </w:tr>
      <w:tr w:rsidR="001E40C7" w14:paraId="79749DD6" w14:textId="77777777">
        <w:trPr>
          <w:trHeight w:val="451"/>
        </w:trPr>
        <w:tc>
          <w:tcPr>
            <w:tcW w:w="958" w:type="dxa"/>
            <w:tcBorders>
              <w:top w:val="single" w:sz="4" w:space="0" w:color="000000"/>
              <w:left w:val="single" w:sz="4" w:space="0" w:color="000000"/>
              <w:bottom w:val="single" w:sz="4" w:space="0" w:color="000000"/>
              <w:right w:val="single" w:sz="4" w:space="0" w:color="000000"/>
            </w:tcBorders>
          </w:tcPr>
          <w:p w14:paraId="537C2581" w14:textId="77777777" w:rsidR="001E40C7" w:rsidRDefault="009152AF">
            <w:pPr>
              <w:spacing w:after="0" w:line="259" w:lineRule="auto"/>
              <w:ind w:left="0" w:right="80" w:firstLine="0"/>
              <w:jc w:val="center"/>
            </w:pPr>
            <w:r>
              <w:t xml:space="preserve">2   </w:t>
            </w:r>
          </w:p>
        </w:tc>
        <w:tc>
          <w:tcPr>
            <w:tcW w:w="2259" w:type="dxa"/>
            <w:tcBorders>
              <w:top w:val="single" w:sz="4" w:space="0" w:color="000000"/>
              <w:left w:val="single" w:sz="4" w:space="0" w:color="000000"/>
              <w:bottom w:val="single" w:sz="4" w:space="0" w:color="000000"/>
              <w:right w:val="single" w:sz="4" w:space="0" w:color="000000"/>
            </w:tcBorders>
          </w:tcPr>
          <w:p w14:paraId="5CB7B8BA" w14:textId="77777777" w:rsidR="001E40C7" w:rsidRDefault="009152AF">
            <w:pPr>
              <w:spacing w:after="0" w:line="259" w:lineRule="auto"/>
              <w:ind w:left="0" w:right="95" w:firstLine="0"/>
              <w:jc w:val="center"/>
            </w:pPr>
            <w:r>
              <w:t xml:space="preserve">Op-Amp   </w:t>
            </w:r>
          </w:p>
        </w:tc>
        <w:tc>
          <w:tcPr>
            <w:tcW w:w="3264" w:type="dxa"/>
            <w:tcBorders>
              <w:top w:val="single" w:sz="4" w:space="0" w:color="000000"/>
              <w:left w:val="single" w:sz="4" w:space="0" w:color="000000"/>
              <w:bottom w:val="single" w:sz="4" w:space="0" w:color="000000"/>
              <w:right w:val="single" w:sz="4" w:space="0" w:color="000000"/>
            </w:tcBorders>
          </w:tcPr>
          <w:p w14:paraId="0F36A2DF" w14:textId="77777777" w:rsidR="001E40C7" w:rsidRDefault="009152AF">
            <w:pPr>
              <w:spacing w:after="0" w:line="259" w:lineRule="auto"/>
              <w:ind w:left="0" w:right="78" w:firstLine="0"/>
              <w:jc w:val="center"/>
            </w:pPr>
            <w:r>
              <w:t xml:space="preserve">LM741 </w:t>
            </w:r>
          </w:p>
        </w:tc>
        <w:tc>
          <w:tcPr>
            <w:tcW w:w="2163" w:type="dxa"/>
            <w:tcBorders>
              <w:top w:val="single" w:sz="4" w:space="0" w:color="000000"/>
              <w:left w:val="single" w:sz="4" w:space="0" w:color="000000"/>
              <w:bottom w:val="single" w:sz="4" w:space="0" w:color="000000"/>
              <w:right w:val="single" w:sz="4" w:space="0" w:color="000000"/>
            </w:tcBorders>
          </w:tcPr>
          <w:p w14:paraId="3E12FCAF" w14:textId="77777777" w:rsidR="001E40C7" w:rsidRDefault="009152AF">
            <w:pPr>
              <w:spacing w:after="0" w:line="259" w:lineRule="auto"/>
              <w:ind w:left="0" w:right="89" w:firstLine="0"/>
              <w:jc w:val="center"/>
            </w:pPr>
            <w:r>
              <w:rPr>
                <w:sz w:val="23"/>
              </w:rPr>
              <w:t xml:space="preserve">1 </w:t>
            </w:r>
            <w:r>
              <w:t xml:space="preserve">  </w:t>
            </w:r>
          </w:p>
        </w:tc>
      </w:tr>
    </w:tbl>
    <w:p w14:paraId="09D819E6" w14:textId="77777777" w:rsidR="001E40C7" w:rsidRDefault="009152AF">
      <w:pPr>
        <w:spacing w:after="74" w:line="259" w:lineRule="auto"/>
        <w:ind w:left="14"/>
        <w:jc w:val="left"/>
      </w:pPr>
      <w:r>
        <w:rPr>
          <w:b/>
          <w:sz w:val="18"/>
        </w:rPr>
        <w:t xml:space="preserve">Table 3: Components required to perform In-Lab Task 1. </w:t>
      </w:r>
      <w:r>
        <w:rPr>
          <w:b/>
        </w:rPr>
        <w:t xml:space="preserve"> </w:t>
      </w:r>
      <w:r>
        <w:t xml:space="preserve">  </w:t>
      </w:r>
    </w:p>
    <w:p w14:paraId="42664979" w14:textId="77777777" w:rsidR="001E40C7" w:rsidRDefault="009152AF">
      <w:pPr>
        <w:spacing w:after="101" w:line="259" w:lineRule="auto"/>
        <w:ind w:left="592" w:firstLine="0"/>
        <w:jc w:val="center"/>
      </w:pPr>
      <w:r>
        <w:rPr>
          <w:b/>
        </w:rPr>
        <w:t xml:space="preserve"> </w:t>
      </w:r>
      <w:r>
        <w:t xml:space="preserve">  </w:t>
      </w:r>
    </w:p>
    <w:p w14:paraId="691D7448" w14:textId="77777777" w:rsidR="001E40C7" w:rsidRDefault="009152AF">
      <w:pPr>
        <w:spacing w:after="133" w:line="257" w:lineRule="auto"/>
        <w:ind w:left="48" w:right="4124" w:firstLine="0"/>
        <w:jc w:val="left"/>
      </w:pPr>
      <w:r>
        <w:rPr>
          <w:b/>
        </w:rPr>
        <w:t xml:space="preserve"> </w:t>
      </w:r>
      <w:r>
        <w:t xml:space="preserve">  </w:t>
      </w:r>
      <w:r>
        <w:rPr>
          <w:b/>
        </w:rPr>
        <w:t xml:space="preserve">   </w:t>
      </w:r>
      <w:r>
        <w:t xml:space="preserve">  </w:t>
      </w:r>
    </w:p>
    <w:p w14:paraId="2A02D961" w14:textId="77777777" w:rsidR="001E40C7" w:rsidRDefault="009152AF">
      <w:pPr>
        <w:pStyle w:val="Heading2"/>
        <w:spacing w:after="59"/>
        <w:ind w:left="14"/>
      </w:pPr>
      <w:r>
        <w:t>Procedure</w:t>
      </w:r>
      <w:r>
        <w:rPr>
          <w:b w:val="0"/>
          <w:sz w:val="24"/>
        </w:rPr>
        <w:t xml:space="preserve">  </w:t>
      </w:r>
      <w:r>
        <w:t xml:space="preserve">  </w:t>
      </w:r>
    </w:p>
    <w:p w14:paraId="4A5A354E" w14:textId="77777777" w:rsidR="001E40C7" w:rsidRDefault="009152AF">
      <w:pPr>
        <w:ind w:left="418" w:right="282"/>
      </w:pPr>
      <w:r>
        <w:t xml:space="preserve">Implement the following circuit shown in Figure  </w:t>
      </w:r>
    </w:p>
    <w:p w14:paraId="01BBCDBA" w14:textId="77777777" w:rsidR="001E40C7" w:rsidRDefault="009152AF">
      <w:pPr>
        <w:spacing w:after="89" w:line="259" w:lineRule="auto"/>
        <w:ind w:left="408"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0A6D597" wp14:editId="2B5CE536">
                <wp:simplePos x="0" y="0"/>
                <wp:positionH relativeFrom="page">
                  <wp:posOffset>304800</wp:posOffset>
                </wp:positionH>
                <wp:positionV relativeFrom="page">
                  <wp:posOffset>359410</wp:posOffset>
                </wp:positionV>
                <wp:extent cx="64008" cy="9341485"/>
                <wp:effectExtent l="0" t="0" r="0" b="0"/>
                <wp:wrapSquare wrapText="bothSides"/>
                <wp:docPr id="24250" name="Group 24250"/>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64" name="Shape 30964"/>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65" name="Shape 30965"/>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66" name="Shape 30966"/>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 name="Rectangle 1745"/>
                        <wps:cNvSpPr/>
                        <wps:spPr>
                          <a:xfrm>
                            <a:off x="0" y="355613"/>
                            <a:ext cx="38005" cy="168284"/>
                          </a:xfrm>
                          <a:prstGeom prst="rect">
                            <a:avLst/>
                          </a:prstGeom>
                          <a:ln>
                            <a:noFill/>
                          </a:ln>
                        </wps:spPr>
                        <wps:txbx>
                          <w:txbxContent>
                            <w:p w14:paraId="336BC62F"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746" name="Rectangle 1746"/>
                        <wps:cNvSpPr/>
                        <wps:spPr>
                          <a:xfrm>
                            <a:off x="28956" y="332529"/>
                            <a:ext cx="46619" cy="206429"/>
                          </a:xfrm>
                          <a:prstGeom prst="rect">
                            <a:avLst/>
                          </a:prstGeom>
                          <a:ln>
                            <a:noFill/>
                          </a:ln>
                        </wps:spPr>
                        <wps:txbx>
                          <w:txbxContent>
                            <w:p w14:paraId="0E3F6181"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0A6D597" id="Group 24250" o:spid="_x0000_s1072" style="position:absolute;left:0;text-align:left;margin-left:24pt;margin-top:28.3pt;width:5.05pt;height:735.55pt;z-index:251673600;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YsbQuAMAAAkRAAAOAAAAZHJzL2Uyb0RvYy54bWzsWNtu2zgQfS+w/0DofaOLZdkWYheLdhMs ULRF2/0AmqYsARRJkIzt7Nd3OBRlx+k26f2h8YM8IofDuZ3hUJfPD70gO25sp+QyyS+yhHDJ1KaT 22Xy74erP+cJsY7KDRVK8mVyy23yfPXHs8u9rnmhWiU23BAQIm2918ukdU7XaWpZy3tqL5TmEiYb ZXrq4NVs042he5Dei7TIsirdK7PRRjFuLYy+DJPJCuU3DWfuTdNY7ohYJqCbw6fB59o/09UlrbeG 6rZjgxr0K7ToaSdh01HUS+oouTHdPVF9x4yyqnEXTPWpapqOcbQBrMmzM2uujbrRaMu23m/16CZw 7Zmfvlose727Nvq9fmvAE3u9BV/gm7fl0Jje/4OW5IAuux1dxg+OMBisyiyDEDOYWUzKvJxPg0tZ C36/t4q1f392XRo3Te+osteQHPZov/02+9+3VHN0q63B/reGdJtlMskWVZkQSXtIU2QhYQgdg5yj m2xtwWOP9dGkms6qez4abaU1u7Humit0Nt29si5k5SZStI0UO8hIGsjtz2a1ps6v81p6kuzBxqBJ ewyWn+3Vjn9QyOfOQgZKHmeFPOUaZMWUAM44H/81SjvynSTI/3IDRu+m0gOciOCRBwhv6upyINB8 oE8dLKT3BOzDKNSbRlCHwO07B4VIdD1UsWKWZUfBIM0nYIg4Uu5WcO8uId/xBpIHweEHrNmuXwhD dtSXG/yhcCp0S4dRjw9QaWBFGuX49U0nxCgyx6WfEhkkDMx+HcdKN67Mwko2aBPKHRQNMDoWPdBg XIQ7K+nG9RJKNap5Yq0n12pzi4UCHQKI9CXjJ0Fzeh+aWGq8AgDih6F5zMOh6scStshLwP1ZBQP/ xPJ3mjw/FJ1Bke8CziDqQWyObE/QxP7gG6B5hb8B3L8XNOFsOz81K++IR0OznM6KUPifoAknGB6b T9Csn07NR94TPt3Q5rNyPDTfQbNI5VZwgqNfAs4AzMl0WuUTj2poHIYefjLPMtjBn5x5NS/m5VD9 4sGpTWhriSeWiW9YQzc0tLhwxkYWL1ZI/5TqCpqgUIj9yFnv5Q7rA7br+VhiQldCWmX+ewM30UYo 6O+gpUUq8ZdT2NzPJkT8I+HuABa5SJhIrCNhnHih8DQI6vx141TT+ZYcVQm7DS8/rwWCsI1l9k4w Rzc8qgkq5ospyIGITSbFtFjcDWhZVfkiBLTIqjJMn3RCMVo/JqCzeGb86oBCnPG+jb358G3AX+hP 3zEBjl8wVh8BAAD//wMAUEsDBBQABgAIAAAAIQA1xK244AAAAAkBAAAPAAAAZHJzL2Rvd25yZXYu eG1sTI9BS8NAFITvgv9heYI3u0k1aYjZlFLUUxFsBfH2mn1NQrNvQ3abpP/e9aTHYYaZb4r1bDox 0uBaywriRQSCuLK65VrB5+H1IQPhPLLGzjIpuJKDdXl7U2Cu7cQfNO59LUIJuxwVNN73uZSuasig W9ieOHgnOxj0QQ611ANOodx0chlFqTTYclhosKdtQ9V5fzEK3iacNo/xy7g7n7bX70Py/rWLSan7 u3nzDMLT7P/C8Isf0KEMTEd7Ye1Ep+ApC1e8giRNQQQ/yWIQx5BLlqsVyLKQ/x+UPwAAAP//AwBQ SwECLQAUAAYACAAAACEAtoM4kv4AAADhAQAAEwAAAAAAAAAAAAAAAAAAAAAAW0NvbnRlbnRfVHlw ZXNdLnhtbFBLAQItABQABgAIAAAAIQA4/SH/1gAAAJQBAAALAAAAAAAAAAAAAAAAAC8BAABfcmVs cy8ucmVsc1BLAQItABQABgAIAAAAIQDKYsbQuAMAAAkRAAAOAAAAAAAAAAAAAAAAAC4CAABkcnMv ZTJvRG9jLnhtbFBLAQItABQABgAIAAAAIQA1xK244AAAAAkBAAAPAAAAAAAAAAAAAAAAABIGAABk cnMvZG93bnJldi54bWxQSwUGAAAAAAQABADzAAAAHwcAAAAA ">
                <v:shape id="Shape 30964" o:spid="_x0000_s1073"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zUcnyAAAAN4AAAAPAAAAZHJzL2Rvd25yZXYueG1sRI9PawIx FMTvhX6H8Aq9FM1ay6pbo8hSwR4q+Afa42PzulncvCxJquu3N4VCj8PM/IaZL3vbijP50DhWMBpm IIgrpxuuFRwP68EURIjIGlvHpOBKAZaL+7s5FtpdeEfnfaxFgnAoUIGJsSukDJUhi2HoOuLkfTtv MSbpa6k9XhLctvI5y3JpseG0YLCj0lB12v9YBR/v2/WX4Wk3Kz/ZP+WnctK+lUo9PvSrVxCR+vgf /mtvtIJxNstf4PdOugJycQMAAP//AwBQSwECLQAUAAYACAAAACEA2+H2y+4AAACFAQAAEwAAAAAA AAAAAAAAAAAAAAAAW0NvbnRlbnRfVHlwZXNdLnhtbFBLAQItABQABgAIAAAAIQBa9CxbvwAAABUB AAALAAAAAAAAAAAAAAAAAB8BAABfcmVscy8ucmVsc1BLAQItABQABgAIAAAAIQBxzUcnyAAAAN4A AAAPAAAAAAAAAAAAAAAAAAcCAABkcnMvZG93bnJldi54bWxQSwUGAAAAAAMAAwC3AAAA/AIAAAAA " path="m,l36576,r,9341485l,9341485,,e" fillcolor="black" stroked="f" strokeweight="0">
                  <v:stroke miterlimit="83231f" joinstyle="miter"/>
                  <v:path arrowok="t" textboxrect="0,0,36576,9341485"/>
                </v:shape>
                <v:shape id="Shape 30965" o:spid="_x0000_s1074"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js15yQAAAN4AAAAPAAAAZHJzL2Rvd25yZXYueG1sRI9Ba8JA FITvBf/D8gRvddNKtU1dRYRioUHUFNreHtnXJJh9G3ZXk/rruwWhx2FmvmHmy9404kzO15YV3I0T EMSF1TWXCt7zl9tHED4ga2wsk4If8rBcDG7mmGrb8Z7Oh1CKCGGfooIqhDaV0hcVGfRj2xJH79s6 gyFKV0rtsItw08j7JJlKgzXHhQpbWldUHA8no6DNvzbZR/45c+tiu+92mF36t0yp0bBfPYMI1If/ 8LX9qhVMkqfpA/zdiVdALn4BAAD//wMAUEsBAi0AFAAGAAgAAAAhANvh9svuAAAAhQEAABMAAAAA AAAAAAAAAAAAAAAAAFtDb250ZW50X1R5cGVzXS54bWxQSwECLQAUAAYACAAAACEAWvQsW78AAAAV AQAACwAAAAAAAAAAAAAAAAAfAQAAX3JlbHMvLnJlbHNQSwECLQAUAAYACAAAACEARo7NeckAAADe AAAADwAAAAAAAAAAAAAAAAAHAgAAZHJzL2Rvd25yZXYueG1sUEsFBgAAAAADAAMAtwAAAP0CAAAA AA== " path="m,l9144,r,9341485l,9341485,,e" stroked="f" strokeweight="0">
                  <v:stroke miterlimit="83231f" joinstyle="miter"/>
                  <v:path arrowok="t" textboxrect="0,0,9144,9341485"/>
                </v:shape>
                <v:shape id="Shape 30966" o:spid="_x0000_s1075"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RxAAxgAAAN4AAAAPAAAAZHJzL2Rvd25yZXYueG1sRI9BSwMx FITvBf9DeIKXYhOtLLo2LUUQevCwtuL5sXluVjcvS5Lubv+9KRR6HGbmG2a1mVwnBgqx9azhYaFA ENfetNxo+Dq83z+DiAnZYOeZNJwowmZ9M1thafzInzTsUyMyhGOJGmxKfSllrC05jAvfE2fvxweH KcvQSBNwzHDXyUelCumw5bxgsac3S/Xf/ug0/B7U9vhkqlHJ77kdh1D16aPS+u522r6CSDSla/jS 3hkNS/VSFHC+k6+AXP8DAAD//wMAUEsBAi0AFAAGAAgAAAAhANvh9svuAAAAhQEAABMAAAAAAAAA AAAAAAAAAAAAAFtDb250ZW50X1R5cGVzXS54bWxQSwECLQAUAAYACAAAACEAWvQsW78AAAAVAQAA CwAAAAAAAAAAAAAAAAAfAQAAX3JlbHMvLnJlbHNQSwECLQAUAAYACAAAACEArUcQAMYAAADeAAAA DwAAAAAAAAAAAAAAAAAHAgAAZHJzL2Rvd25yZXYueG1sUEsFBgAAAAADAAMAtwAAAPoCAAAAAA== " path="m,l9144,r,9341485l,9341485,,e" fillcolor="black" stroked="f" strokeweight="0">
                  <v:stroke miterlimit="83231f" joinstyle="miter"/>
                  <v:path arrowok="t" textboxrect="0,0,9144,9341485"/>
                </v:shape>
                <v:rect id="Rectangle 1745" o:spid="_x0000_s1076"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HH20xQAAAN0AAAAPAAAAZHJzL2Rvd25yZXYueG1sRE9La8JA EL4X/A/LCL3VTaVak7qK+ECPNhbS3obsNAlmZ0N2NWl/fbcgeJuP7znzZW9qcaXWVZYVPI8iEMS5 1RUXCj5Ou6cZCOeRNdaWScEPOVguBg9zTLTt+J2uqS9ECGGXoILS+yaR0uUlGXQj2xAH7tu2Bn2A bSF1i10IN7UcR9FUGqw4NJTY0Lqk/JxejIL9rFl9HuxvV9Tbr312zOLNKfZKPQ771RsIT72/i2/u gw7zX18m8P9NOEEu/gAAAP//AwBQSwECLQAUAAYACAAAACEA2+H2y+4AAACFAQAAEwAAAAAAAAAA AAAAAAAAAAAAW0NvbnRlbnRfVHlwZXNdLnhtbFBLAQItABQABgAIAAAAIQBa9CxbvwAAABUBAAAL AAAAAAAAAAAAAAAAAB8BAABfcmVscy8ucmVsc1BLAQItABQABgAIAAAAIQDvHH20xQAAAN0AAAAP AAAAAAAAAAAAAAAAAAcCAABkcnMvZG93bnJldi54bWxQSwUGAAAAAAMAAwC3AAAA+QIAAAAA " filled="f" stroked="f">
                  <v:textbox inset="0,0,0,0">
                    <w:txbxContent>
                      <w:p w14:paraId="336BC62F" w14:textId="77777777" w:rsidR="001E40C7" w:rsidRDefault="009152AF">
                        <w:pPr>
                          <w:spacing w:after="160" w:line="259" w:lineRule="auto"/>
                          <w:ind w:left="0" w:firstLine="0"/>
                          <w:jc w:val="left"/>
                        </w:pPr>
                        <w:r>
                          <w:rPr>
                            <w:sz w:val="18"/>
                          </w:rPr>
                          <w:t xml:space="preserve"> </w:t>
                        </w:r>
                      </w:p>
                    </w:txbxContent>
                  </v:textbox>
                </v:rect>
                <v:rect id="Rectangle 1746" o:spid="_x0000_s1077"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zuPDwwAAAN0AAAAPAAAAZHJzL2Rvd25yZXYueG1sRE9Li8Iw EL4v+B/CCN7WVBFXq1FEXfToC9Tb0IxtsZmUJtru/vqNsOBtPr7nTOeNKcSTKpdbVtDrRiCIE6tz ThWcjt+fIxDOI2ssLJOCH3Iwn7U+phhrW/OengefihDCLkYFmfdlLKVLMjLourYkDtzNVgZ9gFUq dYV1CDeF7EfRUBrMOTRkWNIyo+R+eBgFm1G5uGztb50W6+vmvDuPV8exV6rTbhYTEJ4a/xb/u7c6 zP8aDOH1TThBzv4AAAD//wMAUEsBAi0AFAAGAAgAAAAhANvh9svuAAAAhQEAABMAAAAAAAAAAAAA AAAAAAAAAFtDb250ZW50X1R5cGVzXS54bWxQSwECLQAUAAYACAAAACEAWvQsW78AAAAVAQAACwAA AAAAAAAAAAAAAAAfAQAAX3JlbHMvLnJlbHNQSwECLQAUAAYACAAAACEAH87jw8MAAADdAAAADwAA AAAAAAAAAAAAAAAHAgAAZHJzL2Rvd25yZXYueG1sUEsFBgAAAAADAAMAtwAAAPcCAAAAAA== " filled="f" stroked="f">
                  <v:textbox inset="0,0,0,0">
                    <w:txbxContent>
                      <w:p w14:paraId="0E3F6181"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74624" behindDoc="0" locked="0" layoutInCell="1" allowOverlap="1" wp14:anchorId="25D21CEA" wp14:editId="08ABFDC0">
                <wp:simplePos x="0" y="0"/>
                <wp:positionH relativeFrom="page">
                  <wp:posOffset>7415276</wp:posOffset>
                </wp:positionH>
                <wp:positionV relativeFrom="page">
                  <wp:posOffset>359410</wp:posOffset>
                </wp:positionV>
                <wp:extent cx="54864" cy="9341485"/>
                <wp:effectExtent l="0" t="0" r="0" b="0"/>
                <wp:wrapSquare wrapText="bothSides"/>
                <wp:docPr id="24251" name="Group 24251"/>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70" name="Shape 30970"/>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71" name="Shape 30971"/>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72" name="Shape 30972"/>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51" style="width:4.32001pt;height:735.55pt;position:absolute;mso-position-horizontal-relative:page;mso-position-horizontal:absolute;margin-left:583.88pt;mso-position-vertical-relative:page;margin-top:28.3pt;" coordsize="548,93414">
                <v:shape id="Shape 30973" style="position:absolute;width:365;height:93414;left:182;top:0;" coordsize="36576,9341485" path="m0,0l36576,0l36576,9341485l0,9341485l0,0">
                  <v:stroke weight="0pt" endcap="flat" joinstyle="miter" miterlimit="10" on="false" color="#000000" opacity="0"/>
                  <v:fill on="true" color="#000000"/>
                </v:shape>
                <v:shape id="Shape 30974" style="position:absolute;width:91;height:93414;left:91;top:0;" coordsize="9144,9341485" path="m0,0l9144,0l9144,9341485l0,9341485l0,0">
                  <v:stroke weight="0pt" endcap="flat" joinstyle="miter" miterlimit="10" on="false" color="#000000" opacity="0"/>
                  <v:fill on="true" color="#ffffff"/>
                </v:shape>
                <v:shape id="Shape 30975"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t xml:space="preserve">  </w:t>
      </w:r>
    </w:p>
    <w:p w14:paraId="1CD00AA0" w14:textId="77777777" w:rsidR="001E40C7" w:rsidRDefault="009152AF">
      <w:pPr>
        <w:spacing w:after="22" w:line="259" w:lineRule="auto"/>
        <w:ind w:left="0" w:right="283" w:firstLine="0"/>
        <w:jc w:val="right"/>
      </w:pPr>
      <w:r>
        <w:rPr>
          <w:noProof/>
        </w:rPr>
        <w:lastRenderedPageBreak/>
        <w:drawing>
          <wp:inline distT="0" distB="0" distL="0" distR="0" wp14:anchorId="49325FD4" wp14:editId="2C9320E2">
            <wp:extent cx="5085715" cy="2094103"/>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15"/>
                    <a:stretch>
                      <a:fillRect/>
                    </a:stretch>
                  </pic:blipFill>
                  <pic:spPr>
                    <a:xfrm>
                      <a:off x="0" y="0"/>
                      <a:ext cx="5085715" cy="2094103"/>
                    </a:xfrm>
                    <a:prstGeom prst="rect">
                      <a:avLst/>
                    </a:prstGeom>
                  </pic:spPr>
                </pic:pic>
              </a:graphicData>
            </a:graphic>
          </wp:inline>
        </w:drawing>
      </w:r>
      <w:r>
        <w:t xml:space="preserve">  </w:t>
      </w:r>
    </w:p>
    <w:p w14:paraId="74345C7D" w14:textId="77777777" w:rsidR="001E40C7" w:rsidRDefault="009152AF">
      <w:pPr>
        <w:numPr>
          <w:ilvl w:val="0"/>
          <w:numId w:val="2"/>
        </w:numPr>
        <w:ind w:right="282" w:hanging="360"/>
      </w:pPr>
      <w:r>
        <w:t xml:space="preserve">Using an equation (2), calculate the theoretical values R2R DAC   </w:t>
      </w:r>
    </w:p>
    <w:p w14:paraId="17CD1961" w14:textId="77777777" w:rsidR="001E40C7" w:rsidRDefault="009152AF">
      <w:pPr>
        <w:numPr>
          <w:ilvl w:val="0"/>
          <w:numId w:val="2"/>
        </w:numPr>
        <w:ind w:right="282" w:hanging="360"/>
      </w:pPr>
      <w:r>
        <w:t xml:space="preserve">Obtain all the experimental values of R-2R ladder network   </w:t>
      </w:r>
    </w:p>
    <w:p w14:paraId="32535C5B" w14:textId="77777777" w:rsidR="001E40C7" w:rsidRDefault="009152AF">
      <w:pPr>
        <w:numPr>
          <w:ilvl w:val="0"/>
          <w:numId w:val="2"/>
        </w:numPr>
        <w:ind w:right="282" w:hanging="360"/>
      </w:pPr>
      <w:r>
        <w:t xml:space="preserve">Measure voltage level using DMM and record   </w:t>
      </w:r>
    </w:p>
    <w:p w14:paraId="430AD8CA" w14:textId="77777777" w:rsidR="001E40C7" w:rsidRDefault="009152AF">
      <w:pPr>
        <w:numPr>
          <w:ilvl w:val="0"/>
          <w:numId w:val="2"/>
        </w:numPr>
        <w:ind w:right="282" w:hanging="360"/>
      </w:pPr>
      <w:r>
        <w:t xml:space="preserve">Now calculate percentage error in experimental value by following formula,   </w:t>
      </w:r>
    </w:p>
    <w:p w14:paraId="122B8D09" w14:textId="77777777" w:rsidR="001E40C7" w:rsidRDefault="009152AF">
      <w:pPr>
        <w:spacing w:after="76" w:line="259" w:lineRule="auto"/>
        <w:ind w:left="768" w:firstLine="0"/>
        <w:jc w:val="left"/>
      </w:pPr>
      <w:r>
        <w:t xml:space="preserve">   </w:t>
      </w:r>
    </w:p>
    <w:p w14:paraId="2BCE48F8" w14:textId="77777777" w:rsidR="001E40C7" w:rsidRDefault="009152AF">
      <w:pPr>
        <w:spacing w:after="7" w:line="259" w:lineRule="auto"/>
        <w:ind w:left="0" w:right="1202" w:firstLine="0"/>
        <w:jc w:val="right"/>
      </w:pPr>
      <w:r>
        <w:rPr>
          <w:noProof/>
        </w:rPr>
        <w:drawing>
          <wp:inline distT="0" distB="0" distL="0" distR="0" wp14:anchorId="236141EA" wp14:editId="652A703E">
            <wp:extent cx="3774694" cy="304165"/>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16"/>
                    <a:stretch>
                      <a:fillRect/>
                    </a:stretch>
                  </pic:blipFill>
                  <pic:spPr>
                    <a:xfrm>
                      <a:off x="0" y="0"/>
                      <a:ext cx="3774694" cy="304165"/>
                    </a:xfrm>
                    <a:prstGeom prst="rect">
                      <a:avLst/>
                    </a:prstGeom>
                  </pic:spPr>
                </pic:pic>
              </a:graphicData>
            </a:graphic>
          </wp:inline>
        </w:drawing>
      </w:r>
      <w:r>
        <w:t xml:space="preserve">   </w:t>
      </w:r>
    </w:p>
    <w:p w14:paraId="23D21C80" w14:textId="77777777" w:rsidR="001E40C7" w:rsidRDefault="009152AF">
      <w:pPr>
        <w:spacing w:after="0" w:line="259" w:lineRule="auto"/>
        <w:ind w:left="48" w:firstLine="0"/>
        <w:jc w:val="left"/>
      </w:pPr>
      <w:r>
        <w:t xml:space="preserve">   </w:t>
      </w:r>
    </w:p>
    <w:p w14:paraId="4E9C1C23" w14:textId="77777777" w:rsidR="001E40C7" w:rsidRDefault="001E40C7">
      <w:pPr>
        <w:sectPr w:rsidR="001E40C7">
          <w:headerReference w:type="even" r:id="rId17"/>
          <w:headerReference w:type="default" r:id="rId18"/>
          <w:footerReference w:type="even" r:id="rId19"/>
          <w:footerReference w:type="default" r:id="rId20"/>
          <w:headerReference w:type="first" r:id="rId21"/>
          <w:footerReference w:type="first" r:id="rId22"/>
          <w:pgSz w:w="12240" w:h="15840"/>
          <w:pgMar w:top="1652" w:right="1481" w:bottom="1257" w:left="1752" w:header="720" w:footer="477" w:gutter="0"/>
          <w:cols w:space="720"/>
          <w:titlePg/>
        </w:sectPr>
      </w:pPr>
    </w:p>
    <w:p w14:paraId="55F0490C" w14:textId="77777777" w:rsidR="001E40C7" w:rsidRDefault="009152AF">
      <w:pPr>
        <w:spacing w:after="310" w:line="259" w:lineRule="auto"/>
        <w:ind w:left="29" w:firstLine="0"/>
        <w:jc w:val="left"/>
      </w:pPr>
      <w:r>
        <w:rPr>
          <w:sz w:val="24"/>
        </w:rPr>
        <w:lastRenderedPageBreak/>
        <w:t xml:space="preserve"> </w:t>
      </w:r>
      <w:r>
        <w:t xml:space="preserve">  </w:t>
      </w:r>
    </w:p>
    <w:p w14:paraId="7E2F457F" w14:textId="77777777" w:rsidR="001E40C7" w:rsidRDefault="009152AF">
      <w:pPr>
        <w:spacing w:after="0" w:line="259" w:lineRule="auto"/>
        <w:ind w:left="14"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2820EA3E" wp14:editId="11C71FB2">
                <wp:simplePos x="0" y="0"/>
                <wp:positionH relativeFrom="page">
                  <wp:posOffset>304800</wp:posOffset>
                </wp:positionH>
                <wp:positionV relativeFrom="page">
                  <wp:posOffset>359410</wp:posOffset>
                </wp:positionV>
                <wp:extent cx="64008" cy="9341485"/>
                <wp:effectExtent l="0" t="0" r="0" b="0"/>
                <wp:wrapSquare wrapText="bothSides"/>
                <wp:docPr id="29357" name="Group 29357"/>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76" name="Shape 30976"/>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77" name="Shape 30977"/>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78" name="Shape 30978"/>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 name="Rectangle 1982"/>
                        <wps:cNvSpPr/>
                        <wps:spPr>
                          <a:xfrm>
                            <a:off x="0" y="355613"/>
                            <a:ext cx="38005" cy="168284"/>
                          </a:xfrm>
                          <a:prstGeom prst="rect">
                            <a:avLst/>
                          </a:prstGeom>
                          <a:ln>
                            <a:noFill/>
                          </a:ln>
                        </wps:spPr>
                        <wps:txbx>
                          <w:txbxContent>
                            <w:p w14:paraId="11EDB987"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983" name="Rectangle 1983"/>
                        <wps:cNvSpPr/>
                        <wps:spPr>
                          <a:xfrm>
                            <a:off x="28956" y="332529"/>
                            <a:ext cx="46619" cy="206429"/>
                          </a:xfrm>
                          <a:prstGeom prst="rect">
                            <a:avLst/>
                          </a:prstGeom>
                          <a:ln>
                            <a:noFill/>
                          </a:ln>
                        </wps:spPr>
                        <wps:txbx>
                          <w:txbxContent>
                            <w:p w14:paraId="7804FBB3"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2820EA3E" id="Group 29357" o:spid="_x0000_s1078" style="position:absolute;left:0;text-align:left;margin-left:24pt;margin-top:28.3pt;width:5.05pt;height:735.55pt;z-index:251675648;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twGWqgMAAAkRAAAOAAAAZHJzL2Uyb0RvYy54bWzsWNtu2zgQfS/QfyD0vtHVsi3ELhZtExQo 2qKXD6BpyhJAkQTJ2E6/vsOhJDtO2qTtIlug8YM8IofDuZ3hUOcv9p0gW25sq+QiSs+SiHDJ1LqV m0X05fPFP7OIWEflmgol+SK65jZ6sXz+7HynK56pRok1NwSESFvt9CJqnNNVHFvW8I7aM6W5hMla mY46eDWbeG3oDqR3Is6SpIx3yqy1UYxbC6OvwmS0RPl1zZl7X9eWOyIWEejm8GnwufLPeHlOq42h umlZrwb9BS062krYdBT1ijpKrkx7S1TXMqOsqt0ZU12s6rplHG0Aa9LkxJpLo6402rKpdhs9uglc e+KnXxbL3m0vjf6kPxjwxE5vwBf45m3Z16bz/6Al2aPLrkeX8b0jDAbLIkkgxAxm5nmRFrNJcClr wO+3VrHm9Q/XxcOm8Q1VdhqSwx7st79n/6eGao5utRXY/8GQdr2I8mQ+LSMiaQdpiiwkDKFjkHN0 k60seOyhPsrLiZd84qPRVlqxK+suuUJn0+1b60JWrgeKNgPF9nIgDeT2D7NaU+fXeS09SXZgY9Ck OQTLz3Zqyz8r5HMnIQMlD7NCHnP1soaUAM5hfvjXKO3Ad5Qg3+UGjN5MpXs4EcEjDxDe1OV5T6D5 QB87WEjvCdiHUag3taAOgdu1DgqRaDuoYtk0SQ6CQZpPwBBxpNy14N5dQn7kNSQPgsMPWLNZvRSG bKkvN/hD4VTohvajHh+gUs+KNMrx6+tWiFFkikvvEhkk9Mx+HcdKN65MwkrWaxPKHRQNMHooeqDB uAh3VtKN6yWUalTzyFpPrtT6GgsFOgQQ6UvGI0FzehuaU6+jVwBAfD80D3nYV/2hhM3Tovgj0BkU +U/AGUTdi82R7Qma2B/8BjQv8NeD+++CJpz/p6fm7KegWUymWSj8T9CEEwyPzSdoVk+n5gPvCXc3 tOl8lg3I/AjNIpUbwQmO/sy5GYCZTyZlmntUQ+PQ9/D5LEkm4eRMy1k2K/rqN9wbtAltLfHEIvIN a+iG+hbXN2k9ixcrpH9KdQFNUCjEfuSk93L71R7b9XQsMaErIY0yX9/DTbQWCvo7aGmRivzlFDb3 sxERbyTcHcAiNxBmIFYDYZx4qfA0COr8e+VU3fqWHFUJu/Uvj9cCQdjyO4OJMXlwE5TN5hO4ikBj kOfZJJvfDGhRluk8BDRLyiJMQ5QeJ6CozKHN/P8CCnHG+zb25v23AX+hP37HBDh8wVh+AwAA//8D AFBLAwQUAAYACAAAACEANcStuOAAAAAJAQAADwAAAGRycy9kb3ducmV2LnhtbEyPQUvDQBSE74L/ YXmCN7tJNWmI2ZRS1FMRbAXx9pp9TUKzb0N2m6T/3vWkx2GGmW+K9Ww6MdLgWssK4kUEgriyuuVa wefh9SED4Tyyxs4yKbiSg3V5e1Ngru3EHzTufS1CCbscFTTe97mUrmrIoFvYnjh4JzsY9EEOtdQD TqHcdHIZRak02HJYaLCnbUPVeX8xCt4mnDaP8cu4O5+21+9D8v61i0mp+7t58wzC0+z/wvCLH9Ch DExHe2HtRKfgKQtXvIIkTUEEP8liEMeQS5arFciykP8flD8AAAD//wMAUEsBAi0AFAAGAAgAAAAh ALaDOJL+AAAA4QEAABMAAAAAAAAAAAAAAAAAAAAAAFtDb250ZW50X1R5cGVzXS54bWxQSwECLQAU AAYACAAAACEAOP0h/9YAAACUAQAACwAAAAAAAAAAAAAAAAAvAQAAX3JlbHMvLnJlbHNQSwECLQAU AAYACAAAACEAXbcBlqoDAAAJEQAADgAAAAAAAAAAAAAAAAAuAgAAZHJzL2Uyb0RvYy54bWxQSwEC LQAUAAYACAAAACEANcStuOAAAAAJAQAADwAAAAAAAAAAAAAAAAAEBgAAZHJzL2Rvd25yZXYueG1s UEsFBgAAAAAEAAQA8wAAABEHAAAAAA== ">
                <v:shape id="Shape 30976" o:spid="_x0000_s1079"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iuoWxwAAAN4AAAAPAAAAZHJzL2Rvd25yZXYueG1sRI9BawIx FITvBf9DeIKXotkqrLo1iiwV6qGFaqE9PjbPzeLmZUlSXf+9KRR6HGbmG2a16W0rLuRD41jB0yQD QVw53XCt4PO4Gy9AhIissXVMCm4UYLMePKyw0O7KH3Q5xFokCIcCFZgYu0LKUBmyGCauI07eyXmL MUlfS+3xmuC2ldMsy6XFhtOCwY5KQ9X58GMVvO3fd9+GF92y/GL/mJ/LeftSKjUa9ttnEJH6+B/+ a79qBbNsOc/h9066AnJ9BwAA//8DAFBLAQItABQABgAIAAAAIQDb4fbL7gAAAIUBAAATAAAAAAAA AAAAAAAAAAAAAABbQ29udGVudF9UeXBlc10ueG1sUEsBAi0AFAAGAAgAAAAhAFr0LFu/AAAAFQEA AAsAAAAAAAAAAAAAAAAAHwEAAF9yZWxzLy5yZWxzUEsBAi0AFAAGAAgAAAAhAGuK6hbHAAAA3gAA AA8AAAAAAAAAAAAAAAAABwIAAGRycy9kb3ducmV2LnhtbFBLBQYAAAAAAwADALcAAAD7AgAAAAA= " path="m,l36576,r,9341485l,9341485,,e" fillcolor="black" stroked="f" strokeweight="0">
                  <v:stroke miterlimit="83231f" joinstyle="miter"/>
                  <v:path arrowok="t" textboxrect="0,0,36576,9341485"/>
                </v:shape>
                <v:shape id="Shape 30977" o:spid="_x0000_s1080"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yWBIyQAAAN4AAAAPAAAAZHJzL2Rvd25yZXYueG1sRI9BS8NA FITvQv/D8gre7KYVjMZuSymIgkFsU2h7e2SfSWj2bdhdm+iv7xYEj8PMfMPMl4NpxZmcbywrmE4S EMSl1Q1XCnbFy90jCB+QNbaWScEPeVguRjdzzLTteUPnbahEhLDPUEEdQpdJ6cuaDPqJ7Yij92Wd wRClq6R22Ee4aeUsSR6kwYbjQo0drWsqT9tvo6Arjq/5vjikbl1+bPpPzH+H91yp2/GwegYRaAj/ 4b/2m1ZwnzylKVzvxCsgFxcAAAD//wMAUEsBAi0AFAAGAAgAAAAhANvh9svuAAAAhQEAABMAAAAA AAAAAAAAAAAAAAAAAFtDb250ZW50X1R5cGVzXS54bWxQSwECLQAUAAYACAAAACEAWvQsW78AAAAV AQAACwAAAAAAAAAAAAAAAAAfAQAAX3JlbHMvLnJlbHNQSwECLQAUAAYACAAAACEAXMlgSMkAAADe AAAADwAAAAAAAAAAAAAAAAAHAgAAZHJzL2Rvd25yZXYueG1sUEsFBgAAAAADAAMAtwAAAP0CAAAA AA== " path="m,l9144,r,9341485l,9341485,,e" stroked="f" strokeweight="0">
                  <v:stroke miterlimit="83231f" joinstyle="miter"/>
                  <v:path arrowok="t" textboxrect="0,0,9144,9341485"/>
                </v:shape>
                <v:shape id="Shape 30978" o:spid="_x0000_s1081"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Tbc0xAAAAN4AAAAPAAAAZHJzL2Rvd25yZXYueG1sRE/LagIx FN0X+g/hFtwUTfqg6tQoUhBcdDFqcX2ZXCfTTm6GJM6Mf98sCl0eznu1GV0regqx8azhaaZAEFfe NFxr+DrtpgsQMSEbbD2ThhtF2Kzv71ZYGD/wgfpjqkUO4VigBptSV0gZK0sO48x3xJm7+OAwZRhq aQIOOdy18lmpN+mw4dxgsaMPS9XP8eo0fJ/U9vpqykHJ86Md+lB26bPUevIwbt9BJBrTv/jPvTca XtRynvfmO/kKyPUvAAAA//8DAFBLAQItABQABgAIAAAAIQDb4fbL7gAAAIUBAAATAAAAAAAAAAAA AAAAAAAAAABbQ29udGVudF9UeXBlc10ueG1sUEsBAi0AFAAGAAgAAAAhAFr0LFu/AAAAFQEAAAsA AAAAAAAAAAAAAAAAHwEAAF9yZWxzLy5yZWxzUEsBAi0AFAAGAAgAAAAhADZNtzTEAAAA3gAAAA8A AAAAAAAAAAAAAAAABwIAAGRycy9kb3ducmV2LnhtbFBLBQYAAAAAAwADALcAAAD4AgAAAAA= " path="m,l9144,r,9341485l,9341485,,e" fillcolor="black" stroked="f" strokeweight="0">
                  <v:stroke miterlimit="83231f" joinstyle="miter"/>
                  <v:path arrowok="t" textboxrect="0,0,9144,9341485"/>
                </v:shape>
                <v:rect id="Rectangle 1982" o:spid="_x0000_s1082"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GcSRxAAAAN0AAAAPAAAAZHJzL2Rvd25yZXYueG1sRE9Na8JA EL0L/Q/LFLzppjmUJHUVaZV41KRgexuy0yQ0OxuyWxP99W6h0Ns83uesNpPpxIUG11pW8LSMQBBX VrdcK3gv94sEhPPIGjvLpOBKDjbrh9kKM21HPtGl8LUIIewyVNB432dSuqohg25pe+LAfdnBoA9w qKUecAzhppNxFD1Lgy2HhgZ7em2o+i5+jII86bcfB3sb6273mZ+P5/StTL1S88dp+wLC0+T/xX/u gw7z0ySG32/CCXJ9BwAA//8DAFBLAQItABQABgAIAAAAIQDb4fbL7gAAAIUBAAATAAAAAAAAAAAA AAAAAAAAAABbQ29udGVudF9UeXBlc10ueG1sUEsBAi0AFAAGAAgAAAAhAFr0LFu/AAAAFQEAAAsA AAAAAAAAAAAAAAAAHwEAAF9yZWxzLy5yZWxzUEsBAi0AFAAGAAgAAAAhABsZxJHEAAAA3QAAAA8A AAAAAAAAAAAAAAAABwIAAGRycy9kb3ducmV2LnhtbFBLBQYAAAAAAwADALcAAAD4AgAAAAA= " filled="f" stroked="f">
                  <v:textbox inset="0,0,0,0">
                    <w:txbxContent>
                      <w:p w14:paraId="11EDB987" w14:textId="77777777" w:rsidR="001E40C7" w:rsidRDefault="009152AF">
                        <w:pPr>
                          <w:spacing w:after="160" w:line="259" w:lineRule="auto"/>
                          <w:ind w:left="0" w:firstLine="0"/>
                          <w:jc w:val="left"/>
                        </w:pPr>
                        <w:r>
                          <w:rPr>
                            <w:sz w:val="18"/>
                          </w:rPr>
                          <w:t xml:space="preserve"> </w:t>
                        </w:r>
                      </w:p>
                    </w:txbxContent>
                  </v:textbox>
                </v:rect>
                <v:rect id="Rectangle 1983" o:spid="_x0000_s1083"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VWEKwwAAAN0AAAAPAAAAZHJzL2Rvd25yZXYueG1sRE9La8JA EL4L/odlBG+6UaEk0VXEB3q0WrDehuw0Cc3OhuxqYn+9Wyj0Nh/fcxarzlTiQY0rLSuYjCMQxJnV JecKPi77UQzCeWSNlWVS8CQHq2W/t8BU25bf6XH2uQgh7FJUUHhfp1K6rCCDbmxr4sB92cagD7DJ pW6wDeGmktMoepMGSw4NBda0KSj7Pt+NgkNcrz+P9qfNq93tcD1dk+0l8UoNB916DsJT5//Ff+6j DvOTeAa/34QT5PIFAAD//wMAUEsBAi0AFAAGAAgAAAAhANvh9svuAAAAhQEAABMAAAAAAAAAAAAA AAAAAAAAAFtDb250ZW50X1R5cGVzXS54bWxQSwECLQAUAAYACAAAACEAWvQsW78AAAAVAQAACwAA AAAAAAAAAAAAAAAfAQAAX3JlbHMvLnJlbHNQSwECLQAUAAYACAAAACEAdFVhCsMAAADdAAAADwAA AAAAAAAAAAAAAAAHAgAAZHJzL2Rvd25yZXYueG1sUEsFBgAAAAADAAMAtwAAAPcCAAAAAA== " filled="f" stroked="f">
                  <v:textbox inset="0,0,0,0">
                    <w:txbxContent>
                      <w:p w14:paraId="7804FBB3"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76672" behindDoc="0" locked="0" layoutInCell="1" allowOverlap="1" wp14:anchorId="1F17BAF8" wp14:editId="6C6C849F">
                <wp:simplePos x="0" y="0"/>
                <wp:positionH relativeFrom="page">
                  <wp:posOffset>7415276</wp:posOffset>
                </wp:positionH>
                <wp:positionV relativeFrom="page">
                  <wp:posOffset>359410</wp:posOffset>
                </wp:positionV>
                <wp:extent cx="54864" cy="9341485"/>
                <wp:effectExtent l="0" t="0" r="0" b="0"/>
                <wp:wrapSquare wrapText="bothSides"/>
                <wp:docPr id="29358" name="Group 29358"/>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82" name="Shape 30982"/>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83" name="Shape 30983"/>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84" name="Shape 30984"/>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8" style="width:4.32001pt;height:735.55pt;position:absolute;mso-position-horizontal-relative:page;mso-position-horizontal:absolute;margin-left:583.88pt;mso-position-vertical-relative:page;margin-top:28.3pt;" coordsize="548,93414">
                <v:shape id="Shape 30985" style="position:absolute;width:365;height:93414;left:182;top:0;" coordsize="36576,9341485" path="m0,0l36576,0l36576,9341485l0,9341485l0,0">
                  <v:stroke weight="0pt" endcap="flat" joinstyle="miter" miterlimit="10" on="false" color="#000000" opacity="0"/>
                  <v:fill on="true" color="#000000"/>
                </v:shape>
                <v:shape id="Shape 30986" style="position:absolute;width:91;height:93414;left:91;top:0;" coordsize="9144,9341485" path="m0,0l9144,0l9144,9341485l0,9341485l0,0">
                  <v:stroke weight="0pt" endcap="flat" joinstyle="miter" miterlimit="10" on="false" color="#000000" opacity="0"/>
                  <v:fill on="true" color="#ffffff"/>
                </v:shape>
                <v:shape id="Shape 30987"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t xml:space="preserve">  </w:t>
      </w:r>
    </w:p>
    <w:tbl>
      <w:tblPr>
        <w:tblStyle w:val="TableGrid"/>
        <w:tblW w:w="6174" w:type="dxa"/>
        <w:tblInd w:w="1272" w:type="dxa"/>
        <w:tblCellMar>
          <w:top w:w="67" w:type="dxa"/>
          <w:left w:w="134" w:type="dxa"/>
          <w:right w:w="115" w:type="dxa"/>
        </w:tblCellMar>
        <w:tblLook w:val="04A0" w:firstRow="1" w:lastRow="0" w:firstColumn="1" w:lastColumn="0" w:noHBand="0" w:noVBand="1"/>
      </w:tblPr>
      <w:tblGrid>
        <w:gridCol w:w="1003"/>
        <w:gridCol w:w="1234"/>
        <w:gridCol w:w="1426"/>
        <w:gridCol w:w="1409"/>
        <w:gridCol w:w="1102"/>
      </w:tblGrid>
      <w:tr w:rsidR="001E40C7" w14:paraId="6103777C" w14:textId="77777777" w:rsidTr="00901385">
        <w:trPr>
          <w:trHeight w:val="878"/>
        </w:trPr>
        <w:tc>
          <w:tcPr>
            <w:tcW w:w="1003" w:type="dxa"/>
            <w:tcBorders>
              <w:top w:val="single" w:sz="12" w:space="0" w:color="000000"/>
              <w:left w:val="single" w:sz="12" w:space="0" w:color="000000"/>
              <w:bottom w:val="single" w:sz="12" w:space="0" w:color="000000"/>
              <w:right w:val="single" w:sz="12" w:space="0" w:color="000000"/>
            </w:tcBorders>
          </w:tcPr>
          <w:p w14:paraId="768A07CE" w14:textId="77777777" w:rsidR="001E40C7" w:rsidRDefault="009152AF">
            <w:pPr>
              <w:spacing w:after="0" w:line="259" w:lineRule="auto"/>
              <w:ind w:left="2" w:firstLine="0"/>
              <w:jc w:val="left"/>
            </w:pPr>
            <w:r>
              <w:rPr>
                <w:b/>
              </w:rPr>
              <w:t xml:space="preserve">S.No </w:t>
            </w:r>
            <w:r>
              <w:t xml:space="preserve">  </w:t>
            </w:r>
          </w:p>
        </w:tc>
        <w:tc>
          <w:tcPr>
            <w:tcW w:w="1234" w:type="dxa"/>
            <w:tcBorders>
              <w:top w:val="single" w:sz="12" w:space="0" w:color="000000"/>
              <w:left w:val="single" w:sz="12" w:space="0" w:color="000000"/>
              <w:bottom w:val="single" w:sz="12" w:space="0" w:color="000000"/>
              <w:right w:val="single" w:sz="12" w:space="0" w:color="000000"/>
            </w:tcBorders>
          </w:tcPr>
          <w:p w14:paraId="285A4E9E" w14:textId="77777777" w:rsidR="001E40C7" w:rsidRDefault="009152AF">
            <w:pPr>
              <w:spacing w:after="0" w:line="259" w:lineRule="auto"/>
              <w:ind w:left="34" w:firstLine="0"/>
              <w:jc w:val="left"/>
            </w:pPr>
            <w:r>
              <w:rPr>
                <w:b/>
              </w:rPr>
              <w:t xml:space="preserve">Binary </w:t>
            </w:r>
            <w:r>
              <w:t xml:space="preserve">  </w:t>
            </w:r>
          </w:p>
        </w:tc>
        <w:tc>
          <w:tcPr>
            <w:tcW w:w="1426" w:type="dxa"/>
            <w:tcBorders>
              <w:top w:val="single" w:sz="12" w:space="0" w:color="000000"/>
              <w:left w:val="single" w:sz="12" w:space="0" w:color="000000"/>
              <w:bottom w:val="single" w:sz="12" w:space="0" w:color="000000"/>
              <w:right w:val="single" w:sz="12" w:space="0" w:color="000000"/>
            </w:tcBorders>
          </w:tcPr>
          <w:p w14:paraId="2B86C2B7" w14:textId="77777777" w:rsidR="001E40C7" w:rsidRDefault="009152AF">
            <w:pPr>
              <w:spacing w:after="0" w:line="259" w:lineRule="auto"/>
              <w:ind w:left="120" w:firstLine="0"/>
              <w:jc w:val="left"/>
            </w:pPr>
            <w:r>
              <w:rPr>
                <w:b/>
              </w:rPr>
              <w:t xml:space="preserve">R2R </w:t>
            </w:r>
            <w:r>
              <w:t xml:space="preserve"> </w:t>
            </w:r>
          </w:p>
          <w:p w14:paraId="6BE8AC9C" w14:textId="77777777" w:rsidR="001E40C7" w:rsidRDefault="009152AF">
            <w:pPr>
              <w:spacing w:after="0" w:line="259" w:lineRule="auto"/>
              <w:ind w:left="55" w:firstLine="0"/>
              <w:jc w:val="left"/>
            </w:pPr>
            <w:r>
              <w:rPr>
                <w:b/>
              </w:rPr>
              <w:t xml:space="preserve">theory </w:t>
            </w:r>
            <w:r>
              <w:t xml:space="preserve">  </w:t>
            </w:r>
          </w:p>
        </w:tc>
        <w:tc>
          <w:tcPr>
            <w:tcW w:w="1409" w:type="dxa"/>
            <w:tcBorders>
              <w:top w:val="single" w:sz="12" w:space="0" w:color="000000"/>
              <w:left w:val="single" w:sz="12" w:space="0" w:color="000000"/>
              <w:bottom w:val="single" w:sz="12" w:space="0" w:color="000000"/>
              <w:right w:val="single" w:sz="12" w:space="0" w:color="000000"/>
            </w:tcBorders>
          </w:tcPr>
          <w:p w14:paraId="5832DD79" w14:textId="77777777" w:rsidR="001E40C7" w:rsidRDefault="009152AF">
            <w:pPr>
              <w:spacing w:after="0" w:line="259" w:lineRule="auto"/>
              <w:ind w:left="0" w:firstLine="317"/>
              <w:jc w:val="left"/>
            </w:pPr>
            <w:r>
              <w:rPr>
                <w:b/>
              </w:rPr>
              <w:t xml:space="preserve">R2R </w:t>
            </w:r>
            <w:r>
              <w:t xml:space="preserve"> </w:t>
            </w:r>
            <w:r>
              <w:rPr>
                <w:b/>
              </w:rPr>
              <w:t xml:space="preserve">experiment </w:t>
            </w:r>
            <w:r>
              <w:t xml:space="preserve">  </w:t>
            </w:r>
          </w:p>
        </w:tc>
        <w:tc>
          <w:tcPr>
            <w:tcW w:w="1102" w:type="dxa"/>
            <w:tcBorders>
              <w:top w:val="single" w:sz="12" w:space="0" w:color="000000"/>
              <w:left w:val="single" w:sz="12" w:space="0" w:color="000000"/>
              <w:bottom w:val="single" w:sz="12" w:space="0" w:color="000000"/>
              <w:right w:val="single" w:sz="12" w:space="0" w:color="000000"/>
            </w:tcBorders>
          </w:tcPr>
          <w:p w14:paraId="32674E17" w14:textId="77777777" w:rsidR="001E40C7" w:rsidRDefault="009152AF">
            <w:pPr>
              <w:spacing w:after="101" w:line="259" w:lineRule="auto"/>
              <w:ind w:left="0" w:firstLine="0"/>
              <w:jc w:val="left"/>
            </w:pPr>
            <w:r>
              <w:rPr>
                <w:b/>
              </w:rPr>
              <w:t xml:space="preserve">Error </w:t>
            </w:r>
            <w:r>
              <w:t xml:space="preserve"> </w:t>
            </w:r>
          </w:p>
          <w:p w14:paraId="402B87BF" w14:textId="77777777" w:rsidR="001E40C7" w:rsidRDefault="009152AF">
            <w:pPr>
              <w:spacing w:after="0" w:line="259" w:lineRule="auto"/>
              <w:ind w:left="89" w:firstLine="0"/>
              <w:jc w:val="left"/>
            </w:pPr>
            <w:r>
              <w:rPr>
                <w:b/>
              </w:rPr>
              <w:t xml:space="preserve">(%) </w:t>
            </w:r>
            <w:r>
              <w:t xml:space="preserve">  </w:t>
            </w:r>
          </w:p>
        </w:tc>
      </w:tr>
      <w:tr w:rsidR="001E40C7" w14:paraId="2EF75799"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5D0BCCBA" w14:textId="77777777" w:rsidR="001E40C7" w:rsidRDefault="009152AF">
            <w:pPr>
              <w:spacing w:after="0" w:line="259" w:lineRule="auto"/>
              <w:ind w:left="170" w:firstLine="0"/>
              <w:jc w:val="left"/>
            </w:pPr>
            <w:r>
              <w:t xml:space="preserve">0   </w:t>
            </w:r>
          </w:p>
        </w:tc>
        <w:tc>
          <w:tcPr>
            <w:tcW w:w="1234" w:type="dxa"/>
            <w:tcBorders>
              <w:top w:val="single" w:sz="12" w:space="0" w:color="000000"/>
              <w:left w:val="single" w:sz="12" w:space="0" w:color="000000"/>
              <w:bottom w:val="single" w:sz="12" w:space="0" w:color="000000"/>
              <w:right w:val="single" w:sz="12" w:space="0" w:color="000000"/>
            </w:tcBorders>
          </w:tcPr>
          <w:p w14:paraId="28B9DF00" w14:textId="77777777" w:rsidR="001E40C7" w:rsidRDefault="009152AF">
            <w:pPr>
              <w:spacing w:after="0" w:line="259" w:lineRule="auto"/>
              <w:ind w:left="36" w:firstLine="0"/>
              <w:jc w:val="left"/>
            </w:pPr>
            <w:r>
              <w:t xml:space="preserve">0 0 0 0   </w:t>
            </w:r>
          </w:p>
        </w:tc>
        <w:tc>
          <w:tcPr>
            <w:tcW w:w="1426" w:type="dxa"/>
            <w:tcBorders>
              <w:top w:val="single" w:sz="12" w:space="0" w:color="000000"/>
              <w:left w:val="single" w:sz="12" w:space="0" w:color="000000"/>
              <w:bottom w:val="single" w:sz="12" w:space="0" w:color="000000"/>
              <w:right w:val="single" w:sz="12" w:space="0" w:color="000000"/>
            </w:tcBorders>
          </w:tcPr>
          <w:p w14:paraId="7DACDE42" w14:textId="7399EB3B" w:rsidR="001E40C7" w:rsidRDefault="00901385">
            <w:pPr>
              <w:spacing w:after="0" w:line="259" w:lineRule="auto"/>
              <w:ind w:left="0" w:right="137" w:firstLine="0"/>
              <w:jc w:val="center"/>
            </w:pPr>
            <w:r>
              <w:t xml:space="preserve">0.0000   </w:t>
            </w:r>
          </w:p>
        </w:tc>
        <w:tc>
          <w:tcPr>
            <w:tcW w:w="1409" w:type="dxa"/>
            <w:tcBorders>
              <w:top w:val="single" w:sz="12" w:space="0" w:color="000000"/>
              <w:left w:val="single" w:sz="12" w:space="0" w:color="000000"/>
              <w:bottom w:val="single" w:sz="12" w:space="0" w:color="000000"/>
              <w:right w:val="single" w:sz="12" w:space="0" w:color="000000"/>
            </w:tcBorders>
          </w:tcPr>
          <w:p w14:paraId="6BD79351" w14:textId="2A0E03AE" w:rsidR="001E40C7" w:rsidRDefault="009152AF">
            <w:pPr>
              <w:spacing w:after="0" w:line="259" w:lineRule="auto"/>
              <w:ind w:left="0" w:right="28" w:firstLine="0"/>
              <w:jc w:val="center"/>
            </w:pPr>
            <w:r>
              <w:t xml:space="preserve"> 0.0002  </w:t>
            </w:r>
          </w:p>
        </w:tc>
        <w:tc>
          <w:tcPr>
            <w:tcW w:w="1102" w:type="dxa"/>
            <w:tcBorders>
              <w:top w:val="single" w:sz="12" w:space="0" w:color="000000"/>
              <w:left w:val="single" w:sz="12" w:space="0" w:color="000000"/>
              <w:bottom w:val="single" w:sz="12" w:space="0" w:color="000000"/>
              <w:right w:val="single" w:sz="12" w:space="0" w:color="000000"/>
            </w:tcBorders>
          </w:tcPr>
          <w:p w14:paraId="483B88AE" w14:textId="77777777" w:rsidR="001E40C7" w:rsidRDefault="009152AF">
            <w:pPr>
              <w:spacing w:after="0" w:line="259" w:lineRule="auto"/>
              <w:ind w:left="0" w:right="139" w:firstLine="0"/>
              <w:jc w:val="center"/>
            </w:pPr>
            <w:r>
              <w:t>N/A</w:t>
            </w:r>
          </w:p>
        </w:tc>
      </w:tr>
      <w:tr w:rsidR="001E40C7" w14:paraId="1B976BC5" w14:textId="77777777" w:rsidTr="00901385">
        <w:trPr>
          <w:trHeight w:val="536"/>
        </w:trPr>
        <w:tc>
          <w:tcPr>
            <w:tcW w:w="1003" w:type="dxa"/>
            <w:tcBorders>
              <w:top w:val="single" w:sz="12" w:space="0" w:color="000000"/>
              <w:left w:val="single" w:sz="12" w:space="0" w:color="000000"/>
              <w:bottom w:val="single" w:sz="12" w:space="0" w:color="000000"/>
              <w:right w:val="single" w:sz="12" w:space="0" w:color="000000"/>
            </w:tcBorders>
          </w:tcPr>
          <w:p w14:paraId="61E860FF" w14:textId="77777777" w:rsidR="001E40C7" w:rsidRDefault="009152AF">
            <w:pPr>
              <w:spacing w:after="0" w:line="259" w:lineRule="auto"/>
              <w:ind w:left="170" w:firstLine="0"/>
              <w:jc w:val="left"/>
            </w:pPr>
            <w:r>
              <w:t xml:space="preserve">1   </w:t>
            </w:r>
          </w:p>
        </w:tc>
        <w:tc>
          <w:tcPr>
            <w:tcW w:w="1234" w:type="dxa"/>
            <w:tcBorders>
              <w:top w:val="single" w:sz="12" w:space="0" w:color="000000"/>
              <w:left w:val="single" w:sz="12" w:space="0" w:color="000000"/>
              <w:bottom w:val="single" w:sz="12" w:space="0" w:color="000000"/>
              <w:right w:val="single" w:sz="12" w:space="0" w:color="000000"/>
            </w:tcBorders>
          </w:tcPr>
          <w:p w14:paraId="2ADDFD5D" w14:textId="77777777" w:rsidR="001E40C7" w:rsidRDefault="009152AF">
            <w:pPr>
              <w:spacing w:after="0" w:line="259" w:lineRule="auto"/>
              <w:ind w:left="36" w:firstLine="0"/>
              <w:jc w:val="left"/>
            </w:pPr>
            <w:r>
              <w:t xml:space="preserve">0 0 0 1   </w:t>
            </w:r>
          </w:p>
        </w:tc>
        <w:tc>
          <w:tcPr>
            <w:tcW w:w="1426" w:type="dxa"/>
            <w:tcBorders>
              <w:top w:val="single" w:sz="12" w:space="0" w:color="000000"/>
              <w:left w:val="single" w:sz="12" w:space="0" w:color="000000"/>
              <w:bottom w:val="single" w:sz="12" w:space="0" w:color="000000"/>
              <w:right w:val="single" w:sz="12" w:space="0" w:color="000000"/>
            </w:tcBorders>
          </w:tcPr>
          <w:p w14:paraId="214DB3C0" w14:textId="3894F424" w:rsidR="001E40C7" w:rsidRDefault="009152AF">
            <w:pPr>
              <w:spacing w:after="0" w:line="259" w:lineRule="auto"/>
              <w:ind w:left="0" w:right="137" w:firstLine="0"/>
              <w:jc w:val="center"/>
            </w:pPr>
            <w:r>
              <w:t xml:space="preserve">   -0.3125</w:t>
            </w:r>
          </w:p>
        </w:tc>
        <w:tc>
          <w:tcPr>
            <w:tcW w:w="1409" w:type="dxa"/>
            <w:tcBorders>
              <w:top w:val="single" w:sz="12" w:space="0" w:color="000000"/>
              <w:left w:val="single" w:sz="12" w:space="0" w:color="000000"/>
              <w:bottom w:val="single" w:sz="12" w:space="0" w:color="000000"/>
              <w:right w:val="single" w:sz="12" w:space="0" w:color="000000"/>
            </w:tcBorders>
          </w:tcPr>
          <w:p w14:paraId="3CF593DC" w14:textId="4F1465B4" w:rsidR="001E40C7" w:rsidRDefault="009152AF">
            <w:pPr>
              <w:spacing w:after="0" w:line="259" w:lineRule="auto"/>
              <w:ind w:left="0" w:right="28" w:firstLine="0"/>
              <w:jc w:val="center"/>
            </w:pPr>
            <w:r>
              <w:t xml:space="preserve">   -0.298</w:t>
            </w:r>
          </w:p>
        </w:tc>
        <w:tc>
          <w:tcPr>
            <w:tcW w:w="1102" w:type="dxa"/>
            <w:tcBorders>
              <w:top w:val="single" w:sz="12" w:space="0" w:color="000000"/>
              <w:left w:val="single" w:sz="12" w:space="0" w:color="000000"/>
              <w:bottom w:val="single" w:sz="12" w:space="0" w:color="000000"/>
              <w:right w:val="single" w:sz="12" w:space="0" w:color="000000"/>
            </w:tcBorders>
          </w:tcPr>
          <w:p w14:paraId="343620DC" w14:textId="77777777" w:rsidR="001E40C7" w:rsidRDefault="009152AF">
            <w:pPr>
              <w:spacing w:after="0" w:line="259" w:lineRule="auto"/>
              <w:ind w:left="0" w:right="139" w:firstLine="0"/>
              <w:jc w:val="center"/>
            </w:pPr>
            <w:r>
              <w:t>4.64</w:t>
            </w:r>
          </w:p>
        </w:tc>
      </w:tr>
      <w:tr w:rsidR="001E40C7" w14:paraId="71DE87EE" w14:textId="77777777" w:rsidTr="00901385">
        <w:trPr>
          <w:trHeight w:val="528"/>
        </w:trPr>
        <w:tc>
          <w:tcPr>
            <w:tcW w:w="1003" w:type="dxa"/>
            <w:tcBorders>
              <w:top w:val="single" w:sz="12" w:space="0" w:color="000000"/>
              <w:left w:val="single" w:sz="12" w:space="0" w:color="000000"/>
              <w:bottom w:val="single" w:sz="12" w:space="0" w:color="000000"/>
              <w:right w:val="single" w:sz="12" w:space="0" w:color="000000"/>
            </w:tcBorders>
          </w:tcPr>
          <w:p w14:paraId="1B0E21DC" w14:textId="77777777" w:rsidR="001E40C7" w:rsidRDefault="009152AF">
            <w:pPr>
              <w:spacing w:after="0" w:line="259" w:lineRule="auto"/>
              <w:ind w:left="170" w:firstLine="0"/>
              <w:jc w:val="left"/>
            </w:pPr>
            <w:r>
              <w:t xml:space="preserve">2   </w:t>
            </w:r>
          </w:p>
        </w:tc>
        <w:tc>
          <w:tcPr>
            <w:tcW w:w="1234" w:type="dxa"/>
            <w:tcBorders>
              <w:top w:val="single" w:sz="12" w:space="0" w:color="000000"/>
              <w:left w:val="single" w:sz="12" w:space="0" w:color="000000"/>
              <w:bottom w:val="single" w:sz="12" w:space="0" w:color="000000"/>
              <w:right w:val="single" w:sz="12" w:space="0" w:color="000000"/>
            </w:tcBorders>
          </w:tcPr>
          <w:p w14:paraId="0835BEBB" w14:textId="77777777" w:rsidR="001E40C7" w:rsidRDefault="009152AF">
            <w:pPr>
              <w:spacing w:after="0" w:line="259" w:lineRule="auto"/>
              <w:ind w:left="36" w:firstLine="0"/>
              <w:jc w:val="left"/>
            </w:pPr>
            <w:r>
              <w:t xml:space="preserve">0 0 1 0   </w:t>
            </w:r>
          </w:p>
        </w:tc>
        <w:tc>
          <w:tcPr>
            <w:tcW w:w="1426" w:type="dxa"/>
            <w:tcBorders>
              <w:top w:val="single" w:sz="12" w:space="0" w:color="000000"/>
              <w:left w:val="single" w:sz="12" w:space="0" w:color="000000"/>
              <w:bottom w:val="single" w:sz="12" w:space="0" w:color="000000"/>
              <w:right w:val="single" w:sz="12" w:space="0" w:color="000000"/>
            </w:tcBorders>
          </w:tcPr>
          <w:p w14:paraId="10E2BC31" w14:textId="0E00E1F7" w:rsidR="001E40C7" w:rsidRDefault="009152AF">
            <w:pPr>
              <w:spacing w:after="0" w:line="259" w:lineRule="auto"/>
              <w:ind w:left="0" w:right="137" w:firstLine="0"/>
              <w:jc w:val="center"/>
            </w:pPr>
            <w:r>
              <w:t xml:space="preserve">   -0.6250</w:t>
            </w:r>
          </w:p>
        </w:tc>
        <w:tc>
          <w:tcPr>
            <w:tcW w:w="1409" w:type="dxa"/>
            <w:tcBorders>
              <w:top w:val="single" w:sz="12" w:space="0" w:color="000000"/>
              <w:left w:val="single" w:sz="12" w:space="0" w:color="000000"/>
              <w:bottom w:val="single" w:sz="12" w:space="0" w:color="000000"/>
              <w:right w:val="single" w:sz="12" w:space="0" w:color="000000"/>
            </w:tcBorders>
          </w:tcPr>
          <w:p w14:paraId="655A5660" w14:textId="2588E546" w:rsidR="001E40C7" w:rsidRDefault="009152AF">
            <w:pPr>
              <w:spacing w:after="0" w:line="259" w:lineRule="auto"/>
              <w:ind w:left="0" w:right="28" w:firstLine="0"/>
              <w:jc w:val="center"/>
            </w:pPr>
            <w:r>
              <w:t xml:space="preserve">   -0.598</w:t>
            </w:r>
          </w:p>
        </w:tc>
        <w:tc>
          <w:tcPr>
            <w:tcW w:w="1102" w:type="dxa"/>
            <w:tcBorders>
              <w:top w:val="single" w:sz="12" w:space="0" w:color="000000"/>
              <w:left w:val="single" w:sz="12" w:space="0" w:color="000000"/>
              <w:bottom w:val="single" w:sz="12" w:space="0" w:color="000000"/>
              <w:right w:val="single" w:sz="12" w:space="0" w:color="000000"/>
            </w:tcBorders>
          </w:tcPr>
          <w:p w14:paraId="55B09204" w14:textId="77777777" w:rsidR="001E40C7" w:rsidRDefault="009152AF">
            <w:pPr>
              <w:spacing w:after="0" w:line="259" w:lineRule="auto"/>
              <w:ind w:left="0" w:right="139" w:firstLine="0"/>
              <w:jc w:val="center"/>
            </w:pPr>
            <w:r>
              <w:t>4.32</w:t>
            </w:r>
          </w:p>
        </w:tc>
      </w:tr>
      <w:tr w:rsidR="001E40C7" w14:paraId="51109886"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0111A58F" w14:textId="77777777" w:rsidR="001E40C7" w:rsidRDefault="009152AF">
            <w:pPr>
              <w:spacing w:after="0" w:line="259" w:lineRule="auto"/>
              <w:ind w:left="170" w:firstLine="0"/>
              <w:jc w:val="left"/>
            </w:pPr>
            <w:r>
              <w:t xml:space="preserve">3   </w:t>
            </w:r>
          </w:p>
        </w:tc>
        <w:tc>
          <w:tcPr>
            <w:tcW w:w="1234" w:type="dxa"/>
            <w:tcBorders>
              <w:top w:val="single" w:sz="12" w:space="0" w:color="000000"/>
              <w:left w:val="single" w:sz="12" w:space="0" w:color="000000"/>
              <w:bottom w:val="single" w:sz="12" w:space="0" w:color="000000"/>
              <w:right w:val="single" w:sz="12" w:space="0" w:color="000000"/>
            </w:tcBorders>
          </w:tcPr>
          <w:p w14:paraId="1D09083D" w14:textId="77777777" w:rsidR="001E40C7" w:rsidRDefault="009152AF">
            <w:pPr>
              <w:spacing w:after="0" w:line="259" w:lineRule="auto"/>
              <w:ind w:left="36" w:firstLine="0"/>
              <w:jc w:val="left"/>
            </w:pPr>
            <w:r>
              <w:t xml:space="preserve">0 0 1 1   </w:t>
            </w:r>
          </w:p>
        </w:tc>
        <w:tc>
          <w:tcPr>
            <w:tcW w:w="1426" w:type="dxa"/>
            <w:tcBorders>
              <w:top w:val="single" w:sz="12" w:space="0" w:color="000000"/>
              <w:left w:val="single" w:sz="12" w:space="0" w:color="000000"/>
              <w:bottom w:val="single" w:sz="12" w:space="0" w:color="000000"/>
              <w:right w:val="single" w:sz="12" w:space="0" w:color="000000"/>
            </w:tcBorders>
          </w:tcPr>
          <w:p w14:paraId="7E8DC2DB" w14:textId="7A7861F9" w:rsidR="001E40C7" w:rsidRDefault="009152AF">
            <w:pPr>
              <w:spacing w:after="0" w:line="259" w:lineRule="auto"/>
              <w:ind w:left="0" w:right="137" w:firstLine="0"/>
              <w:jc w:val="center"/>
            </w:pPr>
            <w:r>
              <w:t xml:space="preserve">   -0.9375</w:t>
            </w:r>
          </w:p>
        </w:tc>
        <w:tc>
          <w:tcPr>
            <w:tcW w:w="1409" w:type="dxa"/>
            <w:tcBorders>
              <w:top w:val="single" w:sz="12" w:space="0" w:color="000000"/>
              <w:left w:val="single" w:sz="12" w:space="0" w:color="000000"/>
              <w:bottom w:val="single" w:sz="12" w:space="0" w:color="000000"/>
              <w:right w:val="single" w:sz="12" w:space="0" w:color="000000"/>
            </w:tcBorders>
          </w:tcPr>
          <w:p w14:paraId="1F7947D4" w14:textId="71B260C8" w:rsidR="001E40C7" w:rsidRDefault="009152AF">
            <w:pPr>
              <w:spacing w:after="0" w:line="259" w:lineRule="auto"/>
              <w:ind w:left="0" w:right="28" w:firstLine="0"/>
              <w:jc w:val="center"/>
            </w:pPr>
            <w:r>
              <w:t xml:space="preserve">   -0.911</w:t>
            </w:r>
          </w:p>
        </w:tc>
        <w:tc>
          <w:tcPr>
            <w:tcW w:w="1102" w:type="dxa"/>
            <w:tcBorders>
              <w:top w:val="single" w:sz="12" w:space="0" w:color="000000"/>
              <w:left w:val="single" w:sz="12" w:space="0" w:color="000000"/>
              <w:bottom w:val="single" w:sz="12" w:space="0" w:color="000000"/>
              <w:right w:val="single" w:sz="12" w:space="0" w:color="000000"/>
            </w:tcBorders>
          </w:tcPr>
          <w:p w14:paraId="0AC5606B" w14:textId="77777777" w:rsidR="001E40C7" w:rsidRDefault="009152AF">
            <w:pPr>
              <w:spacing w:after="0" w:line="259" w:lineRule="auto"/>
              <w:ind w:left="0" w:right="139" w:firstLine="0"/>
              <w:jc w:val="center"/>
            </w:pPr>
            <w:r>
              <w:t>2.83</w:t>
            </w:r>
          </w:p>
        </w:tc>
      </w:tr>
      <w:tr w:rsidR="001E40C7" w14:paraId="36955510"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04B83A9A" w14:textId="77777777" w:rsidR="001E40C7" w:rsidRDefault="009152AF">
            <w:pPr>
              <w:spacing w:after="0" w:line="259" w:lineRule="auto"/>
              <w:ind w:left="170" w:firstLine="0"/>
              <w:jc w:val="left"/>
            </w:pPr>
            <w:r>
              <w:t xml:space="preserve">4   </w:t>
            </w:r>
          </w:p>
        </w:tc>
        <w:tc>
          <w:tcPr>
            <w:tcW w:w="1234" w:type="dxa"/>
            <w:tcBorders>
              <w:top w:val="single" w:sz="12" w:space="0" w:color="000000"/>
              <w:left w:val="single" w:sz="12" w:space="0" w:color="000000"/>
              <w:bottom w:val="single" w:sz="12" w:space="0" w:color="000000"/>
              <w:right w:val="single" w:sz="12" w:space="0" w:color="000000"/>
            </w:tcBorders>
          </w:tcPr>
          <w:p w14:paraId="2AACEB55" w14:textId="77777777" w:rsidR="001E40C7" w:rsidRDefault="009152AF">
            <w:pPr>
              <w:spacing w:after="0" w:line="259" w:lineRule="auto"/>
              <w:ind w:left="36" w:firstLine="0"/>
              <w:jc w:val="left"/>
            </w:pPr>
            <w:r>
              <w:t xml:space="preserve">0 1 0 0   </w:t>
            </w:r>
          </w:p>
        </w:tc>
        <w:tc>
          <w:tcPr>
            <w:tcW w:w="1426" w:type="dxa"/>
            <w:tcBorders>
              <w:top w:val="single" w:sz="12" w:space="0" w:color="000000"/>
              <w:left w:val="single" w:sz="12" w:space="0" w:color="000000"/>
              <w:bottom w:val="single" w:sz="12" w:space="0" w:color="000000"/>
              <w:right w:val="single" w:sz="12" w:space="0" w:color="000000"/>
            </w:tcBorders>
          </w:tcPr>
          <w:p w14:paraId="46CCD6FF" w14:textId="5E8AB21E" w:rsidR="001E40C7" w:rsidRDefault="009152AF">
            <w:pPr>
              <w:spacing w:after="0" w:line="259" w:lineRule="auto"/>
              <w:ind w:left="0" w:right="137" w:firstLine="0"/>
              <w:jc w:val="center"/>
            </w:pPr>
            <w:r>
              <w:t xml:space="preserve">   -1.2500</w:t>
            </w:r>
          </w:p>
        </w:tc>
        <w:tc>
          <w:tcPr>
            <w:tcW w:w="1409" w:type="dxa"/>
            <w:tcBorders>
              <w:top w:val="single" w:sz="12" w:space="0" w:color="000000"/>
              <w:left w:val="single" w:sz="12" w:space="0" w:color="000000"/>
              <w:bottom w:val="single" w:sz="12" w:space="0" w:color="000000"/>
              <w:right w:val="single" w:sz="12" w:space="0" w:color="000000"/>
            </w:tcBorders>
          </w:tcPr>
          <w:p w14:paraId="3B60DA8A" w14:textId="5127D3B8" w:rsidR="001E40C7" w:rsidRDefault="009152AF">
            <w:pPr>
              <w:spacing w:after="0" w:line="259" w:lineRule="auto"/>
              <w:ind w:left="0" w:right="28" w:firstLine="0"/>
              <w:jc w:val="center"/>
            </w:pPr>
            <w:r>
              <w:t xml:space="preserve">   -1.2</w:t>
            </w:r>
          </w:p>
        </w:tc>
        <w:tc>
          <w:tcPr>
            <w:tcW w:w="1102" w:type="dxa"/>
            <w:tcBorders>
              <w:top w:val="single" w:sz="12" w:space="0" w:color="000000"/>
              <w:left w:val="single" w:sz="12" w:space="0" w:color="000000"/>
              <w:bottom w:val="single" w:sz="12" w:space="0" w:color="000000"/>
              <w:right w:val="single" w:sz="12" w:space="0" w:color="000000"/>
            </w:tcBorders>
          </w:tcPr>
          <w:p w14:paraId="0DACBB2D" w14:textId="77777777" w:rsidR="001E40C7" w:rsidRDefault="009152AF">
            <w:pPr>
              <w:spacing w:after="0" w:line="259" w:lineRule="auto"/>
              <w:ind w:left="0" w:right="139" w:firstLine="0"/>
              <w:jc w:val="center"/>
            </w:pPr>
            <w:r>
              <w:t>4.00</w:t>
            </w:r>
          </w:p>
        </w:tc>
      </w:tr>
      <w:tr w:rsidR="001E40C7" w14:paraId="54FA149A" w14:textId="77777777" w:rsidTr="00901385">
        <w:trPr>
          <w:trHeight w:val="530"/>
        </w:trPr>
        <w:tc>
          <w:tcPr>
            <w:tcW w:w="1003" w:type="dxa"/>
            <w:tcBorders>
              <w:top w:val="single" w:sz="12" w:space="0" w:color="000000"/>
              <w:left w:val="single" w:sz="12" w:space="0" w:color="000000"/>
              <w:bottom w:val="single" w:sz="12" w:space="0" w:color="000000"/>
              <w:right w:val="single" w:sz="12" w:space="0" w:color="000000"/>
            </w:tcBorders>
          </w:tcPr>
          <w:p w14:paraId="19ED04A2" w14:textId="77777777" w:rsidR="001E40C7" w:rsidRDefault="009152AF">
            <w:pPr>
              <w:spacing w:after="0" w:line="259" w:lineRule="auto"/>
              <w:ind w:left="170" w:firstLine="0"/>
              <w:jc w:val="left"/>
            </w:pPr>
            <w:r>
              <w:t xml:space="preserve">5   </w:t>
            </w:r>
          </w:p>
        </w:tc>
        <w:tc>
          <w:tcPr>
            <w:tcW w:w="1234" w:type="dxa"/>
            <w:tcBorders>
              <w:top w:val="single" w:sz="12" w:space="0" w:color="000000"/>
              <w:left w:val="single" w:sz="12" w:space="0" w:color="000000"/>
              <w:bottom w:val="single" w:sz="12" w:space="0" w:color="000000"/>
              <w:right w:val="single" w:sz="12" w:space="0" w:color="000000"/>
            </w:tcBorders>
          </w:tcPr>
          <w:p w14:paraId="34D768B5" w14:textId="77777777" w:rsidR="001E40C7" w:rsidRDefault="009152AF">
            <w:pPr>
              <w:spacing w:after="0" w:line="259" w:lineRule="auto"/>
              <w:ind w:left="36" w:firstLine="0"/>
              <w:jc w:val="left"/>
            </w:pPr>
            <w:r>
              <w:t xml:space="preserve">0 1 0 1   </w:t>
            </w:r>
          </w:p>
        </w:tc>
        <w:tc>
          <w:tcPr>
            <w:tcW w:w="1426" w:type="dxa"/>
            <w:tcBorders>
              <w:top w:val="single" w:sz="12" w:space="0" w:color="000000"/>
              <w:left w:val="single" w:sz="12" w:space="0" w:color="000000"/>
              <w:bottom w:val="single" w:sz="12" w:space="0" w:color="000000"/>
              <w:right w:val="single" w:sz="12" w:space="0" w:color="000000"/>
            </w:tcBorders>
          </w:tcPr>
          <w:p w14:paraId="46D8C7E3" w14:textId="02755A56" w:rsidR="001E40C7" w:rsidRDefault="009152AF">
            <w:pPr>
              <w:spacing w:after="0" w:line="259" w:lineRule="auto"/>
              <w:ind w:left="0" w:right="137" w:firstLine="0"/>
              <w:jc w:val="center"/>
            </w:pPr>
            <w:r>
              <w:t xml:space="preserve">   -1.5625</w:t>
            </w:r>
          </w:p>
        </w:tc>
        <w:tc>
          <w:tcPr>
            <w:tcW w:w="1409" w:type="dxa"/>
            <w:tcBorders>
              <w:top w:val="single" w:sz="12" w:space="0" w:color="000000"/>
              <w:left w:val="single" w:sz="12" w:space="0" w:color="000000"/>
              <w:bottom w:val="single" w:sz="12" w:space="0" w:color="000000"/>
              <w:right w:val="single" w:sz="12" w:space="0" w:color="000000"/>
            </w:tcBorders>
          </w:tcPr>
          <w:p w14:paraId="05792B08" w14:textId="3208F259" w:rsidR="001E40C7" w:rsidRDefault="009152AF">
            <w:pPr>
              <w:spacing w:after="0" w:line="259" w:lineRule="auto"/>
              <w:ind w:left="0" w:right="28" w:firstLine="0"/>
              <w:jc w:val="center"/>
            </w:pPr>
            <w:r>
              <w:t xml:space="preserve">   -1.55</w:t>
            </w:r>
          </w:p>
        </w:tc>
        <w:tc>
          <w:tcPr>
            <w:tcW w:w="1102" w:type="dxa"/>
            <w:tcBorders>
              <w:top w:val="single" w:sz="12" w:space="0" w:color="000000"/>
              <w:left w:val="single" w:sz="12" w:space="0" w:color="000000"/>
              <w:bottom w:val="single" w:sz="12" w:space="0" w:color="000000"/>
              <w:right w:val="single" w:sz="12" w:space="0" w:color="000000"/>
            </w:tcBorders>
          </w:tcPr>
          <w:p w14:paraId="14748409" w14:textId="77777777" w:rsidR="001E40C7" w:rsidRDefault="009152AF">
            <w:pPr>
              <w:spacing w:after="0" w:line="259" w:lineRule="auto"/>
              <w:ind w:left="0" w:right="139" w:firstLine="0"/>
              <w:jc w:val="center"/>
            </w:pPr>
            <w:r>
              <w:t>0.80</w:t>
            </w:r>
          </w:p>
        </w:tc>
      </w:tr>
      <w:tr w:rsidR="001E40C7" w14:paraId="188E33D5" w14:textId="77777777" w:rsidTr="00901385">
        <w:trPr>
          <w:trHeight w:val="530"/>
        </w:trPr>
        <w:tc>
          <w:tcPr>
            <w:tcW w:w="1003" w:type="dxa"/>
            <w:tcBorders>
              <w:top w:val="single" w:sz="12" w:space="0" w:color="000000"/>
              <w:left w:val="single" w:sz="12" w:space="0" w:color="000000"/>
              <w:bottom w:val="single" w:sz="12" w:space="0" w:color="000000"/>
              <w:right w:val="single" w:sz="12" w:space="0" w:color="000000"/>
            </w:tcBorders>
          </w:tcPr>
          <w:p w14:paraId="18F52ECA" w14:textId="77777777" w:rsidR="001E40C7" w:rsidRDefault="009152AF">
            <w:pPr>
              <w:spacing w:after="0" w:line="259" w:lineRule="auto"/>
              <w:ind w:left="134" w:firstLine="0"/>
              <w:jc w:val="left"/>
            </w:pPr>
            <w:r>
              <w:t xml:space="preserve">6   </w:t>
            </w:r>
          </w:p>
        </w:tc>
        <w:tc>
          <w:tcPr>
            <w:tcW w:w="1234" w:type="dxa"/>
            <w:tcBorders>
              <w:top w:val="single" w:sz="12" w:space="0" w:color="000000"/>
              <w:left w:val="single" w:sz="12" w:space="0" w:color="000000"/>
              <w:bottom w:val="single" w:sz="12" w:space="0" w:color="000000"/>
              <w:right w:val="single" w:sz="12" w:space="0" w:color="000000"/>
            </w:tcBorders>
          </w:tcPr>
          <w:p w14:paraId="1110C2DE" w14:textId="77777777" w:rsidR="001E40C7" w:rsidRDefault="009152AF">
            <w:pPr>
              <w:spacing w:after="0" w:line="259" w:lineRule="auto"/>
              <w:ind w:left="0" w:firstLine="0"/>
              <w:jc w:val="left"/>
            </w:pPr>
            <w:r>
              <w:t xml:space="preserve">0 1 1 0   </w:t>
            </w:r>
          </w:p>
        </w:tc>
        <w:tc>
          <w:tcPr>
            <w:tcW w:w="1426" w:type="dxa"/>
            <w:tcBorders>
              <w:top w:val="single" w:sz="12" w:space="0" w:color="000000"/>
              <w:left w:val="single" w:sz="12" w:space="0" w:color="000000"/>
              <w:bottom w:val="single" w:sz="12" w:space="0" w:color="000000"/>
              <w:right w:val="single" w:sz="12" w:space="0" w:color="000000"/>
            </w:tcBorders>
          </w:tcPr>
          <w:p w14:paraId="4B107D10" w14:textId="213CFA72" w:rsidR="001E40C7" w:rsidRDefault="009152AF">
            <w:pPr>
              <w:spacing w:after="0" w:line="259" w:lineRule="auto"/>
              <w:ind w:left="298" w:firstLine="0"/>
              <w:jc w:val="left"/>
            </w:pPr>
            <w:r>
              <w:t xml:space="preserve">   -1.8750</w:t>
            </w:r>
          </w:p>
        </w:tc>
        <w:tc>
          <w:tcPr>
            <w:tcW w:w="1409" w:type="dxa"/>
            <w:tcBorders>
              <w:top w:val="single" w:sz="12" w:space="0" w:color="000000"/>
              <w:left w:val="single" w:sz="12" w:space="0" w:color="000000"/>
              <w:bottom w:val="single" w:sz="12" w:space="0" w:color="000000"/>
              <w:right w:val="single" w:sz="12" w:space="0" w:color="000000"/>
            </w:tcBorders>
          </w:tcPr>
          <w:p w14:paraId="529AB46A" w14:textId="37CDCB51" w:rsidR="001E40C7" w:rsidRDefault="009152AF">
            <w:pPr>
              <w:spacing w:after="0" w:line="259" w:lineRule="auto"/>
              <w:ind w:left="0" w:right="67" w:firstLine="0"/>
              <w:jc w:val="center"/>
            </w:pPr>
            <w:r>
              <w:t xml:space="preserve">   -1.788</w:t>
            </w:r>
          </w:p>
        </w:tc>
        <w:tc>
          <w:tcPr>
            <w:tcW w:w="1102" w:type="dxa"/>
            <w:tcBorders>
              <w:top w:val="single" w:sz="12" w:space="0" w:color="000000"/>
              <w:left w:val="single" w:sz="12" w:space="0" w:color="000000"/>
              <w:bottom w:val="single" w:sz="12" w:space="0" w:color="000000"/>
              <w:right w:val="single" w:sz="12" w:space="0" w:color="000000"/>
            </w:tcBorders>
          </w:tcPr>
          <w:p w14:paraId="14082C0A" w14:textId="77777777" w:rsidR="001E40C7" w:rsidRDefault="009152AF">
            <w:pPr>
              <w:spacing w:after="0" w:line="259" w:lineRule="auto"/>
              <w:ind w:left="238" w:firstLine="0"/>
              <w:jc w:val="left"/>
            </w:pPr>
            <w:r>
              <w:t>4.64</w:t>
            </w:r>
          </w:p>
        </w:tc>
      </w:tr>
      <w:tr w:rsidR="001E40C7" w14:paraId="19EA159B" w14:textId="77777777" w:rsidTr="00901385">
        <w:trPr>
          <w:trHeight w:val="535"/>
        </w:trPr>
        <w:tc>
          <w:tcPr>
            <w:tcW w:w="1003" w:type="dxa"/>
            <w:tcBorders>
              <w:top w:val="single" w:sz="12" w:space="0" w:color="000000"/>
              <w:left w:val="single" w:sz="12" w:space="0" w:color="000000"/>
              <w:bottom w:val="single" w:sz="12" w:space="0" w:color="000000"/>
              <w:right w:val="single" w:sz="12" w:space="0" w:color="000000"/>
            </w:tcBorders>
          </w:tcPr>
          <w:p w14:paraId="22672EB3" w14:textId="77777777" w:rsidR="001E40C7" w:rsidRDefault="009152AF">
            <w:pPr>
              <w:spacing w:after="0" w:line="259" w:lineRule="auto"/>
              <w:ind w:left="134" w:firstLine="0"/>
              <w:jc w:val="left"/>
            </w:pPr>
            <w:r>
              <w:t xml:space="preserve">7   </w:t>
            </w:r>
          </w:p>
        </w:tc>
        <w:tc>
          <w:tcPr>
            <w:tcW w:w="1234" w:type="dxa"/>
            <w:tcBorders>
              <w:top w:val="single" w:sz="12" w:space="0" w:color="000000"/>
              <w:left w:val="single" w:sz="12" w:space="0" w:color="000000"/>
              <w:bottom w:val="single" w:sz="12" w:space="0" w:color="000000"/>
              <w:right w:val="single" w:sz="12" w:space="0" w:color="000000"/>
            </w:tcBorders>
          </w:tcPr>
          <w:p w14:paraId="6B7744F8" w14:textId="77777777" w:rsidR="001E40C7" w:rsidRDefault="009152AF">
            <w:pPr>
              <w:spacing w:after="0" w:line="259" w:lineRule="auto"/>
              <w:ind w:left="0" w:firstLine="0"/>
              <w:jc w:val="left"/>
            </w:pPr>
            <w:r>
              <w:t xml:space="preserve">0 1 1 1   </w:t>
            </w:r>
          </w:p>
        </w:tc>
        <w:tc>
          <w:tcPr>
            <w:tcW w:w="1426" w:type="dxa"/>
            <w:tcBorders>
              <w:top w:val="single" w:sz="12" w:space="0" w:color="000000"/>
              <w:left w:val="single" w:sz="12" w:space="0" w:color="000000"/>
              <w:bottom w:val="single" w:sz="12" w:space="0" w:color="000000"/>
              <w:right w:val="single" w:sz="12" w:space="0" w:color="000000"/>
            </w:tcBorders>
          </w:tcPr>
          <w:p w14:paraId="599DC3EC" w14:textId="3D5D17C7" w:rsidR="001E40C7" w:rsidRDefault="009152AF">
            <w:pPr>
              <w:spacing w:after="0" w:line="259" w:lineRule="auto"/>
              <w:ind w:left="298" w:firstLine="0"/>
              <w:jc w:val="left"/>
            </w:pPr>
            <w:r>
              <w:t xml:space="preserve">   -2.1875</w:t>
            </w:r>
          </w:p>
        </w:tc>
        <w:tc>
          <w:tcPr>
            <w:tcW w:w="1409" w:type="dxa"/>
            <w:tcBorders>
              <w:top w:val="single" w:sz="12" w:space="0" w:color="000000"/>
              <w:left w:val="single" w:sz="12" w:space="0" w:color="000000"/>
              <w:bottom w:val="single" w:sz="12" w:space="0" w:color="000000"/>
              <w:right w:val="single" w:sz="12" w:space="0" w:color="000000"/>
            </w:tcBorders>
          </w:tcPr>
          <w:p w14:paraId="147208E2" w14:textId="70933D45" w:rsidR="001E40C7" w:rsidRDefault="009152AF">
            <w:pPr>
              <w:spacing w:after="0" w:line="259" w:lineRule="auto"/>
              <w:ind w:left="0" w:right="67" w:firstLine="0"/>
              <w:jc w:val="center"/>
            </w:pPr>
            <w:r>
              <w:t xml:space="preserve">   -2.1</w:t>
            </w:r>
          </w:p>
        </w:tc>
        <w:tc>
          <w:tcPr>
            <w:tcW w:w="1102" w:type="dxa"/>
            <w:tcBorders>
              <w:top w:val="single" w:sz="12" w:space="0" w:color="000000"/>
              <w:left w:val="single" w:sz="12" w:space="0" w:color="000000"/>
              <w:bottom w:val="single" w:sz="12" w:space="0" w:color="000000"/>
              <w:right w:val="single" w:sz="12" w:space="0" w:color="000000"/>
            </w:tcBorders>
          </w:tcPr>
          <w:p w14:paraId="75CB78E6" w14:textId="77777777" w:rsidR="001E40C7" w:rsidRDefault="009152AF">
            <w:pPr>
              <w:spacing w:after="0" w:line="259" w:lineRule="auto"/>
              <w:ind w:left="238" w:firstLine="0"/>
              <w:jc w:val="left"/>
            </w:pPr>
            <w:r>
              <w:t>4.00</w:t>
            </w:r>
          </w:p>
        </w:tc>
      </w:tr>
      <w:tr w:rsidR="001E40C7" w14:paraId="70FF0124" w14:textId="77777777" w:rsidTr="00901385">
        <w:trPr>
          <w:trHeight w:val="531"/>
        </w:trPr>
        <w:tc>
          <w:tcPr>
            <w:tcW w:w="1003" w:type="dxa"/>
            <w:tcBorders>
              <w:top w:val="single" w:sz="12" w:space="0" w:color="000000"/>
              <w:left w:val="single" w:sz="12" w:space="0" w:color="000000"/>
              <w:bottom w:val="single" w:sz="12" w:space="0" w:color="000000"/>
              <w:right w:val="single" w:sz="12" w:space="0" w:color="000000"/>
            </w:tcBorders>
          </w:tcPr>
          <w:p w14:paraId="444B8D23" w14:textId="77777777" w:rsidR="001E40C7" w:rsidRDefault="009152AF">
            <w:pPr>
              <w:spacing w:after="0" w:line="259" w:lineRule="auto"/>
              <w:ind w:left="134" w:firstLine="0"/>
              <w:jc w:val="left"/>
            </w:pPr>
            <w:r>
              <w:t xml:space="preserve">8   </w:t>
            </w:r>
          </w:p>
        </w:tc>
        <w:tc>
          <w:tcPr>
            <w:tcW w:w="1234" w:type="dxa"/>
            <w:tcBorders>
              <w:top w:val="single" w:sz="12" w:space="0" w:color="000000"/>
              <w:left w:val="single" w:sz="12" w:space="0" w:color="000000"/>
              <w:bottom w:val="single" w:sz="12" w:space="0" w:color="000000"/>
              <w:right w:val="single" w:sz="12" w:space="0" w:color="000000"/>
            </w:tcBorders>
          </w:tcPr>
          <w:p w14:paraId="2172498A" w14:textId="77777777" w:rsidR="001E40C7" w:rsidRDefault="009152AF">
            <w:pPr>
              <w:spacing w:after="0" w:line="259" w:lineRule="auto"/>
              <w:ind w:left="0" w:firstLine="0"/>
              <w:jc w:val="left"/>
            </w:pPr>
            <w:r>
              <w:t xml:space="preserve">1 0 0 0   </w:t>
            </w:r>
          </w:p>
        </w:tc>
        <w:tc>
          <w:tcPr>
            <w:tcW w:w="1426" w:type="dxa"/>
            <w:tcBorders>
              <w:top w:val="single" w:sz="12" w:space="0" w:color="000000"/>
              <w:left w:val="single" w:sz="12" w:space="0" w:color="000000"/>
              <w:bottom w:val="single" w:sz="12" w:space="0" w:color="000000"/>
              <w:right w:val="single" w:sz="12" w:space="0" w:color="000000"/>
            </w:tcBorders>
          </w:tcPr>
          <w:p w14:paraId="387BF419" w14:textId="672EA575" w:rsidR="001E40C7" w:rsidRDefault="009152AF">
            <w:pPr>
              <w:spacing w:after="0" w:line="259" w:lineRule="auto"/>
              <w:ind w:left="298" w:firstLine="0"/>
              <w:jc w:val="left"/>
            </w:pPr>
            <w:r>
              <w:t xml:space="preserve">   -2.5000</w:t>
            </w:r>
          </w:p>
        </w:tc>
        <w:tc>
          <w:tcPr>
            <w:tcW w:w="1409" w:type="dxa"/>
            <w:tcBorders>
              <w:top w:val="single" w:sz="12" w:space="0" w:color="000000"/>
              <w:left w:val="single" w:sz="12" w:space="0" w:color="000000"/>
              <w:bottom w:val="single" w:sz="12" w:space="0" w:color="000000"/>
              <w:right w:val="single" w:sz="12" w:space="0" w:color="000000"/>
            </w:tcBorders>
          </w:tcPr>
          <w:p w14:paraId="06502912" w14:textId="04CBE70F" w:rsidR="001E40C7" w:rsidRDefault="009152AF">
            <w:pPr>
              <w:spacing w:after="0" w:line="259" w:lineRule="auto"/>
              <w:ind w:left="0" w:right="67" w:firstLine="0"/>
              <w:jc w:val="center"/>
            </w:pPr>
            <w:r>
              <w:t xml:space="preserve">   -2.53</w:t>
            </w:r>
          </w:p>
        </w:tc>
        <w:tc>
          <w:tcPr>
            <w:tcW w:w="1102" w:type="dxa"/>
            <w:tcBorders>
              <w:top w:val="single" w:sz="12" w:space="0" w:color="000000"/>
              <w:left w:val="single" w:sz="12" w:space="0" w:color="000000"/>
              <w:bottom w:val="single" w:sz="12" w:space="0" w:color="000000"/>
              <w:right w:val="single" w:sz="12" w:space="0" w:color="000000"/>
            </w:tcBorders>
          </w:tcPr>
          <w:p w14:paraId="4C443DAD" w14:textId="77777777" w:rsidR="001E40C7" w:rsidRDefault="009152AF">
            <w:pPr>
              <w:spacing w:after="0" w:line="259" w:lineRule="auto"/>
              <w:ind w:left="238" w:firstLine="0"/>
              <w:jc w:val="left"/>
            </w:pPr>
            <w:r>
              <w:t>1.20</w:t>
            </w:r>
          </w:p>
        </w:tc>
      </w:tr>
      <w:tr w:rsidR="001E40C7" w14:paraId="68DC2839" w14:textId="77777777" w:rsidTr="00901385">
        <w:trPr>
          <w:trHeight w:val="530"/>
        </w:trPr>
        <w:tc>
          <w:tcPr>
            <w:tcW w:w="1003" w:type="dxa"/>
            <w:tcBorders>
              <w:top w:val="single" w:sz="12" w:space="0" w:color="000000"/>
              <w:left w:val="single" w:sz="12" w:space="0" w:color="000000"/>
              <w:bottom w:val="single" w:sz="12" w:space="0" w:color="000000"/>
              <w:right w:val="single" w:sz="12" w:space="0" w:color="000000"/>
            </w:tcBorders>
          </w:tcPr>
          <w:p w14:paraId="01DBC67B" w14:textId="77777777" w:rsidR="001E40C7" w:rsidRDefault="009152AF">
            <w:pPr>
              <w:spacing w:after="0" w:line="259" w:lineRule="auto"/>
              <w:ind w:left="134" w:firstLine="0"/>
              <w:jc w:val="left"/>
            </w:pPr>
            <w:r>
              <w:t xml:space="preserve">9   </w:t>
            </w:r>
          </w:p>
        </w:tc>
        <w:tc>
          <w:tcPr>
            <w:tcW w:w="1234" w:type="dxa"/>
            <w:tcBorders>
              <w:top w:val="single" w:sz="12" w:space="0" w:color="000000"/>
              <w:left w:val="single" w:sz="12" w:space="0" w:color="000000"/>
              <w:bottom w:val="single" w:sz="12" w:space="0" w:color="000000"/>
              <w:right w:val="single" w:sz="12" w:space="0" w:color="000000"/>
            </w:tcBorders>
          </w:tcPr>
          <w:p w14:paraId="675A0EA9" w14:textId="77777777" w:rsidR="001E40C7" w:rsidRDefault="009152AF">
            <w:pPr>
              <w:spacing w:after="0" w:line="259" w:lineRule="auto"/>
              <w:ind w:left="0" w:firstLine="0"/>
              <w:jc w:val="left"/>
            </w:pPr>
            <w:r>
              <w:t xml:space="preserve">1 0 0 1   </w:t>
            </w:r>
          </w:p>
        </w:tc>
        <w:tc>
          <w:tcPr>
            <w:tcW w:w="1426" w:type="dxa"/>
            <w:tcBorders>
              <w:top w:val="single" w:sz="12" w:space="0" w:color="000000"/>
              <w:left w:val="single" w:sz="12" w:space="0" w:color="000000"/>
              <w:bottom w:val="single" w:sz="12" w:space="0" w:color="000000"/>
              <w:right w:val="single" w:sz="12" w:space="0" w:color="000000"/>
            </w:tcBorders>
          </w:tcPr>
          <w:p w14:paraId="04F14929" w14:textId="392F1350" w:rsidR="001E40C7" w:rsidRDefault="009152AF">
            <w:pPr>
              <w:spacing w:after="0" w:line="259" w:lineRule="auto"/>
              <w:ind w:left="298" w:firstLine="0"/>
              <w:jc w:val="left"/>
            </w:pPr>
            <w:r>
              <w:t xml:space="preserve">   -2.8125</w:t>
            </w:r>
          </w:p>
        </w:tc>
        <w:tc>
          <w:tcPr>
            <w:tcW w:w="1409" w:type="dxa"/>
            <w:tcBorders>
              <w:top w:val="single" w:sz="12" w:space="0" w:color="000000"/>
              <w:left w:val="single" w:sz="12" w:space="0" w:color="000000"/>
              <w:bottom w:val="single" w:sz="12" w:space="0" w:color="000000"/>
              <w:right w:val="single" w:sz="12" w:space="0" w:color="000000"/>
            </w:tcBorders>
          </w:tcPr>
          <w:p w14:paraId="37905341" w14:textId="0F4ED891" w:rsidR="001E40C7" w:rsidRDefault="009152AF">
            <w:pPr>
              <w:spacing w:after="0" w:line="259" w:lineRule="auto"/>
              <w:ind w:left="0" w:right="67" w:firstLine="0"/>
              <w:jc w:val="center"/>
            </w:pPr>
            <w:r>
              <w:t xml:space="preserve">   -2.764</w:t>
            </w:r>
          </w:p>
        </w:tc>
        <w:tc>
          <w:tcPr>
            <w:tcW w:w="1102" w:type="dxa"/>
            <w:tcBorders>
              <w:top w:val="single" w:sz="12" w:space="0" w:color="000000"/>
              <w:left w:val="single" w:sz="12" w:space="0" w:color="000000"/>
              <w:bottom w:val="single" w:sz="12" w:space="0" w:color="000000"/>
              <w:right w:val="single" w:sz="12" w:space="0" w:color="000000"/>
            </w:tcBorders>
          </w:tcPr>
          <w:p w14:paraId="36D6C8A5" w14:textId="77777777" w:rsidR="001E40C7" w:rsidRDefault="009152AF">
            <w:pPr>
              <w:spacing w:after="0" w:line="259" w:lineRule="auto"/>
              <w:ind w:left="238" w:firstLine="0"/>
              <w:jc w:val="left"/>
            </w:pPr>
            <w:r>
              <w:t>1.72</w:t>
            </w:r>
          </w:p>
        </w:tc>
      </w:tr>
      <w:tr w:rsidR="001E40C7" w14:paraId="4CA77677" w14:textId="77777777" w:rsidTr="00901385">
        <w:trPr>
          <w:trHeight w:val="530"/>
        </w:trPr>
        <w:tc>
          <w:tcPr>
            <w:tcW w:w="1003" w:type="dxa"/>
            <w:tcBorders>
              <w:top w:val="single" w:sz="12" w:space="0" w:color="000000"/>
              <w:left w:val="single" w:sz="12" w:space="0" w:color="000000"/>
              <w:bottom w:val="single" w:sz="12" w:space="0" w:color="000000"/>
              <w:right w:val="single" w:sz="12" w:space="0" w:color="000000"/>
            </w:tcBorders>
          </w:tcPr>
          <w:p w14:paraId="60FFFB15" w14:textId="77777777" w:rsidR="001E40C7" w:rsidRDefault="009152AF">
            <w:pPr>
              <w:spacing w:after="0" w:line="259" w:lineRule="auto"/>
              <w:ind w:left="79" w:firstLine="0"/>
              <w:jc w:val="left"/>
            </w:pPr>
            <w:r>
              <w:t xml:space="preserve">10   </w:t>
            </w:r>
          </w:p>
        </w:tc>
        <w:tc>
          <w:tcPr>
            <w:tcW w:w="1234" w:type="dxa"/>
            <w:tcBorders>
              <w:top w:val="single" w:sz="12" w:space="0" w:color="000000"/>
              <w:left w:val="single" w:sz="12" w:space="0" w:color="000000"/>
              <w:bottom w:val="single" w:sz="12" w:space="0" w:color="000000"/>
              <w:right w:val="single" w:sz="12" w:space="0" w:color="000000"/>
            </w:tcBorders>
          </w:tcPr>
          <w:p w14:paraId="57502F71" w14:textId="77777777" w:rsidR="001E40C7" w:rsidRDefault="009152AF">
            <w:pPr>
              <w:spacing w:after="0" w:line="259" w:lineRule="auto"/>
              <w:ind w:left="0" w:firstLine="0"/>
              <w:jc w:val="left"/>
            </w:pPr>
            <w:r>
              <w:t xml:space="preserve">1 0 1 0   </w:t>
            </w:r>
          </w:p>
        </w:tc>
        <w:tc>
          <w:tcPr>
            <w:tcW w:w="1426" w:type="dxa"/>
            <w:tcBorders>
              <w:top w:val="single" w:sz="12" w:space="0" w:color="000000"/>
              <w:left w:val="single" w:sz="12" w:space="0" w:color="000000"/>
              <w:bottom w:val="single" w:sz="12" w:space="0" w:color="000000"/>
              <w:right w:val="single" w:sz="12" w:space="0" w:color="000000"/>
            </w:tcBorders>
          </w:tcPr>
          <w:p w14:paraId="3A38E196" w14:textId="124C8F11" w:rsidR="001E40C7" w:rsidRDefault="009152AF">
            <w:pPr>
              <w:spacing w:after="0" w:line="259" w:lineRule="auto"/>
              <w:ind w:left="298" w:firstLine="0"/>
              <w:jc w:val="left"/>
            </w:pPr>
            <w:r>
              <w:t xml:space="preserve">   -3.1250</w:t>
            </w:r>
          </w:p>
        </w:tc>
        <w:tc>
          <w:tcPr>
            <w:tcW w:w="1409" w:type="dxa"/>
            <w:tcBorders>
              <w:top w:val="single" w:sz="12" w:space="0" w:color="000000"/>
              <w:left w:val="single" w:sz="12" w:space="0" w:color="000000"/>
              <w:bottom w:val="single" w:sz="12" w:space="0" w:color="000000"/>
              <w:right w:val="single" w:sz="12" w:space="0" w:color="000000"/>
            </w:tcBorders>
          </w:tcPr>
          <w:p w14:paraId="333301AC" w14:textId="03B16F6F" w:rsidR="001E40C7" w:rsidRDefault="009152AF">
            <w:pPr>
              <w:spacing w:after="0" w:line="259" w:lineRule="auto"/>
              <w:ind w:left="0" w:right="67" w:firstLine="0"/>
              <w:jc w:val="center"/>
            </w:pPr>
            <w:r>
              <w:t xml:space="preserve">   -3.06</w:t>
            </w:r>
          </w:p>
        </w:tc>
        <w:tc>
          <w:tcPr>
            <w:tcW w:w="1102" w:type="dxa"/>
            <w:tcBorders>
              <w:top w:val="single" w:sz="12" w:space="0" w:color="000000"/>
              <w:left w:val="single" w:sz="12" w:space="0" w:color="000000"/>
              <w:bottom w:val="single" w:sz="12" w:space="0" w:color="000000"/>
              <w:right w:val="single" w:sz="12" w:space="0" w:color="000000"/>
            </w:tcBorders>
          </w:tcPr>
          <w:p w14:paraId="46D3F694" w14:textId="77777777" w:rsidR="001E40C7" w:rsidRDefault="009152AF">
            <w:pPr>
              <w:spacing w:after="0" w:line="259" w:lineRule="auto"/>
              <w:ind w:left="238" w:firstLine="0"/>
              <w:jc w:val="left"/>
            </w:pPr>
            <w:r>
              <w:t>2.08</w:t>
            </w:r>
          </w:p>
        </w:tc>
      </w:tr>
      <w:tr w:rsidR="001E40C7" w14:paraId="257DC736"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4F787FE2" w14:textId="77777777" w:rsidR="001E40C7" w:rsidRDefault="009152AF">
            <w:pPr>
              <w:spacing w:after="0" w:line="259" w:lineRule="auto"/>
              <w:ind w:left="79" w:firstLine="0"/>
              <w:jc w:val="left"/>
            </w:pPr>
            <w:r>
              <w:t xml:space="preserve">11   </w:t>
            </w:r>
          </w:p>
        </w:tc>
        <w:tc>
          <w:tcPr>
            <w:tcW w:w="1234" w:type="dxa"/>
            <w:tcBorders>
              <w:top w:val="single" w:sz="12" w:space="0" w:color="000000"/>
              <w:left w:val="single" w:sz="12" w:space="0" w:color="000000"/>
              <w:bottom w:val="single" w:sz="12" w:space="0" w:color="000000"/>
              <w:right w:val="single" w:sz="12" w:space="0" w:color="000000"/>
            </w:tcBorders>
          </w:tcPr>
          <w:p w14:paraId="5CCED3F9" w14:textId="77777777" w:rsidR="001E40C7" w:rsidRDefault="009152AF">
            <w:pPr>
              <w:spacing w:after="0" w:line="259" w:lineRule="auto"/>
              <w:ind w:left="0" w:firstLine="0"/>
              <w:jc w:val="left"/>
            </w:pPr>
            <w:r>
              <w:t xml:space="preserve">1 0 1 1   </w:t>
            </w:r>
          </w:p>
        </w:tc>
        <w:tc>
          <w:tcPr>
            <w:tcW w:w="1426" w:type="dxa"/>
            <w:tcBorders>
              <w:top w:val="single" w:sz="12" w:space="0" w:color="000000"/>
              <w:left w:val="single" w:sz="12" w:space="0" w:color="000000"/>
              <w:bottom w:val="single" w:sz="12" w:space="0" w:color="000000"/>
              <w:right w:val="single" w:sz="12" w:space="0" w:color="000000"/>
            </w:tcBorders>
          </w:tcPr>
          <w:p w14:paraId="05A6CD41" w14:textId="7154CF01" w:rsidR="001E40C7" w:rsidRDefault="009152AF">
            <w:pPr>
              <w:spacing w:after="0" w:line="259" w:lineRule="auto"/>
              <w:ind w:left="298" w:firstLine="0"/>
              <w:jc w:val="left"/>
            </w:pPr>
            <w:r>
              <w:t xml:space="preserve">   -3.4375</w:t>
            </w:r>
          </w:p>
        </w:tc>
        <w:tc>
          <w:tcPr>
            <w:tcW w:w="1409" w:type="dxa"/>
            <w:tcBorders>
              <w:top w:val="single" w:sz="12" w:space="0" w:color="000000"/>
              <w:left w:val="single" w:sz="12" w:space="0" w:color="000000"/>
              <w:bottom w:val="single" w:sz="12" w:space="0" w:color="000000"/>
              <w:right w:val="single" w:sz="12" w:space="0" w:color="000000"/>
            </w:tcBorders>
          </w:tcPr>
          <w:p w14:paraId="6B1CE943" w14:textId="36F48611" w:rsidR="001E40C7" w:rsidRDefault="009152AF">
            <w:pPr>
              <w:spacing w:after="0" w:line="259" w:lineRule="auto"/>
              <w:ind w:left="0" w:right="67" w:firstLine="0"/>
              <w:jc w:val="center"/>
            </w:pPr>
            <w:r>
              <w:t xml:space="preserve">   -3.24</w:t>
            </w:r>
          </w:p>
        </w:tc>
        <w:tc>
          <w:tcPr>
            <w:tcW w:w="1102" w:type="dxa"/>
            <w:tcBorders>
              <w:top w:val="single" w:sz="12" w:space="0" w:color="000000"/>
              <w:left w:val="single" w:sz="12" w:space="0" w:color="000000"/>
              <w:bottom w:val="single" w:sz="12" w:space="0" w:color="000000"/>
              <w:right w:val="single" w:sz="12" w:space="0" w:color="000000"/>
            </w:tcBorders>
          </w:tcPr>
          <w:p w14:paraId="4F2DA773" w14:textId="77777777" w:rsidR="001E40C7" w:rsidRDefault="009152AF">
            <w:pPr>
              <w:spacing w:after="0" w:line="259" w:lineRule="auto"/>
              <w:ind w:left="238" w:firstLine="0"/>
              <w:jc w:val="left"/>
            </w:pPr>
            <w:r>
              <w:t>5.75</w:t>
            </w:r>
          </w:p>
        </w:tc>
      </w:tr>
      <w:tr w:rsidR="001E40C7" w14:paraId="4AD34544"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655033B0" w14:textId="77777777" w:rsidR="001E40C7" w:rsidRDefault="009152AF">
            <w:pPr>
              <w:spacing w:after="0" w:line="259" w:lineRule="auto"/>
              <w:ind w:left="79" w:firstLine="0"/>
              <w:jc w:val="left"/>
            </w:pPr>
            <w:r>
              <w:t xml:space="preserve">12   </w:t>
            </w:r>
          </w:p>
        </w:tc>
        <w:tc>
          <w:tcPr>
            <w:tcW w:w="1234" w:type="dxa"/>
            <w:tcBorders>
              <w:top w:val="single" w:sz="12" w:space="0" w:color="000000"/>
              <w:left w:val="single" w:sz="12" w:space="0" w:color="000000"/>
              <w:bottom w:val="single" w:sz="12" w:space="0" w:color="000000"/>
              <w:right w:val="single" w:sz="12" w:space="0" w:color="000000"/>
            </w:tcBorders>
          </w:tcPr>
          <w:p w14:paraId="50DBD54E" w14:textId="77777777" w:rsidR="001E40C7" w:rsidRDefault="009152AF">
            <w:pPr>
              <w:spacing w:after="0" w:line="259" w:lineRule="auto"/>
              <w:ind w:left="0" w:firstLine="0"/>
              <w:jc w:val="left"/>
            </w:pPr>
            <w:r>
              <w:t xml:space="preserve">1 1 0 0   </w:t>
            </w:r>
          </w:p>
        </w:tc>
        <w:tc>
          <w:tcPr>
            <w:tcW w:w="1426" w:type="dxa"/>
            <w:tcBorders>
              <w:top w:val="single" w:sz="12" w:space="0" w:color="000000"/>
              <w:left w:val="single" w:sz="12" w:space="0" w:color="000000"/>
              <w:bottom w:val="single" w:sz="12" w:space="0" w:color="000000"/>
              <w:right w:val="single" w:sz="12" w:space="0" w:color="000000"/>
            </w:tcBorders>
          </w:tcPr>
          <w:p w14:paraId="1C930088" w14:textId="485D7130" w:rsidR="009263D4" w:rsidRDefault="009152AF" w:rsidP="009263D4">
            <w:pPr>
              <w:spacing w:after="0" w:line="259" w:lineRule="auto"/>
              <w:ind w:left="298" w:firstLine="0"/>
              <w:jc w:val="left"/>
            </w:pPr>
            <w:r>
              <w:t xml:space="preserve">   -3.7500</w:t>
            </w:r>
          </w:p>
        </w:tc>
        <w:tc>
          <w:tcPr>
            <w:tcW w:w="1409" w:type="dxa"/>
            <w:tcBorders>
              <w:top w:val="single" w:sz="12" w:space="0" w:color="000000"/>
              <w:left w:val="single" w:sz="12" w:space="0" w:color="000000"/>
              <w:bottom w:val="single" w:sz="12" w:space="0" w:color="000000"/>
              <w:right w:val="single" w:sz="12" w:space="0" w:color="000000"/>
            </w:tcBorders>
          </w:tcPr>
          <w:p w14:paraId="4E882A29" w14:textId="7F11A1C8" w:rsidR="001E40C7" w:rsidRDefault="009152AF">
            <w:pPr>
              <w:spacing w:after="0" w:line="259" w:lineRule="auto"/>
              <w:ind w:left="0" w:right="67" w:firstLine="0"/>
              <w:jc w:val="center"/>
            </w:pPr>
            <w:r>
              <w:t xml:space="preserve">   -3.69</w:t>
            </w:r>
          </w:p>
        </w:tc>
        <w:tc>
          <w:tcPr>
            <w:tcW w:w="1102" w:type="dxa"/>
            <w:tcBorders>
              <w:top w:val="single" w:sz="12" w:space="0" w:color="000000"/>
              <w:left w:val="single" w:sz="12" w:space="0" w:color="000000"/>
              <w:bottom w:val="single" w:sz="12" w:space="0" w:color="000000"/>
              <w:right w:val="single" w:sz="12" w:space="0" w:color="000000"/>
            </w:tcBorders>
          </w:tcPr>
          <w:p w14:paraId="58C64F0B" w14:textId="77777777" w:rsidR="001E40C7" w:rsidRDefault="009152AF">
            <w:pPr>
              <w:spacing w:after="0" w:line="259" w:lineRule="auto"/>
              <w:ind w:left="238" w:firstLine="0"/>
              <w:jc w:val="left"/>
            </w:pPr>
            <w:r>
              <w:t>1.60</w:t>
            </w:r>
          </w:p>
        </w:tc>
      </w:tr>
      <w:tr w:rsidR="001E40C7" w14:paraId="4ADF8524" w14:textId="77777777" w:rsidTr="00901385">
        <w:trPr>
          <w:trHeight w:val="530"/>
        </w:trPr>
        <w:tc>
          <w:tcPr>
            <w:tcW w:w="1003" w:type="dxa"/>
            <w:tcBorders>
              <w:top w:val="single" w:sz="12" w:space="0" w:color="000000"/>
              <w:left w:val="single" w:sz="12" w:space="0" w:color="000000"/>
              <w:bottom w:val="single" w:sz="12" w:space="0" w:color="000000"/>
              <w:right w:val="single" w:sz="12" w:space="0" w:color="000000"/>
            </w:tcBorders>
          </w:tcPr>
          <w:p w14:paraId="26152D9A" w14:textId="77777777" w:rsidR="001E40C7" w:rsidRDefault="009152AF">
            <w:pPr>
              <w:spacing w:after="0" w:line="259" w:lineRule="auto"/>
              <w:ind w:left="79" w:firstLine="0"/>
              <w:jc w:val="left"/>
            </w:pPr>
            <w:r>
              <w:t xml:space="preserve">13   </w:t>
            </w:r>
          </w:p>
        </w:tc>
        <w:tc>
          <w:tcPr>
            <w:tcW w:w="1234" w:type="dxa"/>
            <w:tcBorders>
              <w:top w:val="single" w:sz="12" w:space="0" w:color="000000"/>
              <w:left w:val="single" w:sz="12" w:space="0" w:color="000000"/>
              <w:bottom w:val="single" w:sz="12" w:space="0" w:color="000000"/>
              <w:right w:val="single" w:sz="12" w:space="0" w:color="000000"/>
            </w:tcBorders>
          </w:tcPr>
          <w:p w14:paraId="15833601" w14:textId="77777777" w:rsidR="001E40C7" w:rsidRDefault="009152AF">
            <w:pPr>
              <w:spacing w:after="0" w:line="259" w:lineRule="auto"/>
              <w:ind w:left="0" w:firstLine="0"/>
              <w:jc w:val="left"/>
            </w:pPr>
            <w:r>
              <w:t xml:space="preserve">1 1 0 1   </w:t>
            </w:r>
          </w:p>
        </w:tc>
        <w:tc>
          <w:tcPr>
            <w:tcW w:w="1426" w:type="dxa"/>
            <w:tcBorders>
              <w:top w:val="single" w:sz="12" w:space="0" w:color="000000"/>
              <w:left w:val="single" w:sz="12" w:space="0" w:color="000000"/>
              <w:bottom w:val="single" w:sz="12" w:space="0" w:color="000000"/>
              <w:right w:val="single" w:sz="12" w:space="0" w:color="000000"/>
            </w:tcBorders>
          </w:tcPr>
          <w:p w14:paraId="65BB7BA9" w14:textId="48118D2A" w:rsidR="001E40C7" w:rsidRDefault="009152AF">
            <w:pPr>
              <w:spacing w:after="0" w:line="259" w:lineRule="auto"/>
              <w:ind w:left="298" w:firstLine="0"/>
              <w:jc w:val="left"/>
            </w:pPr>
            <w:r>
              <w:t xml:space="preserve">   -4.0625</w:t>
            </w:r>
          </w:p>
        </w:tc>
        <w:tc>
          <w:tcPr>
            <w:tcW w:w="1409" w:type="dxa"/>
            <w:tcBorders>
              <w:top w:val="single" w:sz="12" w:space="0" w:color="000000"/>
              <w:left w:val="single" w:sz="12" w:space="0" w:color="000000"/>
              <w:bottom w:val="single" w:sz="12" w:space="0" w:color="000000"/>
              <w:right w:val="single" w:sz="12" w:space="0" w:color="000000"/>
            </w:tcBorders>
          </w:tcPr>
          <w:p w14:paraId="6483DE2E" w14:textId="2A72F7C6" w:rsidR="001E40C7" w:rsidRDefault="009152AF">
            <w:pPr>
              <w:spacing w:after="0" w:line="259" w:lineRule="auto"/>
              <w:ind w:left="0" w:right="67" w:firstLine="0"/>
              <w:jc w:val="center"/>
            </w:pPr>
            <w:r>
              <w:t xml:space="preserve">   -4.004</w:t>
            </w:r>
          </w:p>
        </w:tc>
        <w:tc>
          <w:tcPr>
            <w:tcW w:w="1102" w:type="dxa"/>
            <w:tcBorders>
              <w:top w:val="single" w:sz="12" w:space="0" w:color="000000"/>
              <w:left w:val="single" w:sz="12" w:space="0" w:color="000000"/>
              <w:bottom w:val="single" w:sz="12" w:space="0" w:color="000000"/>
              <w:right w:val="single" w:sz="12" w:space="0" w:color="000000"/>
            </w:tcBorders>
          </w:tcPr>
          <w:p w14:paraId="31EF781C" w14:textId="77777777" w:rsidR="001E40C7" w:rsidRDefault="009152AF">
            <w:pPr>
              <w:spacing w:after="0" w:line="259" w:lineRule="auto"/>
              <w:ind w:left="238" w:firstLine="0"/>
              <w:jc w:val="left"/>
            </w:pPr>
            <w:r>
              <w:t>1.44</w:t>
            </w:r>
          </w:p>
        </w:tc>
      </w:tr>
      <w:tr w:rsidR="001E40C7" w14:paraId="38628D1B"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7C038E0A" w14:textId="77777777" w:rsidR="001E40C7" w:rsidRDefault="009152AF">
            <w:pPr>
              <w:spacing w:after="0" w:line="259" w:lineRule="auto"/>
              <w:ind w:left="79" w:firstLine="0"/>
              <w:jc w:val="left"/>
            </w:pPr>
            <w:r>
              <w:lastRenderedPageBreak/>
              <w:t xml:space="preserve">14   </w:t>
            </w:r>
          </w:p>
        </w:tc>
        <w:tc>
          <w:tcPr>
            <w:tcW w:w="1234" w:type="dxa"/>
            <w:tcBorders>
              <w:top w:val="single" w:sz="12" w:space="0" w:color="000000"/>
              <w:left w:val="single" w:sz="12" w:space="0" w:color="000000"/>
              <w:bottom w:val="single" w:sz="12" w:space="0" w:color="000000"/>
              <w:right w:val="single" w:sz="12" w:space="0" w:color="000000"/>
            </w:tcBorders>
          </w:tcPr>
          <w:p w14:paraId="2F6D1F47" w14:textId="77777777" w:rsidR="001E40C7" w:rsidRDefault="009152AF">
            <w:pPr>
              <w:spacing w:after="0" w:line="259" w:lineRule="auto"/>
              <w:ind w:left="0" w:firstLine="0"/>
              <w:jc w:val="left"/>
            </w:pPr>
            <w:r>
              <w:t xml:space="preserve">1 1 1 0   </w:t>
            </w:r>
          </w:p>
        </w:tc>
        <w:tc>
          <w:tcPr>
            <w:tcW w:w="1426" w:type="dxa"/>
            <w:tcBorders>
              <w:top w:val="single" w:sz="12" w:space="0" w:color="000000"/>
              <w:left w:val="single" w:sz="12" w:space="0" w:color="000000"/>
              <w:bottom w:val="single" w:sz="12" w:space="0" w:color="000000"/>
              <w:right w:val="single" w:sz="12" w:space="0" w:color="000000"/>
            </w:tcBorders>
          </w:tcPr>
          <w:p w14:paraId="0855B433" w14:textId="1554CEEC" w:rsidR="001E40C7" w:rsidRDefault="009152AF">
            <w:pPr>
              <w:spacing w:after="0" w:line="259" w:lineRule="auto"/>
              <w:ind w:left="298" w:firstLine="0"/>
              <w:jc w:val="left"/>
            </w:pPr>
            <w:r>
              <w:t xml:space="preserve">   -4.3750</w:t>
            </w:r>
          </w:p>
        </w:tc>
        <w:tc>
          <w:tcPr>
            <w:tcW w:w="1409" w:type="dxa"/>
            <w:tcBorders>
              <w:top w:val="single" w:sz="12" w:space="0" w:color="000000"/>
              <w:left w:val="single" w:sz="12" w:space="0" w:color="000000"/>
              <w:bottom w:val="single" w:sz="12" w:space="0" w:color="000000"/>
              <w:right w:val="single" w:sz="12" w:space="0" w:color="000000"/>
            </w:tcBorders>
          </w:tcPr>
          <w:p w14:paraId="5AEEADFD" w14:textId="243001E8" w:rsidR="001E40C7" w:rsidRDefault="009F5B3B">
            <w:pPr>
              <w:spacing w:after="0" w:line="259" w:lineRule="auto"/>
              <w:ind w:left="0" w:right="67" w:firstLine="0"/>
              <w:jc w:val="center"/>
            </w:pPr>
            <w:r>
              <w:t>-4.31</w:t>
            </w:r>
          </w:p>
        </w:tc>
        <w:tc>
          <w:tcPr>
            <w:tcW w:w="1102" w:type="dxa"/>
            <w:tcBorders>
              <w:top w:val="single" w:sz="12" w:space="0" w:color="000000"/>
              <w:left w:val="single" w:sz="12" w:space="0" w:color="000000"/>
              <w:bottom w:val="single" w:sz="12" w:space="0" w:color="000000"/>
              <w:right w:val="single" w:sz="12" w:space="0" w:color="000000"/>
            </w:tcBorders>
          </w:tcPr>
          <w:p w14:paraId="1195BC39" w14:textId="77777777" w:rsidR="001E40C7" w:rsidRDefault="009152AF">
            <w:pPr>
              <w:spacing w:after="0" w:line="259" w:lineRule="auto"/>
              <w:ind w:left="238" w:firstLine="0"/>
              <w:jc w:val="left"/>
            </w:pPr>
            <w:r>
              <w:t>1.49</w:t>
            </w:r>
          </w:p>
        </w:tc>
      </w:tr>
      <w:tr w:rsidR="001E40C7" w14:paraId="3C4CFCDC" w14:textId="77777777" w:rsidTr="00901385">
        <w:trPr>
          <w:trHeight w:val="533"/>
        </w:trPr>
        <w:tc>
          <w:tcPr>
            <w:tcW w:w="1003" w:type="dxa"/>
            <w:tcBorders>
              <w:top w:val="single" w:sz="12" w:space="0" w:color="000000"/>
              <w:left w:val="single" w:sz="12" w:space="0" w:color="000000"/>
              <w:bottom w:val="single" w:sz="12" w:space="0" w:color="000000"/>
              <w:right w:val="single" w:sz="12" w:space="0" w:color="000000"/>
            </w:tcBorders>
          </w:tcPr>
          <w:p w14:paraId="37CC19B4" w14:textId="77777777" w:rsidR="001E40C7" w:rsidRDefault="009152AF">
            <w:pPr>
              <w:spacing w:after="0" w:line="259" w:lineRule="auto"/>
              <w:ind w:left="79" w:firstLine="0"/>
              <w:jc w:val="left"/>
            </w:pPr>
            <w:r>
              <w:t xml:space="preserve">15   </w:t>
            </w:r>
          </w:p>
        </w:tc>
        <w:tc>
          <w:tcPr>
            <w:tcW w:w="1234" w:type="dxa"/>
            <w:tcBorders>
              <w:top w:val="single" w:sz="12" w:space="0" w:color="000000"/>
              <w:left w:val="single" w:sz="12" w:space="0" w:color="000000"/>
              <w:bottom w:val="single" w:sz="12" w:space="0" w:color="000000"/>
              <w:right w:val="single" w:sz="12" w:space="0" w:color="000000"/>
            </w:tcBorders>
          </w:tcPr>
          <w:p w14:paraId="2C02E083" w14:textId="77777777" w:rsidR="001E40C7" w:rsidRDefault="009152AF">
            <w:pPr>
              <w:spacing w:after="0" w:line="259" w:lineRule="auto"/>
              <w:ind w:left="0" w:firstLine="0"/>
              <w:jc w:val="left"/>
            </w:pPr>
            <w:r>
              <w:t xml:space="preserve">1 1 1 1   </w:t>
            </w:r>
          </w:p>
        </w:tc>
        <w:tc>
          <w:tcPr>
            <w:tcW w:w="1426" w:type="dxa"/>
            <w:tcBorders>
              <w:top w:val="single" w:sz="12" w:space="0" w:color="000000"/>
              <w:left w:val="single" w:sz="12" w:space="0" w:color="000000"/>
              <w:bottom w:val="single" w:sz="12" w:space="0" w:color="000000"/>
              <w:right w:val="single" w:sz="12" w:space="0" w:color="000000"/>
            </w:tcBorders>
          </w:tcPr>
          <w:p w14:paraId="056BDE6E" w14:textId="399EFAB7" w:rsidR="001E40C7" w:rsidRDefault="009152AF">
            <w:pPr>
              <w:spacing w:after="0" w:line="259" w:lineRule="auto"/>
              <w:ind w:left="298" w:firstLine="0"/>
              <w:jc w:val="left"/>
            </w:pPr>
            <w:r>
              <w:t xml:space="preserve">   -4.6875</w:t>
            </w:r>
          </w:p>
        </w:tc>
        <w:tc>
          <w:tcPr>
            <w:tcW w:w="1409" w:type="dxa"/>
            <w:tcBorders>
              <w:top w:val="single" w:sz="12" w:space="0" w:color="000000"/>
              <w:left w:val="single" w:sz="12" w:space="0" w:color="000000"/>
              <w:bottom w:val="single" w:sz="12" w:space="0" w:color="000000"/>
              <w:right w:val="single" w:sz="12" w:space="0" w:color="000000"/>
            </w:tcBorders>
          </w:tcPr>
          <w:p w14:paraId="1640D776" w14:textId="33433558" w:rsidR="001E40C7" w:rsidRDefault="009152AF">
            <w:pPr>
              <w:spacing w:after="0" w:line="259" w:lineRule="auto"/>
              <w:ind w:left="0" w:right="67" w:firstLine="0"/>
              <w:jc w:val="center"/>
            </w:pPr>
            <w:r>
              <w:t xml:space="preserve">   -4.61</w:t>
            </w:r>
          </w:p>
        </w:tc>
        <w:tc>
          <w:tcPr>
            <w:tcW w:w="1102" w:type="dxa"/>
            <w:tcBorders>
              <w:top w:val="single" w:sz="12" w:space="0" w:color="000000"/>
              <w:left w:val="single" w:sz="12" w:space="0" w:color="000000"/>
              <w:bottom w:val="single" w:sz="12" w:space="0" w:color="000000"/>
              <w:right w:val="single" w:sz="12" w:space="0" w:color="000000"/>
            </w:tcBorders>
          </w:tcPr>
          <w:p w14:paraId="509697DE" w14:textId="77777777" w:rsidR="001E40C7" w:rsidRDefault="009152AF">
            <w:pPr>
              <w:spacing w:after="0" w:line="259" w:lineRule="auto"/>
              <w:ind w:left="238" w:firstLine="0"/>
              <w:jc w:val="left"/>
            </w:pPr>
            <w:r>
              <w:t>1.65</w:t>
            </w:r>
          </w:p>
        </w:tc>
      </w:tr>
    </w:tbl>
    <w:p w14:paraId="708D5C42" w14:textId="77777777" w:rsidR="001E40C7" w:rsidRDefault="009152AF">
      <w:pPr>
        <w:spacing w:after="137" w:line="259" w:lineRule="auto"/>
        <w:ind w:left="29" w:firstLine="0"/>
        <w:jc w:val="left"/>
      </w:pPr>
      <w:r>
        <w:t xml:space="preserve">  </w:t>
      </w:r>
    </w:p>
    <w:p w14:paraId="7A195618" w14:textId="77777777" w:rsidR="001E40C7" w:rsidRDefault="009152AF">
      <w:pPr>
        <w:spacing w:after="397" w:line="259" w:lineRule="auto"/>
        <w:ind w:left="1289" w:firstLine="0"/>
        <w:jc w:val="left"/>
      </w:pPr>
      <w:r>
        <w:t xml:space="preserve">  </w:t>
      </w:r>
    </w:p>
    <w:p w14:paraId="3908DC51" w14:textId="77777777" w:rsidR="001E40C7" w:rsidRDefault="009152AF">
      <w:pPr>
        <w:spacing w:after="36" w:line="259" w:lineRule="auto"/>
        <w:ind w:left="-1777"/>
        <w:jc w:val="left"/>
      </w:pPr>
      <w:r>
        <w:rPr>
          <w:rFonts w:ascii="Arial" w:eastAsia="Arial" w:hAnsi="Arial" w:cs="Arial"/>
          <w:sz w:val="18"/>
        </w:rPr>
        <w:t xml:space="preserve"> </w:t>
      </w:r>
      <w:r>
        <w:rPr>
          <w:sz w:val="18"/>
        </w:rPr>
        <w:t>9 Analog and Digital Communication Lab (EE-322L)</w:t>
      </w:r>
    </w:p>
    <w:p w14:paraId="23F8E42C" w14:textId="77777777" w:rsidR="001E40C7" w:rsidRDefault="009152AF">
      <w:pPr>
        <w:spacing w:after="101" w:line="259" w:lineRule="auto"/>
        <w:ind w:left="14" w:firstLine="0"/>
        <w:jc w:val="left"/>
      </w:pPr>
      <w:r>
        <w:rPr>
          <w:b/>
        </w:rPr>
        <w:t>Conclusion:</w:t>
      </w:r>
    </w:p>
    <w:p w14:paraId="1E56302C" w14:textId="77777777" w:rsidR="001E40C7" w:rsidRDefault="009152AF">
      <w:pPr>
        <w:ind w:left="29" w:right="282"/>
      </w:pPr>
      <w:r>
        <w:t xml:space="preserve">Compare both digital to analog converters in terms of design and performance.  </w:t>
      </w:r>
    </w:p>
    <w:p w14:paraId="6B82C6B2" w14:textId="77777777" w:rsidR="001E40C7" w:rsidRDefault="009152AF">
      <w:pPr>
        <w:spacing w:after="87" w:line="259" w:lineRule="auto"/>
        <w:ind w:left="29" w:firstLine="0"/>
        <w:jc w:val="left"/>
      </w:pPr>
      <w:r>
        <w:rPr>
          <w:sz w:val="24"/>
        </w:rPr>
        <w:t xml:space="preserve">                     </w:t>
      </w:r>
      <w:r>
        <w:t xml:space="preserve">  </w:t>
      </w:r>
    </w:p>
    <w:p w14:paraId="130D9C25" w14:textId="77777777" w:rsidR="001E40C7" w:rsidRDefault="009152AF">
      <w:pPr>
        <w:spacing w:after="90" w:line="259" w:lineRule="auto"/>
        <w:ind w:left="-5"/>
        <w:jc w:val="left"/>
      </w:pPr>
      <w:r>
        <w:rPr>
          <w:sz w:val="24"/>
        </w:rPr>
        <w:t xml:space="preserve">Both circuits successfully convert a 4-bit digital input into a proportional analog output voltage, confirming the operating principle of Eq. 1 and Eq. 2. </w:t>
      </w:r>
      <w:r>
        <w:t xml:space="preserve">  </w:t>
      </w:r>
    </w:p>
    <w:p w14:paraId="0C2BE620" w14:textId="77777777" w:rsidR="001E40C7" w:rsidRDefault="009152AF">
      <w:pPr>
        <w:spacing w:after="84" w:line="259" w:lineRule="auto"/>
        <w:ind w:left="29" w:firstLine="0"/>
        <w:jc w:val="left"/>
      </w:pPr>
      <w:r>
        <w:rPr>
          <w:sz w:val="24"/>
        </w:rPr>
        <w:t xml:space="preserve">            </w:t>
      </w:r>
      <w:r>
        <w:t xml:space="preserve">  </w:t>
      </w:r>
    </w:p>
    <w:p w14:paraId="0B281353" w14:textId="77777777" w:rsidR="001E40C7" w:rsidRDefault="009152AF">
      <w:pPr>
        <w:spacing w:after="90" w:line="259" w:lineRule="auto"/>
        <w:ind w:left="-5"/>
        <w:jc w:val="left"/>
      </w:pPr>
      <w:r>
        <w:rPr>
          <w:sz w:val="24"/>
        </w:rPr>
        <w:t xml:space="preserve">In terms of design, the R-2R ladder is simpler and more practical to build and scale, since it needs only two resistor values (R and 2R) for any number of bits, while the binary weighted resistor DAC needs a distinct, precisely matched resistor for every bit, which is hard to manufacture accurately as resolution increases. </w:t>
      </w:r>
      <w:r>
        <w:t xml:space="preserve">  </w:t>
      </w:r>
    </w:p>
    <w:p w14:paraId="1B7A0563" w14:textId="23050B36" w:rsidR="001E40C7" w:rsidRDefault="009152AF">
      <w:pPr>
        <w:spacing w:after="92" w:line="259" w:lineRule="auto"/>
        <w:ind w:left="29" w:firstLine="0"/>
        <w:jc w:val="left"/>
      </w:pPr>
      <w:r>
        <w:rPr>
          <w:sz w:val="24"/>
        </w:rPr>
        <w:t xml:space="preserve"> </w:t>
      </w:r>
      <w:r>
        <w:t xml:space="preserve">   </w:t>
      </w:r>
    </w:p>
    <w:p w14:paraId="332D5D37" w14:textId="77777777" w:rsidR="001E40C7" w:rsidRDefault="009152AF">
      <w:pPr>
        <w:spacing w:after="90" w:line="259" w:lineRule="auto"/>
        <w:ind w:left="-5"/>
        <w:jc w:val="left"/>
      </w:pPr>
      <w:r>
        <w:rPr>
          <w:sz w:val="24"/>
        </w:rPr>
        <w:t xml:space="preserve">In terms of performance, both circuits tracked their theoretical values closely: the BWR errors were mostly under 1.5% and the R-2R errors were mostly under 5%, with small deviations caused by resistor tolerances, breadboard contact resistance, and op-amp offset. </w:t>
      </w:r>
      <w:r>
        <w:t xml:space="preserve">  </w:t>
      </w:r>
    </w:p>
    <w:p w14:paraId="6E5DCDEF" w14:textId="77777777" w:rsidR="001E40C7" w:rsidRDefault="009152AF">
      <w:pPr>
        <w:spacing w:after="91" w:line="259" w:lineRule="auto"/>
        <w:ind w:left="29" w:firstLine="0"/>
        <w:jc w:val="left"/>
      </w:pPr>
      <w:r>
        <w:rPr>
          <w:sz w:val="24"/>
        </w:rPr>
        <w:t xml:space="preserve"> </w:t>
      </w:r>
      <w:r>
        <w:t xml:space="preserve">  </w:t>
      </w:r>
    </w:p>
    <w:p w14:paraId="1FB24A8E" w14:textId="77777777" w:rsidR="001E40C7" w:rsidRDefault="009152AF">
      <w:pPr>
        <w:spacing w:after="90" w:line="259" w:lineRule="auto"/>
        <w:ind w:left="-5"/>
        <w:jc w:val="left"/>
      </w:pPr>
      <w:r>
        <w:rPr>
          <w:sz w:val="24"/>
        </w:rPr>
        <w:t xml:space="preserve">Overall, although the BWR DAC gave a slightly lower percentage error in this experiment, the R-2R ladder is the more scalable and commercially practical design for higher-resolution DACs. </w:t>
      </w:r>
      <w:r>
        <w:t xml:space="preserve">  </w:t>
      </w:r>
    </w:p>
    <w:p w14:paraId="15E2DF76" w14:textId="77777777" w:rsidR="001E40C7" w:rsidRDefault="009152AF">
      <w:pPr>
        <w:spacing w:after="87" w:line="259" w:lineRule="auto"/>
        <w:ind w:left="29" w:firstLine="0"/>
        <w:jc w:val="left"/>
      </w:pPr>
      <w:r>
        <w:rPr>
          <w:sz w:val="24"/>
        </w:rPr>
        <w:t xml:space="preserve">            </w:t>
      </w:r>
      <w:r>
        <w:t xml:space="preserve">  </w:t>
      </w:r>
    </w:p>
    <w:p w14:paraId="3BA37C59" w14:textId="77777777" w:rsidR="001E40C7" w:rsidRDefault="009152AF">
      <w:pPr>
        <w:pStyle w:val="Heading2"/>
        <w:spacing w:after="90"/>
        <w:ind w:left="-5"/>
      </w:pPr>
      <w:r>
        <w:rPr>
          <w:b w:val="0"/>
          <w:sz w:val="24"/>
        </w:rPr>
        <w:t xml:space="preserve">________________________________________________________________________ </w:t>
      </w:r>
      <w:r>
        <w:rPr>
          <w:b w:val="0"/>
        </w:rPr>
        <w:t xml:space="preserve">  </w:t>
      </w:r>
    </w:p>
    <w:p w14:paraId="09E62AF1" w14:textId="77777777" w:rsidR="001E40C7" w:rsidRDefault="009152AF">
      <w:pPr>
        <w:spacing w:after="78" w:line="259" w:lineRule="auto"/>
        <w:ind w:left="29" w:firstLine="0"/>
        <w:jc w:val="left"/>
      </w:pPr>
      <w:r>
        <w:rPr>
          <w:sz w:val="24"/>
        </w:rPr>
        <w:t xml:space="preserve"> </w:t>
      </w:r>
      <w:r>
        <w:t xml:space="preserve">  </w:t>
      </w:r>
    </w:p>
    <w:p w14:paraId="5E0A1366" w14:textId="77777777" w:rsidR="001E40C7" w:rsidRDefault="009152AF">
      <w:pPr>
        <w:spacing w:after="127" w:line="259" w:lineRule="auto"/>
        <w:ind w:left="29" w:firstLine="0"/>
        <w:jc w:val="left"/>
      </w:pPr>
      <w:r>
        <w:rPr>
          <w:sz w:val="20"/>
        </w:rPr>
        <w:t xml:space="preserve">  </w:t>
      </w:r>
      <w:r>
        <w:rPr>
          <w:sz w:val="20"/>
        </w:rPr>
        <w:tab/>
        <w:t xml:space="preserve"> </w:t>
      </w:r>
      <w:r>
        <w:t xml:space="preserve">  </w:t>
      </w:r>
    </w:p>
    <w:p w14:paraId="43972491" w14:textId="77777777" w:rsidR="001E40C7" w:rsidRDefault="009152AF">
      <w:pPr>
        <w:spacing w:after="72" w:line="259" w:lineRule="auto"/>
        <w:ind w:left="29" w:firstLine="0"/>
        <w:jc w:val="left"/>
      </w:pPr>
      <w:r>
        <w:rPr>
          <w:b/>
          <w:sz w:val="24"/>
        </w:rPr>
        <w:t xml:space="preserve"> </w:t>
      </w:r>
      <w:r>
        <w:t xml:space="preserve">  </w:t>
      </w:r>
    </w:p>
    <w:p w14:paraId="1862B9D3" w14:textId="77777777" w:rsidR="001E40C7" w:rsidRDefault="009152AF">
      <w:pPr>
        <w:spacing w:after="0"/>
        <w:ind w:left="29" w:right="282"/>
      </w:pPr>
      <w:r>
        <w:rPr>
          <w:rFonts w:ascii="Calibri" w:eastAsia="Calibri" w:hAnsi="Calibri" w:cs="Calibri"/>
          <w:noProof/>
        </w:rPr>
        <w:lastRenderedPageBreak/>
        <mc:AlternateContent>
          <mc:Choice Requires="wpg">
            <w:drawing>
              <wp:anchor distT="0" distB="0" distL="114300" distR="114300" simplePos="0" relativeHeight="251677696" behindDoc="0" locked="0" layoutInCell="1" allowOverlap="1" wp14:anchorId="1A28C15F" wp14:editId="288F2BDC">
                <wp:simplePos x="0" y="0"/>
                <wp:positionH relativeFrom="page">
                  <wp:posOffset>304800</wp:posOffset>
                </wp:positionH>
                <wp:positionV relativeFrom="page">
                  <wp:posOffset>359410</wp:posOffset>
                </wp:positionV>
                <wp:extent cx="64008" cy="9341485"/>
                <wp:effectExtent l="0" t="0" r="0" b="0"/>
                <wp:wrapSquare wrapText="bothSides"/>
                <wp:docPr id="23400" name="Group 23400"/>
                <wp:cNvGraphicFramePr/>
                <a:graphic xmlns:a="http://schemas.openxmlformats.org/drawingml/2006/main">
                  <a:graphicData uri="http://schemas.microsoft.com/office/word/2010/wordprocessingGroup">
                    <wpg:wgp>
                      <wpg:cNvGrpSpPr/>
                      <wpg:grpSpPr>
                        <a:xfrm>
                          <a:off x="0" y="0"/>
                          <a:ext cx="64008" cy="9341485"/>
                          <a:chOff x="0" y="0"/>
                          <a:chExt cx="64008" cy="9341485"/>
                        </a:xfrm>
                      </wpg:grpSpPr>
                      <wps:wsp>
                        <wps:cNvPr id="30988" name="Shape 30988"/>
                        <wps:cNvSpPr/>
                        <wps:spPr>
                          <a:xfrm>
                            <a:off x="0"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89" name="Shape 30989"/>
                        <wps:cNvSpPr/>
                        <wps:spPr>
                          <a:xfrm>
                            <a:off x="36576"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90" name="Shape 30990"/>
                        <wps:cNvSpPr/>
                        <wps:spPr>
                          <a:xfrm>
                            <a:off x="4572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 name="Rectangle 2622"/>
                        <wps:cNvSpPr/>
                        <wps:spPr>
                          <a:xfrm>
                            <a:off x="0" y="355613"/>
                            <a:ext cx="38005" cy="168284"/>
                          </a:xfrm>
                          <a:prstGeom prst="rect">
                            <a:avLst/>
                          </a:prstGeom>
                          <a:ln>
                            <a:noFill/>
                          </a:ln>
                        </wps:spPr>
                        <wps:txbx>
                          <w:txbxContent>
                            <w:p w14:paraId="0C31EFFC"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623" name="Rectangle 2623"/>
                        <wps:cNvSpPr/>
                        <wps:spPr>
                          <a:xfrm>
                            <a:off x="28956" y="332529"/>
                            <a:ext cx="46619" cy="206429"/>
                          </a:xfrm>
                          <a:prstGeom prst="rect">
                            <a:avLst/>
                          </a:prstGeom>
                          <a:ln>
                            <a:noFill/>
                          </a:ln>
                        </wps:spPr>
                        <wps:txbx>
                          <w:txbxContent>
                            <w:p w14:paraId="3D3B8844"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A28C15F" id="Group 23400" o:spid="_x0000_s1084" style="position:absolute;left:0;text-align:left;margin-left:24pt;margin-top:28.3pt;width:5.05pt;height:735.55pt;z-index:251677696;mso-position-horizontal-relative:page;mso-position-vertical-relative:page" coordsize="640,934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aPwqQMAAAkRAAAOAAAAZHJzL2Uyb0RvYy54bWzsWG1v0zAQ/o7Ef4jyneW1WRutRQjYhIQA beMHuK7TRHJsy3Zfxq/nfE7Srht7ATQh0X5IL/b5fG/P+Zyzt9uWB2umTSPFNExO4jBggspFI5bT 8Pv1+ZtxGBhLxIJwKdg0vGEmfDt7/epso0qWylryBdMBCBGm3KhpWFuryigytGYtMSdSMQGTldQt sfCql9FCkw1Ib3mUxnERbaReKC0pMwZGP/jJcIbyq4pR+7WqDLMBn4agm8WnxufcPaPZGSmXmqi6 oZ0a5De0aEkjYNNB1AdiSbDSzR1RbUO1NLKyJ1S2kayqhjK0AaxJ4gNrLrRcKbRlWW6WanATuPbA T78tln5ZX2h1pb5p8MRGLcEX+OZs2Va6df+gZbBFl90MLmNbG1AYLPI4hhBTmJlkeZKPR96ltAa/ 31lF648Prov6TaNbqmwUJIfZ2W/+zP6rmiiGbjUl2P9NB81iGmbxZAyWCNJCmiJL4IfQMcg5uMmU Bjz2VB9lxei0uOOjwVZS0pWxF0yis8n6s7E+Kxc9ReqeolvRkxpy+8GsVsS6dU5LRwYbsNFrUu+C 5WZbuWbXEvnsQchAyd0sF/tcnaw+JYCzn+//FUrb8e0lyC+5AaO3U+kRTkTwwAOEM3V21hFoPtD7 DubCeQL2oQTqTcWJReC2jYVCxJsWqlh6Gsc7wSDNJaCPOFL2hjPnLi4uWQXJg+BwA0Yv5++5DtbE lRv8oXDCVU26UYcPUKljRRrluPVVw/kgMsGl94n0Ejpmt45hpRtWxn4l7bTx5Q6KBhjdFz3QYFiE O0thh/UCSjWquWetI+dycYOFAh0CiHQl44WgObkLzYnT0SkAIH4cmrs87Kp+X8ImSZ7/E+j0ivwV cHpRj2JzYDtCE/uDP4DmOf46cP9X0JxAWTk4NWHoOdDMR6epL/xHaMIJhsfmEZrl8dR84j3h/oY2 LdK0R+YlNItELDkLcPQ54PTAzEajIskcqqFx6Hr4bBzHI39yJsU4Hedd9evvDUr7tjZwxDR0Davv hroW1zVpHYsTy4V7CnkOTZAvxG7koPey2/kW23UoGJ0VvisJaql/fIWbaMUl9HfQ0iIVusspbO5m w4B/EnB3AItsT+iemPeEtvy9xNPAq/NuZWXVuJYcVfG7dS8v1wJB2LJ7g4kxeXITlI4nI7iKQGOQ ZekoxQ5qF9C8KBLos9xlLo2L3E9DlF4moMm/ElCIM963sTfvvg24C/3+OybA7gvG7CcAAAD//wMA UEsDBBQABgAIAAAAIQA1xK244AAAAAkBAAAPAAAAZHJzL2Rvd25yZXYueG1sTI9BS8NAFITvgv9h eYI3u0k1aYjZlFLUUxFsBfH2mn1NQrNvQ3abpP/e9aTHYYaZb4r1bDox0uBaywriRQSCuLK65VrB 5+H1IQPhPLLGzjIpuJKDdXl7U2Cu7cQfNO59LUIJuxwVNN73uZSuasigW9ieOHgnOxj0QQ611ANO odx0chlFqTTYclhosKdtQ9V5fzEK3iacNo/xy7g7n7bX70Py/rWLSan7u3nzDMLT7P/C8Isf0KEM TEd7Ye1Ep+ApC1e8giRNQQQ/yWIQx5BLlqsVyLKQ/x+UPwAAAP//AwBQSwECLQAUAAYACAAAACEA toM4kv4AAADhAQAAEwAAAAAAAAAAAAAAAAAAAAAAW0NvbnRlbnRfVHlwZXNdLnhtbFBLAQItABQA BgAIAAAAIQA4/SH/1gAAAJQBAAALAAAAAAAAAAAAAAAAAC8BAABfcmVscy8ucmVsc1BLAQItABQA BgAIAAAAIQBO/aPwqQMAAAkRAAAOAAAAAAAAAAAAAAAAAC4CAABkcnMvZTJvRG9jLnhtbFBLAQIt ABQABgAIAAAAIQA1xK244AAAAAkBAAAPAAAAAAAAAAAAAAAAAAMGAABkcnMvZG93bnJldi54bWxQ SwUGAAAAAAQABADzAAAAEAcAAAAA ">
                <v:shape id="Shape 30988" o:spid="_x0000_s1085" style="position:absolute;width:365;height:93414;visibility:visible;mso-wrap-style:square;v-text-anchor:top" coordsize="36576,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jKvYxAAAAN4AAAAPAAAAZHJzL2Rvd25yZXYueG1sRE/LagIx FN0X+g/hFtwUzbQFHadGKUOFuqjgA3R5mdxOBic3QxJ1/HuzELo8nPds0dtWXMiHxrGCt1EGgrhy uuFawX63HOYgQkTW2DomBTcKsJg/P82w0O7KG7psYy1SCIcCFZgYu0LKUBmyGEauI07cn/MWY4K+ ltrjNYXbVr5n2VhabDg1GOyoNFSdtmer4He1Xh4N5920PLB/HZ/KSftdKjV46b8+QUTq47/44f7R Cj6yaZ72pjvpCsj5HQAA//8DAFBLAQItABQABgAIAAAAIQDb4fbL7gAAAIUBAAATAAAAAAAAAAAA AAAAAAAAAABbQ29udGVudF9UeXBlc10ueG1sUEsBAi0AFAAGAAgAAAAhAFr0LFu/AAAAFQEAAAsA AAAAAAAAAAAAAAAAHwEAAF9yZWxzLy5yZWxzUEsBAi0AFAAGAAgAAAAhAECMq9jEAAAA3gAAAA8A AAAAAAAAAAAAAAAABwIAAGRycy9kb3ducmV2LnhtbFBLBQYAAAAAAwADALcAAAD4AgAAAAA= " path="m,l36576,r,9341485l,9341485,,e" fillcolor="black" stroked="f" strokeweight="0">
                  <v:stroke miterlimit="83231f" joinstyle="miter"/>
                  <v:path arrowok="t" textboxrect="0,0,36576,9341485"/>
                </v:shape>
                <v:shape id="Shape 30989" o:spid="_x0000_s1086" style="position:absolute;left:365;width:92;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zyGGyAAAAN4AAAAPAAAAZHJzL2Rvd25yZXYueG1sRI9Ba8JA FITvgv9heYXedNMWWk1dpQilQkNRU2h7e2Rfk2D2bdhdTfTXu4LgcZiZb5jZojeNOJDztWUFD+ME BHFhdc2lgu/8fTQB4QOyxsYyKTiSh8V8OJhhqm3HGzpsQykihH2KCqoQ2lRKX1Rk0I9tSxy9f+sM hihdKbXDLsJNIx+T5FkarDkuVNjSsqJit90bBW3+95H95L8vbll8bbo1Zqf+M1Pq/q5/ewURqA+3 8LW90gqekulkCpc78QrI+RkAAP//AwBQSwECLQAUAAYACAAAACEA2+H2y+4AAACFAQAAEwAAAAAA AAAAAAAAAAAAAAAAW0NvbnRlbnRfVHlwZXNdLnhtbFBLAQItABQABgAIAAAAIQBa9CxbvwAAABUB AAALAAAAAAAAAAAAAAAAAB8BAABfcmVscy8ucmVsc1BLAQItABQABgAIAAAAIQB3zyGGyAAAAN4A AAAPAAAAAAAAAAAAAAAAAAcCAABkcnMvZG93bnJldi54bWxQSwUGAAAAAAMAAwC3AAAA/AIAAAAA " path="m,l9144,r,9341485l,9341485,,e" stroked="f" strokeweight="0">
                  <v:stroke miterlimit="83231f" joinstyle="miter"/>
                  <v:path arrowok="t" textboxrect="0,0,9144,9341485"/>
                </v:shape>
                <v:shape id="Shape 30990" o:spid="_x0000_s1087" style="position:absolute;left:457;width:91;height:93414;visibility:visible;mso-wrap-style:square;v-text-anchor:top" coordsize="9144,9341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N13IxQAAAN4AAAAPAAAAZHJzL2Rvd25yZXYueG1sRI/NagIx FIX3hb5DuAU3RZPaIjo1ihQEF11MtXR9mdxORic3QxJnxrc3i0KXh/PHt96OrhU9hdh41vAyUyCI K28arjV8n/bTJYiYkA22nknDjSJsN48PayyMH/iL+mOqRR7hWKAGm1JXSBkrSw7jzHfE2fv1wWHK MtTSBBzyuGvlXKmFdNhwfrDY0Yel6nK8Og3nk9pd30w5KPnzbIc+lF36LLWePI27dxCJxvQf/msf jIZXtVplgIyTUUBu7gAAAP//AwBQSwECLQAUAAYACAAAACEA2+H2y+4AAACFAQAAEwAAAAAAAAAA AAAAAAAAAAAAW0NvbnRlbnRfVHlwZXNdLnhtbFBLAQItABQABgAIAAAAIQBa9CxbvwAAABUBAAAL AAAAAAAAAAAAAAAAAB8BAABfcmVscy8ucmVsc1BLAQItABQABgAIAAAAIQB4N13IxQAAAN4AAAAP AAAAAAAAAAAAAAAAAAcCAABkcnMvZG93bnJldi54bWxQSwUGAAAAAAMAAwC3AAAA+QIAAAAA " path="m,l9144,r,9341485l,9341485,,e" fillcolor="black" stroked="f" strokeweight="0">
                  <v:stroke miterlimit="83231f" joinstyle="miter"/>
                  <v:path arrowok="t" textboxrect="0,0,9144,9341485"/>
                </v:shape>
                <v:rect id="Rectangle 2622" o:spid="_x0000_s1088" style="position:absolute;top:3556;width:380;height:168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oXLsxQAAAN0AAAAPAAAAZHJzL2Rvd25yZXYueG1sRI9Pi8Iw FMTvC/sdwlvwtqb2IFqNIu6KHv2z0PX2aJ5tsXkpTbTVT28EweMwM79hpvPOVOJKjSstKxj0IxDE mdUl5wr+DqvvEQjnkTVWlknBjRzMZ58fU0y0bXlH173PRYCwS1BB4X2dSOmyggy6vq2Jg3eyjUEf ZJNL3WAb4KaScRQNpcGSw0KBNS0Lys77i1GwHtWL/429t3n1e1yn23T8cxh7pXpf3WICwlPn3+FX e6MVxMM4hueb8ATk7AEAAP//AwBQSwECLQAUAAYACAAAACEA2+H2y+4AAACFAQAAEwAAAAAAAAAA AAAAAAAAAAAAW0NvbnRlbnRfVHlwZXNdLnhtbFBLAQItABQABgAIAAAAIQBa9CxbvwAAABUBAAAL AAAAAAAAAAAAAAAAAB8BAABfcmVscy8ucmVsc1BLAQItABQABgAIAAAAIQCyoXLsxQAAAN0AAAAP AAAAAAAAAAAAAAAAAAcCAABkcnMvZG93bnJldi54bWxQSwUGAAAAAAMAAwC3AAAA+QIAAAAA " filled="f" stroked="f">
                  <v:textbox inset="0,0,0,0">
                    <w:txbxContent>
                      <w:p w14:paraId="0C31EFFC" w14:textId="77777777" w:rsidR="001E40C7" w:rsidRDefault="009152AF">
                        <w:pPr>
                          <w:spacing w:after="160" w:line="259" w:lineRule="auto"/>
                          <w:ind w:left="0" w:firstLine="0"/>
                          <w:jc w:val="left"/>
                        </w:pPr>
                        <w:r>
                          <w:rPr>
                            <w:sz w:val="18"/>
                          </w:rPr>
                          <w:t xml:space="preserve"> </w:t>
                        </w:r>
                      </w:p>
                    </w:txbxContent>
                  </v:textbox>
                </v:rect>
                <v:rect id="Rectangle 2623" o:spid="_x0000_s1089" style="position:absolute;left:289;top:3325;width:466;height:20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7dd3xwAAAN0AAAAPAAAAZHJzL2Rvd25yZXYueG1sRI9Ba8JA FITvgv9heUJvujEF0egagq0kx1YL1tsj+5qEZt+G7GrS/vpuodDjMDPfMLt0NK24U+8aywqWiwgE cWl1w5WCt/NxvgbhPLLG1jIp+CIH6X462WGi7cCvdD/5SgQIuwQV1N53iZSurMmgW9iOOHgftjfo g+wrqXscAty0Mo6ilTTYcFiosaNDTeXn6WYU5Osuey/s91C1z9f88nLZPJ03XqmH2ZhtQXga/X/4 r11oBfEqfoTfN+EJyP0PAAAA//8DAFBLAQItABQABgAIAAAAIQDb4fbL7gAAAIUBAAATAAAAAAAA AAAAAAAAAAAAAABbQ29udGVudF9UeXBlc10ueG1sUEsBAi0AFAAGAAgAAAAhAFr0LFu/AAAAFQEA AAsAAAAAAAAAAAAAAAAAHwEAAF9yZWxzLy5yZWxzUEsBAi0AFAAGAAgAAAAhAN3t13fHAAAA3QAA AA8AAAAAAAAAAAAAAAAABwIAAGRycy9kb3ducmV2LnhtbFBLBQYAAAAAAwADALcAAAD7AgAAAAA= " filled="f" stroked="f">
                  <v:textbox inset="0,0,0,0">
                    <w:txbxContent>
                      <w:p w14:paraId="3D3B8844" w14:textId="77777777" w:rsidR="001E40C7" w:rsidRDefault="009152AF">
                        <w:pPr>
                          <w:spacing w:after="160" w:line="259" w:lineRule="auto"/>
                          <w:ind w:left="0" w:firstLine="0"/>
                          <w:jc w:val="left"/>
                        </w:pPr>
                        <w:r>
                          <w:t xml:space="preserve"> </w:t>
                        </w:r>
                      </w:p>
                    </w:txbxContent>
                  </v:textbox>
                </v:rect>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78720" behindDoc="0" locked="0" layoutInCell="1" allowOverlap="1" wp14:anchorId="1792624D" wp14:editId="65D1F378">
                <wp:simplePos x="0" y="0"/>
                <wp:positionH relativeFrom="page">
                  <wp:posOffset>7415276</wp:posOffset>
                </wp:positionH>
                <wp:positionV relativeFrom="page">
                  <wp:posOffset>359410</wp:posOffset>
                </wp:positionV>
                <wp:extent cx="54864" cy="9341485"/>
                <wp:effectExtent l="0" t="0" r="0" b="0"/>
                <wp:wrapSquare wrapText="bothSides"/>
                <wp:docPr id="23403" name="Group 23403"/>
                <wp:cNvGraphicFramePr/>
                <a:graphic xmlns:a="http://schemas.openxmlformats.org/drawingml/2006/main">
                  <a:graphicData uri="http://schemas.microsoft.com/office/word/2010/wordprocessingGroup">
                    <wpg:wgp>
                      <wpg:cNvGrpSpPr/>
                      <wpg:grpSpPr>
                        <a:xfrm>
                          <a:off x="0" y="0"/>
                          <a:ext cx="54864" cy="9341485"/>
                          <a:chOff x="0" y="0"/>
                          <a:chExt cx="54864" cy="9341485"/>
                        </a:xfrm>
                      </wpg:grpSpPr>
                      <wps:wsp>
                        <wps:cNvPr id="30994" name="Shape 30994"/>
                        <wps:cNvSpPr/>
                        <wps:spPr>
                          <a:xfrm>
                            <a:off x="18288" y="0"/>
                            <a:ext cx="36576" cy="9341485"/>
                          </a:xfrm>
                          <a:custGeom>
                            <a:avLst/>
                            <a:gdLst/>
                            <a:ahLst/>
                            <a:cxnLst/>
                            <a:rect l="0" t="0" r="0" b="0"/>
                            <a:pathLst>
                              <a:path w="36576" h="9341485">
                                <a:moveTo>
                                  <a:pt x="0" y="0"/>
                                </a:moveTo>
                                <a:lnTo>
                                  <a:pt x="36576" y="0"/>
                                </a:lnTo>
                                <a:lnTo>
                                  <a:pt x="36576"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95" name="Shape 30995"/>
                        <wps:cNvSpPr/>
                        <wps:spPr>
                          <a:xfrm>
                            <a:off x="9144"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96" name="Shape 30996"/>
                        <wps:cNvSpPr/>
                        <wps:spPr>
                          <a:xfrm>
                            <a:off x="0" y="0"/>
                            <a:ext cx="9144" cy="9341485"/>
                          </a:xfrm>
                          <a:custGeom>
                            <a:avLst/>
                            <a:gdLst/>
                            <a:ahLst/>
                            <a:cxnLst/>
                            <a:rect l="0" t="0" r="0" b="0"/>
                            <a:pathLst>
                              <a:path w="9144" h="9341485">
                                <a:moveTo>
                                  <a:pt x="0" y="0"/>
                                </a:moveTo>
                                <a:lnTo>
                                  <a:pt x="9144" y="0"/>
                                </a:lnTo>
                                <a:lnTo>
                                  <a:pt x="9144" y="9341485"/>
                                </a:lnTo>
                                <a:lnTo>
                                  <a:pt x="0" y="93414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03" style="width:4.32001pt;height:735.55pt;position:absolute;mso-position-horizontal-relative:page;mso-position-horizontal:absolute;margin-left:583.88pt;mso-position-vertical-relative:page;margin-top:28.3pt;" coordsize="548,93414">
                <v:shape id="Shape 30997" style="position:absolute;width:365;height:93414;left:182;top:0;" coordsize="36576,9341485" path="m0,0l36576,0l36576,9341485l0,9341485l0,0">
                  <v:stroke weight="0pt" endcap="flat" joinstyle="miter" miterlimit="10" on="false" color="#000000" opacity="0"/>
                  <v:fill on="true" color="#000000"/>
                </v:shape>
                <v:shape id="Shape 30998" style="position:absolute;width:91;height:93414;left:91;top:0;" coordsize="9144,9341485" path="m0,0l9144,0l9144,9341485l0,9341485l0,0">
                  <v:stroke weight="0pt" endcap="flat" joinstyle="miter" miterlimit="10" on="false" color="#000000" opacity="0"/>
                  <v:fill on="true" color="#ffffff"/>
                </v:shape>
                <v:shape id="Shape 30999" style="position:absolute;width:91;height:93414;left:0;top:0;" coordsize="9144,9341485" path="m0,0l9144,0l9144,9341485l0,9341485l0,0">
                  <v:stroke weight="0pt" endcap="flat" joinstyle="miter" miterlimit="10" on="false" color="#000000" opacity="0"/>
                  <v:fill on="true" color="#000000"/>
                </v:shape>
                <w10:wrap type="square"/>
              </v:group>
            </w:pict>
          </mc:Fallback>
        </mc:AlternateContent>
      </w:r>
      <w:r>
        <w:rPr>
          <w:sz w:val="18"/>
        </w:rPr>
        <w:t xml:space="preserve"> </w:t>
      </w:r>
      <w:r>
        <w:t xml:space="preserve"> What is the voltage step size in task 1 and task 2 </w:t>
      </w:r>
    </w:p>
    <w:p w14:paraId="1E7FA3C1" w14:textId="77777777" w:rsidR="001E40C7" w:rsidRDefault="009152AF">
      <w:pPr>
        <w:spacing w:after="0" w:line="259" w:lineRule="auto"/>
        <w:ind w:left="29" w:firstLine="0"/>
        <w:jc w:val="left"/>
      </w:pPr>
      <w:r>
        <w:t xml:space="preserve"> </w:t>
      </w:r>
    </w:p>
    <w:p w14:paraId="21B9DD43" w14:textId="77777777" w:rsidR="001E40C7" w:rsidRDefault="009152AF">
      <w:pPr>
        <w:spacing w:after="84" w:line="259" w:lineRule="auto"/>
        <w:ind w:left="29" w:firstLine="0"/>
        <w:jc w:val="left"/>
      </w:pPr>
      <w:r>
        <w:rPr>
          <w:sz w:val="24"/>
        </w:rPr>
        <w:t xml:space="preserve">            </w:t>
      </w:r>
      <w:r>
        <w:t xml:space="preserve">  </w:t>
      </w:r>
    </w:p>
    <w:p w14:paraId="726A0504" w14:textId="77777777" w:rsidR="001E40C7" w:rsidRDefault="009152AF">
      <w:pPr>
        <w:spacing w:after="90" w:line="259" w:lineRule="auto"/>
        <w:ind w:left="-5"/>
        <w:jc w:val="left"/>
      </w:pPr>
      <w:r>
        <w:rPr>
          <w:sz w:val="24"/>
        </w:rPr>
        <w:t xml:space="preserve">Task 1 (Binary Weighted Resistor DAC): step size = V_ref /16 = 5 V /16 = 0.625 V, which matches the 0.625 V spacing between consecutive theoretical values in Table 2. </w:t>
      </w:r>
      <w:r>
        <w:t xml:space="preserve">  </w:t>
      </w:r>
    </w:p>
    <w:p w14:paraId="684F54B3" w14:textId="77777777" w:rsidR="001E40C7" w:rsidRDefault="009152AF">
      <w:pPr>
        <w:spacing w:after="89" w:line="259" w:lineRule="auto"/>
        <w:ind w:left="29" w:firstLine="0"/>
        <w:jc w:val="left"/>
      </w:pPr>
      <w:r>
        <w:rPr>
          <w:sz w:val="24"/>
        </w:rPr>
        <w:t xml:space="preserve"> </w:t>
      </w:r>
      <w:r>
        <w:t xml:space="preserve">  </w:t>
      </w:r>
    </w:p>
    <w:p w14:paraId="467146BF" w14:textId="77777777" w:rsidR="001E40C7" w:rsidRDefault="009152AF">
      <w:pPr>
        <w:spacing w:after="90" w:line="259" w:lineRule="auto"/>
        <w:ind w:left="-5"/>
        <w:jc w:val="left"/>
      </w:pPr>
      <w:r>
        <w:rPr>
          <w:sz w:val="24"/>
        </w:rPr>
        <w:t xml:space="preserve">Task 2 (R-2R Ladder DAC): step size = V_ref /16 = 5 V /16 = 0.3125 V, which matches the 0.3125 V spacing between consecutive theoretical values in Table 4. </w:t>
      </w:r>
      <w:r>
        <w:t xml:space="preserve">  </w:t>
      </w:r>
    </w:p>
    <w:p w14:paraId="02B3E090" w14:textId="77777777" w:rsidR="001E40C7" w:rsidRDefault="009152AF">
      <w:pPr>
        <w:spacing w:after="91" w:line="259" w:lineRule="auto"/>
        <w:ind w:left="29" w:firstLine="0"/>
        <w:jc w:val="left"/>
      </w:pPr>
      <w:r>
        <w:rPr>
          <w:sz w:val="24"/>
        </w:rPr>
        <w:t xml:space="preserve"> </w:t>
      </w:r>
      <w:r>
        <w:t xml:space="preserve">  </w:t>
      </w:r>
    </w:p>
    <w:p w14:paraId="49BA9940" w14:textId="77777777" w:rsidR="001E40C7" w:rsidRDefault="009152AF">
      <w:pPr>
        <w:spacing w:after="90" w:line="259" w:lineRule="auto"/>
        <w:ind w:left="-5"/>
        <w:jc w:val="left"/>
      </w:pPr>
      <w:r>
        <w:rPr>
          <w:sz w:val="24"/>
        </w:rPr>
        <w:t xml:space="preserve">Both step sizes equal V_ref divided by 2^n (n = 4 bits); the BWR step is larger because its feedback/input resistor ratio differs from the R-2R network's. </w:t>
      </w:r>
      <w:r>
        <w:t xml:space="preserve">  </w:t>
      </w:r>
    </w:p>
    <w:p w14:paraId="16961B26" w14:textId="77777777" w:rsidR="001E40C7" w:rsidRDefault="009152AF">
      <w:pPr>
        <w:spacing w:after="87" w:line="259" w:lineRule="auto"/>
        <w:ind w:left="29" w:firstLine="0"/>
        <w:jc w:val="left"/>
      </w:pPr>
      <w:r>
        <w:rPr>
          <w:sz w:val="24"/>
        </w:rPr>
        <w:t xml:space="preserve">            </w:t>
      </w:r>
      <w:r>
        <w:t xml:space="preserve">  </w:t>
      </w:r>
    </w:p>
    <w:p w14:paraId="179C44B1" w14:textId="77777777" w:rsidR="001E40C7" w:rsidRDefault="009152AF">
      <w:pPr>
        <w:pStyle w:val="Heading2"/>
        <w:spacing w:after="90"/>
        <w:ind w:left="-5"/>
      </w:pPr>
      <w:r>
        <w:rPr>
          <w:b w:val="0"/>
          <w:sz w:val="24"/>
        </w:rPr>
        <w:t xml:space="preserve">________________________________________________________________________ </w:t>
      </w:r>
      <w:r>
        <w:rPr>
          <w:b w:val="0"/>
        </w:rPr>
        <w:t xml:space="preserve">  </w:t>
      </w:r>
    </w:p>
    <w:p w14:paraId="61040381" w14:textId="77777777" w:rsidR="001E40C7" w:rsidRDefault="009152AF">
      <w:pPr>
        <w:spacing w:after="79" w:line="259" w:lineRule="auto"/>
        <w:ind w:left="29" w:firstLine="0"/>
        <w:jc w:val="left"/>
      </w:pPr>
      <w:r>
        <w:rPr>
          <w:sz w:val="24"/>
        </w:rPr>
        <w:t xml:space="preserve"> </w:t>
      </w:r>
      <w:r>
        <w:t xml:space="preserve">  </w:t>
      </w:r>
    </w:p>
    <w:p w14:paraId="72075775" w14:textId="77777777" w:rsidR="001E40C7" w:rsidRDefault="009152AF">
      <w:pPr>
        <w:spacing w:after="127" w:line="259" w:lineRule="auto"/>
        <w:ind w:left="29" w:firstLine="0"/>
        <w:jc w:val="left"/>
      </w:pPr>
      <w:r>
        <w:rPr>
          <w:sz w:val="20"/>
        </w:rPr>
        <w:t xml:space="preserve">  </w:t>
      </w:r>
      <w:r>
        <w:rPr>
          <w:sz w:val="20"/>
        </w:rPr>
        <w:tab/>
        <w:t xml:space="preserve"> </w:t>
      </w:r>
      <w:r>
        <w:t xml:space="preserve">  </w:t>
      </w:r>
    </w:p>
    <w:p w14:paraId="1EB31D6A" w14:textId="77777777" w:rsidR="001E40C7" w:rsidRDefault="009152AF">
      <w:pPr>
        <w:spacing w:after="72" w:line="259" w:lineRule="auto"/>
        <w:ind w:left="29" w:firstLine="0"/>
        <w:jc w:val="left"/>
      </w:pPr>
      <w:r>
        <w:rPr>
          <w:b/>
          <w:sz w:val="24"/>
        </w:rPr>
        <w:t xml:space="preserve"> </w:t>
      </w:r>
      <w:r>
        <w:t xml:space="preserve">  </w:t>
      </w:r>
    </w:p>
    <w:p w14:paraId="587C335D" w14:textId="77777777" w:rsidR="001E40C7" w:rsidRDefault="009152AF">
      <w:pPr>
        <w:spacing w:after="525" w:line="259" w:lineRule="auto"/>
        <w:ind w:left="29" w:firstLine="0"/>
        <w:jc w:val="left"/>
      </w:pPr>
      <w:r>
        <w:t xml:space="preserve"> </w:t>
      </w:r>
    </w:p>
    <w:p w14:paraId="2FCB580B" w14:textId="77777777" w:rsidR="001E40C7" w:rsidRDefault="009152AF">
      <w:pPr>
        <w:spacing w:after="0" w:line="259" w:lineRule="auto"/>
        <w:ind w:left="0" w:firstLine="0"/>
        <w:jc w:val="right"/>
      </w:pPr>
      <w:r>
        <w:rPr>
          <w:sz w:val="18"/>
        </w:rPr>
        <w:t xml:space="preserve">10 Analog and Digital Communication Lab (EE-322L) </w:t>
      </w:r>
      <w:r>
        <w:t xml:space="preserve"> </w:t>
      </w:r>
    </w:p>
    <w:p w14:paraId="26FD6EFF" w14:textId="77777777" w:rsidR="001E40C7" w:rsidRDefault="009152AF">
      <w:pPr>
        <w:spacing w:after="0" w:line="259" w:lineRule="auto"/>
        <w:ind w:left="-1298" w:right="-1224" w:firstLine="0"/>
        <w:jc w:val="left"/>
      </w:pPr>
      <w:r>
        <w:rPr>
          <w:noProof/>
        </w:rPr>
        <w:lastRenderedPageBreak/>
        <w:drawing>
          <wp:inline distT="0" distB="0" distL="0" distR="0" wp14:anchorId="42763815" wp14:editId="4C525046">
            <wp:extent cx="7165849" cy="9625585"/>
            <wp:effectExtent l="0" t="0" r="0" b="0"/>
            <wp:docPr id="29437" name="Picture 29437"/>
            <wp:cNvGraphicFramePr/>
            <a:graphic xmlns:a="http://schemas.openxmlformats.org/drawingml/2006/main">
              <a:graphicData uri="http://schemas.openxmlformats.org/drawingml/2006/picture">
                <pic:pic xmlns:pic="http://schemas.openxmlformats.org/drawingml/2006/picture">
                  <pic:nvPicPr>
                    <pic:cNvPr id="29437" name="Picture 29437"/>
                    <pic:cNvPicPr/>
                  </pic:nvPicPr>
                  <pic:blipFill>
                    <a:blip r:embed="rId23"/>
                    <a:stretch>
                      <a:fillRect/>
                    </a:stretch>
                  </pic:blipFill>
                  <pic:spPr>
                    <a:xfrm>
                      <a:off x="0" y="0"/>
                      <a:ext cx="7165849" cy="9625585"/>
                    </a:xfrm>
                    <a:prstGeom prst="rect">
                      <a:avLst/>
                    </a:prstGeom>
                  </pic:spPr>
                </pic:pic>
              </a:graphicData>
            </a:graphic>
          </wp:inline>
        </w:drawing>
      </w:r>
    </w:p>
    <w:p w14:paraId="6397EDAC" w14:textId="77777777" w:rsidR="001E40C7" w:rsidRDefault="001E40C7">
      <w:pPr>
        <w:sectPr w:rsidR="001E40C7">
          <w:headerReference w:type="even" r:id="rId24"/>
          <w:headerReference w:type="default" r:id="rId25"/>
          <w:footerReference w:type="even" r:id="rId26"/>
          <w:footerReference w:type="default" r:id="rId27"/>
          <w:headerReference w:type="first" r:id="rId28"/>
          <w:footerReference w:type="first" r:id="rId29"/>
          <w:pgSz w:w="12240" w:h="15840"/>
          <w:pgMar w:top="96" w:right="1705" w:bottom="586" w:left="1772" w:header="720" w:footer="477" w:gutter="0"/>
          <w:cols w:space="720"/>
          <w:titlePg/>
        </w:sectPr>
      </w:pPr>
    </w:p>
    <w:p w14:paraId="5685D2CC" w14:textId="77777777" w:rsidR="001E40C7" w:rsidRDefault="009152AF">
      <w:pPr>
        <w:spacing w:after="36" w:line="259" w:lineRule="auto"/>
        <w:ind w:left="370"/>
        <w:jc w:val="left"/>
      </w:pPr>
      <w:r>
        <w:rPr>
          <w:sz w:val="18"/>
        </w:rPr>
        <w:lastRenderedPageBreak/>
        <w:t xml:space="preserve">Dhanani School of Science and Engineering, Habib University </w:t>
      </w:r>
    </w:p>
    <w:tbl>
      <w:tblPr>
        <w:tblStyle w:val="TableGrid"/>
        <w:tblW w:w="11131" w:type="dxa"/>
        <w:tblInd w:w="-878" w:type="dxa"/>
        <w:tblCellMar>
          <w:top w:w="47" w:type="dxa"/>
          <w:left w:w="24" w:type="dxa"/>
          <w:bottom w:w="6" w:type="dxa"/>
        </w:tblCellMar>
        <w:tblLook w:val="04A0" w:firstRow="1" w:lastRow="0" w:firstColumn="1" w:lastColumn="0" w:noHBand="0" w:noVBand="1"/>
      </w:tblPr>
      <w:tblGrid>
        <w:gridCol w:w="701"/>
        <w:gridCol w:w="2465"/>
        <w:gridCol w:w="1997"/>
        <w:gridCol w:w="1995"/>
        <w:gridCol w:w="1997"/>
        <w:gridCol w:w="1976"/>
      </w:tblGrid>
      <w:tr w:rsidR="001E40C7" w14:paraId="5F4B60AA" w14:textId="77777777">
        <w:trPr>
          <w:trHeight w:val="1918"/>
        </w:trPr>
        <w:tc>
          <w:tcPr>
            <w:tcW w:w="11131" w:type="dxa"/>
            <w:gridSpan w:val="6"/>
            <w:tcBorders>
              <w:top w:val="double" w:sz="15" w:space="0" w:color="000000"/>
              <w:left w:val="single" w:sz="6" w:space="0" w:color="FFFFFF"/>
              <w:bottom w:val="single" w:sz="4" w:space="0" w:color="000000"/>
              <w:right w:val="single" w:sz="6" w:space="0" w:color="FFFFFF"/>
            </w:tcBorders>
            <w:vAlign w:val="bottom"/>
          </w:tcPr>
          <w:p w14:paraId="66F4CADA" w14:textId="77777777" w:rsidR="001E40C7" w:rsidRDefault="009152AF">
            <w:pPr>
              <w:spacing w:after="0" w:line="259" w:lineRule="auto"/>
              <w:ind w:left="108" w:firstLine="0"/>
              <w:jc w:val="center"/>
            </w:pPr>
            <w:r>
              <w:rPr>
                <w:rFonts w:ascii="Verdana" w:eastAsia="Verdana" w:hAnsi="Verdana" w:cs="Verdana"/>
                <w:b/>
                <w:sz w:val="20"/>
              </w:rPr>
              <w:t xml:space="preserve"> </w:t>
            </w:r>
          </w:p>
          <w:p w14:paraId="5816F8DE" w14:textId="77777777" w:rsidR="001E40C7" w:rsidRDefault="009152AF">
            <w:pPr>
              <w:spacing w:after="0" w:line="259" w:lineRule="auto"/>
              <w:ind w:left="108" w:firstLine="0"/>
              <w:jc w:val="center"/>
            </w:pPr>
            <w:r>
              <w:rPr>
                <w:rFonts w:ascii="Verdana" w:eastAsia="Verdana" w:hAnsi="Verdana" w:cs="Verdana"/>
                <w:b/>
                <w:sz w:val="20"/>
              </w:rPr>
              <w:t xml:space="preserve"> </w:t>
            </w:r>
          </w:p>
          <w:p w14:paraId="0456372A" w14:textId="77777777" w:rsidR="001E40C7" w:rsidRDefault="009152AF">
            <w:pPr>
              <w:spacing w:after="0" w:line="259" w:lineRule="auto"/>
              <w:ind w:left="108" w:firstLine="0"/>
              <w:jc w:val="center"/>
            </w:pPr>
            <w:r>
              <w:rPr>
                <w:rFonts w:ascii="Verdana" w:eastAsia="Verdana" w:hAnsi="Verdana" w:cs="Verdana"/>
                <w:b/>
                <w:sz w:val="20"/>
              </w:rPr>
              <w:t xml:space="preserve"> </w:t>
            </w:r>
          </w:p>
          <w:p w14:paraId="7A8F09EA" w14:textId="77777777" w:rsidR="001E40C7" w:rsidRDefault="009152AF">
            <w:pPr>
              <w:spacing w:after="0" w:line="259" w:lineRule="auto"/>
              <w:ind w:left="108" w:firstLine="0"/>
              <w:jc w:val="center"/>
            </w:pPr>
            <w:r>
              <w:rPr>
                <w:rFonts w:ascii="Verdana" w:eastAsia="Verdana" w:hAnsi="Verdana" w:cs="Verdana"/>
                <w:b/>
                <w:sz w:val="20"/>
              </w:rPr>
              <w:t xml:space="preserve"> </w:t>
            </w:r>
          </w:p>
          <w:p w14:paraId="5C7C5708" w14:textId="77777777" w:rsidR="001E40C7" w:rsidRDefault="009152AF">
            <w:pPr>
              <w:spacing w:after="0" w:line="259" w:lineRule="auto"/>
              <w:ind w:left="108" w:firstLine="0"/>
              <w:jc w:val="center"/>
            </w:pPr>
            <w:r>
              <w:rPr>
                <w:rFonts w:ascii="Verdana" w:eastAsia="Verdana" w:hAnsi="Verdana" w:cs="Verdana"/>
                <w:b/>
                <w:sz w:val="20"/>
              </w:rPr>
              <w:t xml:space="preserve"> </w:t>
            </w:r>
          </w:p>
          <w:p w14:paraId="2923C605" w14:textId="77777777" w:rsidR="001E40C7" w:rsidRDefault="009152AF">
            <w:pPr>
              <w:spacing w:after="0" w:line="259" w:lineRule="auto"/>
              <w:ind w:left="108" w:firstLine="0"/>
              <w:jc w:val="center"/>
            </w:pPr>
            <w:r>
              <w:rPr>
                <w:rFonts w:ascii="Verdana" w:eastAsia="Verdana" w:hAnsi="Verdana" w:cs="Verdana"/>
                <w:b/>
                <w:sz w:val="20"/>
              </w:rPr>
              <w:t xml:space="preserve"> </w:t>
            </w:r>
          </w:p>
          <w:p w14:paraId="5C7067CF" w14:textId="77777777" w:rsidR="001E40C7" w:rsidRDefault="009152AF">
            <w:pPr>
              <w:spacing w:after="0" w:line="259" w:lineRule="auto"/>
              <w:ind w:left="37" w:firstLine="0"/>
              <w:jc w:val="center"/>
            </w:pPr>
            <w:r>
              <w:rPr>
                <w:rFonts w:ascii="Verdana" w:eastAsia="Verdana" w:hAnsi="Verdana" w:cs="Verdana"/>
                <w:b/>
                <w:sz w:val="20"/>
              </w:rPr>
              <w:t xml:space="preserve">Lab Evaluation Assessment Rubric </w:t>
            </w:r>
          </w:p>
        </w:tc>
      </w:tr>
      <w:tr w:rsidR="001E40C7" w14:paraId="5126D4D8" w14:textId="77777777">
        <w:trPr>
          <w:trHeight w:val="542"/>
        </w:trPr>
        <w:tc>
          <w:tcPr>
            <w:tcW w:w="701" w:type="dxa"/>
            <w:tcBorders>
              <w:top w:val="single" w:sz="4" w:space="0" w:color="000000"/>
              <w:left w:val="single" w:sz="6" w:space="0" w:color="FFFFFF"/>
              <w:bottom w:val="single" w:sz="4" w:space="0" w:color="000000"/>
              <w:right w:val="single" w:sz="4" w:space="0" w:color="000000"/>
            </w:tcBorders>
            <w:vAlign w:val="center"/>
          </w:tcPr>
          <w:p w14:paraId="69C84C3F" w14:textId="77777777" w:rsidR="001E40C7" w:rsidRDefault="009152AF">
            <w:pPr>
              <w:spacing w:after="0" w:line="259" w:lineRule="auto"/>
              <w:ind w:left="19" w:firstLine="0"/>
              <w:jc w:val="center"/>
            </w:pPr>
            <w:r>
              <w:rPr>
                <w:rFonts w:ascii="Verdana" w:eastAsia="Verdana" w:hAnsi="Verdana" w:cs="Verdana"/>
                <w:b/>
                <w:sz w:val="16"/>
              </w:rPr>
              <w:t xml:space="preserve"># </w:t>
            </w:r>
          </w:p>
        </w:tc>
        <w:tc>
          <w:tcPr>
            <w:tcW w:w="2465" w:type="dxa"/>
            <w:tcBorders>
              <w:top w:val="single" w:sz="4" w:space="0" w:color="000000"/>
              <w:left w:val="single" w:sz="4" w:space="0" w:color="000000"/>
              <w:bottom w:val="single" w:sz="4" w:space="0" w:color="000000"/>
              <w:right w:val="single" w:sz="4" w:space="0" w:color="000000"/>
            </w:tcBorders>
          </w:tcPr>
          <w:p w14:paraId="4421FBB5" w14:textId="77777777" w:rsidR="001E40C7" w:rsidRDefault="009152AF">
            <w:pPr>
              <w:spacing w:after="0" w:line="259" w:lineRule="auto"/>
              <w:ind w:left="33" w:firstLine="0"/>
              <w:jc w:val="center"/>
            </w:pPr>
            <w:r>
              <w:rPr>
                <w:rFonts w:ascii="Verdana" w:eastAsia="Verdana" w:hAnsi="Verdana" w:cs="Verdana"/>
                <w:b/>
                <w:sz w:val="16"/>
              </w:rPr>
              <w:t xml:space="preserve"> </w:t>
            </w:r>
          </w:p>
          <w:p w14:paraId="66C21B07" w14:textId="77777777" w:rsidR="001E40C7" w:rsidRDefault="009152AF">
            <w:pPr>
              <w:spacing w:after="0" w:line="259" w:lineRule="auto"/>
              <w:ind w:left="0" w:right="23" w:firstLine="0"/>
              <w:jc w:val="center"/>
            </w:pPr>
            <w:r>
              <w:rPr>
                <w:rFonts w:ascii="Verdana" w:eastAsia="Verdana" w:hAnsi="Verdana" w:cs="Verdana"/>
                <w:b/>
                <w:sz w:val="16"/>
              </w:rPr>
              <w:t xml:space="preserve">Assessment Elements </w:t>
            </w:r>
          </w:p>
        </w:tc>
        <w:tc>
          <w:tcPr>
            <w:tcW w:w="1997" w:type="dxa"/>
            <w:tcBorders>
              <w:top w:val="single" w:sz="4" w:space="0" w:color="000000"/>
              <w:left w:val="single" w:sz="4" w:space="0" w:color="000000"/>
              <w:bottom w:val="single" w:sz="4" w:space="0" w:color="000000"/>
              <w:right w:val="single" w:sz="4" w:space="0" w:color="000000"/>
            </w:tcBorders>
          </w:tcPr>
          <w:p w14:paraId="3F93D84D" w14:textId="77777777" w:rsidR="001E40C7" w:rsidRDefault="009152AF">
            <w:pPr>
              <w:spacing w:after="0" w:line="259" w:lineRule="auto"/>
              <w:ind w:left="48" w:firstLine="0"/>
              <w:jc w:val="left"/>
            </w:pPr>
            <w:r>
              <w:rPr>
                <w:rFonts w:ascii="Verdana" w:eastAsia="Verdana" w:hAnsi="Verdana" w:cs="Verdana"/>
                <w:b/>
                <w:sz w:val="16"/>
              </w:rPr>
              <w:t xml:space="preserve"> </w:t>
            </w:r>
          </w:p>
          <w:p w14:paraId="25DDC602" w14:textId="77777777" w:rsidR="001E40C7" w:rsidRDefault="009152AF">
            <w:pPr>
              <w:spacing w:after="0" w:line="259" w:lineRule="auto"/>
              <w:ind w:left="0" w:right="21" w:firstLine="0"/>
              <w:jc w:val="center"/>
            </w:pPr>
            <w:r>
              <w:rPr>
                <w:rFonts w:ascii="Verdana" w:eastAsia="Verdana" w:hAnsi="Verdana" w:cs="Verdana"/>
                <w:b/>
                <w:sz w:val="16"/>
              </w:rPr>
              <w:t xml:space="preserve">(0&lt;Level 1&lt;=4) </w:t>
            </w:r>
          </w:p>
        </w:tc>
        <w:tc>
          <w:tcPr>
            <w:tcW w:w="1995" w:type="dxa"/>
            <w:tcBorders>
              <w:top w:val="single" w:sz="4" w:space="0" w:color="000000"/>
              <w:left w:val="single" w:sz="4" w:space="0" w:color="000000"/>
              <w:bottom w:val="single" w:sz="4" w:space="0" w:color="000000"/>
              <w:right w:val="single" w:sz="4" w:space="0" w:color="000000"/>
            </w:tcBorders>
          </w:tcPr>
          <w:p w14:paraId="480211DE" w14:textId="77777777" w:rsidR="001E40C7" w:rsidRDefault="009152AF">
            <w:pPr>
              <w:spacing w:after="0" w:line="259" w:lineRule="auto"/>
              <w:ind w:left="89" w:firstLine="0"/>
              <w:jc w:val="center"/>
            </w:pPr>
            <w:r>
              <w:rPr>
                <w:rFonts w:ascii="Verdana" w:eastAsia="Verdana" w:hAnsi="Verdana" w:cs="Verdana"/>
                <w:b/>
                <w:sz w:val="16"/>
              </w:rPr>
              <w:t xml:space="preserve">  </w:t>
            </w:r>
          </w:p>
          <w:p w14:paraId="12745502" w14:textId="77777777" w:rsidR="001E40C7" w:rsidRDefault="009152AF">
            <w:pPr>
              <w:spacing w:after="0" w:line="259" w:lineRule="auto"/>
              <w:ind w:left="0" w:right="22" w:firstLine="0"/>
              <w:jc w:val="center"/>
            </w:pPr>
            <w:r>
              <w:rPr>
                <w:rFonts w:ascii="Verdana" w:eastAsia="Verdana" w:hAnsi="Verdana" w:cs="Verdana"/>
                <w:b/>
                <w:sz w:val="16"/>
              </w:rPr>
              <w:t xml:space="preserve">(4&lt; Level 2&lt;=6) </w:t>
            </w:r>
          </w:p>
        </w:tc>
        <w:tc>
          <w:tcPr>
            <w:tcW w:w="1997" w:type="dxa"/>
            <w:tcBorders>
              <w:top w:val="single" w:sz="4" w:space="0" w:color="000000"/>
              <w:left w:val="single" w:sz="4" w:space="0" w:color="000000"/>
              <w:bottom w:val="single" w:sz="4" w:space="0" w:color="000000"/>
              <w:right w:val="single" w:sz="4" w:space="0" w:color="000000"/>
            </w:tcBorders>
          </w:tcPr>
          <w:p w14:paraId="13EDDBA9" w14:textId="77777777" w:rsidR="001E40C7" w:rsidRDefault="009152AF">
            <w:pPr>
              <w:spacing w:after="0" w:line="259" w:lineRule="auto"/>
              <w:ind w:left="90" w:firstLine="0"/>
              <w:jc w:val="center"/>
            </w:pPr>
            <w:r>
              <w:rPr>
                <w:rFonts w:ascii="Verdana" w:eastAsia="Verdana" w:hAnsi="Verdana" w:cs="Verdana"/>
                <w:b/>
                <w:sz w:val="16"/>
              </w:rPr>
              <w:t xml:space="preserve">  </w:t>
            </w:r>
          </w:p>
          <w:p w14:paraId="2710A322" w14:textId="77777777" w:rsidR="001E40C7" w:rsidRDefault="009152AF">
            <w:pPr>
              <w:spacing w:after="0" w:line="259" w:lineRule="auto"/>
              <w:ind w:left="0" w:right="20" w:firstLine="0"/>
              <w:jc w:val="center"/>
            </w:pPr>
            <w:r>
              <w:rPr>
                <w:rFonts w:ascii="Verdana" w:eastAsia="Verdana" w:hAnsi="Verdana" w:cs="Verdana"/>
                <w:b/>
                <w:sz w:val="16"/>
              </w:rPr>
              <w:t xml:space="preserve">(6&lt; Level 3&lt;=8) </w:t>
            </w:r>
          </w:p>
        </w:tc>
        <w:tc>
          <w:tcPr>
            <w:tcW w:w="1976" w:type="dxa"/>
            <w:tcBorders>
              <w:top w:val="single" w:sz="4" w:space="0" w:color="000000"/>
              <w:left w:val="single" w:sz="4" w:space="0" w:color="000000"/>
              <w:bottom w:val="single" w:sz="4" w:space="0" w:color="000000"/>
              <w:right w:val="single" w:sz="6" w:space="0" w:color="FFFFFF"/>
            </w:tcBorders>
          </w:tcPr>
          <w:p w14:paraId="444F26CB" w14:textId="77777777" w:rsidR="001E40C7" w:rsidRDefault="009152AF">
            <w:pPr>
              <w:spacing w:after="0" w:line="259" w:lineRule="auto"/>
              <w:ind w:left="52" w:firstLine="0"/>
              <w:jc w:val="center"/>
            </w:pPr>
            <w:r>
              <w:rPr>
                <w:rFonts w:ascii="Verdana" w:eastAsia="Verdana" w:hAnsi="Verdana" w:cs="Verdana"/>
                <w:b/>
                <w:sz w:val="16"/>
              </w:rPr>
              <w:t xml:space="preserve"> </w:t>
            </w:r>
          </w:p>
          <w:p w14:paraId="2B90129D" w14:textId="77777777" w:rsidR="001E40C7" w:rsidRDefault="009152AF">
            <w:pPr>
              <w:spacing w:after="0" w:line="259" w:lineRule="auto"/>
              <w:ind w:left="161" w:firstLine="0"/>
              <w:jc w:val="left"/>
            </w:pPr>
            <w:r>
              <w:rPr>
                <w:rFonts w:ascii="Verdana" w:eastAsia="Verdana" w:hAnsi="Verdana" w:cs="Verdana"/>
                <w:b/>
                <w:sz w:val="16"/>
              </w:rPr>
              <w:t xml:space="preserve">(8&lt; Level 4&lt;=10) </w:t>
            </w:r>
          </w:p>
        </w:tc>
      </w:tr>
      <w:tr w:rsidR="001E40C7" w14:paraId="60CD8E2D" w14:textId="77777777">
        <w:trPr>
          <w:trHeight w:val="1118"/>
        </w:trPr>
        <w:tc>
          <w:tcPr>
            <w:tcW w:w="701" w:type="dxa"/>
            <w:tcBorders>
              <w:top w:val="single" w:sz="4" w:space="0" w:color="000000"/>
              <w:left w:val="single" w:sz="6" w:space="0" w:color="FFFFFF"/>
              <w:bottom w:val="single" w:sz="4" w:space="0" w:color="000000"/>
              <w:right w:val="single" w:sz="4" w:space="0" w:color="000000"/>
            </w:tcBorders>
            <w:vAlign w:val="center"/>
          </w:tcPr>
          <w:p w14:paraId="59C04B11" w14:textId="77777777" w:rsidR="001E40C7" w:rsidRDefault="009152AF">
            <w:pPr>
              <w:spacing w:after="0" w:line="259" w:lineRule="auto"/>
              <w:ind w:left="20" w:firstLine="0"/>
              <w:jc w:val="center"/>
            </w:pPr>
            <w:r>
              <w:rPr>
                <w:rFonts w:ascii="Verdana" w:eastAsia="Verdana" w:hAnsi="Verdana" w:cs="Verdana"/>
                <w:b/>
                <w:sz w:val="16"/>
              </w:rPr>
              <w:t xml:space="preserve">LR1 </w:t>
            </w:r>
          </w:p>
        </w:tc>
        <w:tc>
          <w:tcPr>
            <w:tcW w:w="2465" w:type="dxa"/>
            <w:tcBorders>
              <w:top w:val="single" w:sz="4" w:space="0" w:color="000000"/>
              <w:left w:val="single" w:sz="4" w:space="0" w:color="000000"/>
              <w:bottom w:val="single" w:sz="4" w:space="0" w:color="000000"/>
              <w:right w:val="single" w:sz="4" w:space="0" w:color="000000"/>
            </w:tcBorders>
            <w:vAlign w:val="center"/>
          </w:tcPr>
          <w:p w14:paraId="410CBAE5" w14:textId="77777777" w:rsidR="001E40C7" w:rsidRDefault="009152AF">
            <w:pPr>
              <w:spacing w:after="0" w:line="259" w:lineRule="auto"/>
              <w:ind w:left="0" w:firstLine="0"/>
              <w:jc w:val="center"/>
            </w:pPr>
            <w:r>
              <w:rPr>
                <w:rFonts w:ascii="Verdana" w:eastAsia="Verdana" w:hAnsi="Verdana" w:cs="Verdana"/>
                <w:b/>
                <w:sz w:val="16"/>
              </w:rPr>
              <w:t xml:space="preserve">Neat and Clean Circuit layout </w:t>
            </w:r>
          </w:p>
        </w:tc>
        <w:tc>
          <w:tcPr>
            <w:tcW w:w="1997" w:type="dxa"/>
            <w:tcBorders>
              <w:top w:val="single" w:sz="4" w:space="0" w:color="000000"/>
              <w:left w:val="single" w:sz="4" w:space="0" w:color="000000"/>
              <w:bottom w:val="single" w:sz="4" w:space="0" w:color="000000"/>
              <w:right w:val="single" w:sz="4" w:space="0" w:color="000000"/>
            </w:tcBorders>
          </w:tcPr>
          <w:p w14:paraId="206AB65D" w14:textId="77777777" w:rsidR="001E40C7" w:rsidRDefault="009152AF">
            <w:pPr>
              <w:spacing w:after="2" w:line="236" w:lineRule="auto"/>
              <w:ind w:left="48" w:right="22" w:firstLine="0"/>
              <w:jc w:val="left"/>
            </w:pPr>
            <w:r>
              <w:rPr>
                <w:rFonts w:ascii="Tahoma" w:eastAsia="Tahoma" w:hAnsi="Tahoma" w:cs="Tahoma"/>
                <w:sz w:val="16"/>
              </w:rPr>
              <w:t xml:space="preserve">Components are wired and didn’t show neat and clean connections and minimal efforts shown.  </w:t>
            </w:r>
          </w:p>
          <w:p w14:paraId="38E2D917" w14:textId="77777777" w:rsidR="001E40C7" w:rsidRDefault="009152AF">
            <w:pPr>
              <w:spacing w:after="0" w:line="259" w:lineRule="auto"/>
              <w:ind w:left="48" w:firstLine="0"/>
              <w:jc w:val="left"/>
            </w:pPr>
            <w:r>
              <w:rPr>
                <w:rFonts w:ascii="Tahoma" w:eastAsia="Tahoma" w:hAnsi="Tahoma" w:cs="Tahoma"/>
                <w:sz w:val="16"/>
              </w:rP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71AF0FE2" w14:textId="77777777" w:rsidR="001E40C7" w:rsidRDefault="009152AF">
            <w:pPr>
              <w:spacing w:after="0" w:line="237" w:lineRule="auto"/>
              <w:ind w:left="48" w:right="15" w:firstLine="0"/>
              <w:jc w:val="left"/>
            </w:pPr>
            <w:r>
              <w:rPr>
                <w:rFonts w:ascii="Tahoma" w:eastAsia="Tahoma" w:hAnsi="Tahoma" w:cs="Tahoma"/>
                <w:sz w:val="16"/>
              </w:rPr>
              <w:t xml:space="preserve">Components are wired with untidy connection and didn’t show neat and </w:t>
            </w:r>
          </w:p>
          <w:p w14:paraId="64014AB5" w14:textId="77777777" w:rsidR="001E40C7" w:rsidRDefault="009152AF">
            <w:pPr>
              <w:spacing w:after="0" w:line="259" w:lineRule="auto"/>
              <w:ind w:left="48" w:firstLine="0"/>
              <w:jc w:val="left"/>
            </w:pPr>
            <w:r>
              <w:rPr>
                <w:rFonts w:ascii="Tahoma" w:eastAsia="Tahoma" w:hAnsi="Tahoma" w:cs="Tahoma"/>
                <w:sz w:val="16"/>
              </w:rPr>
              <w:t xml:space="preserve">clean connections </w:t>
            </w:r>
          </w:p>
          <w:p w14:paraId="209BFA77" w14:textId="77777777" w:rsidR="001E40C7" w:rsidRDefault="009152AF">
            <w:pPr>
              <w:spacing w:after="0" w:line="259" w:lineRule="auto"/>
              <w:ind w:left="48" w:firstLine="0"/>
              <w:jc w:val="left"/>
            </w:pPr>
            <w:r>
              <w:rPr>
                <w:rFonts w:ascii="Tahoma" w:eastAsia="Tahoma" w:hAnsi="Tahoma" w:cs="Tahoma"/>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1AE4729C" w14:textId="77777777" w:rsidR="001E40C7" w:rsidRDefault="009152AF">
            <w:pPr>
              <w:spacing w:after="0" w:line="237" w:lineRule="auto"/>
              <w:ind w:left="50" w:firstLine="0"/>
              <w:jc w:val="left"/>
            </w:pPr>
            <w:r>
              <w:rPr>
                <w:rFonts w:ascii="Tahoma" w:eastAsia="Tahoma" w:hAnsi="Tahoma" w:cs="Tahoma"/>
                <w:sz w:val="16"/>
              </w:rPr>
              <w:t xml:space="preserve">Few but not all Components are wired with neat and clean </w:t>
            </w:r>
          </w:p>
          <w:p w14:paraId="490D9A2C" w14:textId="77777777" w:rsidR="001E40C7" w:rsidRDefault="009152AF">
            <w:pPr>
              <w:spacing w:after="0" w:line="259" w:lineRule="auto"/>
              <w:ind w:left="50" w:firstLine="0"/>
              <w:jc w:val="left"/>
            </w:pPr>
            <w:r>
              <w:rPr>
                <w:rFonts w:ascii="Tahoma" w:eastAsia="Tahoma" w:hAnsi="Tahoma" w:cs="Tahoma"/>
                <w:sz w:val="16"/>
              </w:rPr>
              <w:t xml:space="preserve">connections </w:t>
            </w:r>
          </w:p>
          <w:p w14:paraId="29E0591C" w14:textId="77777777" w:rsidR="001E40C7" w:rsidRDefault="009152AF">
            <w:pPr>
              <w:spacing w:after="0" w:line="259" w:lineRule="auto"/>
              <w:ind w:left="50" w:firstLine="0"/>
              <w:jc w:val="left"/>
            </w:pPr>
            <w:r>
              <w:rPr>
                <w:rFonts w:ascii="Tahoma" w:eastAsia="Tahoma" w:hAnsi="Tahoma" w:cs="Tahoma"/>
                <w:sz w:val="16"/>
              </w:rPr>
              <w:t xml:space="preserve"> </w:t>
            </w:r>
          </w:p>
        </w:tc>
        <w:tc>
          <w:tcPr>
            <w:tcW w:w="1976" w:type="dxa"/>
            <w:tcBorders>
              <w:top w:val="single" w:sz="4" w:space="0" w:color="000000"/>
              <w:left w:val="single" w:sz="4" w:space="0" w:color="000000"/>
              <w:bottom w:val="single" w:sz="4" w:space="0" w:color="000000"/>
              <w:right w:val="single" w:sz="6" w:space="0" w:color="FFFFFF"/>
            </w:tcBorders>
          </w:tcPr>
          <w:p w14:paraId="1EC759D2" w14:textId="77777777" w:rsidR="001E40C7" w:rsidRDefault="009152AF">
            <w:pPr>
              <w:spacing w:after="0" w:line="259" w:lineRule="auto"/>
              <w:ind w:left="48" w:firstLine="0"/>
              <w:jc w:val="left"/>
            </w:pPr>
            <w:r>
              <w:rPr>
                <w:rFonts w:ascii="Tahoma" w:eastAsia="Tahoma" w:hAnsi="Tahoma" w:cs="Tahoma"/>
                <w:sz w:val="16"/>
              </w:rPr>
              <w:t xml:space="preserve">Complete components are wired with neat and clean tight connections. Given task completed in due time.  </w:t>
            </w:r>
          </w:p>
        </w:tc>
      </w:tr>
      <w:tr w:rsidR="001E40C7" w14:paraId="49068DA1" w14:textId="77777777">
        <w:trPr>
          <w:trHeight w:val="926"/>
        </w:trPr>
        <w:tc>
          <w:tcPr>
            <w:tcW w:w="701" w:type="dxa"/>
            <w:tcBorders>
              <w:top w:val="single" w:sz="4" w:space="0" w:color="000000"/>
              <w:left w:val="single" w:sz="6" w:space="0" w:color="FFFFFF"/>
              <w:bottom w:val="single" w:sz="4" w:space="0" w:color="000000"/>
              <w:right w:val="single" w:sz="4" w:space="0" w:color="000000"/>
            </w:tcBorders>
            <w:vAlign w:val="center"/>
          </w:tcPr>
          <w:p w14:paraId="48D439BA" w14:textId="77777777" w:rsidR="001E40C7" w:rsidRDefault="009152AF">
            <w:pPr>
              <w:spacing w:after="0" w:line="259" w:lineRule="auto"/>
              <w:ind w:left="20" w:firstLine="0"/>
              <w:jc w:val="center"/>
            </w:pPr>
            <w:r>
              <w:rPr>
                <w:rFonts w:ascii="Verdana" w:eastAsia="Verdana" w:hAnsi="Verdana" w:cs="Verdana"/>
                <w:b/>
                <w:sz w:val="16"/>
              </w:rPr>
              <w:t xml:space="preserve">LR3 </w:t>
            </w:r>
          </w:p>
        </w:tc>
        <w:tc>
          <w:tcPr>
            <w:tcW w:w="2465" w:type="dxa"/>
            <w:tcBorders>
              <w:top w:val="single" w:sz="4" w:space="0" w:color="000000"/>
              <w:left w:val="single" w:sz="4" w:space="0" w:color="000000"/>
              <w:bottom w:val="single" w:sz="4" w:space="0" w:color="000000"/>
              <w:right w:val="single" w:sz="4" w:space="0" w:color="000000"/>
            </w:tcBorders>
            <w:vAlign w:val="center"/>
          </w:tcPr>
          <w:p w14:paraId="10B76532" w14:textId="77777777" w:rsidR="001E40C7" w:rsidRDefault="009152AF">
            <w:pPr>
              <w:spacing w:after="0" w:line="259" w:lineRule="auto"/>
              <w:ind w:left="0" w:right="22" w:firstLine="0"/>
              <w:jc w:val="center"/>
            </w:pPr>
            <w:r>
              <w:rPr>
                <w:rFonts w:ascii="Verdana" w:eastAsia="Verdana" w:hAnsi="Verdana" w:cs="Verdana"/>
                <w:b/>
                <w:sz w:val="16"/>
              </w:rPr>
              <w:t xml:space="preserve">Troubleshooting </w:t>
            </w:r>
          </w:p>
        </w:tc>
        <w:tc>
          <w:tcPr>
            <w:tcW w:w="1997" w:type="dxa"/>
            <w:tcBorders>
              <w:top w:val="single" w:sz="4" w:space="0" w:color="000000"/>
              <w:left w:val="single" w:sz="4" w:space="0" w:color="000000"/>
              <w:bottom w:val="single" w:sz="4" w:space="0" w:color="000000"/>
              <w:right w:val="single" w:sz="4" w:space="0" w:color="000000"/>
            </w:tcBorders>
          </w:tcPr>
          <w:p w14:paraId="66B1F3B9" w14:textId="77777777" w:rsidR="001E40C7" w:rsidRDefault="009152AF">
            <w:pPr>
              <w:spacing w:after="0" w:line="259" w:lineRule="auto"/>
              <w:ind w:left="48" w:firstLine="0"/>
              <w:jc w:val="left"/>
            </w:pPr>
            <w:r>
              <w:rPr>
                <w:rFonts w:ascii="Tahoma" w:eastAsia="Tahoma" w:hAnsi="Tahoma" w:cs="Tahoma"/>
                <w:sz w:val="16"/>
              </w:rPr>
              <w:t xml:space="preserve">Unable to identify the </w:t>
            </w:r>
          </w:p>
          <w:p w14:paraId="53DFE1C3" w14:textId="77777777" w:rsidR="001E40C7" w:rsidRDefault="009152AF">
            <w:pPr>
              <w:spacing w:after="0" w:line="259" w:lineRule="auto"/>
              <w:ind w:left="48" w:firstLine="0"/>
              <w:jc w:val="left"/>
            </w:pPr>
            <w:r>
              <w:rPr>
                <w:rFonts w:ascii="Tahoma" w:eastAsia="Tahoma" w:hAnsi="Tahoma" w:cs="Tahoma"/>
                <w:sz w:val="16"/>
              </w:rPr>
              <w:t xml:space="preserve">fault/minimal effort </w:t>
            </w:r>
          </w:p>
          <w:p w14:paraId="4EE4E2B6" w14:textId="77777777" w:rsidR="001E40C7" w:rsidRDefault="009152AF">
            <w:pPr>
              <w:spacing w:after="0" w:line="259" w:lineRule="auto"/>
              <w:ind w:left="48" w:firstLine="0"/>
              <w:jc w:val="left"/>
            </w:pPr>
            <w:r>
              <w:rPr>
                <w:rFonts w:ascii="Tahoma" w:eastAsia="Tahoma" w:hAnsi="Tahoma" w:cs="Tahoma"/>
                <w:sz w:val="16"/>
              </w:rPr>
              <w:t xml:space="preserve">shown </w:t>
            </w:r>
          </w:p>
        </w:tc>
        <w:tc>
          <w:tcPr>
            <w:tcW w:w="1995" w:type="dxa"/>
            <w:tcBorders>
              <w:top w:val="single" w:sz="4" w:space="0" w:color="000000"/>
              <w:left w:val="single" w:sz="4" w:space="0" w:color="000000"/>
              <w:bottom w:val="single" w:sz="4" w:space="0" w:color="000000"/>
              <w:right w:val="single" w:sz="4" w:space="0" w:color="000000"/>
            </w:tcBorders>
          </w:tcPr>
          <w:p w14:paraId="3DDA3709" w14:textId="77777777" w:rsidR="001E40C7" w:rsidRDefault="009152AF">
            <w:pPr>
              <w:spacing w:after="0" w:line="259" w:lineRule="auto"/>
              <w:ind w:left="48" w:firstLine="0"/>
              <w:jc w:val="left"/>
            </w:pPr>
            <w:r>
              <w:rPr>
                <w:rFonts w:ascii="Tahoma" w:eastAsia="Tahoma" w:hAnsi="Tahoma" w:cs="Tahoma"/>
                <w:sz w:val="16"/>
              </w:rPr>
              <w:t xml:space="preserve">Able to identify the fault but unable to remove it.  </w:t>
            </w:r>
          </w:p>
        </w:tc>
        <w:tc>
          <w:tcPr>
            <w:tcW w:w="1997" w:type="dxa"/>
            <w:tcBorders>
              <w:top w:val="single" w:sz="4" w:space="0" w:color="000000"/>
              <w:left w:val="single" w:sz="4" w:space="0" w:color="000000"/>
              <w:bottom w:val="single" w:sz="4" w:space="0" w:color="000000"/>
              <w:right w:val="single" w:sz="4" w:space="0" w:color="000000"/>
            </w:tcBorders>
          </w:tcPr>
          <w:p w14:paraId="777E22B7" w14:textId="77777777" w:rsidR="001E40C7" w:rsidRDefault="009152AF">
            <w:pPr>
              <w:spacing w:after="0" w:line="259" w:lineRule="auto"/>
              <w:ind w:left="50" w:firstLine="0"/>
              <w:jc w:val="left"/>
            </w:pPr>
            <w:r>
              <w:rPr>
                <w:rFonts w:ascii="Tahoma" w:eastAsia="Tahoma" w:hAnsi="Tahoma" w:cs="Tahoma"/>
                <w:sz w:val="16"/>
              </w:rPr>
              <w:t xml:space="preserve">Able to identify the fault but partially removes it. </w:t>
            </w:r>
          </w:p>
        </w:tc>
        <w:tc>
          <w:tcPr>
            <w:tcW w:w="1976" w:type="dxa"/>
            <w:tcBorders>
              <w:top w:val="single" w:sz="4" w:space="0" w:color="000000"/>
              <w:left w:val="single" w:sz="4" w:space="0" w:color="000000"/>
              <w:bottom w:val="single" w:sz="4" w:space="0" w:color="000000"/>
              <w:right w:val="single" w:sz="6" w:space="0" w:color="FFFFFF"/>
            </w:tcBorders>
          </w:tcPr>
          <w:p w14:paraId="3D06CD80" w14:textId="77777777" w:rsidR="001E40C7" w:rsidRDefault="009152AF">
            <w:pPr>
              <w:spacing w:after="0" w:line="259" w:lineRule="auto"/>
              <w:ind w:left="48" w:firstLine="0"/>
              <w:jc w:val="left"/>
            </w:pPr>
            <w:r>
              <w:rPr>
                <w:rFonts w:ascii="Tahoma" w:eastAsia="Tahoma" w:hAnsi="Tahoma" w:cs="Tahoma"/>
                <w:sz w:val="16"/>
              </w:rPr>
              <w:t xml:space="preserve">Able to identify the fault and able to make necessary steps and actions to correct it.  </w:t>
            </w:r>
          </w:p>
        </w:tc>
      </w:tr>
      <w:tr w:rsidR="001E40C7" w14:paraId="7405BAFB" w14:textId="77777777">
        <w:trPr>
          <w:trHeight w:val="1700"/>
        </w:trPr>
        <w:tc>
          <w:tcPr>
            <w:tcW w:w="701" w:type="dxa"/>
            <w:tcBorders>
              <w:top w:val="single" w:sz="4" w:space="0" w:color="000000"/>
              <w:left w:val="single" w:sz="6" w:space="0" w:color="FFFFFF"/>
              <w:bottom w:val="single" w:sz="4" w:space="0" w:color="000000"/>
              <w:right w:val="single" w:sz="4" w:space="0" w:color="000000"/>
            </w:tcBorders>
            <w:vAlign w:val="center"/>
          </w:tcPr>
          <w:p w14:paraId="1B742312" w14:textId="77777777" w:rsidR="001E40C7" w:rsidRDefault="009152AF">
            <w:pPr>
              <w:spacing w:after="0" w:line="259" w:lineRule="auto"/>
              <w:ind w:left="20" w:firstLine="0"/>
              <w:jc w:val="center"/>
            </w:pPr>
            <w:r>
              <w:rPr>
                <w:rFonts w:ascii="Verdana" w:eastAsia="Verdana" w:hAnsi="Verdana" w:cs="Verdana"/>
                <w:b/>
                <w:sz w:val="16"/>
              </w:rPr>
              <w:t xml:space="preserve">LR4 </w:t>
            </w:r>
          </w:p>
        </w:tc>
        <w:tc>
          <w:tcPr>
            <w:tcW w:w="2465" w:type="dxa"/>
            <w:tcBorders>
              <w:top w:val="single" w:sz="4" w:space="0" w:color="000000"/>
              <w:left w:val="single" w:sz="4" w:space="0" w:color="000000"/>
              <w:bottom w:val="single" w:sz="4" w:space="0" w:color="000000"/>
              <w:right w:val="single" w:sz="4" w:space="0" w:color="000000"/>
            </w:tcBorders>
            <w:vAlign w:val="center"/>
          </w:tcPr>
          <w:p w14:paraId="51722B40" w14:textId="77777777" w:rsidR="001E40C7" w:rsidRDefault="009152AF">
            <w:pPr>
              <w:spacing w:after="0" w:line="259" w:lineRule="auto"/>
              <w:ind w:left="0" w:right="23" w:firstLine="0"/>
              <w:jc w:val="center"/>
            </w:pPr>
            <w:r>
              <w:rPr>
                <w:rFonts w:ascii="Verdana" w:eastAsia="Verdana" w:hAnsi="Verdana" w:cs="Verdana"/>
                <w:b/>
                <w:sz w:val="16"/>
              </w:rPr>
              <w:t xml:space="preserve">Data Collection  </w:t>
            </w:r>
          </w:p>
        </w:tc>
        <w:tc>
          <w:tcPr>
            <w:tcW w:w="1997" w:type="dxa"/>
            <w:tcBorders>
              <w:top w:val="single" w:sz="4" w:space="0" w:color="000000"/>
              <w:left w:val="single" w:sz="4" w:space="0" w:color="000000"/>
              <w:bottom w:val="single" w:sz="4" w:space="0" w:color="000000"/>
              <w:right w:val="single" w:sz="4" w:space="0" w:color="000000"/>
            </w:tcBorders>
          </w:tcPr>
          <w:p w14:paraId="23F21B8E" w14:textId="77777777" w:rsidR="001E40C7" w:rsidRDefault="009152AF">
            <w:pPr>
              <w:spacing w:after="0" w:line="259" w:lineRule="auto"/>
              <w:ind w:left="48" w:right="25" w:firstLine="0"/>
              <w:jc w:val="left"/>
            </w:pPr>
            <w:r>
              <w:rPr>
                <w:rFonts w:ascii="Tahoma" w:eastAsia="Tahoma" w:hAnsi="Tahoma" w:cs="Tahoma"/>
                <w:sz w:val="16"/>
              </w:rPr>
              <w:t xml:space="preserve">Measurements are incomplete, inaccurate and imprecise. Observations are incomplete or not included. Symbols, units and significant figures are not included </w:t>
            </w:r>
          </w:p>
        </w:tc>
        <w:tc>
          <w:tcPr>
            <w:tcW w:w="1995" w:type="dxa"/>
            <w:tcBorders>
              <w:top w:val="single" w:sz="4" w:space="0" w:color="000000"/>
              <w:left w:val="single" w:sz="4" w:space="0" w:color="000000"/>
              <w:bottom w:val="single" w:sz="4" w:space="0" w:color="000000"/>
              <w:right w:val="single" w:sz="4" w:space="0" w:color="000000"/>
            </w:tcBorders>
          </w:tcPr>
          <w:p w14:paraId="1A17E03E" w14:textId="77777777" w:rsidR="001E40C7" w:rsidRDefault="009152AF">
            <w:pPr>
              <w:spacing w:after="0" w:line="259" w:lineRule="auto"/>
              <w:ind w:left="0" w:right="29" w:firstLine="0"/>
              <w:jc w:val="left"/>
            </w:pPr>
            <w:r>
              <w:rPr>
                <w:rFonts w:ascii="Tahoma" w:eastAsia="Tahoma" w:hAnsi="Tahoma" w:cs="Tahoma"/>
                <w:sz w:val="16"/>
              </w:rPr>
              <w:t xml:space="preserve">Measurements are somewhat inaccurate and very imprecise. Observations are incomplete or recorded in a confusing way. Major errors using symbols, units and significant digits </w:t>
            </w:r>
          </w:p>
        </w:tc>
        <w:tc>
          <w:tcPr>
            <w:tcW w:w="1997" w:type="dxa"/>
            <w:tcBorders>
              <w:top w:val="single" w:sz="4" w:space="0" w:color="000000"/>
              <w:left w:val="single" w:sz="4" w:space="0" w:color="000000"/>
              <w:bottom w:val="single" w:sz="4" w:space="0" w:color="000000"/>
              <w:right w:val="single" w:sz="4" w:space="0" w:color="000000"/>
            </w:tcBorders>
          </w:tcPr>
          <w:p w14:paraId="21027335" w14:textId="77777777" w:rsidR="001E40C7" w:rsidRDefault="009152AF">
            <w:pPr>
              <w:spacing w:after="0" w:line="235" w:lineRule="auto"/>
              <w:ind w:left="50" w:firstLine="0"/>
              <w:jc w:val="left"/>
            </w:pPr>
            <w:r>
              <w:rPr>
                <w:rFonts w:ascii="Tahoma" w:eastAsia="Tahoma" w:hAnsi="Tahoma" w:cs="Tahoma"/>
                <w:sz w:val="16"/>
              </w:rPr>
              <w:t xml:space="preserve">Measurements are mostly accurate. </w:t>
            </w:r>
          </w:p>
          <w:p w14:paraId="760A7312" w14:textId="77777777" w:rsidR="001E40C7" w:rsidRDefault="009152AF">
            <w:pPr>
              <w:spacing w:after="0" w:line="259" w:lineRule="auto"/>
              <w:ind w:left="50" w:right="43" w:firstLine="0"/>
              <w:jc w:val="left"/>
            </w:pPr>
            <w:r>
              <w:rPr>
                <w:rFonts w:ascii="Tahoma" w:eastAsia="Tahoma" w:hAnsi="Tahoma" w:cs="Tahoma"/>
                <w:sz w:val="16"/>
              </w:rPr>
              <w:t xml:space="preserve">Observations are generally complete. Minor errors using symbols, units and significant digits </w:t>
            </w:r>
          </w:p>
        </w:tc>
        <w:tc>
          <w:tcPr>
            <w:tcW w:w="1976" w:type="dxa"/>
            <w:tcBorders>
              <w:top w:val="single" w:sz="4" w:space="0" w:color="000000"/>
              <w:left w:val="single" w:sz="4" w:space="0" w:color="000000"/>
              <w:bottom w:val="single" w:sz="4" w:space="0" w:color="000000"/>
              <w:right w:val="single" w:sz="6" w:space="0" w:color="FFFFFF"/>
            </w:tcBorders>
          </w:tcPr>
          <w:p w14:paraId="09ED69EF" w14:textId="77777777" w:rsidR="001E40C7" w:rsidRDefault="009152AF">
            <w:pPr>
              <w:spacing w:after="0" w:line="259" w:lineRule="auto"/>
              <w:ind w:left="48" w:right="39" w:firstLine="0"/>
              <w:jc w:val="left"/>
            </w:pPr>
            <w:r>
              <w:rPr>
                <w:rFonts w:ascii="Tahoma" w:eastAsia="Tahoma" w:hAnsi="Tahoma" w:cs="Tahoma"/>
                <w:sz w:val="16"/>
              </w:rPr>
              <w:t xml:space="preserve">Measurements are both accurate and precise. Observations are very thorough. Includes appropriate symbols, units and significant digits and completed in due time.  </w:t>
            </w:r>
          </w:p>
        </w:tc>
      </w:tr>
      <w:tr w:rsidR="001E40C7" w14:paraId="5C65C363" w14:textId="77777777">
        <w:trPr>
          <w:trHeight w:val="1313"/>
        </w:trPr>
        <w:tc>
          <w:tcPr>
            <w:tcW w:w="701" w:type="dxa"/>
            <w:tcBorders>
              <w:top w:val="single" w:sz="4" w:space="0" w:color="000000"/>
              <w:left w:val="single" w:sz="6" w:space="0" w:color="FFFFFF"/>
              <w:bottom w:val="single" w:sz="4" w:space="0" w:color="000000"/>
              <w:right w:val="single" w:sz="4" w:space="0" w:color="000000"/>
            </w:tcBorders>
            <w:vAlign w:val="center"/>
          </w:tcPr>
          <w:p w14:paraId="1AE32220" w14:textId="77777777" w:rsidR="001E40C7" w:rsidRDefault="009152AF">
            <w:pPr>
              <w:spacing w:after="0" w:line="259" w:lineRule="auto"/>
              <w:ind w:left="22" w:firstLine="0"/>
              <w:jc w:val="center"/>
            </w:pPr>
            <w:r>
              <w:rPr>
                <w:rFonts w:ascii="Tahoma" w:eastAsia="Tahoma" w:hAnsi="Tahoma" w:cs="Tahoma"/>
                <w:b/>
                <w:sz w:val="16"/>
              </w:rPr>
              <w:t xml:space="preserve">LR5 </w:t>
            </w:r>
          </w:p>
        </w:tc>
        <w:tc>
          <w:tcPr>
            <w:tcW w:w="2465" w:type="dxa"/>
            <w:tcBorders>
              <w:top w:val="single" w:sz="4" w:space="0" w:color="000000"/>
              <w:left w:val="single" w:sz="4" w:space="0" w:color="000000"/>
              <w:bottom w:val="single" w:sz="4" w:space="0" w:color="000000"/>
              <w:right w:val="single" w:sz="4" w:space="0" w:color="000000"/>
            </w:tcBorders>
            <w:vAlign w:val="center"/>
          </w:tcPr>
          <w:p w14:paraId="16A0F1AE" w14:textId="77777777" w:rsidR="001E40C7" w:rsidRDefault="009152AF">
            <w:pPr>
              <w:spacing w:after="0" w:line="259" w:lineRule="auto"/>
              <w:ind w:left="0" w:right="24" w:firstLine="0"/>
              <w:jc w:val="center"/>
            </w:pPr>
            <w:r>
              <w:rPr>
                <w:rFonts w:ascii="Tahoma" w:eastAsia="Tahoma" w:hAnsi="Tahoma" w:cs="Tahoma"/>
                <w:b/>
                <w:sz w:val="16"/>
              </w:rPr>
              <w:t xml:space="preserve">Results &amp; Plots </w:t>
            </w:r>
          </w:p>
        </w:tc>
        <w:tc>
          <w:tcPr>
            <w:tcW w:w="1997" w:type="dxa"/>
            <w:tcBorders>
              <w:top w:val="single" w:sz="4" w:space="0" w:color="000000"/>
              <w:left w:val="single" w:sz="4" w:space="0" w:color="000000"/>
              <w:bottom w:val="single" w:sz="4" w:space="0" w:color="000000"/>
              <w:right w:val="single" w:sz="4" w:space="0" w:color="000000"/>
            </w:tcBorders>
          </w:tcPr>
          <w:p w14:paraId="376461B3" w14:textId="77777777" w:rsidR="001E40C7" w:rsidRDefault="009152AF">
            <w:pPr>
              <w:spacing w:after="0" w:line="259" w:lineRule="auto"/>
              <w:ind w:left="48" w:firstLine="0"/>
              <w:jc w:val="left"/>
            </w:pPr>
            <w:r>
              <w:rPr>
                <w:rFonts w:ascii="Tahoma" w:eastAsia="Tahoma" w:hAnsi="Tahoma" w:cs="Tahoma"/>
                <w:sz w:val="16"/>
              </w:rPr>
              <w:t xml:space="preserve">Figures, graphs, tables contain errors or are poorly constructed, have missing titles, captions, units missing or incorrect, etc. </w:t>
            </w:r>
          </w:p>
        </w:tc>
        <w:tc>
          <w:tcPr>
            <w:tcW w:w="1995" w:type="dxa"/>
            <w:tcBorders>
              <w:top w:val="single" w:sz="4" w:space="0" w:color="000000"/>
              <w:left w:val="single" w:sz="4" w:space="0" w:color="000000"/>
              <w:bottom w:val="single" w:sz="4" w:space="0" w:color="000000"/>
              <w:right w:val="single" w:sz="4" w:space="0" w:color="000000"/>
            </w:tcBorders>
          </w:tcPr>
          <w:p w14:paraId="2104E06D" w14:textId="77777777" w:rsidR="001E40C7" w:rsidRDefault="009152AF">
            <w:pPr>
              <w:spacing w:after="0" w:line="259" w:lineRule="auto"/>
              <w:ind w:left="48" w:right="41" w:firstLine="0"/>
              <w:jc w:val="left"/>
            </w:pPr>
            <w:r>
              <w:rPr>
                <w:rFonts w:ascii="Tahoma" w:eastAsia="Tahoma" w:hAnsi="Tahoma" w:cs="Tahoma"/>
                <w:sz w:val="16"/>
              </w:rPr>
              <w:t xml:space="preserve">Most figures, graphs, tables OK, some still missing some important or required features </w:t>
            </w:r>
          </w:p>
        </w:tc>
        <w:tc>
          <w:tcPr>
            <w:tcW w:w="1997" w:type="dxa"/>
            <w:tcBorders>
              <w:top w:val="single" w:sz="4" w:space="0" w:color="000000"/>
              <w:left w:val="single" w:sz="4" w:space="0" w:color="000000"/>
              <w:bottom w:val="single" w:sz="4" w:space="0" w:color="000000"/>
              <w:right w:val="single" w:sz="4" w:space="0" w:color="000000"/>
            </w:tcBorders>
          </w:tcPr>
          <w:p w14:paraId="53228B9D" w14:textId="77777777" w:rsidR="001E40C7" w:rsidRDefault="009152AF">
            <w:pPr>
              <w:spacing w:after="0" w:line="259" w:lineRule="auto"/>
              <w:ind w:left="50" w:right="8" w:firstLine="0"/>
              <w:jc w:val="left"/>
            </w:pPr>
            <w:r>
              <w:rPr>
                <w:rFonts w:ascii="Tahoma" w:eastAsia="Tahoma" w:hAnsi="Tahoma" w:cs="Tahoma"/>
                <w:sz w:val="16"/>
              </w:rPr>
              <w:t xml:space="preserve">All figures, graphs, tables are correctly drawn, but some have minor problems or could still be improved </w:t>
            </w:r>
          </w:p>
        </w:tc>
        <w:tc>
          <w:tcPr>
            <w:tcW w:w="1976" w:type="dxa"/>
            <w:tcBorders>
              <w:top w:val="single" w:sz="4" w:space="0" w:color="000000"/>
              <w:left w:val="single" w:sz="4" w:space="0" w:color="000000"/>
              <w:bottom w:val="single" w:sz="4" w:space="0" w:color="000000"/>
              <w:right w:val="single" w:sz="6" w:space="0" w:color="FFFFFF"/>
            </w:tcBorders>
          </w:tcPr>
          <w:p w14:paraId="6F52F3F4" w14:textId="77777777" w:rsidR="001E40C7" w:rsidRDefault="009152AF">
            <w:pPr>
              <w:spacing w:after="0" w:line="259" w:lineRule="auto"/>
              <w:ind w:left="48" w:firstLine="0"/>
              <w:jc w:val="left"/>
            </w:pPr>
            <w:r>
              <w:rPr>
                <w:rFonts w:ascii="Tahoma" w:eastAsia="Tahoma" w:hAnsi="Tahoma" w:cs="Tahoma"/>
                <w:sz w:val="16"/>
              </w:rPr>
              <w:t xml:space="preserve">All figures, graphs, tables are correctly drawn and contain titles/captions. </w:t>
            </w:r>
          </w:p>
        </w:tc>
      </w:tr>
      <w:tr w:rsidR="001E40C7" w14:paraId="788088B4" w14:textId="77777777">
        <w:trPr>
          <w:trHeight w:val="927"/>
        </w:trPr>
        <w:tc>
          <w:tcPr>
            <w:tcW w:w="701" w:type="dxa"/>
            <w:tcBorders>
              <w:top w:val="single" w:sz="4" w:space="0" w:color="000000"/>
              <w:left w:val="single" w:sz="6" w:space="0" w:color="FFFFFF"/>
              <w:bottom w:val="single" w:sz="4" w:space="0" w:color="000000"/>
              <w:right w:val="single" w:sz="4" w:space="0" w:color="000000"/>
            </w:tcBorders>
            <w:vAlign w:val="center"/>
          </w:tcPr>
          <w:p w14:paraId="47058E99" w14:textId="77777777" w:rsidR="001E40C7" w:rsidRDefault="009152AF">
            <w:pPr>
              <w:spacing w:after="0" w:line="259" w:lineRule="auto"/>
              <w:ind w:left="20" w:firstLine="0"/>
              <w:jc w:val="center"/>
            </w:pPr>
            <w:r>
              <w:rPr>
                <w:rFonts w:ascii="Verdana" w:eastAsia="Verdana" w:hAnsi="Verdana" w:cs="Verdana"/>
                <w:b/>
                <w:sz w:val="16"/>
              </w:rPr>
              <w:t xml:space="preserve">LR6 </w:t>
            </w:r>
          </w:p>
        </w:tc>
        <w:tc>
          <w:tcPr>
            <w:tcW w:w="2465" w:type="dxa"/>
            <w:tcBorders>
              <w:top w:val="single" w:sz="4" w:space="0" w:color="000000"/>
              <w:left w:val="single" w:sz="4" w:space="0" w:color="000000"/>
              <w:bottom w:val="single" w:sz="4" w:space="0" w:color="000000"/>
              <w:right w:val="single" w:sz="4" w:space="0" w:color="000000"/>
            </w:tcBorders>
          </w:tcPr>
          <w:p w14:paraId="3B3C510F" w14:textId="77777777" w:rsidR="001E40C7" w:rsidRDefault="009152AF">
            <w:pPr>
              <w:spacing w:after="0" w:line="259" w:lineRule="auto"/>
              <w:ind w:left="40" w:firstLine="0"/>
              <w:jc w:val="center"/>
            </w:pPr>
            <w:r>
              <w:rPr>
                <w:rFonts w:ascii="Arial" w:eastAsia="Arial" w:hAnsi="Arial" w:cs="Arial"/>
                <w:b/>
              </w:rPr>
              <w:t xml:space="preserve"> </w:t>
            </w:r>
          </w:p>
          <w:p w14:paraId="13FE7F3F" w14:textId="77777777" w:rsidR="001E40C7" w:rsidRDefault="009152AF">
            <w:pPr>
              <w:spacing w:after="0" w:line="259" w:lineRule="auto"/>
              <w:ind w:left="0" w:right="22" w:firstLine="0"/>
              <w:jc w:val="center"/>
            </w:pPr>
            <w:r>
              <w:rPr>
                <w:rFonts w:ascii="Verdana" w:eastAsia="Verdana" w:hAnsi="Verdana" w:cs="Verdana"/>
                <w:b/>
                <w:sz w:val="16"/>
              </w:rPr>
              <w:t>Clean-up</w:t>
            </w:r>
            <w:r>
              <w:rPr>
                <w:rFonts w:ascii="Verdana" w:eastAsia="Verdana" w:hAnsi="Verdana" w:cs="Verdana"/>
                <w:b/>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256462B7" w14:textId="77777777" w:rsidR="001E40C7" w:rsidRDefault="009152AF">
            <w:pPr>
              <w:spacing w:after="0" w:line="238" w:lineRule="auto"/>
              <w:ind w:left="48" w:firstLine="0"/>
              <w:jc w:val="left"/>
            </w:pPr>
            <w:r>
              <w:rPr>
                <w:rFonts w:ascii="Tahoma" w:eastAsia="Tahoma" w:hAnsi="Tahoma" w:cs="Tahoma"/>
                <w:sz w:val="16"/>
              </w:rPr>
              <w:t xml:space="preserve">All equipment/PC is not powered off.  </w:t>
            </w:r>
          </w:p>
          <w:p w14:paraId="172BBD42" w14:textId="77777777" w:rsidR="001E40C7" w:rsidRDefault="009152AF">
            <w:pPr>
              <w:spacing w:after="0" w:line="259" w:lineRule="auto"/>
              <w:ind w:left="48" w:right="30" w:firstLine="0"/>
              <w:jc w:val="left"/>
            </w:pPr>
            <w:r>
              <w:rPr>
                <w:rFonts w:ascii="Tahoma" w:eastAsia="Tahoma" w:hAnsi="Tahoma" w:cs="Tahoma"/>
                <w:sz w:val="16"/>
              </w:rPr>
              <w:t xml:space="preserve">All items left at station and not cleaned.  </w:t>
            </w:r>
          </w:p>
        </w:tc>
        <w:tc>
          <w:tcPr>
            <w:tcW w:w="1995" w:type="dxa"/>
            <w:tcBorders>
              <w:top w:val="single" w:sz="4" w:space="0" w:color="000000"/>
              <w:left w:val="single" w:sz="4" w:space="0" w:color="000000"/>
              <w:bottom w:val="single" w:sz="4" w:space="0" w:color="000000"/>
              <w:right w:val="single" w:sz="4" w:space="0" w:color="000000"/>
            </w:tcBorders>
          </w:tcPr>
          <w:p w14:paraId="040837FD" w14:textId="77777777" w:rsidR="001E40C7" w:rsidRDefault="009152AF">
            <w:pPr>
              <w:spacing w:after="0" w:line="238" w:lineRule="auto"/>
              <w:ind w:left="48" w:right="65" w:firstLine="0"/>
              <w:jc w:val="left"/>
            </w:pPr>
            <w:r>
              <w:rPr>
                <w:rFonts w:ascii="Tahoma" w:eastAsia="Tahoma" w:hAnsi="Tahoma" w:cs="Tahoma"/>
                <w:sz w:val="16"/>
              </w:rPr>
              <w:t xml:space="preserve">Many equipment/PC is not powered off.  </w:t>
            </w:r>
          </w:p>
          <w:p w14:paraId="4A58A26D" w14:textId="77777777" w:rsidR="001E40C7" w:rsidRDefault="009152AF">
            <w:pPr>
              <w:spacing w:after="0" w:line="259" w:lineRule="auto"/>
              <w:ind w:left="48" w:firstLine="0"/>
              <w:jc w:val="left"/>
            </w:pPr>
            <w:r>
              <w:rPr>
                <w:rFonts w:ascii="Tahoma" w:eastAsia="Tahoma" w:hAnsi="Tahoma" w:cs="Tahoma"/>
                <w:sz w:val="16"/>
              </w:rPr>
              <w:t xml:space="preserve">Many items left at station.  </w:t>
            </w:r>
          </w:p>
        </w:tc>
        <w:tc>
          <w:tcPr>
            <w:tcW w:w="1997" w:type="dxa"/>
            <w:tcBorders>
              <w:top w:val="single" w:sz="4" w:space="0" w:color="000000"/>
              <w:left w:val="single" w:sz="4" w:space="0" w:color="000000"/>
              <w:bottom w:val="single" w:sz="4" w:space="0" w:color="000000"/>
              <w:right w:val="single" w:sz="4" w:space="0" w:color="000000"/>
            </w:tcBorders>
          </w:tcPr>
          <w:p w14:paraId="455C0E4F" w14:textId="77777777" w:rsidR="001E40C7" w:rsidRDefault="009152AF">
            <w:pPr>
              <w:spacing w:after="0" w:line="259" w:lineRule="auto"/>
              <w:ind w:left="50" w:right="252" w:firstLine="0"/>
              <w:jc w:val="left"/>
            </w:pPr>
            <w:r>
              <w:rPr>
                <w:rFonts w:ascii="Tahoma" w:eastAsia="Tahoma" w:hAnsi="Tahoma" w:cs="Tahoma"/>
                <w:sz w:val="16"/>
              </w:rPr>
              <w:t xml:space="preserve">Some equipment/PC is not powered off.  Some items left at station.  </w:t>
            </w:r>
          </w:p>
        </w:tc>
        <w:tc>
          <w:tcPr>
            <w:tcW w:w="1976" w:type="dxa"/>
            <w:tcBorders>
              <w:top w:val="single" w:sz="4" w:space="0" w:color="000000"/>
              <w:left w:val="single" w:sz="4" w:space="0" w:color="000000"/>
              <w:bottom w:val="single" w:sz="4" w:space="0" w:color="000000"/>
              <w:right w:val="single" w:sz="6" w:space="0" w:color="FFFFFF"/>
            </w:tcBorders>
          </w:tcPr>
          <w:p w14:paraId="779DB6F3" w14:textId="77777777" w:rsidR="001E40C7" w:rsidRDefault="009152AF">
            <w:pPr>
              <w:spacing w:after="0" w:line="259" w:lineRule="auto"/>
              <w:ind w:left="48" w:right="417" w:firstLine="0"/>
              <w:jc w:val="left"/>
            </w:pPr>
            <w:r>
              <w:rPr>
                <w:rFonts w:ascii="Tahoma" w:eastAsia="Tahoma" w:hAnsi="Tahoma" w:cs="Tahoma"/>
                <w:sz w:val="16"/>
              </w:rPr>
              <w:t xml:space="preserve">All equipment/PC is powered off.  Station left neat and clean.  </w:t>
            </w:r>
          </w:p>
        </w:tc>
      </w:tr>
      <w:tr w:rsidR="001E40C7" w14:paraId="7D78F5D9" w14:textId="77777777">
        <w:trPr>
          <w:trHeight w:val="540"/>
        </w:trPr>
        <w:tc>
          <w:tcPr>
            <w:tcW w:w="701" w:type="dxa"/>
            <w:tcBorders>
              <w:top w:val="single" w:sz="4" w:space="0" w:color="000000"/>
              <w:left w:val="single" w:sz="6" w:space="0" w:color="FFFFFF"/>
              <w:bottom w:val="single" w:sz="4" w:space="0" w:color="000000"/>
              <w:right w:val="single" w:sz="4" w:space="0" w:color="000000"/>
            </w:tcBorders>
            <w:vAlign w:val="center"/>
          </w:tcPr>
          <w:p w14:paraId="7609481D" w14:textId="77777777" w:rsidR="001E40C7" w:rsidRDefault="009152AF">
            <w:pPr>
              <w:spacing w:after="0" w:line="259" w:lineRule="auto"/>
              <w:ind w:left="20" w:firstLine="0"/>
              <w:jc w:val="center"/>
            </w:pPr>
            <w:r>
              <w:rPr>
                <w:rFonts w:ascii="Verdana" w:eastAsia="Verdana" w:hAnsi="Verdana" w:cs="Verdana"/>
                <w:b/>
                <w:sz w:val="16"/>
              </w:rPr>
              <w:t xml:space="preserve">LR8 </w:t>
            </w:r>
          </w:p>
        </w:tc>
        <w:tc>
          <w:tcPr>
            <w:tcW w:w="2465" w:type="dxa"/>
            <w:tcBorders>
              <w:top w:val="single" w:sz="4" w:space="0" w:color="000000"/>
              <w:left w:val="single" w:sz="4" w:space="0" w:color="000000"/>
              <w:bottom w:val="single" w:sz="4" w:space="0" w:color="000000"/>
              <w:right w:val="single" w:sz="4" w:space="0" w:color="000000"/>
            </w:tcBorders>
            <w:vAlign w:val="center"/>
          </w:tcPr>
          <w:p w14:paraId="5D2081EF" w14:textId="77777777" w:rsidR="001E40C7" w:rsidRDefault="009152AF">
            <w:pPr>
              <w:spacing w:after="0" w:line="259" w:lineRule="auto"/>
              <w:ind w:left="0" w:right="20" w:firstLine="0"/>
              <w:jc w:val="center"/>
            </w:pPr>
            <w:r>
              <w:rPr>
                <w:rFonts w:ascii="Tahoma" w:eastAsia="Tahoma" w:hAnsi="Tahoma" w:cs="Tahoma"/>
                <w:b/>
                <w:sz w:val="16"/>
              </w:rPr>
              <w:t xml:space="preserve">Contribution  </w:t>
            </w:r>
          </w:p>
        </w:tc>
        <w:tc>
          <w:tcPr>
            <w:tcW w:w="1997" w:type="dxa"/>
            <w:tcBorders>
              <w:top w:val="single" w:sz="4" w:space="0" w:color="000000"/>
              <w:left w:val="single" w:sz="4" w:space="0" w:color="000000"/>
              <w:bottom w:val="single" w:sz="4" w:space="0" w:color="000000"/>
              <w:right w:val="single" w:sz="4" w:space="0" w:color="000000"/>
            </w:tcBorders>
          </w:tcPr>
          <w:p w14:paraId="4325A256" w14:textId="77777777" w:rsidR="001E40C7" w:rsidRDefault="009152AF">
            <w:pPr>
              <w:spacing w:after="0" w:line="259" w:lineRule="auto"/>
              <w:ind w:left="48" w:firstLine="0"/>
              <w:jc w:val="left"/>
            </w:pPr>
            <w:r>
              <w:rPr>
                <w:rFonts w:ascii="Tahoma" w:eastAsia="Tahoma" w:hAnsi="Tahoma" w:cs="Tahoma"/>
                <w:sz w:val="16"/>
              </w:rPr>
              <w:t xml:space="preserve">No participation towards the group tasks </w:t>
            </w:r>
          </w:p>
        </w:tc>
        <w:tc>
          <w:tcPr>
            <w:tcW w:w="1995" w:type="dxa"/>
            <w:tcBorders>
              <w:top w:val="single" w:sz="4" w:space="0" w:color="000000"/>
              <w:left w:val="single" w:sz="4" w:space="0" w:color="000000"/>
              <w:bottom w:val="single" w:sz="4" w:space="0" w:color="000000"/>
              <w:right w:val="single" w:sz="4" w:space="0" w:color="000000"/>
            </w:tcBorders>
          </w:tcPr>
          <w:p w14:paraId="15D1A864" w14:textId="77777777" w:rsidR="001E40C7" w:rsidRDefault="009152AF">
            <w:pPr>
              <w:spacing w:after="0" w:line="259" w:lineRule="auto"/>
              <w:ind w:left="48" w:right="1" w:firstLine="0"/>
              <w:jc w:val="left"/>
            </w:pPr>
            <w:r>
              <w:rPr>
                <w:rFonts w:ascii="Tahoma" w:eastAsia="Tahoma" w:hAnsi="Tahoma" w:cs="Tahoma"/>
                <w:sz w:val="16"/>
              </w:rPr>
              <w:t xml:space="preserve">Slight participation towards the group tasks </w:t>
            </w:r>
          </w:p>
        </w:tc>
        <w:tc>
          <w:tcPr>
            <w:tcW w:w="1997" w:type="dxa"/>
            <w:tcBorders>
              <w:top w:val="single" w:sz="4" w:space="0" w:color="000000"/>
              <w:left w:val="single" w:sz="4" w:space="0" w:color="000000"/>
              <w:bottom w:val="single" w:sz="4" w:space="0" w:color="000000"/>
              <w:right w:val="single" w:sz="4" w:space="0" w:color="000000"/>
            </w:tcBorders>
          </w:tcPr>
          <w:p w14:paraId="2735D46E" w14:textId="77777777" w:rsidR="001E40C7" w:rsidRDefault="009152AF">
            <w:pPr>
              <w:spacing w:after="0" w:line="259" w:lineRule="auto"/>
              <w:ind w:left="50" w:firstLine="0"/>
              <w:jc w:val="left"/>
            </w:pPr>
            <w:r>
              <w:rPr>
                <w:rFonts w:ascii="Tahoma" w:eastAsia="Tahoma" w:hAnsi="Tahoma" w:cs="Tahoma"/>
                <w:sz w:val="16"/>
              </w:rPr>
              <w:t xml:space="preserve">Substantial participation towards the group tasks </w:t>
            </w:r>
          </w:p>
        </w:tc>
        <w:tc>
          <w:tcPr>
            <w:tcW w:w="1976" w:type="dxa"/>
            <w:tcBorders>
              <w:top w:val="single" w:sz="4" w:space="0" w:color="000000"/>
              <w:left w:val="single" w:sz="4" w:space="0" w:color="000000"/>
              <w:bottom w:val="single" w:sz="4" w:space="0" w:color="000000"/>
              <w:right w:val="single" w:sz="6" w:space="0" w:color="FFFFFF"/>
            </w:tcBorders>
          </w:tcPr>
          <w:p w14:paraId="57233A1B" w14:textId="77777777" w:rsidR="001E40C7" w:rsidRDefault="009152AF">
            <w:pPr>
              <w:spacing w:after="0" w:line="259" w:lineRule="auto"/>
              <w:ind w:left="48" w:firstLine="0"/>
              <w:jc w:val="left"/>
            </w:pPr>
            <w:r>
              <w:rPr>
                <w:rFonts w:ascii="Tahoma" w:eastAsia="Tahoma" w:hAnsi="Tahoma" w:cs="Tahoma"/>
                <w:sz w:val="16"/>
              </w:rPr>
              <w:t xml:space="preserve">Outstanding participation towards the group tasks </w:t>
            </w:r>
          </w:p>
        </w:tc>
      </w:tr>
      <w:tr w:rsidR="001E40C7" w14:paraId="753B89AD" w14:textId="77777777">
        <w:trPr>
          <w:trHeight w:val="1894"/>
        </w:trPr>
        <w:tc>
          <w:tcPr>
            <w:tcW w:w="701" w:type="dxa"/>
            <w:tcBorders>
              <w:top w:val="single" w:sz="4" w:space="0" w:color="000000"/>
              <w:left w:val="single" w:sz="6" w:space="0" w:color="FFFFFF"/>
              <w:bottom w:val="single" w:sz="4" w:space="0" w:color="000000"/>
              <w:right w:val="single" w:sz="4" w:space="0" w:color="000000"/>
            </w:tcBorders>
            <w:vAlign w:val="center"/>
          </w:tcPr>
          <w:p w14:paraId="247C7015" w14:textId="77777777" w:rsidR="001E40C7" w:rsidRDefault="009152AF">
            <w:pPr>
              <w:spacing w:after="0" w:line="259" w:lineRule="auto"/>
              <w:ind w:left="20" w:firstLine="0"/>
              <w:jc w:val="center"/>
            </w:pPr>
            <w:r>
              <w:rPr>
                <w:rFonts w:ascii="Verdana" w:eastAsia="Verdana" w:hAnsi="Verdana" w:cs="Verdana"/>
                <w:b/>
                <w:sz w:val="16"/>
              </w:rPr>
              <w:t xml:space="preserve">LR9 </w:t>
            </w:r>
          </w:p>
        </w:tc>
        <w:tc>
          <w:tcPr>
            <w:tcW w:w="2465" w:type="dxa"/>
            <w:tcBorders>
              <w:top w:val="single" w:sz="4" w:space="0" w:color="000000"/>
              <w:left w:val="single" w:sz="4" w:space="0" w:color="000000"/>
              <w:bottom w:val="single" w:sz="4" w:space="0" w:color="000000"/>
              <w:right w:val="single" w:sz="4" w:space="0" w:color="000000"/>
            </w:tcBorders>
          </w:tcPr>
          <w:p w14:paraId="54E49EFC" w14:textId="77777777" w:rsidR="001E40C7" w:rsidRDefault="009152AF">
            <w:pPr>
              <w:spacing w:after="0" w:line="259" w:lineRule="auto"/>
              <w:ind w:left="33" w:firstLine="0"/>
              <w:jc w:val="center"/>
            </w:pPr>
            <w:r>
              <w:rPr>
                <w:rFonts w:ascii="Verdana" w:eastAsia="Verdana" w:hAnsi="Verdana" w:cs="Verdana"/>
                <w:b/>
                <w:sz w:val="16"/>
              </w:rPr>
              <w:t xml:space="preserve"> </w:t>
            </w:r>
          </w:p>
          <w:p w14:paraId="61B3FCB7" w14:textId="77777777" w:rsidR="001E40C7" w:rsidRDefault="009152AF">
            <w:pPr>
              <w:spacing w:after="0" w:line="259" w:lineRule="auto"/>
              <w:ind w:left="33" w:firstLine="0"/>
              <w:jc w:val="center"/>
            </w:pPr>
            <w:r>
              <w:rPr>
                <w:rFonts w:ascii="Verdana" w:eastAsia="Verdana" w:hAnsi="Verdana" w:cs="Verdana"/>
                <w:b/>
                <w:sz w:val="16"/>
              </w:rPr>
              <w:t xml:space="preserve"> </w:t>
            </w:r>
          </w:p>
          <w:p w14:paraId="50F2EA25" w14:textId="77777777" w:rsidR="001E40C7" w:rsidRDefault="009152AF">
            <w:pPr>
              <w:spacing w:after="0" w:line="259" w:lineRule="auto"/>
              <w:ind w:left="33" w:firstLine="0"/>
              <w:jc w:val="center"/>
            </w:pPr>
            <w:r>
              <w:rPr>
                <w:rFonts w:ascii="Verdana" w:eastAsia="Verdana" w:hAnsi="Verdana" w:cs="Verdana"/>
                <w:b/>
                <w:sz w:val="16"/>
              </w:rPr>
              <w:t xml:space="preserve"> </w:t>
            </w:r>
          </w:p>
          <w:p w14:paraId="120D7C57" w14:textId="77777777" w:rsidR="001E40C7" w:rsidRDefault="009152AF">
            <w:pPr>
              <w:spacing w:after="24" w:line="259" w:lineRule="auto"/>
              <w:ind w:left="33" w:firstLine="0"/>
              <w:jc w:val="center"/>
            </w:pPr>
            <w:r>
              <w:rPr>
                <w:rFonts w:ascii="Verdana" w:eastAsia="Verdana" w:hAnsi="Verdana" w:cs="Verdana"/>
                <w:b/>
                <w:sz w:val="16"/>
              </w:rPr>
              <w:t xml:space="preserve"> </w:t>
            </w:r>
          </w:p>
          <w:p w14:paraId="2A67C27D" w14:textId="77777777" w:rsidR="001E40C7" w:rsidRDefault="009152AF">
            <w:pPr>
              <w:spacing w:after="0" w:line="259" w:lineRule="auto"/>
              <w:ind w:left="0" w:right="20" w:firstLine="0"/>
              <w:jc w:val="center"/>
            </w:pPr>
            <w:r>
              <w:rPr>
                <w:rFonts w:ascii="Verdana" w:eastAsia="Verdana" w:hAnsi="Verdana" w:cs="Verdana"/>
                <w:b/>
                <w:sz w:val="16"/>
              </w:rPr>
              <w:t>Report</w:t>
            </w:r>
            <w:r>
              <w:rPr>
                <w:rFonts w:ascii="Verdana" w:eastAsia="Verdana" w:hAnsi="Verdana" w:cs="Verdana"/>
                <w:b/>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699D07AE" w14:textId="77777777" w:rsidR="001E40C7" w:rsidRDefault="009152AF">
            <w:pPr>
              <w:spacing w:after="0" w:line="259" w:lineRule="auto"/>
              <w:ind w:left="48" w:right="44" w:firstLine="0"/>
              <w:jc w:val="left"/>
            </w:pPr>
            <w:r>
              <w:rPr>
                <w:rFonts w:ascii="Tahoma" w:eastAsia="Tahoma" w:hAnsi="Tahoma" w:cs="Tahoma"/>
                <w:sz w:val="16"/>
              </w:rPr>
              <w:t xml:space="preserve">No summary provided. The number/ amount of tasks completed below the level of satisfaction and/or submitted late.   </w:t>
            </w:r>
          </w:p>
        </w:tc>
        <w:tc>
          <w:tcPr>
            <w:tcW w:w="1995" w:type="dxa"/>
            <w:tcBorders>
              <w:top w:val="single" w:sz="4" w:space="0" w:color="000000"/>
              <w:left w:val="single" w:sz="4" w:space="0" w:color="000000"/>
              <w:bottom w:val="single" w:sz="4" w:space="0" w:color="000000"/>
              <w:right w:val="single" w:sz="4" w:space="0" w:color="000000"/>
            </w:tcBorders>
          </w:tcPr>
          <w:p w14:paraId="483C88FC" w14:textId="77777777" w:rsidR="001E40C7" w:rsidRDefault="009152AF">
            <w:pPr>
              <w:spacing w:after="0" w:line="259" w:lineRule="auto"/>
              <w:ind w:left="48" w:right="55" w:firstLine="0"/>
              <w:jc w:val="left"/>
            </w:pPr>
            <w:r>
              <w:rPr>
                <w:rFonts w:ascii="Tahoma" w:eastAsia="Tahoma" w:hAnsi="Tahoma" w:cs="Tahoma"/>
                <w:sz w:val="16"/>
              </w:rPr>
              <w:t xml:space="preserve">Couldn’t provide good summary of in-lab tasks.  Some major tasks were completed but not explained well. Submission on time. Some major plots and figures provided.  </w:t>
            </w:r>
          </w:p>
        </w:tc>
        <w:tc>
          <w:tcPr>
            <w:tcW w:w="1997" w:type="dxa"/>
            <w:tcBorders>
              <w:top w:val="single" w:sz="4" w:space="0" w:color="000000"/>
              <w:left w:val="single" w:sz="4" w:space="0" w:color="000000"/>
              <w:bottom w:val="single" w:sz="4" w:space="0" w:color="000000"/>
              <w:right w:val="single" w:sz="4" w:space="0" w:color="000000"/>
            </w:tcBorders>
          </w:tcPr>
          <w:p w14:paraId="555FFF2A" w14:textId="77777777" w:rsidR="001E40C7" w:rsidRDefault="009152AF">
            <w:pPr>
              <w:spacing w:after="0" w:line="259" w:lineRule="auto"/>
              <w:ind w:left="50" w:right="45" w:firstLine="0"/>
              <w:jc w:val="left"/>
            </w:pPr>
            <w:r>
              <w:rPr>
                <w:rFonts w:ascii="Tahoma" w:eastAsia="Tahoma" w:hAnsi="Tahoma" w:cs="Tahoma"/>
                <w:sz w:val="16"/>
              </w:rPr>
              <w:t xml:space="preserve">Good summary of In-lab tasks. All major tasks completed except few minor ones. The work is supported by some decent explanations, Submission on time, All necessary plots, and figures. provided  </w:t>
            </w:r>
          </w:p>
        </w:tc>
        <w:tc>
          <w:tcPr>
            <w:tcW w:w="1976" w:type="dxa"/>
            <w:tcBorders>
              <w:top w:val="single" w:sz="4" w:space="0" w:color="000000"/>
              <w:left w:val="single" w:sz="4" w:space="0" w:color="000000"/>
              <w:bottom w:val="single" w:sz="4" w:space="0" w:color="000000"/>
              <w:right w:val="single" w:sz="6" w:space="0" w:color="FFFFFF"/>
            </w:tcBorders>
          </w:tcPr>
          <w:p w14:paraId="5ECCE35F" w14:textId="77777777" w:rsidR="001E40C7" w:rsidRDefault="009152AF">
            <w:pPr>
              <w:spacing w:after="0" w:line="259" w:lineRule="auto"/>
              <w:ind w:left="48" w:right="54" w:firstLine="0"/>
              <w:jc w:val="left"/>
            </w:pPr>
            <w:r>
              <w:rPr>
                <w:rFonts w:ascii="Tahoma" w:eastAsia="Tahoma" w:hAnsi="Tahoma" w:cs="Tahoma"/>
                <w:sz w:val="16"/>
              </w:rPr>
              <w:t xml:space="preserve">Outstanding Summary of In-Lab tasks, All task completed and explained well, submitted on time, good presentation of plots and figure with proper label, titles and captions. </w:t>
            </w:r>
          </w:p>
        </w:tc>
      </w:tr>
      <w:tr w:rsidR="001E40C7" w14:paraId="59D7B576" w14:textId="77777777">
        <w:trPr>
          <w:trHeight w:val="814"/>
        </w:trPr>
        <w:tc>
          <w:tcPr>
            <w:tcW w:w="701" w:type="dxa"/>
            <w:tcBorders>
              <w:top w:val="single" w:sz="4" w:space="0" w:color="000000"/>
              <w:left w:val="single" w:sz="6" w:space="0" w:color="FFFFFF"/>
              <w:bottom w:val="single" w:sz="4" w:space="0" w:color="000000"/>
              <w:right w:val="single" w:sz="4" w:space="0" w:color="000000"/>
            </w:tcBorders>
            <w:vAlign w:val="center"/>
          </w:tcPr>
          <w:p w14:paraId="081DADB5" w14:textId="77777777" w:rsidR="001E40C7" w:rsidRDefault="009152AF">
            <w:pPr>
              <w:spacing w:after="0" w:line="259" w:lineRule="auto"/>
              <w:ind w:left="16" w:firstLine="0"/>
              <w:jc w:val="center"/>
            </w:pPr>
            <w:r>
              <w:rPr>
                <w:rFonts w:ascii="Calibri" w:eastAsia="Calibri" w:hAnsi="Calibri" w:cs="Calibri"/>
                <w:b/>
                <w:sz w:val="18"/>
              </w:rPr>
              <w:t>AR4</w:t>
            </w:r>
            <w:r>
              <w:rPr>
                <w:rFonts w:ascii="Verdana" w:eastAsia="Verdana" w:hAnsi="Verdana" w:cs="Verdana"/>
                <w:b/>
                <w:sz w:val="16"/>
              </w:rPr>
              <w:t xml:space="preserve"> </w:t>
            </w:r>
          </w:p>
        </w:tc>
        <w:tc>
          <w:tcPr>
            <w:tcW w:w="2465" w:type="dxa"/>
            <w:tcBorders>
              <w:top w:val="single" w:sz="4" w:space="0" w:color="000000"/>
              <w:left w:val="single" w:sz="4" w:space="0" w:color="000000"/>
              <w:bottom w:val="single" w:sz="4" w:space="0" w:color="000000"/>
              <w:right w:val="single" w:sz="4" w:space="0" w:color="000000"/>
            </w:tcBorders>
            <w:vAlign w:val="center"/>
          </w:tcPr>
          <w:p w14:paraId="759DB5F8" w14:textId="77777777" w:rsidR="001E40C7" w:rsidRDefault="009152AF">
            <w:pPr>
              <w:spacing w:after="0" w:line="259" w:lineRule="auto"/>
              <w:ind w:left="0" w:right="24" w:firstLine="0"/>
              <w:jc w:val="center"/>
            </w:pPr>
            <w:r>
              <w:rPr>
                <w:rFonts w:ascii="Calibri" w:eastAsia="Calibri" w:hAnsi="Calibri" w:cs="Calibri"/>
                <w:b/>
                <w:sz w:val="18"/>
              </w:rPr>
              <w:t>*Report Submission</w:t>
            </w:r>
            <w:r>
              <w:rPr>
                <w:rFonts w:ascii="Verdana" w:eastAsia="Verdana" w:hAnsi="Verdana" w:cs="Verdana"/>
                <w:b/>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E5AD44B" w14:textId="77777777" w:rsidR="001E40C7" w:rsidRDefault="009152AF">
            <w:pPr>
              <w:spacing w:after="0" w:line="259" w:lineRule="auto"/>
              <w:ind w:left="48" w:firstLine="0"/>
              <w:jc w:val="left"/>
            </w:pPr>
            <w:r>
              <w:rPr>
                <w:rFonts w:ascii="Calibri" w:eastAsia="Calibri" w:hAnsi="Calibri" w:cs="Calibri"/>
                <w:sz w:val="18"/>
              </w:rPr>
              <w:t xml:space="preserve">Late submission after 1 week. </w:t>
            </w:r>
            <w:r>
              <w:rPr>
                <w:rFonts w:ascii="Tahoma" w:eastAsia="Tahoma" w:hAnsi="Tahoma" w:cs="Tahoma"/>
                <w:sz w:val="16"/>
              </w:rPr>
              <w:t xml:space="preserve"> </w:t>
            </w:r>
          </w:p>
        </w:tc>
        <w:tc>
          <w:tcPr>
            <w:tcW w:w="1995" w:type="dxa"/>
            <w:tcBorders>
              <w:top w:val="single" w:sz="4" w:space="0" w:color="000000"/>
              <w:left w:val="single" w:sz="4" w:space="0" w:color="000000"/>
              <w:bottom w:val="single" w:sz="4" w:space="0" w:color="000000"/>
              <w:right w:val="single" w:sz="4" w:space="0" w:color="000000"/>
            </w:tcBorders>
          </w:tcPr>
          <w:p w14:paraId="3D8F1BFC" w14:textId="77777777" w:rsidR="001E40C7" w:rsidRDefault="009152AF">
            <w:pPr>
              <w:spacing w:after="0" w:line="259" w:lineRule="auto"/>
              <w:ind w:left="48" w:firstLine="0"/>
              <w:jc w:val="left"/>
            </w:pPr>
            <w:r>
              <w:rPr>
                <w:rFonts w:ascii="Calibri" w:eastAsia="Calibri" w:hAnsi="Calibri" w:cs="Calibri"/>
                <w:sz w:val="18"/>
              </w:rPr>
              <w:t>Late submission after 4 days and within a week.</w:t>
            </w:r>
            <w:r>
              <w:rPr>
                <w:rFonts w:ascii="Tahoma" w:eastAsia="Tahoma" w:hAnsi="Tahoma" w:cs="Tahoma"/>
                <w:sz w:val="16"/>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36316B1D" w14:textId="77777777" w:rsidR="001E40C7" w:rsidRDefault="009152AF">
            <w:pPr>
              <w:spacing w:after="0" w:line="259" w:lineRule="auto"/>
              <w:ind w:left="50" w:firstLine="0"/>
              <w:jc w:val="left"/>
            </w:pPr>
            <w:r>
              <w:rPr>
                <w:rFonts w:ascii="Calibri" w:eastAsia="Calibri" w:hAnsi="Calibri" w:cs="Calibri"/>
                <w:sz w:val="18"/>
              </w:rPr>
              <w:t>Late submission after the lab timing and after 2 days of the due date.</w:t>
            </w:r>
            <w:r>
              <w:rPr>
                <w:rFonts w:ascii="Tahoma" w:eastAsia="Tahoma" w:hAnsi="Tahoma" w:cs="Tahoma"/>
                <w:sz w:val="16"/>
              </w:rPr>
              <w:t xml:space="preserve"> </w:t>
            </w:r>
          </w:p>
        </w:tc>
        <w:tc>
          <w:tcPr>
            <w:tcW w:w="1976" w:type="dxa"/>
            <w:tcBorders>
              <w:top w:val="single" w:sz="4" w:space="0" w:color="000000"/>
              <w:left w:val="single" w:sz="4" w:space="0" w:color="000000"/>
              <w:bottom w:val="single" w:sz="4" w:space="0" w:color="000000"/>
              <w:right w:val="single" w:sz="6" w:space="0" w:color="FFFFFF"/>
            </w:tcBorders>
          </w:tcPr>
          <w:p w14:paraId="20E705D6" w14:textId="77777777" w:rsidR="001E40C7" w:rsidRDefault="009152AF">
            <w:pPr>
              <w:spacing w:after="0" w:line="259" w:lineRule="auto"/>
              <w:ind w:left="48" w:firstLine="0"/>
              <w:jc w:val="left"/>
            </w:pPr>
            <w:r>
              <w:rPr>
                <w:rFonts w:ascii="Calibri" w:eastAsia="Calibri" w:hAnsi="Calibri" w:cs="Calibri"/>
                <w:sz w:val="18"/>
              </w:rPr>
              <w:t>Timely submission of the report and in lab time.</w:t>
            </w:r>
            <w:r>
              <w:rPr>
                <w:rFonts w:ascii="Tahoma" w:eastAsia="Tahoma" w:hAnsi="Tahoma" w:cs="Tahoma"/>
                <w:sz w:val="16"/>
              </w:rPr>
              <w:t xml:space="preserve"> </w:t>
            </w:r>
          </w:p>
        </w:tc>
      </w:tr>
      <w:tr w:rsidR="001E40C7" w14:paraId="43D3341F" w14:textId="77777777">
        <w:trPr>
          <w:trHeight w:val="3051"/>
        </w:trPr>
        <w:tc>
          <w:tcPr>
            <w:tcW w:w="11131" w:type="dxa"/>
            <w:gridSpan w:val="6"/>
            <w:tcBorders>
              <w:top w:val="single" w:sz="4" w:space="0" w:color="000000"/>
              <w:left w:val="single" w:sz="6" w:space="0" w:color="FFFFFF"/>
              <w:bottom w:val="double" w:sz="15" w:space="0" w:color="000000"/>
              <w:right w:val="single" w:sz="6" w:space="0" w:color="FFFFFF"/>
            </w:tcBorders>
          </w:tcPr>
          <w:p w14:paraId="43595E16" w14:textId="77777777" w:rsidR="001E40C7" w:rsidRDefault="009152AF">
            <w:pPr>
              <w:spacing w:after="3" w:line="259" w:lineRule="auto"/>
              <w:ind w:left="93" w:firstLine="0"/>
              <w:jc w:val="left"/>
            </w:pPr>
            <w:r>
              <w:rPr>
                <w:rFonts w:ascii="Tahoma" w:eastAsia="Tahoma" w:hAnsi="Tahoma" w:cs="Tahoma"/>
                <w:b/>
                <w:sz w:val="18"/>
              </w:rPr>
              <w:lastRenderedPageBreak/>
              <w:t xml:space="preserve"> </w:t>
            </w:r>
          </w:p>
          <w:p w14:paraId="567B5340" w14:textId="77777777" w:rsidR="001E40C7" w:rsidRDefault="009152AF">
            <w:pPr>
              <w:spacing w:after="0" w:line="259" w:lineRule="auto"/>
              <w:ind w:left="93" w:firstLine="0"/>
              <w:jc w:val="left"/>
            </w:pPr>
            <w:r>
              <w:rPr>
                <w:b/>
              </w:rPr>
              <w:t xml:space="preserve">*Report: </w:t>
            </w:r>
            <w:r>
              <w:t xml:space="preserve">Report will not be accepted after 1 week of due date </w:t>
            </w:r>
          </w:p>
          <w:p w14:paraId="54358F3F" w14:textId="77777777" w:rsidR="001E40C7" w:rsidRDefault="009152AF">
            <w:pPr>
              <w:spacing w:after="1593" w:line="259" w:lineRule="auto"/>
              <w:ind w:left="93" w:firstLine="0"/>
              <w:jc w:val="left"/>
            </w:pPr>
            <w:r>
              <w:t xml:space="preserve"> </w:t>
            </w:r>
          </w:p>
          <w:p w14:paraId="25C54B4A" w14:textId="77777777" w:rsidR="001E40C7" w:rsidRDefault="009152AF">
            <w:pPr>
              <w:tabs>
                <w:tab w:val="center" w:pos="9812"/>
              </w:tabs>
              <w:spacing w:after="0" w:line="259" w:lineRule="auto"/>
              <w:ind w:left="0" w:firstLine="0"/>
              <w:jc w:val="left"/>
            </w:pPr>
            <w:r>
              <w:rPr>
                <w:sz w:val="20"/>
              </w:rPr>
              <w:t xml:space="preserve"> </w:t>
            </w:r>
            <w:r>
              <w:rPr>
                <w:sz w:val="20"/>
              </w:rPr>
              <w:tab/>
            </w:r>
            <w:r>
              <w:rPr>
                <w:sz w:val="18"/>
              </w:rPr>
              <w:t xml:space="preserve">2 </w:t>
            </w:r>
          </w:p>
          <w:p w14:paraId="1CE622D6" w14:textId="77777777" w:rsidR="001E40C7" w:rsidRDefault="009152AF">
            <w:pPr>
              <w:spacing w:after="0" w:line="259" w:lineRule="auto"/>
              <w:ind w:left="1215" w:firstLine="0"/>
              <w:jc w:val="left"/>
            </w:pPr>
            <w:r>
              <w:rPr>
                <w:sz w:val="18"/>
              </w:rPr>
              <w:t xml:space="preserve">Analog and Digital Communication Lab (EE-322L) </w:t>
            </w:r>
          </w:p>
        </w:tc>
      </w:tr>
    </w:tbl>
    <w:p w14:paraId="188374F0" w14:textId="77777777" w:rsidR="009152AF" w:rsidRDefault="009152AF"/>
    <w:sectPr w:rsidR="009152AF">
      <w:headerReference w:type="even" r:id="rId30"/>
      <w:headerReference w:type="default" r:id="rId31"/>
      <w:footerReference w:type="even" r:id="rId32"/>
      <w:footerReference w:type="default" r:id="rId33"/>
      <w:headerReference w:type="first" r:id="rId34"/>
      <w:footerReference w:type="first" r:id="rId35"/>
      <w:pgSz w:w="12240" w:h="15840"/>
      <w:pgMar w:top="549" w:right="1440" w:bottom="5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EFE78" w14:textId="77777777" w:rsidR="00765F57" w:rsidRDefault="00765F57">
      <w:pPr>
        <w:spacing w:after="0" w:line="240" w:lineRule="auto"/>
      </w:pPr>
      <w:r>
        <w:separator/>
      </w:r>
    </w:p>
  </w:endnote>
  <w:endnote w:type="continuationSeparator" w:id="0">
    <w:p w14:paraId="2C732C11" w14:textId="77777777" w:rsidR="00765F57" w:rsidRDefault="00765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5747" w14:textId="77777777" w:rsidR="001E40C7" w:rsidRDefault="009152AF">
    <w:pPr>
      <w:spacing w:after="48" w:line="259" w:lineRule="auto"/>
      <w:ind w:left="0" w:right="313"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6590DEC" wp14:editId="0177F61F">
              <wp:simplePos x="0" y="0"/>
              <wp:positionH relativeFrom="page">
                <wp:posOffset>304800</wp:posOffset>
              </wp:positionH>
              <wp:positionV relativeFrom="page">
                <wp:posOffset>9700895</wp:posOffset>
              </wp:positionV>
              <wp:extent cx="7165340" cy="54611"/>
              <wp:effectExtent l="0" t="0" r="0" b="0"/>
              <wp:wrapSquare wrapText="bothSides"/>
              <wp:docPr id="29691" name="Group 29691"/>
              <wp:cNvGraphicFramePr/>
              <a:graphic xmlns:a="http://schemas.openxmlformats.org/drawingml/2006/main">
                <a:graphicData uri="http://schemas.microsoft.com/office/word/2010/wordprocessingGroup">
                  <wpg:wgp>
                    <wpg:cNvGrpSpPr/>
                    <wpg:grpSpPr>
                      <a:xfrm>
                        <a:off x="0" y="0"/>
                        <a:ext cx="7165340" cy="54611"/>
                        <a:chOff x="0" y="0"/>
                        <a:chExt cx="7165340" cy="54611"/>
                      </a:xfrm>
                    </wpg:grpSpPr>
                    <wps:wsp>
                      <wps:cNvPr id="31208" name="Shape 31208"/>
                      <wps:cNvSpPr/>
                      <wps:spPr>
                        <a:xfrm>
                          <a:off x="0"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09" name="Shape 31209"/>
                      <wps:cNvSpPr/>
                      <wps:spPr>
                        <a:xfrm>
                          <a:off x="0"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0" name="Shape 31210"/>
                      <wps:cNvSpPr/>
                      <wps:spPr>
                        <a:xfrm>
                          <a:off x="36576"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11" name="Shape 31211"/>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12" name="Shape 31212"/>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3" name="Shape 31213"/>
                      <wps:cNvSpPr/>
                      <wps:spPr>
                        <a:xfrm>
                          <a:off x="54864" y="18200"/>
                          <a:ext cx="7055612" cy="36411"/>
                        </a:xfrm>
                        <a:custGeom>
                          <a:avLst/>
                          <a:gdLst/>
                          <a:ahLst/>
                          <a:cxnLst/>
                          <a:rect l="0" t="0" r="0" b="0"/>
                          <a:pathLst>
                            <a:path w="7055612" h="36411">
                              <a:moveTo>
                                <a:pt x="0" y="0"/>
                              </a:moveTo>
                              <a:lnTo>
                                <a:pt x="7055612" y="0"/>
                              </a:lnTo>
                              <a:lnTo>
                                <a:pt x="705561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4" name="Shape 31214"/>
                      <wps:cNvSpPr/>
                      <wps:spPr>
                        <a:xfrm>
                          <a:off x="54864" y="910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15" name="Shape 31215"/>
                      <wps:cNvSpPr/>
                      <wps:spPr>
                        <a:xfrm>
                          <a:off x="54864" y="0"/>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6" name="Shape 31216"/>
                      <wps:cNvSpPr/>
                      <wps:spPr>
                        <a:xfrm>
                          <a:off x="7128764"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7" name="Shape 31217"/>
                      <wps:cNvSpPr/>
                      <wps:spPr>
                        <a:xfrm>
                          <a:off x="7110476"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18" name="Shape 31218"/>
                      <wps:cNvSpPr/>
                      <wps:spPr>
                        <a:xfrm>
                          <a:off x="7119620"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19" name="Shape 31219"/>
                      <wps:cNvSpPr/>
                      <wps:spPr>
                        <a:xfrm>
                          <a:off x="71104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20" name="Shape 31220"/>
                      <wps:cNvSpPr/>
                      <wps:spPr>
                        <a:xfrm>
                          <a:off x="7110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91" style="width:564.2pt;height:4.30005pt;position:absolute;mso-position-horizontal-relative:page;mso-position-horizontal:absolute;margin-left:24pt;mso-position-vertical-relative:page;margin-top:763.85pt;" coordsize="71653,546">
              <v:shape id="Shape 31221" style="position:absolute;width:365;height:546;left:0;top:0;" coordsize="36576,54611" path="m0,0l36576,0l36576,54611l0,54611l0,0">
                <v:stroke weight="0pt" endcap="flat" joinstyle="miter" miterlimit="10" on="false" color="#000000" opacity="0"/>
                <v:fill on="true" color="#000000"/>
              </v:shape>
              <v:shape id="Shape 31222" style="position:absolute;width:548;height:364;left:0;top:182;" coordsize="54864,36411" path="m0,0l54864,0l54864,36411l0,36411l0,0">
                <v:stroke weight="0pt" endcap="flat" joinstyle="miter" miterlimit="10" on="false" color="#000000" opacity="0"/>
                <v:fill on="true" color="#000000"/>
              </v:shape>
              <v:shape id="Shape 31223" style="position:absolute;width:91;height:182;left:365;top:0;" coordsize="9144,18200" path="m0,0l9144,0l9144,18200l0,18200l0,0">
                <v:stroke weight="0pt" endcap="flat" joinstyle="miter" miterlimit="10" on="false" color="#000000" opacity="0"/>
                <v:fill on="true" color="#ffffff"/>
              </v:shape>
              <v:shape id="Shape 31224" style="position:absolute;width:182;height:91;left:365;top:91;" coordsize="18288,9144" path="m0,0l18288,0l18288,9144l0,9144l0,0">
                <v:stroke weight="0pt" endcap="flat" joinstyle="miter" miterlimit="10" on="false" color="#000000" opacity="0"/>
                <v:fill on="true" color="#ffffff"/>
              </v:shape>
              <v:shape id="Shape 31225" style="position:absolute;width:91;height:91;left:457;top:0;" coordsize="9144,9144" path="m0,0l9144,0l9144,9144l0,9144l0,0">
                <v:stroke weight="0pt" endcap="flat" joinstyle="miter" miterlimit="10" on="false" color="#000000" opacity="0"/>
                <v:fill on="true" color="#000000"/>
              </v:shape>
              <v:shape id="Shape 31226" style="position:absolute;width:70556;height:364;left:548;top:182;" coordsize="7055612,36411" path="m0,0l7055612,0l7055612,36411l0,36411l0,0">
                <v:stroke weight="0pt" endcap="flat" joinstyle="miter" miterlimit="10" on="false" color="#000000" opacity="0"/>
                <v:fill on="true" color="#000000"/>
              </v:shape>
              <v:shape id="Shape 31227" style="position:absolute;width:70556;height:91;left:548;top:91;" coordsize="7055612,9144" path="m0,0l7055612,0l7055612,9144l0,9144l0,0">
                <v:stroke weight="0pt" endcap="flat" joinstyle="miter" miterlimit="10" on="false" color="#000000" opacity="0"/>
                <v:fill on="true" color="#ffffff"/>
              </v:shape>
              <v:shape id="Shape 31228" style="position:absolute;width:70556;height:91;left:548;top:0;" coordsize="7055612,9144" path="m0,0l7055612,0l7055612,9144l0,9144l0,0">
                <v:stroke weight="0pt" endcap="flat" joinstyle="miter" miterlimit="10" on="false" color="#000000" opacity="0"/>
                <v:fill on="true" color="#000000"/>
              </v:shape>
              <v:shape id="Shape 31229" style="position:absolute;width:365;height:546;left:71287;top:0;" coordsize="36576,54611" path="m0,0l36576,0l36576,54611l0,54611l0,0">
                <v:stroke weight="0pt" endcap="flat" joinstyle="miter" miterlimit="10" on="false" color="#000000" opacity="0"/>
                <v:fill on="true" color="#000000"/>
              </v:shape>
              <v:shape id="Shape 31230" style="position:absolute;width:548;height:364;left:71104;top:182;" coordsize="54864,36411" path="m0,0l54864,0l54864,36411l0,36411l0,0">
                <v:stroke weight="0pt" endcap="flat" joinstyle="miter" miterlimit="10" on="false" color="#000000" opacity="0"/>
                <v:fill on="true" color="#000000"/>
              </v:shape>
              <v:shape id="Shape 31231" style="position:absolute;width:91;height:182;left:71196;top:0;" coordsize="9144,18200" path="m0,0l9144,0l9144,18200l0,18200l0,0">
                <v:stroke weight="0pt" endcap="flat" joinstyle="miter" miterlimit="10" on="false" color="#000000" opacity="0"/>
                <v:fill on="true" color="#ffffff"/>
              </v:shape>
              <v:shape id="Shape 31232" style="position:absolute;width:182;height:91;left:71104;top:91;" coordsize="18288,9144" path="m0,0l18288,0l18288,9144l0,9144l0,0">
                <v:stroke weight="0pt" endcap="flat" joinstyle="miter" miterlimit="10" on="false" color="#000000" opacity="0"/>
                <v:fill on="true" color="#ffffff"/>
              </v:shape>
              <v:shape id="Shape 31233" style="position:absolute;width:91;height:91;left:7110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r>
      <w:rPr>
        <w:sz w:val="18"/>
      </w:rPr>
      <w:t xml:space="preserve"> Analog and Digital Communication Lab (EE-322L) </w:t>
    </w:r>
    <w:r>
      <w:t xml:space="preserve">  </w:t>
    </w:r>
  </w:p>
  <w:p w14:paraId="3D371AA8" w14:textId="77777777" w:rsidR="001E40C7" w:rsidRDefault="009152AF">
    <w:pPr>
      <w:spacing w:after="208" w:line="259" w:lineRule="auto"/>
      <w:ind w:left="48" w:firstLine="0"/>
      <w:jc w:val="left"/>
    </w:pPr>
    <w:r>
      <w:rPr>
        <w:sz w:val="24"/>
      </w:rPr>
      <w:t xml:space="preserve"> </w:t>
    </w:r>
    <w:r>
      <w:t xml:space="preserve">  </w:t>
    </w:r>
  </w:p>
  <w:p w14:paraId="06066D09" w14:textId="77777777" w:rsidR="001E40C7" w:rsidRDefault="009152AF">
    <w:pPr>
      <w:spacing w:after="0" w:line="259" w:lineRule="auto"/>
      <w:ind w:left="48" w:firstLine="0"/>
      <w:jc w:val="left"/>
    </w:pPr>
    <w:r>
      <w:rPr>
        <w:sz w:val="24"/>
      </w:rPr>
      <w:t xml:space="preserve"> </w:t>
    </w:r>
    <w:r>
      <w:t xml:space="preserve">  </w:t>
    </w:r>
  </w:p>
  <w:p w14:paraId="3F91A91E" w14:textId="77777777" w:rsidR="001E40C7" w:rsidRDefault="009152AF">
    <w:pPr>
      <w:spacing w:after="0" w:line="259" w:lineRule="auto"/>
      <w:ind w:left="48" w:firstLine="0"/>
      <w:jc w:val="left"/>
    </w:pPr>
    <w:r>
      <w:rPr>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4FEC" w14:textId="77777777" w:rsidR="001E40C7" w:rsidRDefault="009152AF">
    <w:pPr>
      <w:spacing w:after="48" w:line="259" w:lineRule="auto"/>
      <w:ind w:left="0" w:right="313"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229BF80" wp14:editId="46A49334">
              <wp:simplePos x="0" y="0"/>
              <wp:positionH relativeFrom="page">
                <wp:posOffset>304800</wp:posOffset>
              </wp:positionH>
              <wp:positionV relativeFrom="page">
                <wp:posOffset>9700895</wp:posOffset>
              </wp:positionV>
              <wp:extent cx="7165340" cy="54611"/>
              <wp:effectExtent l="0" t="0" r="0" b="0"/>
              <wp:wrapSquare wrapText="bothSides"/>
              <wp:docPr id="29596" name="Group 29596"/>
              <wp:cNvGraphicFramePr/>
              <a:graphic xmlns:a="http://schemas.openxmlformats.org/drawingml/2006/main">
                <a:graphicData uri="http://schemas.microsoft.com/office/word/2010/wordprocessingGroup">
                  <wpg:wgp>
                    <wpg:cNvGrpSpPr/>
                    <wpg:grpSpPr>
                      <a:xfrm>
                        <a:off x="0" y="0"/>
                        <a:ext cx="7165340" cy="54611"/>
                        <a:chOff x="0" y="0"/>
                        <a:chExt cx="7165340" cy="54611"/>
                      </a:xfrm>
                    </wpg:grpSpPr>
                    <wps:wsp>
                      <wps:cNvPr id="31182" name="Shape 31182"/>
                      <wps:cNvSpPr/>
                      <wps:spPr>
                        <a:xfrm>
                          <a:off x="0"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3" name="Shape 31183"/>
                      <wps:cNvSpPr/>
                      <wps:spPr>
                        <a:xfrm>
                          <a:off x="0"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4" name="Shape 31184"/>
                      <wps:cNvSpPr/>
                      <wps:spPr>
                        <a:xfrm>
                          <a:off x="36576"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85" name="Shape 31185"/>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86" name="Shape 31186"/>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7" name="Shape 31187"/>
                      <wps:cNvSpPr/>
                      <wps:spPr>
                        <a:xfrm>
                          <a:off x="54864" y="18200"/>
                          <a:ext cx="7055612" cy="36411"/>
                        </a:xfrm>
                        <a:custGeom>
                          <a:avLst/>
                          <a:gdLst/>
                          <a:ahLst/>
                          <a:cxnLst/>
                          <a:rect l="0" t="0" r="0" b="0"/>
                          <a:pathLst>
                            <a:path w="7055612" h="36411">
                              <a:moveTo>
                                <a:pt x="0" y="0"/>
                              </a:moveTo>
                              <a:lnTo>
                                <a:pt x="7055612" y="0"/>
                              </a:lnTo>
                              <a:lnTo>
                                <a:pt x="705561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8" name="Shape 31188"/>
                      <wps:cNvSpPr/>
                      <wps:spPr>
                        <a:xfrm>
                          <a:off x="54864" y="910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89" name="Shape 31189"/>
                      <wps:cNvSpPr/>
                      <wps:spPr>
                        <a:xfrm>
                          <a:off x="54864" y="0"/>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90" name="Shape 31190"/>
                      <wps:cNvSpPr/>
                      <wps:spPr>
                        <a:xfrm>
                          <a:off x="7128764"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91" name="Shape 31191"/>
                      <wps:cNvSpPr/>
                      <wps:spPr>
                        <a:xfrm>
                          <a:off x="7110476"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92" name="Shape 31192"/>
                      <wps:cNvSpPr/>
                      <wps:spPr>
                        <a:xfrm>
                          <a:off x="7119620"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93" name="Shape 31193"/>
                      <wps:cNvSpPr/>
                      <wps:spPr>
                        <a:xfrm>
                          <a:off x="71104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94" name="Shape 31194"/>
                      <wps:cNvSpPr/>
                      <wps:spPr>
                        <a:xfrm>
                          <a:off x="7110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96" style="width:564.2pt;height:4.30005pt;position:absolute;mso-position-horizontal-relative:page;mso-position-horizontal:absolute;margin-left:24pt;mso-position-vertical-relative:page;margin-top:763.85pt;" coordsize="71653,546">
              <v:shape id="Shape 31195" style="position:absolute;width:365;height:546;left:0;top:0;" coordsize="36576,54611" path="m0,0l36576,0l36576,54611l0,54611l0,0">
                <v:stroke weight="0pt" endcap="flat" joinstyle="miter" miterlimit="10" on="false" color="#000000" opacity="0"/>
                <v:fill on="true" color="#000000"/>
              </v:shape>
              <v:shape id="Shape 31196" style="position:absolute;width:548;height:364;left:0;top:182;" coordsize="54864,36411" path="m0,0l54864,0l54864,36411l0,36411l0,0">
                <v:stroke weight="0pt" endcap="flat" joinstyle="miter" miterlimit="10" on="false" color="#000000" opacity="0"/>
                <v:fill on="true" color="#000000"/>
              </v:shape>
              <v:shape id="Shape 31197" style="position:absolute;width:91;height:182;left:365;top:0;" coordsize="9144,18200" path="m0,0l9144,0l9144,18200l0,18200l0,0">
                <v:stroke weight="0pt" endcap="flat" joinstyle="miter" miterlimit="10" on="false" color="#000000" opacity="0"/>
                <v:fill on="true" color="#ffffff"/>
              </v:shape>
              <v:shape id="Shape 31198" style="position:absolute;width:182;height:91;left:365;top:91;" coordsize="18288,9144" path="m0,0l18288,0l18288,9144l0,9144l0,0">
                <v:stroke weight="0pt" endcap="flat" joinstyle="miter" miterlimit="10" on="false" color="#000000" opacity="0"/>
                <v:fill on="true" color="#ffffff"/>
              </v:shape>
              <v:shape id="Shape 31199" style="position:absolute;width:91;height:91;left:457;top:0;" coordsize="9144,9144" path="m0,0l9144,0l9144,9144l0,9144l0,0">
                <v:stroke weight="0pt" endcap="flat" joinstyle="miter" miterlimit="10" on="false" color="#000000" opacity="0"/>
                <v:fill on="true" color="#000000"/>
              </v:shape>
              <v:shape id="Shape 31200" style="position:absolute;width:70556;height:364;left:548;top:182;" coordsize="7055612,36411" path="m0,0l7055612,0l7055612,36411l0,36411l0,0">
                <v:stroke weight="0pt" endcap="flat" joinstyle="miter" miterlimit="10" on="false" color="#000000" opacity="0"/>
                <v:fill on="true" color="#000000"/>
              </v:shape>
              <v:shape id="Shape 31201" style="position:absolute;width:70556;height:91;left:548;top:91;" coordsize="7055612,9144" path="m0,0l7055612,0l7055612,9144l0,9144l0,0">
                <v:stroke weight="0pt" endcap="flat" joinstyle="miter" miterlimit="10" on="false" color="#000000" opacity="0"/>
                <v:fill on="true" color="#ffffff"/>
              </v:shape>
              <v:shape id="Shape 31202" style="position:absolute;width:70556;height:91;left:548;top:0;" coordsize="7055612,9144" path="m0,0l7055612,0l7055612,9144l0,9144l0,0">
                <v:stroke weight="0pt" endcap="flat" joinstyle="miter" miterlimit="10" on="false" color="#000000" opacity="0"/>
                <v:fill on="true" color="#000000"/>
              </v:shape>
              <v:shape id="Shape 31203" style="position:absolute;width:365;height:546;left:71287;top:0;" coordsize="36576,54611" path="m0,0l36576,0l36576,54611l0,54611l0,0">
                <v:stroke weight="0pt" endcap="flat" joinstyle="miter" miterlimit="10" on="false" color="#000000" opacity="0"/>
                <v:fill on="true" color="#000000"/>
              </v:shape>
              <v:shape id="Shape 31204" style="position:absolute;width:548;height:364;left:71104;top:182;" coordsize="54864,36411" path="m0,0l54864,0l54864,36411l0,36411l0,0">
                <v:stroke weight="0pt" endcap="flat" joinstyle="miter" miterlimit="10" on="false" color="#000000" opacity="0"/>
                <v:fill on="true" color="#000000"/>
              </v:shape>
              <v:shape id="Shape 31205" style="position:absolute;width:91;height:182;left:71196;top:0;" coordsize="9144,18200" path="m0,0l9144,0l9144,18200l0,18200l0,0">
                <v:stroke weight="0pt" endcap="flat" joinstyle="miter" miterlimit="10" on="false" color="#000000" opacity="0"/>
                <v:fill on="true" color="#ffffff"/>
              </v:shape>
              <v:shape id="Shape 31206" style="position:absolute;width:182;height:91;left:71104;top:91;" coordsize="18288,9144" path="m0,0l18288,0l18288,9144l0,9144l0,0">
                <v:stroke weight="0pt" endcap="flat" joinstyle="miter" miterlimit="10" on="false" color="#000000" opacity="0"/>
                <v:fill on="true" color="#ffffff"/>
              </v:shape>
              <v:shape id="Shape 31207" style="position:absolute;width:91;height:91;left:7110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r>
      <w:rPr>
        <w:sz w:val="18"/>
      </w:rPr>
      <w:t xml:space="preserve"> Analog and Digital Communication Lab (EE-322L) </w:t>
    </w:r>
    <w:r>
      <w:t xml:space="preserve">  </w:t>
    </w:r>
  </w:p>
  <w:p w14:paraId="0259C976" w14:textId="77777777" w:rsidR="001E40C7" w:rsidRDefault="009152AF">
    <w:pPr>
      <w:spacing w:after="208" w:line="259" w:lineRule="auto"/>
      <w:ind w:left="48" w:firstLine="0"/>
      <w:jc w:val="left"/>
    </w:pPr>
    <w:r>
      <w:rPr>
        <w:sz w:val="24"/>
      </w:rPr>
      <w:t xml:space="preserve"> </w:t>
    </w:r>
    <w:r>
      <w:t xml:space="preserve">  </w:t>
    </w:r>
  </w:p>
  <w:p w14:paraId="4992543C" w14:textId="77777777" w:rsidR="001E40C7" w:rsidRDefault="009152AF">
    <w:pPr>
      <w:spacing w:after="0" w:line="259" w:lineRule="auto"/>
      <w:ind w:left="48" w:firstLine="0"/>
      <w:jc w:val="left"/>
    </w:pPr>
    <w:r>
      <w:rPr>
        <w:sz w:val="24"/>
      </w:rPr>
      <w:t xml:space="preserve"> </w:t>
    </w:r>
    <w:r>
      <w:t xml:space="preserve">  </w:t>
    </w:r>
  </w:p>
  <w:p w14:paraId="0DB66DA0" w14:textId="77777777" w:rsidR="001E40C7" w:rsidRDefault="009152AF">
    <w:pPr>
      <w:spacing w:after="0" w:line="259" w:lineRule="auto"/>
      <w:ind w:left="48" w:firstLine="0"/>
      <w:jc w:val="left"/>
    </w:pPr>
    <w:r>
      <w:rPr>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BCCE" w14:textId="77777777" w:rsidR="001E40C7" w:rsidRDefault="009152AF">
    <w:pPr>
      <w:spacing w:after="48" w:line="259" w:lineRule="auto"/>
      <w:ind w:left="0" w:right="313"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572D1539" wp14:editId="77941175">
              <wp:simplePos x="0" y="0"/>
              <wp:positionH relativeFrom="page">
                <wp:posOffset>304800</wp:posOffset>
              </wp:positionH>
              <wp:positionV relativeFrom="page">
                <wp:posOffset>9700895</wp:posOffset>
              </wp:positionV>
              <wp:extent cx="7165340" cy="54611"/>
              <wp:effectExtent l="0" t="0" r="0" b="0"/>
              <wp:wrapSquare wrapText="bothSides"/>
              <wp:docPr id="29501" name="Group 29501"/>
              <wp:cNvGraphicFramePr/>
              <a:graphic xmlns:a="http://schemas.openxmlformats.org/drawingml/2006/main">
                <a:graphicData uri="http://schemas.microsoft.com/office/word/2010/wordprocessingGroup">
                  <wpg:wgp>
                    <wpg:cNvGrpSpPr/>
                    <wpg:grpSpPr>
                      <a:xfrm>
                        <a:off x="0" y="0"/>
                        <a:ext cx="7165340" cy="54611"/>
                        <a:chOff x="0" y="0"/>
                        <a:chExt cx="7165340" cy="54611"/>
                      </a:xfrm>
                    </wpg:grpSpPr>
                    <wps:wsp>
                      <wps:cNvPr id="31156" name="Shape 31156"/>
                      <wps:cNvSpPr/>
                      <wps:spPr>
                        <a:xfrm>
                          <a:off x="0"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57" name="Shape 31157"/>
                      <wps:cNvSpPr/>
                      <wps:spPr>
                        <a:xfrm>
                          <a:off x="0"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58" name="Shape 31158"/>
                      <wps:cNvSpPr/>
                      <wps:spPr>
                        <a:xfrm>
                          <a:off x="36576"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59" name="Shape 31159"/>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60" name="Shape 31160"/>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1" name="Shape 31161"/>
                      <wps:cNvSpPr/>
                      <wps:spPr>
                        <a:xfrm>
                          <a:off x="54864" y="18200"/>
                          <a:ext cx="7055612" cy="36411"/>
                        </a:xfrm>
                        <a:custGeom>
                          <a:avLst/>
                          <a:gdLst/>
                          <a:ahLst/>
                          <a:cxnLst/>
                          <a:rect l="0" t="0" r="0" b="0"/>
                          <a:pathLst>
                            <a:path w="7055612" h="36411">
                              <a:moveTo>
                                <a:pt x="0" y="0"/>
                              </a:moveTo>
                              <a:lnTo>
                                <a:pt x="7055612" y="0"/>
                              </a:lnTo>
                              <a:lnTo>
                                <a:pt x="705561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2" name="Shape 31162"/>
                      <wps:cNvSpPr/>
                      <wps:spPr>
                        <a:xfrm>
                          <a:off x="54864" y="910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63" name="Shape 31163"/>
                      <wps:cNvSpPr/>
                      <wps:spPr>
                        <a:xfrm>
                          <a:off x="54864" y="0"/>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4" name="Shape 31164"/>
                      <wps:cNvSpPr/>
                      <wps:spPr>
                        <a:xfrm>
                          <a:off x="7128764"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5" name="Shape 31165"/>
                      <wps:cNvSpPr/>
                      <wps:spPr>
                        <a:xfrm>
                          <a:off x="7110476"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66" name="Shape 31166"/>
                      <wps:cNvSpPr/>
                      <wps:spPr>
                        <a:xfrm>
                          <a:off x="7119620"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67" name="Shape 31167"/>
                      <wps:cNvSpPr/>
                      <wps:spPr>
                        <a:xfrm>
                          <a:off x="71104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68" name="Shape 31168"/>
                      <wps:cNvSpPr/>
                      <wps:spPr>
                        <a:xfrm>
                          <a:off x="7110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01" style="width:564.2pt;height:4.30005pt;position:absolute;mso-position-horizontal-relative:page;mso-position-horizontal:absolute;margin-left:24pt;mso-position-vertical-relative:page;margin-top:763.85pt;" coordsize="71653,546">
              <v:shape id="Shape 31169" style="position:absolute;width:365;height:546;left:0;top:0;" coordsize="36576,54611" path="m0,0l36576,0l36576,54611l0,54611l0,0">
                <v:stroke weight="0pt" endcap="flat" joinstyle="miter" miterlimit="10" on="false" color="#000000" opacity="0"/>
                <v:fill on="true" color="#000000"/>
              </v:shape>
              <v:shape id="Shape 31170" style="position:absolute;width:548;height:364;left:0;top:182;" coordsize="54864,36411" path="m0,0l54864,0l54864,36411l0,36411l0,0">
                <v:stroke weight="0pt" endcap="flat" joinstyle="miter" miterlimit="10" on="false" color="#000000" opacity="0"/>
                <v:fill on="true" color="#000000"/>
              </v:shape>
              <v:shape id="Shape 31171" style="position:absolute;width:91;height:182;left:365;top:0;" coordsize="9144,18200" path="m0,0l9144,0l9144,18200l0,18200l0,0">
                <v:stroke weight="0pt" endcap="flat" joinstyle="miter" miterlimit="10" on="false" color="#000000" opacity="0"/>
                <v:fill on="true" color="#ffffff"/>
              </v:shape>
              <v:shape id="Shape 31172" style="position:absolute;width:182;height:91;left:365;top:91;" coordsize="18288,9144" path="m0,0l18288,0l18288,9144l0,9144l0,0">
                <v:stroke weight="0pt" endcap="flat" joinstyle="miter" miterlimit="10" on="false" color="#000000" opacity="0"/>
                <v:fill on="true" color="#ffffff"/>
              </v:shape>
              <v:shape id="Shape 31173" style="position:absolute;width:91;height:91;left:457;top:0;" coordsize="9144,9144" path="m0,0l9144,0l9144,9144l0,9144l0,0">
                <v:stroke weight="0pt" endcap="flat" joinstyle="miter" miterlimit="10" on="false" color="#000000" opacity="0"/>
                <v:fill on="true" color="#000000"/>
              </v:shape>
              <v:shape id="Shape 31174" style="position:absolute;width:70556;height:364;left:548;top:182;" coordsize="7055612,36411" path="m0,0l7055612,0l7055612,36411l0,36411l0,0">
                <v:stroke weight="0pt" endcap="flat" joinstyle="miter" miterlimit="10" on="false" color="#000000" opacity="0"/>
                <v:fill on="true" color="#000000"/>
              </v:shape>
              <v:shape id="Shape 31175" style="position:absolute;width:70556;height:91;left:548;top:91;" coordsize="7055612,9144" path="m0,0l7055612,0l7055612,9144l0,9144l0,0">
                <v:stroke weight="0pt" endcap="flat" joinstyle="miter" miterlimit="10" on="false" color="#000000" opacity="0"/>
                <v:fill on="true" color="#ffffff"/>
              </v:shape>
              <v:shape id="Shape 31176" style="position:absolute;width:70556;height:91;left:548;top:0;" coordsize="7055612,9144" path="m0,0l7055612,0l7055612,9144l0,9144l0,0">
                <v:stroke weight="0pt" endcap="flat" joinstyle="miter" miterlimit="10" on="false" color="#000000" opacity="0"/>
                <v:fill on="true" color="#000000"/>
              </v:shape>
              <v:shape id="Shape 31177" style="position:absolute;width:365;height:546;left:71287;top:0;" coordsize="36576,54611" path="m0,0l36576,0l36576,54611l0,54611l0,0">
                <v:stroke weight="0pt" endcap="flat" joinstyle="miter" miterlimit="10" on="false" color="#000000" opacity="0"/>
                <v:fill on="true" color="#000000"/>
              </v:shape>
              <v:shape id="Shape 31178" style="position:absolute;width:548;height:364;left:71104;top:182;" coordsize="54864,36411" path="m0,0l54864,0l54864,36411l0,36411l0,0">
                <v:stroke weight="0pt" endcap="flat" joinstyle="miter" miterlimit="10" on="false" color="#000000" opacity="0"/>
                <v:fill on="true" color="#000000"/>
              </v:shape>
              <v:shape id="Shape 31179" style="position:absolute;width:91;height:182;left:71196;top:0;" coordsize="9144,18200" path="m0,0l9144,0l9144,18200l0,18200l0,0">
                <v:stroke weight="0pt" endcap="flat" joinstyle="miter" miterlimit="10" on="false" color="#000000" opacity="0"/>
                <v:fill on="true" color="#ffffff"/>
              </v:shape>
              <v:shape id="Shape 31180" style="position:absolute;width:182;height:91;left:71104;top:91;" coordsize="18288,9144" path="m0,0l18288,0l18288,9144l0,9144l0,0">
                <v:stroke weight="0pt" endcap="flat" joinstyle="miter" miterlimit="10" on="false" color="#000000" opacity="0"/>
                <v:fill on="true" color="#ffffff"/>
              </v:shape>
              <v:shape id="Shape 31181" style="position:absolute;width:91;height:91;left:7110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r>
      <w:rPr>
        <w:sz w:val="18"/>
      </w:rPr>
      <w:t xml:space="preserve"> Analog and Digital Communication Lab (EE-322L) </w:t>
    </w:r>
    <w:r>
      <w:t xml:space="preserve">  </w:t>
    </w:r>
  </w:p>
  <w:p w14:paraId="714A214B" w14:textId="77777777" w:rsidR="001E40C7" w:rsidRDefault="009152AF">
    <w:pPr>
      <w:spacing w:after="208" w:line="259" w:lineRule="auto"/>
      <w:ind w:left="48" w:firstLine="0"/>
      <w:jc w:val="left"/>
    </w:pPr>
    <w:r>
      <w:rPr>
        <w:sz w:val="24"/>
      </w:rPr>
      <w:t xml:space="preserve"> </w:t>
    </w:r>
    <w:r>
      <w:t xml:space="preserve">  </w:t>
    </w:r>
  </w:p>
  <w:p w14:paraId="43EC411E" w14:textId="77777777" w:rsidR="001E40C7" w:rsidRDefault="009152AF">
    <w:pPr>
      <w:spacing w:after="0" w:line="259" w:lineRule="auto"/>
      <w:ind w:left="48" w:firstLine="0"/>
      <w:jc w:val="left"/>
    </w:pPr>
    <w:r>
      <w:rPr>
        <w:sz w:val="24"/>
      </w:rPr>
      <w:t xml:space="preserve"> </w:t>
    </w:r>
    <w:r>
      <w:t xml:space="preserve">  </w:t>
    </w:r>
  </w:p>
  <w:p w14:paraId="598AF3F0" w14:textId="77777777" w:rsidR="001E40C7" w:rsidRDefault="009152AF">
    <w:pPr>
      <w:spacing w:after="0" w:line="259" w:lineRule="auto"/>
      <w:ind w:left="48" w:firstLine="0"/>
      <w:jc w:val="left"/>
    </w:pPr>
    <w:r>
      <w:rPr>
        <w:sz w:val="24"/>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91B7" w14:textId="77777777" w:rsidR="001E40C7" w:rsidRDefault="009152AF">
    <w:pPr>
      <w:spacing w:after="40" w:line="259" w:lineRule="auto"/>
      <w:ind w:left="0" w:right="-102" w:firstLine="0"/>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116FC605" wp14:editId="080C62CB">
              <wp:simplePos x="0" y="0"/>
              <wp:positionH relativeFrom="page">
                <wp:posOffset>304800</wp:posOffset>
              </wp:positionH>
              <wp:positionV relativeFrom="page">
                <wp:posOffset>9700895</wp:posOffset>
              </wp:positionV>
              <wp:extent cx="7165340" cy="54611"/>
              <wp:effectExtent l="0" t="0" r="0" b="0"/>
              <wp:wrapSquare wrapText="bothSides"/>
              <wp:docPr id="29907" name="Group 29907"/>
              <wp:cNvGraphicFramePr/>
              <a:graphic xmlns:a="http://schemas.openxmlformats.org/drawingml/2006/main">
                <a:graphicData uri="http://schemas.microsoft.com/office/word/2010/wordprocessingGroup">
                  <wpg:wgp>
                    <wpg:cNvGrpSpPr/>
                    <wpg:grpSpPr>
                      <a:xfrm>
                        <a:off x="0" y="0"/>
                        <a:ext cx="7165340" cy="54611"/>
                        <a:chOff x="0" y="0"/>
                        <a:chExt cx="7165340" cy="54611"/>
                      </a:xfrm>
                    </wpg:grpSpPr>
                    <wps:wsp>
                      <wps:cNvPr id="31286" name="Shape 31286"/>
                      <wps:cNvSpPr/>
                      <wps:spPr>
                        <a:xfrm>
                          <a:off x="0"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7" name="Shape 31287"/>
                      <wps:cNvSpPr/>
                      <wps:spPr>
                        <a:xfrm>
                          <a:off x="0"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8" name="Shape 31288"/>
                      <wps:cNvSpPr/>
                      <wps:spPr>
                        <a:xfrm>
                          <a:off x="36576"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89" name="Shape 31289"/>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0" name="Shape 31290"/>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1" name="Shape 31291"/>
                      <wps:cNvSpPr/>
                      <wps:spPr>
                        <a:xfrm>
                          <a:off x="54864" y="18200"/>
                          <a:ext cx="7055612" cy="36411"/>
                        </a:xfrm>
                        <a:custGeom>
                          <a:avLst/>
                          <a:gdLst/>
                          <a:ahLst/>
                          <a:cxnLst/>
                          <a:rect l="0" t="0" r="0" b="0"/>
                          <a:pathLst>
                            <a:path w="7055612" h="36411">
                              <a:moveTo>
                                <a:pt x="0" y="0"/>
                              </a:moveTo>
                              <a:lnTo>
                                <a:pt x="7055612" y="0"/>
                              </a:lnTo>
                              <a:lnTo>
                                <a:pt x="705561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2" name="Shape 31292"/>
                      <wps:cNvSpPr/>
                      <wps:spPr>
                        <a:xfrm>
                          <a:off x="54864" y="910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3" name="Shape 31293"/>
                      <wps:cNvSpPr/>
                      <wps:spPr>
                        <a:xfrm>
                          <a:off x="54864" y="0"/>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4" name="Shape 31294"/>
                      <wps:cNvSpPr/>
                      <wps:spPr>
                        <a:xfrm>
                          <a:off x="7128764"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5" name="Shape 31295"/>
                      <wps:cNvSpPr/>
                      <wps:spPr>
                        <a:xfrm>
                          <a:off x="7110476"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6" name="Shape 31296"/>
                      <wps:cNvSpPr/>
                      <wps:spPr>
                        <a:xfrm>
                          <a:off x="7119620"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7" name="Shape 31297"/>
                      <wps:cNvSpPr/>
                      <wps:spPr>
                        <a:xfrm>
                          <a:off x="71104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98" name="Shape 31298"/>
                      <wps:cNvSpPr/>
                      <wps:spPr>
                        <a:xfrm>
                          <a:off x="7110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07" style="width:564.2pt;height:4.30005pt;position:absolute;mso-position-horizontal-relative:page;mso-position-horizontal:absolute;margin-left:24pt;mso-position-vertical-relative:page;margin-top:763.85pt;" coordsize="71653,546">
              <v:shape id="Shape 31299" style="position:absolute;width:365;height:546;left:0;top:0;" coordsize="36576,54611" path="m0,0l36576,0l36576,54611l0,54611l0,0">
                <v:stroke weight="0pt" endcap="flat" joinstyle="miter" miterlimit="10" on="false" color="#000000" opacity="0"/>
                <v:fill on="true" color="#000000"/>
              </v:shape>
              <v:shape id="Shape 31300" style="position:absolute;width:548;height:364;left:0;top:182;" coordsize="54864,36411" path="m0,0l54864,0l54864,36411l0,36411l0,0">
                <v:stroke weight="0pt" endcap="flat" joinstyle="miter" miterlimit="10" on="false" color="#000000" opacity="0"/>
                <v:fill on="true" color="#000000"/>
              </v:shape>
              <v:shape id="Shape 31301" style="position:absolute;width:91;height:182;left:365;top:0;" coordsize="9144,18200" path="m0,0l9144,0l9144,18200l0,18200l0,0">
                <v:stroke weight="0pt" endcap="flat" joinstyle="miter" miterlimit="10" on="false" color="#000000" opacity="0"/>
                <v:fill on="true" color="#ffffff"/>
              </v:shape>
              <v:shape id="Shape 31302" style="position:absolute;width:182;height:91;left:365;top:91;" coordsize="18288,9144" path="m0,0l18288,0l18288,9144l0,9144l0,0">
                <v:stroke weight="0pt" endcap="flat" joinstyle="miter" miterlimit="10" on="false" color="#000000" opacity="0"/>
                <v:fill on="true" color="#ffffff"/>
              </v:shape>
              <v:shape id="Shape 31303" style="position:absolute;width:91;height:91;left:457;top:0;" coordsize="9144,9144" path="m0,0l9144,0l9144,9144l0,9144l0,0">
                <v:stroke weight="0pt" endcap="flat" joinstyle="miter" miterlimit="10" on="false" color="#000000" opacity="0"/>
                <v:fill on="true" color="#000000"/>
              </v:shape>
              <v:shape id="Shape 31304" style="position:absolute;width:70556;height:364;left:548;top:182;" coordsize="7055612,36411" path="m0,0l7055612,0l7055612,36411l0,36411l0,0">
                <v:stroke weight="0pt" endcap="flat" joinstyle="miter" miterlimit="10" on="false" color="#000000" opacity="0"/>
                <v:fill on="true" color="#000000"/>
              </v:shape>
              <v:shape id="Shape 31305" style="position:absolute;width:70556;height:91;left:548;top:91;" coordsize="7055612,9144" path="m0,0l7055612,0l7055612,9144l0,9144l0,0">
                <v:stroke weight="0pt" endcap="flat" joinstyle="miter" miterlimit="10" on="false" color="#000000" opacity="0"/>
                <v:fill on="true" color="#ffffff"/>
              </v:shape>
              <v:shape id="Shape 31306" style="position:absolute;width:70556;height:91;left:548;top:0;" coordsize="7055612,9144" path="m0,0l7055612,0l7055612,9144l0,9144l0,0">
                <v:stroke weight="0pt" endcap="flat" joinstyle="miter" miterlimit="10" on="false" color="#000000" opacity="0"/>
                <v:fill on="true" color="#000000"/>
              </v:shape>
              <v:shape id="Shape 31307" style="position:absolute;width:365;height:546;left:71287;top:0;" coordsize="36576,54611" path="m0,0l36576,0l36576,54611l0,54611l0,0">
                <v:stroke weight="0pt" endcap="flat" joinstyle="miter" miterlimit="10" on="false" color="#000000" opacity="0"/>
                <v:fill on="true" color="#000000"/>
              </v:shape>
              <v:shape id="Shape 31308" style="position:absolute;width:548;height:364;left:71104;top:182;" coordsize="54864,36411" path="m0,0l54864,0l54864,36411l0,36411l0,0">
                <v:stroke weight="0pt" endcap="flat" joinstyle="miter" miterlimit="10" on="false" color="#000000" opacity="0"/>
                <v:fill on="true" color="#000000"/>
              </v:shape>
              <v:shape id="Shape 31309" style="position:absolute;width:91;height:182;left:71196;top:0;" coordsize="9144,18200" path="m0,0l9144,0l9144,18200l0,18200l0,0">
                <v:stroke weight="0pt" endcap="flat" joinstyle="miter" miterlimit="10" on="false" color="#000000" opacity="0"/>
                <v:fill on="true" color="#ffffff"/>
              </v:shape>
              <v:shape id="Shape 31310" style="position:absolute;width:182;height:91;left:71104;top:91;" coordsize="18288,9144" path="m0,0l18288,0l18288,9144l0,9144l0,0">
                <v:stroke weight="0pt" endcap="flat" joinstyle="miter" miterlimit="10" on="false" color="#000000" opacity="0"/>
                <v:fill on="true" color="#ffffff"/>
              </v:shape>
              <v:shape id="Shape 31311" style="position:absolute;width:91;height:91;left:7110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E79F351" w14:textId="77777777" w:rsidR="001E40C7" w:rsidRDefault="009152AF">
    <w:pPr>
      <w:spacing w:after="208" w:line="259" w:lineRule="auto"/>
      <w:ind w:left="29" w:firstLine="0"/>
      <w:jc w:val="left"/>
    </w:pPr>
    <w:r>
      <w:rPr>
        <w:sz w:val="24"/>
      </w:rPr>
      <w:t xml:space="preserve"> </w:t>
    </w:r>
    <w:r>
      <w:t xml:space="preserve">  </w:t>
    </w:r>
  </w:p>
  <w:p w14:paraId="57786276" w14:textId="77777777" w:rsidR="001E40C7" w:rsidRDefault="009152AF">
    <w:pPr>
      <w:spacing w:after="0" w:line="259" w:lineRule="auto"/>
      <w:ind w:left="29" w:firstLine="0"/>
      <w:jc w:val="left"/>
    </w:pPr>
    <w:r>
      <w:rPr>
        <w:sz w:val="24"/>
      </w:rPr>
      <w:t xml:space="preserve"> </w:t>
    </w:r>
    <w:r>
      <w:t xml:space="preserve">  </w:t>
    </w:r>
  </w:p>
  <w:p w14:paraId="40662268" w14:textId="77777777" w:rsidR="001E40C7" w:rsidRDefault="009152AF">
    <w:pPr>
      <w:spacing w:after="0" w:line="259" w:lineRule="auto"/>
      <w:ind w:left="29" w:firstLine="0"/>
      <w:jc w:val="left"/>
    </w:pPr>
    <w:r>
      <w:rPr>
        <w:sz w:val="24"/>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C66E" w14:textId="77777777" w:rsidR="001E40C7" w:rsidRDefault="009152AF">
    <w:pPr>
      <w:spacing w:after="0" w:line="259" w:lineRule="auto"/>
      <w:ind w:left="-1772" w:right="10535"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E36C954" wp14:editId="76D69592">
              <wp:simplePos x="0" y="0"/>
              <wp:positionH relativeFrom="page">
                <wp:posOffset>316992</wp:posOffset>
              </wp:positionH>
              <wp:positionV relativeFrom="page">
                <wp:posOffset>9686239</wp:posOffset>
              </wp:positionV>
              <wp:extent cx="7139686" cy="56388"/>
              <wp:effectExtent l="0" t="0" r="0" b="0"/>
              <wp:wrapSquare wrapText="bothSides"/>
              <wp:docPr id="29834" name="Group 29834"/>
              <wp:cNvGraphicFramePr/>
              <a:graphic xmlns:a="http://schemas.openxmlformats.org/drawingml/2006/main">
                <a:graphicData uri="http://schemas.microsoft.com/office/word/2010/wordprocessingGroup">
                  <wpg:wgp>
                    <wpg:cNvGrpSpPr/>
                    <wpg:grpSpPr>
                      <a:xfrm>
                        <a:off x="0" y="0"/>
                        <a:ext cx="7139686" cy="56388"/>
                        <a:chOff x="0" y="0"/>
                        <a:chExt cx="7139686" cy="56388"/>
                      </a:xfrm>
                    </wpg:grpSpPr>
                    <wps:wsp>
                      <wps:cNvPr id="31260" name="Shape 3126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1" name="Shape 3126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2" name="Shape 3126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3" name="Shape 3126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4" name="Shape 3126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5" name="Shape 31265"/>
                      <wps:cNvSpPr/>
                      <wps:spPr>
                        <a:xfrm>
                          <a:off x="56388" y="18288"/>
                          <a:ext cx="7026910" cy="38100"/>
                        </a:xfrm>
                        <a:custGeom>
                          <a:avLst/>
                          <a:gdLst/>
                          <a:ahLst/>
                          <a:cxnLst/>
                          <a:rect l="0" t="0" r="0" b="0"/>
                          <a:pathLst>
                            <a:path w="7026910" h="38100">
                              <a:moveTo>
                                <a:pt x="0" y="0"/>
                              </a:moveTo>
                              <a:lnTo>
                                <a:pt x="7026910" y="0"/>
                              </a:lnTo>
                              <a:lnTo>
                                <a:pt x="70269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6" name="Shape 31266"/>
                      <wps:cNvSpPr/>
                      <wps:spPr>
                        <a:xfrm>
                          <a:off x="56388" y="9144"/>
                          <a:ext cx="7026910" cy="9144"/>
                        </a:xfrm>
                        <a:custGeom>
                          <a:avLst/>
                          <a:gdLst/>
                          <a:ahLst/>
                          <a:cxnLst/>
                          <a:rect l="0" t="0" r="0" b="0"/>
                          <a:pathLst>
                            <a:path w="7026910" h="9144">
                              <a:moveTo>
                                <a:pt x="0" y="0"/>
                              </a:moveTo>
                              <a:lnTo>
                                <a:pt x="7026910" y="0"/>
                              </a:lnTo>
                              <a:lnTo>
                                <a:pt x="702691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67" name="Shape 31267"/>
                      <wps:cNvSpPr/>
                      <wps:spPr>
                        <a:xfrm>
                          <a:off x="56388" y="0"/>
                          <a:ext cx="7026910" cy="9144"/>
                        </a:xfrm>
                        <a:custGeom>
                          <a:avLst/>
                          <a:gdLst/>
                          <a:ahLst/>
                          <a:cxnLst/>
                          <a:rect l="0" t="0" r="0" b="0"/>
                          <a:pathLst>
                            <a:path w="7026910" h="9144">
                              <a:moveTo>
                                <a:pt x="0" y="0"/>
                              </a:moveTo>
                              <a:lnTo>
                                <a:pt x="7026910" y="0"/>
                              </a:lnTo>
                              <a:lnTo>
                                <a:pt x="7026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8" name="Shape 31268"/>
                      <wps:cNvSpPr/>
                      <wps:spPr>
                        <a:xfrm>
                          <a:off x="7101586"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69" name="Shape 31269"/>
                      <wps:cNvSpPr/>
                      <wps:spPr>
                        <a:xfrm>
                          <a:off x="7083298"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70" name="Shape 31270"/>
                      <wps:cNvSpPr/>
                      <wps:spPr>
                        <a:xfrm>
                          <a:off x="709244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71" name="Shape 31271"/>
                      <wps:cNvSpPr/>
                      <wps:spPr>
                        <a:xfrm>
                          <a:off x="708329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72" name="Shape 31272"/>
                      <wps:cNvSpPr/>
                      <wps:spPr>
                        <a:xfrm>
                          <a:off x="70832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34" style="width:562.18pt;height:4.44pt;position:absolute;mso-position-horizontal-relative:page;mso-position-horizontal:absolute;margin-left:24.96pt;mso-position-vertical-relative:page;margin-top:762.696pt;" coordsize="71396,563">
              <v:shape id="Shape 31273" style="position:absolute;width:381;height:563;left:0;top:0;" coordsize="38100,56388" path="m0,0l38100,0l38100,56388l0,56388l0,0">
                <v:stroke weight="0pt" endcap="flat" joinstyle="miter" miterlimit="10" on="false" color="#000000" opacity="0"/>
                <v:fill on="true" color="#000000"/>
              </v:shape>
              <v:shape id="Shape 31274" style="position:absolute;width:563;height:381;left:0;top:182;" coordsize="56388,38100" path="m0,0l56388,0l56388,38100l0,38100l0,0">
                <v:stroke weight="0pt" endcap="flat" joinstyle="miter" miterlimit="10" on="false" color="#000000" opacity="0"/>
                <v:fill on="true" color="#000000"/>
              </v:shape>
              <v:shape id="Shape 31275" style="position:absolute;width:91;height:182;left:381;top:0;" coordsize="9144,18288" path="m0,0l9144,0l9144,18288l0,18288l0,0">
                <v:stroke weight="0pt" endcap="flat" joinstyle="miter" miterlimit="10" on="false" color="#000000" opacity="0"/>
                <v:fill on="true" color="#ffffff"/>
              </v:shape>
              <v:shape id="Shape 31276" style="position:absolute;width:182;height:91;left:381;top:91;" coordsize="18288,9144" path="m0,0l18288,0l18288,9144l0,9144l0,0">
                <v:stroke weight="0pt" endcap="flat" joinstyle="miter" miterlimit="10" on="false" color="#000000" opacity="0"/>
                <v:fill on="true" color="#ffffff"/>
              </v:shape>
              <v:shape id="Shape 31277" style="position:absolute;width:91;height:91;left:472;top:0;" coordsize="9144,9144" path="m0,0l9144,0l9144,9144l0,9144l0,0">
                <v:stroke weight="0pt" endcap="flat" joinstyle="miter" miterlimit="10" on="false" color="#000000" opacity="0"/>
                <v:fill on="true" color="#000000"/>
              </v:shape>
              <v:shape id="Shape 31278" style="position:absolute;width:70269;height:381;left:563;top:182;" coordsize="7026910,38100" path="m0,0l7026910,0l7026910,38100l0,38100l0,0">
                <v:stroke weight="0pt" endcap="flat" joinstyle="miter" miterlimit="10" on="false" color="#000000" opacity="0"/>
                <v:fill on="true" color="#000000"/>
              </v:shape>
              <v:shape id="Shape 31279" style="position:absolute;width:70269;height:91;left:563;top:91;" coordsize="7026910,9144" path="m0,0l7026910,0l7026910,9144l0,9144l0,0">
                <v:stroke weight="0pt" endcap="flat" joinstyle="miter" miterlimit="10" on="false" color="#000000" opacity="0"/>
                <v:fill on="true" color="#ffffff"/>
              </v:shape>
              <v:shape id="Shape 31280" style="position:absolute;width:70269;height:91;left:563;top:0;" coordsize="7026910,9144" path="m0,0l7026910,0l7026910,9144l0,9144l0,0">
                <v:stroke weight="0pt" endcap="flat" joinstyle="miter" miterlimit="10" on="false" color="#000000" opacity="0"/>
                <v:fill on="true" color="#000000"/>
              </v:shape>
              <v:shape id="Shape 31281" style="position:absolute;width:381;height:563;left:71015;top:0;" coordsize="38100,56388" path="m0,0l38100,0l38100,56388l0,56388l0,0">
                <v:stroke weight="0pt" endcap="flat" joinstyle="miter" miterlimit="10" on="false" color="#000000" opacity="0"/>
                <v:fill on="true" color="#000000"/>
              </v:shape>
              <v:shape id="Shape 31282" style="position:absolute;width:563;height:381;left:70832;top:182;" coordsize="56388,38100" path="m0,0l56388,0l56388,38100l0,38100l0,0">
                <v:stroke weight="0pt" endcap="flat" joinstyle="miter" miterlimit="10" on="false" color="#000000" opacity="0"/>
                <v:fill on="true" color="#000000"/>
              </v:shape>
              <v:shape id="Shape 31283" style="position:absolute;width:91;height:182;left:70924;top:0;" coordsize="9144,18288" path="m0,0l9144,0l9144,18288l0,18288l0,0">
                <v:stroke weight="0pt" endcap="flat" joinstyle="miter" miterlimit="10" on="false" color="#000000" opacity="0"/>
                <v:fill on="true" color="#ffffff"/>
              </v:shape>
              <v:shape id="Shape 31284" style="position:absolute;width:182;height:91;left:70832;top:91;" coordsize="18288,9144" path="m0,0l18288,0l18288,9144l0,9144l0,0">
                <v:stroke weight="0pt" endcap="flat" joinstyle="miter" miterlimit="10" on="false" color="#000000" opacity="0"/>
                <v:fill on="true" color="#ffffff"/>
              </v:shape>
              <v:shape id="Shape 31285" style="position:absolute;width:91;height:91;left:7083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CCA3" w14:textId="77777777" w:rsidR="001E40C7" w:rsidRDefault="009152AF">
    <w:pPr>
      <w:spacing w:after="42" w:line="259" w:lineRule="auto"/>
      <w:ind w:left="0" w:right="-63" w:firstLine="0"/>
      <w:jc w:val="righ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3C3C5591" wp14:editId="71AB7BA8">
              <wp:simplePos x="0" y="0"/>
              <wp:positionH relativeFrom="page">
                <wp:posOffset>304800</wp:posOffset>
              </wp:positionH>
              <wp:positionV relativeFrom="page">
                <wp:posOffset>9700895</wp:posOffset>
              </wp:positionV>
              <wp:extent cx="7165340" cy="54611"/>
              <wp:effectExtent l="0" t="0" r="0" b="0"/>
              <wp:wrapSquare wrapText="bothSides"/>
              <wp:docPr id="29783" name="Group 29783"/>
              <wp:cNvGraphicFramePr/>
              <a:graphic xmlns:a="http://schemas.openxmlformats.org/drawingml/2006/main">
                <a:graphicData uri="http://schemas.microsoft.com/office/word/2010/wordprocessingGroup">
                  <wpg:wgp>
                    <wpg:cNvGrpSpPr/>
                    <wpg:grpSpPr>
                      <a:xfrm>
                        <a:off x="0" y="0"/>
                        <a:ext cx="7165340" cy="54611"/>
                        <a:chOff x="0" y="0"/>
                        <a:chExt cx="7165340" cy="54611"/>
                      </a:xfrm>
                    </wpg:grpSpPr>
                    <wps:wsp>
                      <wps:cNvPr id="31234" name="Shape 31234"/>
                      <wps:cNvSpPr/>
                      <wps:spPr>
                        <a:xfrm>
                          <a:off x="0"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35" name="Shape 31235"/>
                      <wps:cNvSpPr/>
                      <wps:spPr>
                        <a:xfrm>
                          <a:off x="0"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36" name="Shape 31236"/>
                      <wps:cNvSpPr/>
                      <wps:spPr>
                        <a:xfrm>
                          <a:off x="36576"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37" name="Shape 31237"/>
                      <wps:cNvSpPr/>
                      <wps:spPr>
                        <a:xfrm>
                          <a:off x="365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38" name="Shape 31238"/>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39" name="Shape 31239"/>
                      <wps:cNvSpPr/>
                      <wps:spPr>
                        <a:xfrm>
                          <a:off x="54864" y="18200"/>
                          <a:ext cx="7055612" cy="36411"/>
                        </a:xfrm>
                        <a:custGeom>
                          <a:avLst/>
                          <a:gdLst/>
                          <a:ahLst/>
                          <a:cxnLst/>
                          <a:rect l="0" t="0" r="0" b="0"/>
                          <a:pathLst>
                            <a:path w="7055612" h="36411">
                              <a:moveTo>
                                <a:pt x="0" y="0"/>
                              </a:moveTo>
                              <a:lnTo>
                                <a:pt x="7055612" y="0"/>
                              </a:lnTo>
                              <a:lnTo>
                                <a:pt x="7055612"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0" name="Shape 31240"/>
                      <wps:cNvSpPr/>
                      <wps:spPr>
                        <a:xfrm>
                          <a:off x="54864" y="910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41" name="Shape 31241"/>
                      <wps:cNvSpPr/>
                      <wps:spPr>
                        <a:xfrm>
                          <a:off x="54864" y="0"/>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2" name="Shape 31242"/>
                      <wps:cNvSpPr/>
                      <wps:spPr>
                        <a:xfrm>
                          <a:off x="7128764" y="0"/>
                          <a:ext cx="36576" cy="54611"/>
                        </a:xfrm>
                        <a:custGeom>
                          <a:avLst/>
                          <a:gdLst/>
                          <a:ahLst/>
                          <a:cxnLst/>
                          <a:rect l="0" t="0" r="0" b="0"/>
                          <a:pathLst>
                            <a:path w="36576" h="54611">
                              <a:moveTo>
                                <a:pt x="0" y="0"/>
                              </a:moveTo>
                              <a:lnTo>
                                <a:pt x="36576" y="0"/>
                              </a:lnTo>
                              <a:lnTo>
                                <a:pt x="36576" y="54611"/>
                              </a:lnTo>
                              <a:lnTo>
                                <a:pt x="0" y="546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3" name="Shape 31243"/>
                      <wps:cNvSpPr/>
                      <wps:spPr>
                        <a:xfrm>
                          <a:off x="7110476" y="18200"/>
                          <a:ext cx="54864" cy="36411"/>
                        </a:xfrm>
                        <a:custGeom>
                          <a:avLst/>
                          <a:gdLst/>
                          <a:ahLst/>
                          <a:cxnLst/>
                          <a:rect l="0" t="0" r="0" b="0"/>
                          <a:pathLst>
                            <a:path w="54864" h="36411">
                              <a:moveTo>
                                <a:pt x="0" y="0"/>
                              </a:moveTo>
                              <a:lnTo>
                                <a:pt x="54864" y="0"/>
                              </a:lnTo>
                              <a:lnTo>
                                <a:pt x="54864" y="36411"/>
                              </a:lnTo>
                              <a:lnTo>
                                <a:pt x="0" y="364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44" name="Shape 31244"/>
                      <wps:cNvSpPr/>
                      <wps:spPr>
                        <a:xfrm>
                          <a:off x="7119620"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45" name="Shape 31245"/>
                      <wps:cNvSpPr/>
                      <wps:spPr>
                        <a:xfrm>
                          <a:off x="7110476" y="910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246" name="Shape 31246"/>
                      <wps:cNvSpPr/>
                      <wps:spPr>
                        <a:xfrm>
                          <a:off x="7110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83" style="width:564.2pt;height:4.30005pt;position:absolute;mso-position-horizontal-relative:page;mso-position-horizontal:absolute;margin-left:24pt;mso-position-vertical-relative:page;margin-top:763.85pt;" coordsize="71653,546">
              <v:shape id="Shape 31247" style="position:absolute;width:365;height:546;left:0;top:0;" coordsize="36576,54611" path="m0,0l36576,0l36576,54611l0,54611l0,0">
                <v:stroke weight="0pt" endcap="flat" joinstyle="miter" miterlimit="10" on="false" color="#000000" opacity="0"/>
                <v:fill on="true" color="#000000"/>
              </v:shape>
              <v:shape id="Shape 31248" style="position:absolute;width:548;height:364;left:0;top:182;" coordsize="54864,36411" path="m0,0l54864,0l54864,36411l0,36411l0,0">
                <v:stroke weight="0pt" endcap="flat" joinstyle="miter" miterlimit="10" on="false" color="#000000" opacity="0"/>
                <v:fill on="true" color="#000000"/>
              </v:shape>
              <v:shape id="Shape 31249" style="position:absolute;width:91;height:182;left:365;top:0;" coordsize="9144,18200" path="m0,0l9144,0l9144,18200l0,18200l0,0">
                <v:stroke weight="0pt" endcap="flat" joinstyle="miter" miterlimit="10" on="false" color="#000000" opacity="0"/>
                <v:fill on="true" color="#ffffff"/>
              </v:shape>
              <v:shape id="Shape 31250" style="position:absolute;width:182;height:91;left:365;top:91;" coordsize="18288,9144" path="m0,0l18288,0l18288,9144l0,9144l0,0">
                <v:stroke weight="0pt" endcap="flat" joinstyle="miter" miterlimit="10" on="false" color="#000000" opacity="0"/>
                <v:fill on="true" color="#ffffff"/>
              </v:shape>
              <v:shape id="Shape 31251" style="position:absolute;width:91;height:91;left:457;top:0;" coordsize="9144,9144" path="m0,0l9144,0l9144,9144l0,9144l0,0">
                <v:stroke weight="0pt" endcap="flat" joinstyle="miter" miterlimit="10" on="false" color="#000000" opacity="0"/>
                <v:fill on="true" color="#000000"/>
              </v:shape>
              <v:shape id="Shape 31252" style="position:absolute;width:70556;height:364;left:548;top:182;" coordsize="7055612,36411" path="m0,0l7055612,0l7055612,36411l0,36411l0,0">
                <v:stroke weight="0pt" endcap="flat" joinstyle="miter" miterlimit="10" on="false" color="#000000" opacity="0"/>
                <v:fill on="true" color="#000000"/>
              </v:shape>
              <v:shape id="Shape 31253" style="position:absolute;width:70556;height:91;left:548;top:91;" coordsize="7055612,9144" path="m0,0l7055612,0l7055612,9144l0,9144l0,0">
                <v:stroke weight="0pt" endcap="flat" joinstyle="miter" miterlimit="10" on="false" color="#000000" opacity="0"/>
                <v:fill on="true" color="#ffffff"/>
              </v:shape>
              <v:shape id="Shape 31254" style="position:absolute;width:70556;height:91;left:548;top:0;" coordsize="7055612,9144" path="m0,0l7055612,0l7055612,9144l0,9144l0,0">
                <v:stroke weight="0pt" endcap="flat" joinstyle="miter" miterlimit="10" on="false" color="#000000" opacity="0"/>
                <v:fill on="true" color="#000000"/>
              </v:shape>
              <v:shape id="Shape 31255" style="position:absolute;width:365;height:546;left:71287;top:0;" coordsize="36576,54611" path="m0,0l36576,0l36576,54611l0,54611l0,0">
                <v:stroke weight="0pt" endcap="flat" joinstyle="miter" miterlimit="10" on="false" color="#000000" opacity="0"/>
                <v:fill on="true" color="#000000"/>
              </v:shape>
              <v:shape id="Shape 31256" style="position:absolute;width:548;height:364;left:71104;top:182;" coordsize="54864,36411" path="m0,0l54864,0l54864,36411l0,36411l0,0">
                <v:stroke weight="0pt" endcap="flat" joinstyle="miter" miterlimit="10" on="false" color="#000000" opacity="0"/>
                <v:fill on="true" color="#000000"/>
              </v:shape>
              <v:shape id="Shape 31257" style="position:absolute;width:91;height:182;left:71196;top:0;" coordsize="9144,18200" path="m0,0l9144,0l9144,18200l0,18200l0,0">
                <v:stroke weight="0pt" endcap="flat" joinstyle="miter" miterlimit="10" on="false" color="#000000" opacity="0"/>
                <v:fill on="true" color="#ffffff"/>
              </v:shape>
              <v:shape id="Shape 31258" style="position:absolute;width:182;height:91;left:71104;top:91;" coordsize="18288,9144" path="m0,0l18288,0l18288,9144l0,9144l0,0">
                <v:stroke weight="0pt" endcap="flat" joinstyle="miter" miterlimit="10" on="false" color="#000000" opacity="0"/>
                <v:fill on="true" color="#ffffff"/>
              </v:shape>
              <v:shape id="Shape 31259" style="position:absolute;width:91;height:91;left:71104;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rPr>
        <w:sz w:val="18"/>
      </w:rPr>
      <w:tab/>
    </w:r>
    <w:r>
      <w:t xml:space="preserve">  </w:t>
    </w:r>
  </w:p>
  <w:p w14:paraId="25904981" w14:textId="77777777" w:rsidR="001E40C7" w:rsidRDefault="009152AF">
    <w:pPr>
      <w:spacing w:after="208" w:line="259" w:lineRule="auto"/>
      <w:ind w:left="29" w:firstLine="0"/>
      <w:jc w:val="left"/>
    </w:pPr>
    <w:r>
      <w:rPr>
        <w:sz w:val="24"/>
      </w:rPr>
      <w:t xml:space="preserve"> </w:t>
    </w:r>
    <w:r>
      <w:t xml:space="preserve">  </w:t>
    </w:r>
  </w:p>
  <w:p w14:paraId="2B60ADDC" w14:textId="77777777" w:rsidR="001E40C7" w:rsidRDefault="009152AF">
    <w:pPr>
      <w:spacing w:after="0" w:line="259" w:lineRule="auto"/>
      <w:ind w:left="29" w:firstLine="0"/>
      <w:jc w:val="left"/>
    </w:pPr>
    <w:r>
      <w:rPr>
        <w:sz w:val="24"/>
      </w:rPr>
      <w:t xml:space="preserve"> </w:t>
    </w:r>
    <w:r>
      <w:t xml:space="preserve">  </w:t>
    </w:r>
  </w:p>
  <w:p w14:paraId="36FA9C27" w14:textId="77777777" w:rsidR="001E40C7" w:rsidRDefault="009152AF">
    <w:pPr>
      <w:spacing w:after="0" w:line="259" w:lineRule="auto"/>
      <w:ind w:left="29" w:firstLine="0"/>
      <w:jc w:val="left"/>
    </w:pPr>
    <w:r>
      <w:rPr>
        <w:sz w:val="24"/>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C72C" w14:textId="77777777" w:rsidR="001E40C7" w:rsidRDefault="001E40C7">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A67B" w14:textId="77777777" w:rsidR="001E40C7" w:rsidRDefault="001E40C7">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EEBD" w14:textId="77777777" w:rsidR="001E40C7" w:rsidRDefault="001E40C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FA49" w14:textId="77777777" w:rsidR="00765F57" w:rsidRDefault="00765F57">
      <w:pPr>
        <w:spacing w:after="0" w:line="240" w:lineRule="auto"/>
      </w:pPr>
      <w:r>
        <w:separator/>
      </w:r>
    </w:p>
  </w:footnote>
  <w:footnote w:type="continuationSeparator" w:id="0">
    <w:p w14:paraId="001A23DD" w14:textId="77777777" w:rsidR="00765F57" w:rsidRDefault="00765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FCC6" w14:textId="77777777" w:rsidR="001E40C7" w:rsidRDefault="009152AF">
    <w:pPr>
      <w:spacing w:after="485" w:line="259" w:lineRule="auto"/>
      <w:ind w:left="-127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9A92DF0" wp14:editId="2A542D06">
              <wp:simplePos x="0" y="0"/>
              <wp:positionH relativeFrom="page">
                <wp:posOffset>304800</wp:posOffset>
              </wp:positionH>
              <wp:positionV relativeFrom="page">
                <wp:posOffset>0</wp:posOffset>
              </wp:positionV>
              <wp:extent cx="7165340" cy="359410"/>
              <wp:effectExtent l="0" t="0" r="0" b="0"/>
              <wp:wrapSquare wrapText="bothSides"/>
              <wp:docPr id="29634" name="Group 29634"/>
              <wp:cNvGraphicFramePr/>
              <a:graphic xmlns:a="http://schemas.openxmlformats.org/drawingml/2006/main">
                <a:graphicData uri="http://schemas.microsoft.com/office/word/2010/wordprocessingGroup">
                  <wpg:wgp>
                    <wpg:cNvGrpSpPr/>
                    <wpg:grpSpPr>
                      <a:xfrm>
                        <a:off x="0" y="0"/>
                        <a:ext cx="7165340" cy="359410"/>
                        <a:chOff x="0" y="0"/>
                        <a:chExt cx="7165340" cy="359410"/>
                      </a:xfrm>
                    </wpg:grpSpPr>
                    <wps:wsp>
                      <wps:cNvPr id="31052" name="Shape 31052"/>
                      <wps:cNvSpPr/>
                      <wps:spPr>
                        <a:xfrm>
                          <a:off x="0"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3" name="Shape 31053"/>
                      <wps:cNvSpPr/>
                      <wps:spPr>
                        <a:xfrm>
                          <a:off x="0"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4" name="Shape 31054"/>
                      <wps:cNvSpPr/>
                      <wps:spPr>
                        <a:xfrm>
                          <a:off x="36576"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55" name="Shape 31055"/>
                      <wps:cNvSpPr/>
                      <wps:spPr>
                        <a:xfrm>
                          <a:off x="365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56" name="Shape 31056"/>
                      <wps:cNvSpPr/>
                      <wps:spPr>
                        <a:xfrm>
                          <a:off x="45720"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7" name="Shape 31057"/>
                      <wps:cNvSpPr/>
                      <wps:spPr>
                        <a:xfrm>
                          <a:off x="54864" y="304800"/>
                          <a:ext cx="7055612" cy="36449"/>
                        </a:xfrm>
                        <a:custGeom>
                          <a:avLst/>
                          <a:gdLst/>
                          <a:ahLst/>
                          <a:cxnLst/>
                          <a:rect l="0" t="0" r="0" b="0"/>
                          <a:pathLst>
                            <a:path w="7055612" h="36449">
                              <a:moveTo>
                                <a:pt x="0" y="0"/>
                              </a:moveTo>
                              <a:lnTo>
                                <a:pt x="7055612" y="0"/>
                              </a:lnTo>
                              <a:lnTo>
                                <a:pt x="705561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58" name="Shape 31058"/>
                      <wps:cNvSpPr/>
                      <wps:spPr>
                        <a:xfrm>
                          <a:off x="54864" y="341249"/>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59" name="Shape 31059"/>
                      <wps:cNvSpPr/>
                      <wps:spPr>
                        <a:xfrm>
                          <a:off x="54864" y="35026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60" name="Shape 31060"/>
                      <wps:cNvSpPr/>
                      <wps:spPr>
                        <a:xfrm>
                          <a:off x="7128764"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61" name="Shape 31061"/>
                      <wps:cNvSpPr/>
                      <wps:spPr>
                        <a:xfrm>
                          <a:off x="7110476"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62" name="Shape 31062"/>
                      <wps:cNvSpPr/>
                      <wps:spPr>
                        <a:xfrm>
                          <a:off x="7119620"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63" name="Shape 31063"/>
                      <wps:cNvSpPr/>
                      <wps:spPr>
                        <a:xfrm>
                          <a:off x="71104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64" name="Shape 31064"/>
                      <wps:cNvSpPr/>
                      <wps:spPr>
                        <a:xfrm>
                          <a:off x="7110476"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648" name="Picture 29648"/>
                        <pic:cNvPicPr/>
                      </pic:nvPicPr>
                      <pic:blipFill>
                        <a:blip r:embed="rId1"/>
                        <a:stretch>
                          <a:fillRect/>
                        </a:stretch>
                      </pic:blipFill>
                      <pic:spPr>
                        <a:xfrm>
                          <a:off x="838200" y="4572"/>
                          <a:ext cx="50292" cy="167640"/>
                        </a:xfrm>
                        <a:prstGeom prst="rect">
                          <a:avLst/>
                        </a:prstGeom>
                      </pic:spPr>
                    </pic:pic>
                    <pic:pic xmlns:pic="http://schemas.openxmlformats.org/drawingml/2006/picture">
                      <pic:nvPicPr>
                        <pic:cNvPr id="29649" name="Picture 29649"/>
                        <pic:cNvPicPr/>
                      </pic:nvPicPr>
                      <pic:blipFill>
                        <a:blip r:embed="rId2"/>
                        <a:stretch>
                          <a:fillRect/>
                        </a:stretch>
                      </pic:blipFill>
                      <pic:spPr>
                        <a:xfrm>
                          <a:off x="876300" y="4572"/>
                          <a:ext cx="38100" cy="167640"/>
                        </a:xfrm>
                        <a:prstGeom prst="rect">
                          <a:avLst/>
                        </a:prstGeom>
                      </pic:spPr>
                    </pic:pic>
                    <wps:wsp>
                      <wps:cNvPr id="29651" name="Rectangle 29651"/>
                      <wps:cNvSpPr/>
                      <wps:spPr>
                        <a:xfrm>
                          <a:off x="876605" y="33795"/>
                          <a:ext cx="38005" cy="168284"/>
                        </a:xfrm>
                        <a:prstGeom prst="rect">
                          <a:avLst/>
                        </a:prstGeom>
                        <a:ln>
                          <a:noFill/>
                        </a:ln>
                      </wps:spPr>
                      <wps:txbx>
                        <w:txbxContent>
                          <w:p w14:paraId="5FE8658F"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652" name="Rectangle 29652"/>
                      <wps:cNvSpPr/>
                      <wps:spPr>
                        <a:xfrm>
                          <a:off x="905561" y="10711"/>
                          <a:ext cx="46619" cy="206429"/>
                        </a:xfrm>
                        <a:prstGeom prst="rect">
                          <a:avLst/>
                        </a:prstGeom>
                        <a:ln>
                          <a:noFill/>
                        </a:ln>
                      </wps:spPr>
                      <wps:txbx>
                        <w:txbxContent>
                          <w:p w14:paraId="4BB4E693"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650" name="Picture 29650"/>
                        <pic:cNvPicPr/>
                      </pic:nvPicPr>
                      <pic:blipFill>
                        <a:blip r:embed="rId3"/>
                        <a:stretch>
                          <a:fillRect/>
                        </a:stretch>
                      </pic:blipFill>
                      <pic:spPr>
                        <a:xfrm>
                          <a:off x="905256" y="0"/>
                          <a:ext cx="47244" cy="188976"/>
                        </a:xfrm>
                        <a:prstGeom prst="rect">
                          <a:avLst/>
                        </a:prstGeom>
                      </pic:spPr>
                    </pic:pic>
                  </wpg:wgp>
                </a:graphicData>
              </a:graphic>
            </wp:anchor>
          </w:drawing>
        </mc:Choice>
        <mc:Fallback>
          <w:pict>
            <v:group w14:anchorId="39A92DF0" id="Group 29634" o:spid="_x0000_s1090" style="position:absolute;left:0;text-align:left;margin-left:24pt;margin-top:0;width:564.2pt;height:28.3pt;z-index:251658240;mso-position-horizontal-relative:page;mso-position-vertical-relative:page" coordsize="71653,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">
              <v:shape id="Shape 31052" o:spid="_x0000_s1091" style="position:absolute;top:3048;width:365;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" path="m,l36576,r,54610l,54610,,e" fillcolor="black" stroked="f" strokeweight="0">
                <v:stroke miterlimit="83231f" joinstyle="miter"/>
                <v:path arrowok="t" textboxrect="0,0,36576,54610"/>
              </v:shape>
              <v:shape id="Shape 31053" o:spid="_x0000_s1092" style="position:absolute;top:3048;width:548;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" path="m,l54864,r,36449l,36449,,e" fillcolor="black" stroked="f" strokeweight="0">
                <v:stroke miterlimit="83231f" joinstyle="miter"/>
                <v:path arrowok="t" textboxrect="0,0,54864,36449"/>
              </v:shape>
              <v:shape id="Shape 31054" o:spid="_x0000_s1093" style="position:absolute;left:365;top:3412;width:92;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" path="m,l9144,r,18161l,18161,,e" stroked="f" strokeweight="0">
                <v:stroke miterlimit="83231f" joinstyle="miter"/>
                <v:path arrowok="t" textboxrect="0,0,9144,18161"/>
              </v:shape>
              <v:shape id="Shape 31055" o:spid="_x0000_s1094" style="position:absolute;left:365;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" path="m,l18288,r,9144l,9144,,e" stroked="f" strokeweight="0">
                <v:stroke miterlimit="83231f" joinstyle="miter"/>
                <v:path arrowok="t" textboxrect="0,0,18288,9144"/>
              </v:shape>
              <v:shape id="Shape 31056" o:spid="_x0000_s1095" style="position:absolute;left:457;top:35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" path="m,l9144,r,9144l,9144,,e" fillcolor="black" stroked="f" strokeweight="0">
                <v:stroke miterlimit="83231f" joinstyle="miter"/>
                <v:path arrowok="t" textboxrect="0,0,9144,9144"/>
              </v:shape>
              <v:shape id="Shape 31057" o:spid="_x0000_s1096" style="position:absolute;left:548;top:3048;width:70556;height:364;visibility:visible;mso-wrap-style:square;v-text-anchor:top" coordsize="70556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" path="m,l7055612,r,36449l,36449,,e" fillcolor="black" stroked="f" strokeweight="0">
                <v:stroke miterlimit="83231f" joinstyle="miter"/>
                <v:path arrowok="t" textboxrect="0,0,7055612,36449"/>
              </v:shape>
              <v:shape id="Shape 31058" o:spid="_x0000_s1097" style="position:absolute;left:548;top:3412;width:70556;height:91;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" path="m,l7055612,r,9144l,9144,,e" stroked="f" strokeweight="0">
                <v:stroke miterlimit="83231f" joinstyle="miter"/>
                <v:path arrowok="t" textboxrect="0,0,7055612,9144"/>
              </v:shape>
              <v:shape id="Shape 31059" o:spid="_x0000_s1098" style="position:absolute;left:548;top:3502;width:70556;height:92;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" path="m,l7055612,r,9144l,9144,,e" fillcolor="black" stroked="f" strokeweight="0">
                <v:stroke miterlimit="83231f" joinstyle="miter"/>
                <v:path arrowok="t" textboxrect="0,0,7055612,9144"/>
              </v:shape>
              <v:shape id="Shape 31060" o:spid="_x0000_s1099" style="position:absolute;left:71287;top:3048;width:366;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" path="m,l36576,r,54610l,54610,,e" fillcolor="black" stroked="f" strokeweight="0">
                <v:stroke miterlimit="83231f" joinstyle="miter"/>
                <v:path arrowok="t" textboxrect="0,0,36576,54610"/>
              </v:shape>
              <v:shape id="Shape 31061" o:spid="_x0000_s1100" style="position:absolute;left:71104;top:3048;width:549;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" path="m,l54864,r,36449l,36449,,e" fillcolor="black" stroked="f" strokeweight="0">
                <v:stroke miterlimit="83231f" joinstyle="miter"/>
                <v:path arrowok="t" textboxrect="0,0,54864,36449"/>
              </v:shape>
              <v:shape id="Shape 31062" o:spid="_x0000_s1101" style="position:absolute;left:71196;top:3412;width:91;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" path="m,l9144,r,18161l,18161,,e" stroked="f" strokeweight="0">
                <v:stroke miterlimit="83231f" joinstyle="miter"/>
                <v:path arrowok="t" textboxrect="0,0,9144,18161"/>
              </v:shape>
              <v:shape id="Shape 31063" o:spid="_x0000_s1102" style="position:absolute;left:71104;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" path="m,l18288,r,9144l,9144,,e" stroked="f" strokeweight="0">
                <v:stroke miterlimit="83231f" joinstyle="miter"/>
                <v:path arrowok="t" textboxrect="0,0,18288,9144"/>
              </v:shape>
              <v:shape id="Shape 31064" o:spid="_x0000_s1103" style="position:absolute;left:71104;top:350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648" o:spid="_x0000_s1104" type="#_x0000_t75" style="position:absolute;left:8382;top:45;width:50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">
                <v:imagedata r:id="rId4" o:title=""/>
              </v:shape>
              <v:shape id="Picture 29649" o:spid="_x0000_s1105" type="#_x0000_t75" style="position:absolute;left:8763;top:45;width:381;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">
                <v:imagedata r:id="rId5" o:title=""/>
              </v:shape>
              <v:rect id="Rectangle 29651" o:spid="_x0000_s1106" style="position:absolute;left:8766;top:3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" filled="f" stroked="f">
                <v:textbox inset="0,0,0,0">
                  <w:txbxContent>
                    <w:p w14:paraId="5FE8658F" w14:textId="77777777" w:rsidR="001E40C7" w:rsidRDefault="009152AF">
                      <w:pPr>
                        <w:spacing w:after="160" w:line="259" w:lineRule="auto"/>
                        <w:ind w:left="0" w:firstLine="0"/>
                        <w:jc w:val="left"/>
                      </w:pPr>
                      <w:r>
                        <w:rPr>
                          <w:sz w:val="18"/>
                        </w:rPr>
                        <w:t xml:space="preserve"> </w:t>
                      </w:r>
                    </w:p>
                  </w:txbxContent>
                </v:textbox>
              </v:rect>
              <v:rect id="Rectangle 29652" o:spid="_x0000_s1107" style="position:absolute;left:9055;top:1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" filled="f" stroked="f">
                <v:textbox inset="0,0,0,0">
                  <w:txbxContent>
                    <w:p w14:paraId="4BB4E693" w14:textId="77777777" w:rsidR="001E40C7" w:rsidRDefault="009152AF">
                      <w:pPr>
                        <w:spacing w:after="160" w:line="259" w:lineRule="auto"/>
                        <w:ind w:left="0" w:firstLine="0"/>
                        <w:jc w:val="left"/>
                      </w:pPr>
                      <w:r>
                        <w:t xml:space="preserve"> </w:t>
                      </w:r>
                    </w:p>
                  </w:txbxContent>
                </v:textbox>
              </v:rect>
              <v:shape id="Picture 29650" o:spid="_x0000_s1108" type="#_x0000_t75" style="position:absolute;left:9052;width:47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">
                <v:imagedata r:id="rId6" o:title=""/>
              </v:shape>
              <w10:wrap type="square" anchorx="page" anchory="page"/>
            </v:group>
          </w:pict>
        </mc:Fallback>
      </mc:AlternateContent>
    </w:r>
    <w:r>
      <w:rPr>
        <w:sz w:val="18"/>
      </w:rPr>
      <w:t>`</w:t>
    </w:r>
    <w:r>
      <w:t xml:space="preserve">   </w:t>
    </w:r>
  </w:p>
  <w:p w14:paraId="413D34FC" w14:textId="77777777" w:rsidR="001E40C7" w:rsidRDefault="009152AF">
    <w:pPr>
      <w:spacing w:after="86" w:line="259" w:lineRule="auto"/>
      <w:ind w:left="48" w:firstLine="0"/>
      <w:jc w:val="left"/>
    </w:pPr>
    <w:r>
      <w:rPr>
        <w:sz w:val="18"/>
      </w:rPr>
      <w:t xml:space="preserve"> </w:t>
    </w:r>
    <w:r>
      <w:t xml:space="preserve">  </w:t>
    </w:r>
  </w:p>
  <w:p w14:paraId="64268787" w14:textId="77777777" w:rsidR="001E40C7" w:rsidRDefault="009152AF">
    <w:pPr>
      <w:spacing w:after="25" w:line="259" w:lineRule="auto"/>
      <w:ind w:left="-1172" w:firstLine="0"/>
      <w:jc w:val="left"/>
    </w:pPr>
    <w:r>
      <w:t xml:space="preserve"> </w:t>
    </w:r>
  </w:p>
  <w:p w14:paraId="352A3A08" w14:textId="77777777" w:rsidR="001E40C7" w:rsidRDefault="009152AF">
    <w:pPr>
      <w:spacing w:after="0" w:line="259" w:lineRule="auto"/>
      <w:ind w:left="48" w:firstLine="0"/>
      <w:jc w:val="left"/>
    </w:pPr>
    <w:r>
      <w:rPr>
        <w:sz w:val="18"/>
      </w:rPr>
      <w:t xml:space="preserve"> </w:t>
    </w:r>
    <w:r>
      <w:t xml:space="preserve">  </w:t>
    </w:r>
  </w:p>
  <w:p w14:paraId="300125A4" w14:textId="77777777" w:rsidR="001E40C7" w:rsidRDefault="009152AF">
    <w:pPr>
      <w:spacing w:after="0" w:line="259" w:lineRule="auto"/>
      <w:ind w:left="48" w:firstLine="0"/>
      <w:jc w:val="left"/>
    </w:pPr>
    <w:r>
      <w:rPr>
        <w:sz w:val="18"/>
      </w:rPr>
      <w:t xml:space="preserve">Dhanani School of Science and Engineering, Habib University  </w:t>
    </w:r>
    <w:r>
      <w:t xml:space="preserve">  </w:t>
    </w:r>
  </w:p>
  <w:p w14:paraId="370DCB29" w14:textId="77777777" w:rsidR="001E40C7" w:rsidRDefault="009152AF">
    <w:pPr>
      <w:spacing w:after="0" w:line="259" w:lineRule="auto"/>
      <w:ind w:left="48" w:firstLine="0"/>
      <w:jc w:val="left"/>
    </w:pPr>
    <w:r>
      <w:t xml:space="preserve">  </w:t>
    </w:r>
  </w:p>
  <w:p w14:paraId="2737C1C8" w14:textId="77777777" w:rsidR="001E40C7" w:rsidRDefault="009152AF">
    <w:pPr>
      <w:spacing w:after="0" w:line="259" w:lineRule="auto"/>
      <w:ind w:left="48"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A794" w14:textId="77777777" w:rsidR="001E40C7" w:rsidRDefault="009152AF">
    <w:pPr>
      <w:spacing w:after="485" w:line="259" w:lineRule="auto"/>
      <w:ind w:left="-1272"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A501B0A" wp14:editId="6E2A42FE">
              <wp:simplePos x="0" y="0"/>
              <wp:positionH relativeFrom="page">
                <wp:posOffset>304800</wp:posOffset>
              </wp:positionH>
              <wp:positionV relativeFrom="page">
                <wp:posOffset>0</wp:posOffset>
              </wp:positionV>
              <wp:extent cx="7165340" cy="359410"/>
              <wp:effectExtent l="0" t="0" r="0" b="0"/>
              <wp:wrapSquare wrapText="bothSides"/>
              <wp:docPr id="29539" name="Group 29539"/>
              <wp:cNvGraphicFramePr/>
              <a:graphic xmlns:a="http://schemas.openxmlformats.org/drawingml/2006/main">
                <a:graphicData uri="http://schemas.microsoft.com/office/word/2010/wordprocessingGroup">
                  <wpg:wgp>
                    <wpg:cNvGrpSpPr/>
                    <wpg:grpSpPr>
                      <a:xfrm>
                        <a:off x="0" y="0"/>
                        <a:ext cx="7165340" cy="359410"/>
                        <a:chOff x="0" y="0"/>
                        <a:chExt cx="7165340" cy="359410"/>
                      </a:xfrm>
                    </wpg:grpSpPr>
                    <wps:wsp>
                      <wps:cNvPr id="31026" name="Shape 31026"/>
                      <wps:cNvSpPr/>
                      <wps:spPr>
                        <a:xfrm>
                          <a:off x="0"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27" name="Shape 31027"/>
                      <wps:cNvSpPr/>
                      <wps:spPr>
                        <a:xfrm>
                          <a:off x="0"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28" name="Shape 31028"/>
                      <wps:cNvSpPr/>
                      <wps:spPr>
                        <a:xfrm>
                          <a:off x="36576"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29" name="Shape 31029"/>
                      <wps:cNvSpPr/>
                      <wps:spPr>
                        <a:xfrm>
                          <a:off x="365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30" name="Shape 31030"/>
                      <wps:cNvSpPr/>
                      <wps:spPr>
                        <a:xfrm>
                          <a:off x="45720"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1" name="Shape 31031"/>
                      <wps:cNvSpPr/>
                      <wps:spPr>
                        <a:xfrm>
                          <a:off x="54864" y="304800"/>
                          <a:ext cx="7055612" cy="36449"/>
                        </a:xfrm>
                        <a:custGeom>
                          <a:avLst/>
                          <a:gdLst/>
                          <a:ahLst/>
                          <a:cxnLst/>
                          <a:rect l="0" t="0" r="0" b="0"/>
                          <a:pathLst>
                            <a:path w="7055612" h="36449">
                              <a:moveTo>
                                <a:pt x="0" y="0"/>
                              </a:moveTo>
                              <a:lnTo>
                                <a:pt x="7055612" y="0"/>
                              </a:lnTo>
                              <a:lnTo>
                                <a:pt x="705561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2" name="Shape 31032"/>
                      <wps:cNvSpPr/>
                      <wps:spPr>
                        <a:xfrm>
                          <a:off x="54864" y="341249"/>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33" name="Shape 31033"/>
                      <wps:cNvSpPr/>
                      <wps:spPr>
                        <a:xfrm>
                          <a:off x="54864" y="35026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4" name="Shape 31034"/>
                      <wps:cNvSpPr/>
                      <wps:spPr>
                        <a:xfrm>
                          <a:off x="7128764"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5" name="Shape 31035"/>
                      <wps:cNvSpPr/>
                      <wps:spPr>
                        <a:xfrm>
                          <a:off x="7110476"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36" name="Shape 31036"/>
                      <wps:cNvSpPr/>
                      <wps:spPr>
                        <a:xfrm>
                          <a:off x="7119620"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37" name="Shape 31037"/>
                      <wps:cNvSpPr/>
                      <wps:spPr>
                        <a:xfrm>
                          <a:off x="71104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38" name="Shape 31038"/>
                      <wps:cNvSpPr/>
                      <wps:spPr>
                        <a:xfrm>
                          <a:off x="7110476"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553" name="Picture 29553"/>
                        <pic:cNvPicPr/>
                      </pic:nvPicPr>
                      <pic:blipFill>
                        <a:blip r:embed="rId1"/>
                        <a:stretch>
                          <a:fillRect/>
                        </a:stretch>
                      </pic:blipFill>
                      <pic:spPr>
                        <a:xfrm>
                          <a:off x="838200" y="4572"/>
                          <a:ext cx="50292" cy="167640"/>
                        </a:xfrm>
                        <a:prstGeom prst="rect">
                          <a:avLst/>
                        </a:prstGeom>
                      </pic:spPr>
                    </pic:pic>
                    <pic:pic xmlns:pic="http://schemas.openxmlformats.org/drawingml/2006/picture">
                      <pic:nvPicPr>
                        <pic:cNvPr id="29554" name="Picture 29554"/>
                        <pic:cNvPicPr/>
                      </pic:nvPicPr>
                      <pic:blipFill>
                        <a:blip r:embed="rId2"/>
                        <a:stretch>
                          <a:fillRect/>
                        </a:stretch>
                      </pic:blipFill>
                      <pic:spPr>
                        <a:xfrm>
                          <a:off x="876300" y="4572"/>
                          <a:ext cx="38100" cy="167640"/>
                        </a:xfrm>
                        <a:prstGeom prst="rect">
                          <a:avLst/>
                        </a:prstGeom>
                      </pic:spPr>
                    </pic:pic>
                    <wps:wsp>
                      <wps:cNvPr id="29556" name="Rectangle 29556"/>
                      <wps:cNvSpPr/>
                      <wps:spPr>
                        <a:xfrm>
                          <a:off x="876605" y="33795"/>
                          <a:ext cx="38005" cy="168284"/>
                        </a:xfrm>
                        <a:prstGeom prst="rect">
                          <a:avLst/>
                        </a:prstGeom>
                        <a:ln>
                          <a:noFill/>
                        </a:ln>
                      </wps:spPr>
                      <wps:txbx>
                        <w:txbxContent>
                          <w:p w14:paraId="3F1AD6E2"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557" name="Rectangle 29557"/>
                      <wps:cNvSpPr/>
                      <wps:spPr>
                        <a:xfrm>
                          <a:off x="905561" y="10711"/>
                          <a:ext cx="46619" cy="206429"/>
                        </a:xfrm>
                        <a:prstGeom prst="rect">
                          <a:avLst/>
                        </a:prstGeom>
                        <a:ln>
                          <a:noFill/>
                        </a:ln>
                      </wps:spPr>
                      <wps:txbx>
                        <w:txbxContent>
                          <w:p w14:paraId="6F387DAC"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555" name="Picture 29555"/>
                        <pic:cNvPicPr/>
                      </pic:nvPicPr>
                      <pic:blipFill>
                        <a:blip r:embed="rId3"/>
                        <a:stretch>
                          <a:fillRect/>
                        </a:stretch>
                      </pic:blipFill>
                      <pic:spPr>
                        <a:xfrm>
                          <a:off x="905256" y="0"/>
                          <a:ext cx="47244" cy="188976"/>
                        </a:xfrm>
                        <a:prstGeom prst="rect">
                          <a:avLst/>
                        </a:prstGeom>
                      </pic:spPr>
                    </pic:pic>
                  </wpg:wgp>
                </a:graphicData>
              </a:graphic>
            </wp:anchor>
          </w:drawing>
        </mc:Choice>
        <mc:Fallback>
          <w:pict>
            <v:group w14:anchorId="7A501B0A" id="Group 29539" o:spid="_x0000_s1109" style="position:absolute;left:0;text-align:left;margin-left:24pt;margin-top:0;width:564.2pt;height:28.3pt;z-index:251659264;mso-position-horizontal-relative:page;mso-position-vertical-relative:page" coordsize="71653,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">
              <v:shape id="Shape 31026" o:spid="_x0000_s1110" style="position:absolute;top:3048;width:365;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" path="m,l36576,r,54610l,54610,,e" fillcolor="black" stroked="f" strokeweight="0">
                <v:stroke miterlimit="83231f" joinstyle="miter"/>
                <v:path arrowok="t" textboxrect="0,0,36576,54610"/>
              </v:shape>
              <v:shape id="Shape 31027" o:spid="_x0000_s1111" style="position:absolute;top:3048;width:548;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" path="m,l54864,r,36449l,36449,,e" fillcolor="black" stroked="f" strokeweight="0">
                <v:stroke miterlimit="83231f" joinstyle="miter"/>
                <v:path arrowok="t" textboxrect="0,0,54864,36449"/>
              </v:shape>
              <v:shape id="Shape 31028" o:spid="_x0000_s1112" style="position:absolute;left:365;top:3412;width:92;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" path="m,l9144,r,18161l,18161,,e" stroked="f" strokeweight="0">
                <v:stroke miterlimit="83231f" joinstyle="miter"/>
                <v:path arrowok="t" textboxrect="0,0,9144,18161"/>
              </v:shape>
              <v:shape id="Shape 31029" o:spid="_x0000_s1113" style="position:absolute;left:365;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" path="m,l18288,r,9144l,9144,,e" stroked="f" strokeweight="0">
                <v:stroke miterlimit="83231f" joinstyle="miter"/>
                <v:path arrowok="t" textboxrect="0,0,18288,9144"/>
              </v:shape>
              <v:shape id="Shape 31030" o:spid="_x0000_s1114" style="position:absolute;left:457;top:35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" path="m,l9144,r,9144l,9144,,e" fillcolor="black" stroked="f" strokeweight="0">
                <v:stroke miterlimit="83231f" joinstyle="miter"/>
                <v:path arrowok="t" textboxrect="0,0,9144,9144"/>
              </v:shape>
              <v:shape id="Shape 31031" o:spid="_x0000_s1115" style="position:absolute;left:548;top:3048;width:70556;height:364;visibility:visible;mso-wrap-style:square;v-text-anchor:top" coordsize="70556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" path="m,l7055612,r,36449l,36449,,e" fillcolor="black" stroked="f" strokeweight="0">
                <v:stroke miterlimit="83231f" joinstyle="miter"/>
                <v:path arrowok="t" textboxrect="0,0,7055612,36449"/>
              </v:shape>
              <v:shape id="Shape 31032" o:spid="_x0000_s1116" style="position:absolute;left:548;top:3412;width:70556;height:91;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" path="m,l7055612,r,9144l,9144,,e" stroked="f" strokeweight="0">
                <v:stroke miterlimit="83231f" joinstyle="miter"/>
                <v:path arrowok="t" textboxrect="0,0,7055612,9144"/>
              </v:shape>
              <v:shape id="Shape 31033" o:spid="_x0000_s1117" style="position:absolute;left:548;top:3502;width:70556;height:92;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" path="m,l7055612,r,9144l,9144,,e" fillcolor="black" stroked="f" strokeweight="0">
                <v:stroke miterlimit="83231f" joinstyle="miter"/>
                <v:path arrowok="t" textboxrect="0,0,7055612,9144"/>
              </v:shape>
              <v:shape id="Shape 31034" o:spid="_x0000_s1118" style="position:absolute;left:71287;top:3048;width:366;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" path="m,l36576,r,54610l,54610,,e" fillcolor="black" stroked="f" strokeweight="0">
                <v:stroke miterlimit="83231f" joinstyle="miter"/>
                <v:path arrowok="t" textboxrect="0,0,36576,54610"/>
              </v:shape>
              <v:shape id="Shape 31035" o:spid="_x0000_s1119" style="position:absolute;left:71104;top:3048;width:549;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" path="m,l54864,r,36449l,36449,,e" fillcolor="black" stroked="f" strokeweight="0">
                <v:stroke miterlimit="83231f" joinstyle="miter"/>
                <v:path arrowok="t" textboxrect="0,0,54864,36449"/>
              </v:shape>
              <v:shape id="Shape 31036" o:spid="_x0000_s1120" style="position:absolute;left:71196;top:3412;width:91;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" path="m,l9144,r,18161l,18161,,e" stroked="f" strokeweight="0">
                <v:stroke miterlimit="83231f" joinstyle="miter"/>
                <v:path arrowok="t" textboxrect="0,0,9144,18161"/>
              </v:shape>
              <v:shape id="Shape 31037" o:spid="_x0000_s1121" style="position:absolute;left:71104;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" path="m,l18288,r,9144l,9144,,e" stroked="f" strokeweight="0">
                <v:stroke miterlimit="83231f" joinstyle="miter"/>
                <v:path arrowok="t" textboxrect="0,0,18288,9144"/>
              </v:shape>
              <v:shape id="Shape 31038" o:spid="_x0000_s1122" style="position:absolute;left:71104;top:350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53" o:spid="_x0000_s1123" type="#_x0000_t75" style="position:absolute;left:8382;top:45;width:50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">
                <v:imagedata r:id="rId4" o:title=""/>
              </v:shape>
              <v:shape id="Picture 29554" o:spid="_x0000_s1124" type="#_x0000_t75" style="position:absolute;left:8763;top:45;width:381;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">
                <v:imagedata r:id="rId5" o:title=""/>
              </v:shape>
              <v:rect id="Rectangle 29556" o:spid="_x0000_s1125" style="position:absolute;left:8766;top:3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" filled="f" stroked="f">
                <v:textbox inset="0,0,0,0">
                  <w:txbxContent>
                    <w:p w14:paraId="3F1AD6E2" w14:textId="77777777" w:rsidR="001E40C7" w:rsidRDefault="009152AF">
                      <w:pPr>
                        <w:spacing w:after="160" w:line="259" w:lineRule="auto"/>
                        <w:ind w:left="0" w:firstLine="0"/>
                        <w:jc w:val="left"/>
                      </w:pPr>
                      <w:r>
                        <w:rPr>
                          <w:sz w:val="18"/>
                        </w:rPr>
                        <w:t xml:space="preserve"> </w:t>
                      </w:r>
                    </w:p>
                  </w:txbxContent>
                </v:textbox>
              </v:rect>
              <v:rect id="Rectangle 29557" o:spid="_x0000_s1126" style="position:absolute;left:9055;top:1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" filled="f" stroked="f">
                <v:textbox inset="0,0,0,0">
                  <w:txbxContent>
                    <w:p w14:paraId="6F387DAC" w14:textId="77777777" w:rsidR="001E40C7" w:rsidRDefault="009152AF">
                      <w:pPr>
                        <w:spacing w:after="160" w:line="259" w:lineRule="auto"/>
                        <w:ind w:left="0" w:firstLine="0"/>
                        <w:jc w:val="left"/>
                      </w:pPr>
                      <w:r>
                        <w:t xml:space="preserve"> </w:t>
                      </w:r>
                    </w:p>
                  </w:txbxContent>
                </v:textbox>
              </v:rect>
              <v:shape id="Picture 29555" o:spid="_x0000_s1127" type="#_x0000_t75" style="position:absolute;left:9052;width:47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">
                <v:imagedata r:id="rId6" o:title=""/>
              </v:shape>
              <w10:wrap type="square" anchorx="page" anchory="page"/>
            </v:group>
          </w:pict>
        </mc:Fallback>
      </mc:AlternateContent>
    </w:r>
    <w:r>
      <w:rPr>
        <w:sz w:val="18"/>
      </w:rPr>
      <w:t>`</w:t>
    </w:r>
    <w:r>
      <w:t xml:space="preserve">   </w:t>
    </w:r>
  </w:p>
  <w:p w14:paraId="0A8BBB3A" w14:textId="77777777" w:rsidR="001E40C7" w:rsidRDefault="009152AF">
    <w:pPr>
      <w:spacing w:after="86" w:line="259" w:lineRule="auto"/>
      <w:ind w:left="48" w:firstLine="0"/>
      <w:jc w:val="left"/>
    </w:pPr>
    <w:r>
      <w:rPr>
        <w:sz w:val="18"/>
      </w:rPr>
      <w:t xml:space="preserve"> </w:t>
    </w:r>
    <w:r>
      <w:t xml:space="preserve">  </w:t>
    </w:r>
  </w:p>
  <w:p w14:paraId="2D9A471C" w14:textId="77777777" w:rsidR="001E40C7" w:rsidRDefault="009152AF">
    <w:pPr>
      <w:spacing w:after="25" w:line="259" w:lineRule="auto"/>
      <w:ind w:left="-1172" w:firstLine="0"/>
      <w:jc w:val="left"/>
    </w:pPr>
    <w:r>
      <w:t xml:space="preserve"> </w:t>
    </w:r>
  </w:p>
  <w:p w14:paraId="12A6C901" w14:textId="77777777" w:rsidR="001E40C7" w:rsidRDefault="009152AF">
    <w:pPr>
      <w:spacing w:after="0" w:line="259" w:lineRule="auto"/>
      <w:ind w:left="48" w:firstLine="0"/>
      <w:jc w:val="left"/>
    </w:pPr>
    <w:r>
      <w:rPr>
        <w:sz w:val="18"/>
      </w:rPr>
      <w:t xml:space="preserve"> </w:t>
    </w:r>
    <w:r>
      <w:t xml:space="preserve">  </w:t>
    </w:r>
  </w:p>
  <w:p w14:paraId="2379D7F3" w14:textId="77777777" w:rsidR="001E40C7" w:rsidRDefault="009152AF">
    <w:pPr>
      <w:spacing w:after="0" w:line="259" w:lineRule="auto"/>
      <w:ind w:left="48" w:firstLine="0"/>
      <w:jc w:val="left"/>
    </w:pPr>
    <w:r>
      <w:rPr>
        <w:sz w:val="18"/>
      </w:rPr>
      <w:t xml:space="preserve">Dhanani School of Science and Engineering, Habib University  </w:t>
    </w:r>
    <w:r>
      <w:t xml:space="preserve">  </w:t>
    </w:r>
  </w:p>
  <w:p w14:paraId="145E3BAE" w14:textId="77777777" w:rsidR="001E40C7" w:rsidRDefault="009152AF">
    <w:pPr>
      <w:spacing w:after="0" w:line="259" w:lineRule="auto"/>
      <w:ind w:left="48" w:firstLine="0"/>
      <w:jc w:val="left"/>
    </w:pPr>
    <w:r>
      <w:t xml:space="preserve">  </w:t>
    </w:r>
  </w:p>
  <w:p w14:paraId="7E2430BD" w14:textId="77777777" w:rsidR="001E40C7" w:rsidRDefault="009152AF">
    <w:pPr>
      <w:spacing w:after="0" w:line="259" w:lineRule="auto"/>
      <w:ind w:left="48"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94E9" w14:textId="77777777" w:rsidR="001E40C7" w:rsidRDefault="009152AF">
    <w:pPr>
      <w:spacing w:after="485" w:line="259" w:lineRule="auto"/>
      <w:ind w:left="-127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2B00117" wp14:editId="2526A8F9">
              <wp:simplePos x="0" y="0"/>
              <wp:positionH relativeFrom="page">
                <wp:posOffset>304800</wp:posOffset>
              </wp:positionH>
              <wp:positionV relativeFrom="page">
                <wp:posOffset>0</wp:posOffset>
              </wp:positionV>
              <wp:extent cx="7165340" cy="359411"/>
              <wp:effectExtent l="0" t="0" r="0" b="0"/>
              <wp:wrapSquare wrapText="bothSides"/>
              <wp:docPr id="29452" name="Group 29452"/>
              <wp:cNvGraphicFramePr/>
              <a:graphic xmlns:a="http://schemas.openxmlformats.org/drawingml/2006/main">
                <a:graphicData uri="http://schemas.microsoft.com/office/word/2010/wordprocessingGroup">
                  <wpg:wgp>
                    <wpg:cNvGrpSpPr/>
                    <wpg:grpSpPr>
                      <a:xfrm>
                        <a:off x="0" y="0"/>
                        <a:ext cx="7165340" cy="359411"/>
                        <a:chOff x="0" y="0"/>
                        <a:chExt cx="7165340" cy="359411"/>
                      </a:xfrm>
                    </wpg:grpSpPr>
                    <wps:wsp>
                      <wps:cNvPr id="31000" name="Shape 31000"/>
                      <wps:cNvSpPr/>
                      <wps:spPr>
                        <a:xfrm>
                          <a:off x="0"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1" name="Shape 31001"/>
                      <wps:cNvSpPr/>
                      <wps:spPr>
                        <a:xfrm>
                          <a:off x="0"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2" name="Shape 31002"/>
                      <wps:cNvSpPr/>
                      <wps:spPr>
                        <a:xfrm>
                          <a:off x="36576"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03" name="Shape 31003"/>
                      <wps:cNvSpPr/>
                      <wps:spPr>
                        <a:xfrm>
                          <a:off x="365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04" name="Shape 31004"/>
                      <wps:cNvSpPr/>
                      <wps:spPr>
                        <a:xfrm>
                          <a:off x="45720"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5" name="Shape 31005"/>
                      <wps:cNvSpPr/>
                      <wps:spPr>
                        <a:xfrm>
                          <a:off x="54864" y="304800"/>
                          <a:ext cx="7055612" cy="36449"/>
                        </a:xfrm>
                        <a:custGeom>
                          <a:avLst/>
                          <a:gdLst/>
                          <a:ahLst/>
                          <a:cxnLst/>
                          <a:rect l="0" t="0" r="0" b="0"/>
                          <a:pathLst>
                            <a:path w="7055612" h="36449">
                              <a:moveTo>
                                <a:pt x="0" y="0"/>
                              </a:moveTo>
                              <a:lnTo>
                                <a:pt x="7055612" y="0"/>
                              </a:lnTo>
                              <a:lnTo>
                                <a:pt x="705561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6" name="Shape 31006"/>
                      <wps:cNvSpPr/>
                      <wps:spPr>
                        <a:xfrm>
                          <a:off x="54864" y="341249"/>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07" name="Shape 31007"/>
                      <wps:cNvSpPr/>
                      <wps:spPr>
                        <a:xfrm>
                          <a:off x="54864" y="35026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8" name="Shape 31008"/>
                      <wps:cNvSpPr/>
                      <wps:spPr>
                        <a:xfrm>
                          <a:off x="7128764"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09" name="Shape 31009"/>
                      <wps:cNvSpPr/>
                      <wps:spPr>
                        <a:xfrm>
                          <a:off x="7110476"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10" name="Shape 31010"/>
                      <wps:cNvSpPr/>
                      <wps:spPr>
                        <a:xfrm>
                          <a:off x="7119620"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11" name="Shape 31011"/>
                      <wps:cNvSpPr/>
                      <wps:spPr>
                        <a:xfrm>
                          <a:off x="71104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12" name="Shape 31012"/>
                      <wps:cNvSpPr/>
                      <wps:spPr>
                        <a:xfrm>
                          <a:off x="7110476"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466" name="Picture 29466"/>
                        <pic:cNvPicPr/>
                      </pic:nvPicPr>
                      <pic:blipFill>
                        <a:blip r:embed="rId1"/>
                        <a:stretch>
                          <a:fillRect/>
                        </a:stretch>
                      </pic:blipFill>
                      <pic:spPr>
                        <a:xfrm>
                          <a:off x="838200" y="4572"/>
                          <a:ext cx="50292" cy="167640"/>
                        </a:xfrm>
                        <a:prstGeom prst="rect">
                          <a:avLst/>
                        </a:prstGeom>
                      </pic:spPr>
                    </pic:pic>
                    <pic:pic xmlns:pic="http://schemas.openxmlformats.org/drawingml/2006/picture">
                      <pic:nvPicPr>
                        <pic:cNvPr id="29467" name="Picture 29467"/>
                        <pic:cNvPicPr/>
                      </pic:nvPicPr>
                      <pic:blipFill>
                        <a:blip r:embed="rId2"/>
                        <a:stretch>
                          <a:fillRect/>
                        </a:stretch>
                      </pic:blipFill>
                      <pic:spPr>
                        <a:xfrm>
                          <a:off x="876300" y="4572"/>
                          <a:ext cx="38100" cy="167640"/>
                        </a:xfrm>
                        <a:prstGeom prst="rect">
                          <a:avLst/>
                        </a:prstGeom>
                      </pic:spPr>
                    </pic:pic>
                    <wps:wsp>
                      <wps:cNvPr id="29469" name="Rectangle 29469"/>
                      <wps:cNvSpPr/>
                      <wps:spPr>
                        <a:xfrm>
                          <a:off x="876605" y="33795"/>
                          <a:ext cx="38005" cy="168284"/>
                        </a:xfrm>
                        <a:prstGeom prst="rect">
                          <a:avLst/>
                        </a:prstGeom>
                        <a:ln>
                          <a:noFill/>
                        </a:ln>
                      </wps:spPr>
                      <wps:txbx>
                        <w:txbxContent>
                          <w:p w14:paraId="7F703C4A"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470" name="Rectangle 29470"/>
                      <wps:cNvSpPr/>
                      <wps:spPr>
                        <a:xfrm>
                          <a:off x="905561" y="10711"/>
                          <a:ext cx="46619" cy="206429"/>
                        </a:xfrm>
                        <a:prstGeom prst="rect">
                          <a:avLst/>
                        </a:prstGeom>
                        <a:ln>
                          <a:noFill/>
                        </a:ln>
                      </wps:spPr>
                      <wps:txbx>
                        <w:txbxContent>
                          <w:p w14:paraId="37B95CBD"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468" name="Picture 29468"/>
                        <pic:cNvPicPr/>
                      </pic:nvPicPr>
                      <pic:blipFill>
                        <a:blip r:embed="rId3"/>
                        <a:stretch>
                          <a:fillRect/>
                        </a:stretch>
                      </pic:blipFill>
                      <pic:spPr>
                        <a:xfrm>
                          <a:off x="905256" y="0"/>
                          <a:ext cx="47244" cy="188976"/>
                        </a:xfrm>
                        <a:prstGeom prst="rect">
                          <a:avLst/>
                        </a:prstGeom>
                      </pic:spPr>
                    </pic:pic>
                  </wpg:wgp>
                </a:graphicData>
              </a:graphic>
            </wp:anchor>
          </w:drawing>
        </mc:Choice>
        <mc:Fallback>
          <w:pict>
            <v:group w14:anchorId="32B00117" id="Group 29452" o:spid="_x0000_s1128" style="position:absolute;left:0;text-align:left;margin-left:24pt;margin-top:0;width:564.2pt;height:28.3pt;z-index:251660288;mso-position-horizontal-relative:page;mso-position-vertical-relative:page" coordsize="71653,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">
              <v:shape id="Shape 31000" o:spid="_x0000_s1129" style="position:absolute;top:3048;width:365;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" path="m,l36576,r,54610l,54610,,e" fillcolor="black" stroked="f" strokeweight="0">
                <v:stroke miterlimit="83231f" joinstyle="miter"/>
                <v:path arrowok="t" textboxrect="0,0,36576,54610"/>
              </v:shape>
              <v:shape id="Shape 31001" o:spid="_x0000_s1130" style="position:absolute;top:3048;width:548;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" path="m,l54864,r,36449l,36449,,e" fillcolor="black" stroked="f" strokeweight="0">
                <v:stroke miterlimit="83231f" joinstyle="miter"/>
                <v:path arrowok="t" textboxrect="0,0,54864,36449"/>
              </v:shape>
              <v:shape id="Shape 31002" o:spid="_x0000_s1131" style="position:absolute;left:365;top:3412;width:92;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" path="m,l9144,r,18161l,18161,,e" stroked="f" strokeweight="0">
                <v:stroke miterlimit="83231f" joinstyle="miter"/>
                <v:path arrowok="t" textboxrect="0,0,9144,18161"/>
              </v:shape>
              <v:shape id="Shape 31003" o:spid="_x0000_s1132" style="position:absolute;left:365;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" path="m,l18288,r,9144l,9144,,e" stroked="f" strokeweight="0">
                <v:stroke miterlimit="83231f" joinstyle="miter"/>
                <v:path arrowok="t" textboxrect="0,0,18288,9144"/>
              </v:shape>
              <v:shape id="Shape 31004" o:spid="_x0000_s1133" style="position:absolute;left:457;top:35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" path="m,l9144,r,9144l,9144,,e" fillcolor="black" stroked="f" strokeweight="0">
                <v:stroke miterlimit="83231f" joinstyle="miter"/>
                <v:path arrowok="t" textboxrect="0,0,9144,9144"/>
              </v:shape>
              <v:shape id="Shape 31005" o:spid="_x0000_s1134" style="position:absolute;left:548;top:3048;width:70556;height:364;visibility:visible;mso-wrap-style:square;v-text-anchor:top" coordsize="70556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" path="m,l7055612,r,36449l,36449,,e" fillcolor="black" stroked="f" strokeweight="0">
                <v:stroke miterlimit="83231f" joinstyle="miter"/>
                <v:path arrowok="t" textboxrect="0,0,7055612,36449"/>
              </v:shape>
              <v:shape id="Shape 31006" o:spid="_x0000_s1135" style="position:absolute;left:548;top:3412;width:70556;height:91;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" path="m,l7055612,r,9144l,9144,,e" stroked="f" strokeweight="0">
                <v:stroke miterlimit="83231f" joinstyle="miter"/>
                <v:path arrowok="t" textboxrect="0,0,7055612,9144"/>
              </v:shape>
              <v:shape id="Shape 31007" o:spid="_x0000_s1136" style="position:absolute;left:548;top:3502;width:70556;height:92;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" path="m,l7055612,r,9144l,9144,,e" fillcolor="black" stroked="f" strokeweight="0">
                <v:stroke miterlimit="83231f" joinstyle="miter"/>
                <v:path arrowok="t" textboxrect="0,0,7055612,9144"/>
              </v:shape>
              <v:shape id="Shape 31008" o:spid="_x0000_s1137" style="position:absolute;left:71287;top:3048;width:366;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" path="m,l36576,r,54610l,54610,,e" fillcolor="black" stroked="f" strokeweight="0">
                <v:stroke miterlimit="83231f" joinstyle="miter"/>
                <v:path arrowok="t" textboxrect="0,0,36576,54610"/>
              </v:shape>
              <v:shape id="Shape 31009" o:spid="_x0000_s1138" style="position:absolute;left:71104;top:3048;width:549;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" path="m,l54864,r,36449l,36449,,e" fillcolor="black" stroked="f" strokeweight="0">
                <v:stroke miterlimit="83231f" joinstyle="miter"/>
                <v:path arrowok="t" textboxrect="0,0,54864,36449"/>
              </v:shape>
              <v:shape id="Shape 31010" o:spid="_x0000_s1139" style="position:absolute;left:71196;top:3412;width:91;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" path="m,l9144,r,18161l,18161,,e" stroked="f" strokeweight="0">
                <v:stroke miterlimit="83231f" joinstyle="miter"/>
                <v:path arrowok="t" textboxrect="0,0,9144,18161"/>
              </v:shape>
              <v:shape id="Shape 31011" o:spid="_x0000_s1140" style="position:absolute;left:71104;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" path="m,l18288,r,9144l,9144,,e" stroked="f" strokeweight="0">
                <v:stroke miterlimit="83231f" joinstyle="miter"/>
                <v:path arrowok="t" textboxrect="0,0,18288,9144"/>
              </v:shape>
              <v:shape id="Shape 31012" o:spid="_x0000_s1141" style="position:absolute;left:71104;top:350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66" o:spid="_x0000_s1142" type="#_x0000_t75" style="position:absolute;left:8382;top:45;width:50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">
                <v:imagedata r:id="rId4" o:title=""/>
              </v:shape>
              <v:shape id="Picture 29467" o:spid="_x0000_s1143" type="#_x0000_t75" style="position:absolute;left:8763;top:45;width:381;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">
                <v:imagedata r:id="rId5" o:title=""/>
              </v:shape>
              <v:rect id="Rectangle 29469" o:spid="_x0000_s1144" style="position:absolute;left:8766;top:3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" filled="f" stroked="f">
                <v:textbox inset="0,0,0,0">
                  <w:txbxContent>
                    <w:p w14:paraId="7F703C4A" w14:textId="77777777" w:rsidR="001E40C7" w:rsidRDefault="009152AF">
                      <w:pPr>
                        <w:spacing w:after="160" w:line="259" w:lineRule="auto"/>
                        <w:ind w:left="0" w:firstLine="0"/>
                        <w:jc w:val="left"/>
                      </w:pPr>
                      <w:r>
                        <w:rPr>
                          <w:sz w:val="18"/>
                        </w:rPr>
                        <w:t xml:space="preserve"> </w:t>
                      </w:r>
                    </w:p>
                  </w:txbxContent>
                </v:textbox>
              </v:rect>
              <v:rect id="Rectangle 29470" o:spid="_x0000_s1145" style="position:absolute;left:9055;top:1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" filled="f" stroked="f">
                <v:textbox inset="0,0,0,0">
                  <w:txbxContent>
                    <w:p w14:paraId="37B95CBD" w14:textId="77777777" w:rsidR="001E40C7" w:rsidRDefault="009152AF">
                      <w:pPr>
                        <w:spacing w:after="160" w:line="259" w:lineRule="auto"/>
                        <w:ind w:left="0" w:firstLine="0"/>
                        <w:jc w:val="left"/>
                      </w:pPr>
                      <w:r>
                        <w:t xml:space="preserve"> </w:t>
                      </w:r>
                    </w:p>
                  </w:txbxContent>
                </v:textbox>
              </v:rect>
              <v:shape id="Picture 29468" o:spid="_x0000_s1146" type="#_x0000_t75" style="position:absolute;left:9052;width:47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">
                <v:imagedata r:id="rId6" o:title=""/>
              </v:shape>
              <w10:wrap type="square" anchorx="page" anchory="page"/>
            </v:group>
          </w:pict>
        </mc:Fallback>
      </mc:AlternateContent>
    </w:r>
    <w:r>
      <w:rPr>
        <w:sz w:val="18"/>
      </w:rPr>
      <w:t>`</w:t>
    </w:r>
    <w:r>
      <w:t xml:space="preserve">   </w:t>
    </w:r>
  </w:p>
  <w:p w14:paraId="13A98AE2" w14:textId="77777777" w:rsidR="001E40C7" w:rsidRDefault="009152AF">
    <w:pPr>
      <w:spacing w:after="86" w:line="259" w:lineRule="auto"/>
      <w:ind w:left="48" w:firstLine="0"/>
      <w:jc w:val="left"/>
    </w:pPr>
    <w:r>
      <w:rPr>
        <w:sz w:val="18"/>
      </w:rPr>
      <w:t xml:space="preserve"> </w:t>
    </w:r>
    <w:r>
      <w:t xml:space="preserve">  </w:t>
    </w:r>
  </w:p>
  <w:p w14:paraId="6A41CA94" w14:textId="77777777" w:rsidR="001E40C7" w:rsidRDefault="009152AF">
    <w:pPr>
      <w:spacing w:after="25" w:line="259" w:lineRule="auto"/>
      <w:ind w:left="-1172" w:firstLine="0"/>
      <w:jc w:val="left"/>
    </w:pPr>
    <w:r>
      <w:t xml:space="preserve"> </w:t>
    </w:r>
  </w:p>
  <w:p w14:paraId="79057EBB" w14:textId="77777777" w:rsidR="001E40C7" w:rsidRDefault="009152AF">
    <w:pPr>
      <w:spacing w:after="0" w:line="259" w:lineRule="auto"/>
      <w:ind w:left="48" w:firstLine="0"/>
      <w:jc w:val="left"/>
    </w:pPr>
    <w:r>
      <w:rPr>
        <w:sz w:val="18"/>
      </w:rPr>
      <w:t xml:space="preserve"> </w:t>
    </w:r>
    <w:r>
      <w:t xml:space="preserve">  </w:t>
    </w:r>
  </w:p>
  <w:p w14:paraId="62DBCC82" w14:textId="77777777" w:rsidR="001E40C7" w:rsidRDefault="009152AF">
    <w:pPr>
      <w:spacing w:after="0" w:line="259" w:lineRule="auto"/>
      <w:ind w:left="420" w:firstLine="0"/>
      <w:jc w:val="cent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19E4" w14:textId="77777777" w:rsidR="001E40C7" w:rsidRDefault="009152AF">
    <w:pPr>
      <w:spacing w:after="485" w:line="259" w:lineRule="auto"/>
      <w:ind w:left="-129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66EA8F9" wp14:editId="5E55087C">
              <wp:simplePos x="0" y="0"/>
              <wp:positionH relativeFrom="page">
                <wp:posOffset>304800</wp:posOffset>
              </wp:positionH>
              <wp:positionV relativeFrom="page">
                <wp:posOffset>0</wp:posOffset>
              </wp:positionV>
              <wp:extent cx="7165340" cy="359410"/>
              <wp:effectExtent l="0" t="0" r="0" b="0"/>
              <wp:wrapSquare wrapText="bothSides"/>
              <wp:docPr id="29857" name="Group 29857"/>
              <wp:cNvGraphicFramePr/>
              <a:graphic xmlns:a="http://schemas.openxmlformats.org/drawingml/2006/main">
                <a:graphicData uri="http://schemas.microsoft.com/office/word/2010/wordprocessingGroup">
                  <wpg:wgp>
                    <wpg:cNvGrpSpPr/>
                    <wpg:grpSpPr>
                      <a:xfrm>
                        <a:off x="0" y="0"/>
                        <a:ext cx="7165340" cy="359410"/>
                        <a:chOff x="0" y="0"/>
                        <a:chExt cx="7165340" cy="359410"/>
                      </a:xfrm>
                    </wpg:grpSpPr>
                    <wps:wsp>
                      <wps:cNvPr id="31130" name="Shape 31130"/>
                      <wps:cNvSpPr/>
                      <wps:spPr>
                        <a:xfrm>
                          <a:off x="0"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1" name="Shape 31131"/>
                      <wps:cNvSpPr/>
                      <wps:spPr>
                        <a:xfrm>
                          <a:off x="0"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2" name="Shape 31132"/>
                      <wps:cNvSpPr/>
                      <wps:spPr>
                        <a:xfrm>
                          <a:off x="36576"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33" name="Shape 31133"/>
                      <wps:cNvSpPr/>
                      <wps:spPr>
                        <a:xfrm>
                          <a:off x="365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34" name="Shape 31134"/>
                      <wps:cNvSpPr/>
                      <wps:spPr>
                        <a:xfrm>
                          <a:off x="45720"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5" name="Shape 31135"/>
                      <wps:cNvSpPr/>
                      <wps:spPr>
                        <a:xfrm>
                          <a:off x="54864" y="304800"/>
                          <a:ext cx="7055612" cy="36449"/>
                        </a:xfrm>
                        <a:custGeom>
                          <a:avLst/>
                          <a:gdLst/>
                          <a:ahLst/>
                          <a:cxnLst/>
                          <a:rect l="0" t="0" r="0" b="0"/>
                          <a:pathLst>
                            <a:path w="7055612" h="36449">
                              <a:moveTo>
                                <a:pt x="0" y="0"/>
                              </a:moveTo>
                              <a:lnTo>
                                <a:pt x="7055612" y="0"/>
                              </a:lnTo>
                              <a:lnTo>
                                <a:pt x="705561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6" name="Shape 31136"/>
                      <wps:cNvSpPr/>
                      <wps:spPr>
                        <a:xfrm>
                          <a:off x="54864" y="341249"/>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37" name="Shape 31137"/>
                      <wps:cNvSpPr/>
                      <wps:spPr>
                        <a:xfrm>
                          <a:off x="54864" y="35026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8" name="Shape 31138"/>
                      <wps:cNvSpPr/>
                      <wps:spPr>
                        <a:xfrm>
                          <a:off x="7128764"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9" name="Shape 31139"/>
                      <wps:cNvSpPr/>
                      <wps:spPr>
                        <a:xfrm>
                          <a:off x="7110476"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40" name="Shape 31140"/>
                      <wps:cNvSpPr/>
                      <wps:spPr>
                        <a:xfrm>
                          <a:off x="7119620"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41" name="Shape 31141"/>
                      <wps:cNvSpPr/>
                      <wps:spPr>
                        <a:xfrm>
                          <a:off x="71104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42" name="Shape 31142"/>
                      <wps:cNvSpPr/>
                      <wps:spPr>
                        <a:xfrm>
                          <a:off x="7110476"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871" name="Picture 29871"/>
                        <pic:cNvPicPr/>
                      </pic:nvPicPr>
                      <pic:blipFill>
                        <a:blip r:embed="rId1"/>
                        <a:stretch>
                          <a:fillRect/>
                        </a:stretch>
                      </pic:blipFill>
                      <pic:spPr>
                        <a:xfrm>
                          <a:off x="838200" y="4572"/>
                          <a:ext cx="50292" cy="167640"/>
                        </a:xfrm>
                        <a:prstGeom prst="rect">
                          <a:avLst/>
                        </a:prstGeom>
                      </pic:spPr>
                    </pic:pic>
                    <pic:pic xmlns:pic="http://schemas.openxmlformats.org/drawingml/2006/picture">
                      <pic:nvPicPr>
                        <pic:cNvPr id="29872" name="Picture 29872"/>
                        <pic:cNvPicPr/>
                      </pic:nvPicPr>
                      <pic:blipFill>
                        <a:blip r:embed="rId2"/>
                        <a:stretch>
                          <a:fillRect/>
                        </a:stretch>
                      </pic:blipFill>
                      <pic:spPr>
                        <a:xfrm>
                          <a:off x="876300" y="4572"/>
                          <a:ext cx="38100" cy="167640"/>
                        </a:xfrm>
                        <a:prstGeom prst="rect">
                          <a:avLst/>
                        </a:prstGeom>
                      </pic:spPr>
                    </pic:pic>
                    <wps:wsp>
                      <wps:cNvPr id="29874" name="Rectangle 29874"/>
                      <wps:cNvSpPr/>
                      <wps:spPr>
                        <a:xfrm>
                          <a:off x="876605" y="33795"/>
                          <a:ext cx="38005" cy="168284"/>
                        </a:xfrm>
                        <a:prstGeom prst="rect">
                          <a:avLst/>
                        </a:prstGeom>
                        <a:ln>
                          <a:noFill/>
                        </a:ln>
                      </wps:spPr>
                      <wps:txbx>
                        <w:txbxContent>
                          <w:p w14:paraId="53BBD08A"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875" name="Rectangle 29875"/>
                      <wps:cNvSpPr/>
                      <wps:spPr>
                        <a:xfrm>
                          <a:off x="905561" y="10711"/>
                          <a:ext cx="46619" cy="206429"/>
                        </a:xfrm>
                        <a:prstGeom prst="rect">
                          <a:avLst/>
                        </a:prstGeom>
                        <a:ln>
                          <a:noFill/>
                        </a:ln>
                      </wps:spPr>
                      <wps:txbx>
                        <w:txbxContent>
                          <w:p w14:paraId="0B2DB211"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873" name="Picture 29873"/>
                        <pic:cNvPicPr/>
                      </pic:nvPicPr>
                      <pic:blipFill>
                        <a:blip r:embed="rId3"/>
                        <a:stretch>
                          <a:fillRect/>
                        </a:stretch>
                      </pic:blipFill>
                      <pic:spPr>
                        <a:xfrm>
                          <a:off x="905256" y="0"/>
                          <a:ext cx="47244" cy="188976"/>
                        </a:xfrm>
                        <a:prstGeom prst="rect">
                          <a:avLst/>
                        </a:prstGeom>
                      </pic:spPr>
                    </pic:pic>
                  </wpg:wgp>
                </a:graphicData>
              </a:graphic>
            </wp:anchor>
          </w:drawing>
        </mc:Choice>
        <mc:Fallback>
          <w:pict>
            <v:group w14:anchorId="066EA8F9" id="Group 29857" o:spid="_x0000_s1147" style="position:absolute;left:0;text-align:left;margin-left:24pt;margin-top:0;width:564.2pt;height:28.3pt;z-index:251664384;mso-position-horizontal-relative:page;mso-position-vertical-relative:page" coordsize="71653,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">
              <v:shape id="Shape 31130" o:spid="_x0000_s1148" style="position:absolute;top:3048;width:365;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" path="m,l36576,r,54610l,54610,,e" fillcolor="black" stroked="f" strokeweight="0">
                <v:stroke miterlimit="83231f" joinstyle="miter"/>
                <v:path arrowok="t" textboxrect="0,0,36576,54610"/>
              </v:shape>
              <v:shape id="Shape 31131" o:spid="_x0000_s1149" style="position:absolute;top:3048;width:548;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" path="m,l54864,r,36449l,36449,,e" fillcolor="black" stroked="f" strokeweight="0">
                <v:stroke miterlimit="83231f" joinstyle="miter"/>
                <v:path arrowok="t" textboxrect="0,0,54864,36449"/>
              </v:shape>
              <v:shape id="Shape 31132" o:spid="_x0000_s1150" style="position:absolute;left:365;top:3412;width:92;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" path="m,l9144,r,18161l,18161,,e" stroked="f" strokeweight="0">
                <v:stroke miterlimit="83231f" joinstyle="miter"/>
                <v:path arrowok="t" textboxrect="0,0,9144,18161"/>
              </v:shape>
              <v:shape id="Shape 31133" o:spid="_x0000_s1151" style="position:absolute;left:365;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" path="m,l18288,r,9144l,9144,,e" stroked="f" strokeweight="0">
                <v:stroke miterlimit="83231f" joinstyle="miter"/>
                <v:path arrowok="t" textboxrect="0,0,18288,9144"/>
              </v:shape>
              <v:shape id="Shape 31134" o:spid="_x0000_s1152" style="position:absolute;left:457;top:35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" path="m,l9144,r,9144l,9144,,e" fillcolor="black" stroked="f" strokeweight="0">
                <v:stroke miterlimit="83231f" joinstyle="miter"/>
                <v:path arrowok="t" textboxrect="0,0,9144,9144"/>
              </v:shape>
              <v:shape id="Shape 31135" o:spid="_x0000_s1153" style="position:absolute;left:548;top:3048;width:70556;height:364;visibility:visible;mso-wrap-style:square;v-text-anchor:top" coordsize="70556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" path="m,l7055612,r,36449l,36449,,e" fillcolor="black" stroked="f" strokeweight="0">
                <v:stroke miterlimit="83231f" joinstyle="miter"/>
                <v:path arrowok="t" textboxrect="0,0,7055612,36449"/>
              </v:shape>
              <v:shape id="Shape 31136" o:spid="_x0000_s1154" style="position:absolute;left:548;top:3412;width:70556;height:91;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" path="m,l7055612,r,9144l,9144,,e" stroked="f" strokeweight="0">
                <v:stroke miterlimit="83231f" joinstyle="miter"/>
                <v:path arrowok="t" textboxrect="0,0,7055612,9144"/>
              </v:shape>
              <v:shape id="Shape 31137" o:spid="_x0000_s1155" style="position:absolute;left:548;top:3502;width:70556;height:92;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" path="m,l7055612,r,9144l,9144,,e" fillcolor="black" stroked="f" strokeweight="0">
                <v:stroke miterlimit="83231f" joinstyle="miter"/>
                <v:path arrowok="t" textboxrect="0,0,7055612,9144"/>
              </v:shape>
              <v:shape id="Shape 31138" o:spid="_x0000_s1156" style="position:absolute;left:71287;top:3048;width:366;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" path="m,l36576,r,54610l,54610,,e" fillcolor="black" stroked="f" strokeweight="0">
                <v:stroke miterlimit="83231f" joinstyle="miter"/>
                <v:path arrowok="t" textboxrect="0,0,36576,54610"/>
              </v:shape>
              <v:shape id="Shape 31139" o:spid="_x0000_s1157" style="position:absolute;left:71104;top:3048;width:549;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" path="m,l54864,r,36449l,36449,,e" fillcolor="black" stroked="f" strokeweight="0">
                <v:stroke miterlimit="83231f" joinstyle="miter"/>
                <v:path arrowok="t" textboxrect="0,0,54864,36449"/>
              </v:shape>
              <v:shape id="Shape 31140" o:spid="_x0000_s1158" style="position:absolute;left:71196;top:3412;width:91;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" path="m,l9144,r,18161l,18161,,e" stroked="f" strokeweight="0">
                <v:stroke miterlimit="83231f" joinstyle="miter"/>
                <v:path arrowok="t" textboxrect="0,0,9144,18161"/>
              </v:shape>
              <v:shape id="Shape 31141" o:spid="_x0000_s1159" style="position:absolute;left:71104;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" path="m,l18288,r,9144l,9144,,e" stroked="f" strokeweight="0">
                <v:stroke miterlimit="83231f" joinstyle="miter"/>
                <v:path arrowok="t" textboxrect="0,0,18288,9144"/>
              </v:shape>
              <v:shape id="Shape 31142" o:spid="_x0000_s1160" style="position:absolute;left:71104;top:350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71" o:spid="_x0000_s1161" type="#_x0000_t75" style="position:absolute;left:8382;top:45;width:50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">
                <v:imagedata r:id="rId4" o:title=""/>
              </v:shape>
              <v:shape id="Picture 29872" o:spid="_x0000_s1162" type="#_x0000_t75" style="position:absolute;left:8763;top:45;width:381;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">
                <v:imagedata r:id="rId5" o:title=""/>
              </v:shape>
              <v:rect id="Rectangle 29874" o:spid="_x0000_s1163" style="position:absolute;left:8766;top:3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4/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E3i+Qz+7oQrIJcPAAAA//8DAFBLAQItABQABgAIAAAAIQDb4fbL7gAAAIUBAAATAAAAAAAA&#10;AAAAAAAAAAAAAABbQ29udGVudF9UeXBlc10ueG1sUEsBAi0AFAAGAAgAAAAhAFr0LFu/AAAAFQEA&#10;AAsAAAAAAAAAAAAAAAAAHwEAAF9yZWxzLy5yZWxzUEsBAi0AFAAGAAgAAAAhANipLj/HAAAA3gAA&#10;AA8AAAAAAAAAAAAAAAAABwIAAGRycy9kb3ducmV2LnhtbFBLBQYAAAAAAwADALcAAAD7AgAAAAA=&#10;" filled="f" stroked="f">
                <v:textbox inset="0,0,0,0">
                  <w:txbxContent>
                    <w:p w14:paraId="53BBD08A" w14:textId="77777777" w:rsidR="001E40C7" w:rsidRDefault="009152AF">
                      <w:pPr>
                        <w:spacing w:after="160" w:line="259" w:lineRule="auto"/>
                        <w:ind w:left="0" w:firstLine="0"/>
                        <w:jc w:val="left"/>
                      </w:pPr>
                      <w:r>
                        <w:rPr>
                          <w:sz w:val="18"/>
                        </w:rPr>
                        <w:t xml:space="preserve"> </w:t>
                      </w:r>
                    </w:p>
                  </w:txbxContent>
                </v:textbox>
              </v:rect>
              <v:rect id="Rectangle 29875" o:spid="_x0000_s1164" style="position:absolute;left:9055;top:1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Yuk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E3i+Qz+7oQrIJcPAAAA//8DAFBLAQItABQABgAIAAAAIQDb4fbL7gAAAIUBAAATAAAAAAAA&#10;AAAAAAAAAAAAAABbQ29udGVudF9UeXBlc10ueG1sUEsBAi0AFAAGAAgAAAAhAFr0LFu/AAAAFQEA&#10;AAsAAAAAAAAAAAAAAAAAHwEAAF9yZWxzLy5yZWxzUEsBAi0AFAAGAAgAAAAhALfli6THAAAA3gAA&#10;AA8AAAAAAAAAAAAAAAAABwIAAGRycy9kb3ducmV2LnhtbFBLBQYAAAAAAwADALcAAAD7AgAAAAA=&#10;" filled="f" stroked="f">
                <v:textbox inset="0,0,0,0">
                  <w:txbxContent>
                    <w:p w14:paraId="0B2DB211" w14:textId="77777777" w:rsidR="001E40C7" w:rsidRDefault="009152AF">
                      <w:pPr>
                        <w:spacing w:after="160" w:line="259" w:lineRule="auto"/>
                        <w:ind w:left="0" w:firstLine="0"/>
                        <w:jc w:val="left"/>
                      </w:pPr>
                      <w:r>
                        <w:t xml:space="preserve"> </w:t>
                      </w:r>
                    </w:p>
                  </w:txbxContent>
                </v:textbox>
              </v:rect>
              <v:shape id="Picture 29873" o:spid="_x0000_s1165" type="#_x0000_t75" style="position:absolute;left:9052;width:47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">
                <v:imagedata r:id="rId6" o:title=""/>
              </v:shape>
              <w10:wrap type="square" anchorx="page" anchory="page"/>
            </v:group>
          </w:pict>
        </mc:Fallback>
      </mc:AlternateContent>
    </w:r>
    <w:r>
      <w:rPr>
        <w:sz w:val="18"/>
      </w:rPr>
      <w:t>`</w:t>
    </w:r>
    <w:r>
      <w:t xml:space="preserve">   </w:t>
    </w:r>
  </w:p>
  <w:p w14:paraId="3D7F2B6D" w14:textId="77777777" w:rsidR="001E40C7" w:rsidRDefault="009152AF">
    <w:pPr>
      <w:spacing w:after="86" w:line="259" w:lineRule="auto"/>
      <w:ind w:left="29" w:firstLine="0"/>
      <w:jc w:val="left"/>
    </w:pPr>
    <w:r>
      <w:rPr>
        <w:sz w:val="18"/>
      </w:rPr>
      <w:t xml:space="preserve"> </w:t>
    </w:r>
    <w:r>
      <w:t xml:space="preserve">  </w:t>
    </w:r>
  </w:p>
  <w:p w14:paraId="52B1C824" w14:textId="77777777" w:rsidR="001E40C7" w:rsidRDefault="009152AF">
    <w:pPr>
      <w:spacing w:after="25" w:line="259" w:lineRule="auto"/>
      <w:ind w:left="-1191" w:firstLine="0"/>
      <w:jc w:val="left"/>
    </w:pPr>
    <w:r>
      <w:t xml:space="preserve"> </w:t>
    </w:r>
  </w:p>
  <w:p w14:paraId="0957FB3A" w14:textId="77777777" w:rsidR="001E40C7" w:rsidRDefault="009152AF">
    <w:pPr>
      <w:spacing w:after="0" w:line="259" w:lineRule="auto"/>
      <w:ind w:left="29" w:firstLine="0"/>
      <w:jc w:val="left"/>
    </w:pPr>
    <w:r>
      <w:rPr>
        <w:sz w:val="18"/>
      </w:rPr>
      <w:t xml:space="preserve"> </w:t>
    </w:r>
    <w:r>
      <w:t xml:space="preserve">  </w:t>
    </w:r>
  </w:p>
  <w:p w14:paraId="0F4D9400" w14:textId="77777777" w:rsidR="001E40C7" w:rsidRDefault="009152AF">
    <w:pPr>
      <w:spacing w:after="0" w:line="259" w:lineRule="auto"/>
      <w:ind w:left="29" w:firstLine="0"/>
      <w:jc w:val="left"/>
    </w:pPr>
    <w:r>
      <w:rPr>
        <w:sz w:val="18"/>
      </w:rPr>
      <w:t xml:space="preserve">Dhanani School of Science and Engineering, Habib University  </w:t>
    </w:r>
    <w:r>
      <w:t xml:space="preserve">  </w:t>
    </w:r>
  </w:p>
  <w:p w14:paraId="2E3372C2" w14:textId="77777777" w:rsidR="001E40C7" w:rsidRDefault="009152AF">
    <w:pPr>
      <w:spacing w:after="0" w:line="259" w:lineRule="auto"/>
      <w:ind w:left="29" w:firstLine="0"/>
      <w:jc w:val="left"/>
    </w:pPr>
    <w:r>
      <w:t xml:space="preserve">  </w:t>
    </w:r>
  </w:p>
  <w:p w14:paraId="06C63D25" w14:textId="77777777" w:rsidR="001E40C7" w:rsidRDefault="009152AF">
    <w:pPr>
      <w:spacing w:after="0" w:line="259" w:lineRule="auto"/>
      <w:ind w:left="29"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2435" w14:textId="77777777" w:rsidR="001E40C7" w:rsidRDefault="009152AF">
    <w:pPr>
      <w:spacing w:after="0" w:line="259" w:lineRule="auto"/>
      <w:ind w:left="-1772" w:right="10535"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F336771" wp14:editId="7214578E">
              <wp:simplePos x="0" y="0"/>
              <wp:positionH relativeFrom="page">
                <wp:posOffset>316992</wp:posOffset>
              </wp:positionH>
              <wp:positionV relativeFrom="page">
                <wp:posOffset>316992</wp:posOffset>
              </wp:positionV>
              <wp:extent cx="7139686" cy="56388"/>
              <wp:effectExtent l="0" t="0" r="0" b="0"/>
              <wp:wrapSquare wrapText="bothSides"/>
              <wp:docPr id="29816" name="Group 29816"/>
              <wp:cNvGraphicFramePr/>
              <a:graphic xmlns:a="http://schemas.openxmlformats.org/drawingml/2006/main">
                <a:graphicData uri="http://schemas.microsoft.com/office/word/2010/wordprocessingGroup">
                  <wpg:wgp>
                    <wpg:cNvGrpSpPr/>
                    <wpg:grpSpPr>
                      <a:xfrm>
                        <a:off x="0" y="0"/>
                        <a:ext cx="7139686" cy="56388"/>
                        <a:chOff x="0" y="0"/>
                        <a:chExt cx="7139686" cy="56388"/>
                      </a:xfrm>
                    </wpg:grpSpPr>
                    <wps:wsp>
                      <wps:cNvPr id="31104" name="Shape 3110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05" name="Shape 3110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06" name="Shape 3110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07" name="Shape 3110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08" name="Shape 3110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09" name="Shape 31109"/>
                      <wps:cNvSpPr/>
                      <wps:spPr>
                        <a:xfrm>
                          <a:off x="56388" y="0"/>
                          <a:ext cx="7026910" cy="38100"/>
                        </a:xfrm>
                        <a:custGeom>
                          <a:avLst/>
                          <a:gdLst/>
                          <a:ahLst/>
                          <a:cxnLst/>
                          <a:rect l="0" t="0" r="0" b="0"/>
                          <a:pathLst>
                            <a:path w="7026910" h="38100">
                              <a:moveTo>
                                <a:pt x="0" y="0"/>
                              </a:moveTo>
                              <a:lnTo>
                                <a:pt x="7026910" y="0"/>
                              </a:lnTo>
                              <a:lnTo>
                                <a:pt x="70269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0" name="Shape 31110"/>
                      <wps:cNvSpPr/>
                      <wps:spPr>
                        <a:xfrm>
                          <a:off x="56388" y="38100"/>
                          <a:ext cx="7026910" cy="9144"/>
                        </a:xfrm>
                        <a:custGeom>
                          <a:avLst/>
                          <a:gdLst/>
                          <a:ahLst/>
                          <a:cxnLst/>
                          <a:rect l="0" t="0" r="0" b="0"/>
                          <a:pathLst>
                            <a:path w="7026910" h="9144">
                              <a:moveTo>
                                <a:pt x="0" y="0"/>
                              </a:moveTo>
                              <a:lnTo>
                                <a:pt x="7026910" y="0"/>
                              </a:lnTo>
                              <a:lnTo>
                                <a:pt x="702691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11" name="Shape 31111"/>
                      <wps:cNvSpPr/>
                      <wps:spPr>
                        <a:xfrm>
                          <a:off x="56388" y="47244"/>
                          <a:ext cx="7026910" cy="9144"/>
                        </a:xfrm>
                        <a:custGeom>
                          <a:avLst/>
                          <a:gdLst/>
                          <a:ahLst/>
                          <a:cxnLst/>
                          <a:rect l="0" t="0" r="0" b="0"/>
                          <a:pathLst>
                            <a:path w="7026910" h="9144">
                              <a:moveTo>
                                <a:pt x="0" y="0"/>
                              </a:moveTo>
                              <a:lnTo>
                                <a:pt x="7026910" y="0"/>
                              </a:lnTo>
                              <a:lnTo>
                                <a:pt x="7026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2" name="Shape 31112"/>
                      <wps:cNvSpPr/>
                      <wps:spPr>
                        <a:xfrm>
                          <a:off x="7101586"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3" name="Shape 31113"/>
                      <wps:cNvSpPr/>
                      <wps:spPr>
                        <a:xfrm>
                          <a:off x="708329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4" name="Shape 31114"/>
                      <wps:cNvSpPr/>
                      <wps:spPr>
                        <a:xfrm>
                          <a:off x="709244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15" name="Shape 31115"/>
                      <wps:cNvSpPr/>
                      <wps:spPr>
                        <a:xfrm>
                          <a:off x="7083298"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116" name="Shape 31116"/>
                      <wps:cNvSpPr/>
                      <wps:spPr>
                        <a:xfrm>
                          <a:off x="7083298"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16" style="width:562.18pt;height:4.44pt;position:absolute;mso-position-horizontal-relative:page;mso-position-horizontal:absolute;margin-left:24.96pt;mso-position-vertical-relative:page;margin-top:24.96pt;" coordsize="71396,563">
              <v:shape id="Shape 31117" style="position:absolute;width:381;height:563;left:0;top:0;" coordsize="38100,56388" path="m0,0l38100,0l38100,56388l0,56388l0,0">
                <v:stroke weight="0pt" endcap="flat" joinstyle="miter" miterlimit="10" on="false" color="#000000" opacity="0"/>
                <v:fill on="true" color="#000000"/>
              </v:shape>
              <v:shape id="Shape 31118" style="position:absolute;width:563;height:381;left:0;top:0;" coordsize="56388,38100" path="m0,0l56388,0l56388,38100l0,38100l0,0">
                <v:stroke weight="0pt" endcap="flat" joinstyle="miter" miterlimit="10" on="false" color="#000000" opacity="0"/>
                <v:fill on="true" color="#000000"/>
              </v:shape>
              <v:shape id="Shape 31119" style="position:absolute;width:91;height:182;left:381;top:381;" coordsize="9144,18288" path="m0,0l9144,0l9144,18288l0,18288l0,0">
                <v:stroke weight="0pt" endcap="flat" joinstyle="miter" miterlimit="10" on="false" color="#000000" opacity="0"/>
                <v:fill on="true" color="#ffffff"/>
              </v:shape>
              <v:shape id="Shape 31120" style="position:absolute;width:182;height:91;left:381;top:381;" coordsize="18288,9144" path="m0,0l18288,0l18288,9144l0,9144l0,0">
                <v:stroke weight="0pt" endcap="flat" joinstyle="miter" miterlimit="10" on="false" color="#000000" opacity="0"/>
                <v:fill on="true" color="#ffffff"/>
              </v:shape>
              <v:shape id="Shape 31121" style="position:absolute;width:91;height:91;left:472;top:472;" coordsize="9144,9144" path="m0,0l9144,0l9144,9144l0,9144l0,0">
                <v:stroke weight="0pt" endcap="flat" joinstyle="miter" miterlimit="10" on="false" color="#000000" opacity="0"/>
                <v:fill on="true" color="#000000"/>
              </v:shape>
              <v:shape id="Shape 31122" style="position:absolute;width:70269;height:381;left:563;top:0;" coordsize="7026910,38100" path="m0,0l7026910,0l7026910,38100l0,38100l0,0">
                <v:stroke weight="0pt" endcap="flat" joinstyle="miter" miterlimit="10" on="false" color="#000000" opacity="0"/>
                <v:fill on="true" color="#000000"/>
              </v:shape>
              <v:shape id="Shape 31123" style="position:absolute;width:70269;height:91;left:563;top:381;" coordsize="7026910,9144" path="m0,0l7026910,0l7026910,9144l0,9144l0,0">
                <v:stroke weight="0pt" endcap="flat" joinstyle="miter" miterlimit="10" on="false" color="#000000" opacity="0"/>
                <v:fill on="true" color="#ffffff"/>
              </v:shape>
              <v:shape id="Shape 31124" style="position:absolute;width:70269;height:91;left:563;top:472;" coordsize="7026910,9144" path="m0,0l7026910,0l7026910,9144l0,9144l0,0">
                <v:stroke weight="0pt" endcap="flat" joinstyle="miter" miterlimit="10" on="false" color="#000000" opacity="0"/>
                <v:fill on="true" color="#000000"/>
              </v:shape>
              <v:shape id="Shape 31125" style="position:absolute;width:381;height:563;left:71015;top:0;" coordsize="38100,56388" path="m0,0l38100,0l38100,56388l0,56388l0,0">
                <v:stroke weight="0pt" endcap="flat" joinstyle="miter" miterlimit="10" on="false" color="#000000" opacity="0"/>
                <v:fill on="true" color="#000000"/>
              </v:shape>
              <v:shape id="Shape 31126" style="position:absolute;width:563;height:381;left:70832;top:0;" coordsize="56388,38100" path="m0,0l56388,0l56388,38100l0,38100l0,0">
                <v:stroke weight="0pt" endcap="flat" joinstyle="miter" miterlimit="10" on="false" color="#000000" opacity="0"/>
                <v:fill on="true" color="#000000"/>
              </v:shape>
              <v:shape id="Shape 31127" style="position:absolute;width:91;height:182;left:70924;top:381;" coordsize="9144,18288" path="m0,0l9144,0l9144,18288l0,18288l0,0">
                <v:stroke weight="0pt" endcap="flat" joinstyle="miter" miterlimit="10" on="false" color="#000000" opacity="0"/>
                <v:fill on="true" color="#ffffff"/>
              </v:shape>
              <v:shape id="Shape 31128" style="position:absolute;width:182;height:91;left:70832;top:381;" coordsize="18288,9144" path="m0,0l18288,0l18288,9144l0,9144l0,0">
                <v:stroke weight="0pt" endcap="flat" joinstyle="miter" miterlimit="10" on="false" color="#000000" opacity="0"/>
                <v:fill on="true" color="#ffffff"/>
              </v:shape>
              <v:shape id="Shape 31129" style="position:absolute;width:91;height:91;left:70832;top:472;"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19FE" w14:textId="77777777" w:rsidR="001E40C7" w:rsidRDefault="009152AF">
    <w:pPr>
      <w:spacing w:after="485" w:line="259" w:lineRule="auto"/>
      <w:ind w:left="-129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134FE1F" wp14:editId="0905BD50">
              <wp:simplePos x="0" y="0"/>
              <wp:positionH relativeFrom="page">
                <wp:posOffset>304800</wp:posOffset>
              </wp:positionH>
              <wp:positionV relativeFrom="page">
                <wp:posOffset>0</wp:posOffset>
              </wp:positionV>
              <wp:extent cx="7165340" cy="359410"/>
              <wp:effectExtent l="0" t="0" r="0" b="0"/>
              <wp:wrapSquare wrapText="bothSides"/>
              <wp:docPr id="29730" name="Group 29730"/>
              <wp:cNvGraphicFramePr/>
              <a:graphic xmlns:a="http://schemas.openxmlformats.org/drawingml/2006/main">
                <a:graphicData uri="http://schemas.microsoft.com/office/word/2010/wordprocessingGroup">
                  <wpg:wgp>
                    <wpg:cNvGrpSpPr/>
                    <wpg:grpSpPr>
                      <a:xfrm>
                        <a:off x="0" y="0"/>
                        <a:ext cx="7165340" cy="359410"/>
                        <a:chOff x="0" y="0"/>
                        <a:chExt cx="7165340" cy="359410"/>
                      </a:xfrm>
                    </wpg:grpSpPr>
                    <wps:wsp>
                      <wps:cNvPr id="31078" name="Shape 31078"/>
                      <wps:cNvSpPr/>
                      <wps:spPr>
                        <a:xfrm>
                          <a:off x="0"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79" name="Shape 31079"/>
                      <wps:cNvSpPr/>
                      <wps:spPr>
                        <a:xfrm>
                          <a:off x="0"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0" name="Shape 31080"/>
                      <wps:cNvSpPr/>
                      <wps:spPr>
                        <a:xfrm>
                          <a:off x="36576"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81" name="Shape 31081"/>
                      <wps:cNvSpPr/>
                      <wps:spPr>
                        <a:xfrm>
                          <a:off x="365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82" name="Shape 31082"/>
                      <wps:cNvSpPr/>
                      <wps:spPr>
                        <a:xfrm>
                          <a:off x="45720"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3" name="Shape 31083"/>
                      <wps:cNvSpPr/>
                      <wps:spPr>
                        <a:xfrm>
                          <a:off x="54864" y="304800"/>
                          <a:ext cx="7055612" cy="36449"/>
                        </a:xfrm>
                        <a:custGeom>
                          <a:avLst/>
                          <a:gdLst/>
                          <a:ahLst/>
                          <a:cxnLst/>
                          <a:rect l="0" t="0" r="0" b="0"/>
                          <a:pathLst>
                            <a:path w="7055612" h="36449">
                              <a:moveTo>
                                <a:pt x="0" y="0"/>
                              </a:moveTo>
                              <a:lnTo>
                                <a:pt x="7055612" y="0"/>
                              </a:lnTo>
                              <a:lnTo>
                                <a:pt x="7055612"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4" name="Shape 31084"/>
                      <wps:cNvSpPr/>
                      <wps:spPr>
                        <a:xfrm>
                          <a:off x="54864" y="341249"/>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85" name="Shape 31085"/>
                      <wps:cNvSpPr/>
                      <wps:spPr>
                        <a:xfrm>
                          <a:off x="54864" y="350266"/>
                          <a:ext cx="7055612" cy="9144"/>
                        </a:xfrm>
                        <a:custGeom>
                          <a:avLst/>
                          <a:gdLst/>
                          <a:ahLst/>
                          <a:cxnLst/>
                          <a:rect l="0" t="0" r="0" b="0"/>
                          <a:pathLst>
                            <a:path w="7055612" h="9144">
                              <a:moveTo>
                                <a:pt x="0" y="0"/>
                              </a:moveTo>
                              <a:lnTo>
                                <a:pt x="7055612" y="0"/>
                              </a:lnTo>
                              <a:lnTo>
                                <a:pt x="70556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6" name="Shape 31086"/>
                      <wps:cNvSpPr/>
                      <wps:spPr>
                        <a:xfrm>
                          <a:off x="7128764" y="304800"/>
                          <a:ext cx="36576" cy="54610"/>
                        </a:xfrm>
                        <a:custGeom>
                          <a:avLst/>
                          <a:gdLst/>
                          <a:ahLst/>
                          <a:cxnLst/>
                          <a:rect l="0" t="0" r="0" b="0"/>
                          <a:pathLst>
                            <a:path w="36576" h="54610">
                              <a:moveTo>
                                <a:pt x="0" y="0"/>
                              </a:moveTo>
                              <a:lnTo>
                                <a:pt x="36576" y="0"/>
                              </a:lnTo>
                              <a:lnTo>
                                <a:pt x="36576"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7" name="Shape 31087"/>
                      <wps:cNvSpPr/>
                      <wps:spPr>
                        <a:xfrm>
                          <a:off x="7110476" y="304800"/>
                          <a:ext cx="54864" cy="36449"/>
                        </a:xfrm>
                        <a:custGeom>
                          <a:avLst/>
                          <a:gdLst/>
                          <a:ahLst/>
                          <a:cxnLst/>
                          <a:rect l="0" t="0" r="0" b="0"/>
                          <a:pathLst>
                            <a:path w="54864" h="36449">
                              <a:moveTo>
                                <a:pt x="0" y="0"/>
                              </a:moveTo>
                              <a:lnTo>
                                <a:pt x="54864" y="0"/>
                              </a:lnTo>
                              <a:lnTo>
                                <a:pt x="54864" y="36449"/>
                              </a:lnTo>
                              <a:lnTo>
                                <a:pt x="0" y="36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88" name="Shape 31088"/>
                      <wps:cNvSpPr/>
                      <wps:spPr>
                        <a:xfrm>
                          <a:off x="7119620" y="341249"/>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89" name="Shape 31089"/>
                      <wps:cNvSpPr/>
                      <wps:spPr>
                        <a:xfrm>
                          <a:off x="7110476" y="3412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90" name="Shape 31090"/>
                      <wps:cNvSpPr/>
                      <wps:spPr>
                        <a:xfrm>
                          <a:off x="7110476" y="3502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744" name="Picture 29744"/>
                        <pic:cNvPicPr/>
                      </pic:nvPicPr>
                      <pic:blipFill>
                        <a:blip r:embed="rId1"/>
                        <a:stretch>
                          <a:fillRect/>
                        </a:stretch>
                      </pic:blipFill>
                      <pic:spPr>
                        <a:xfrm>
                          <a:off x="838200" y="4572"/>
                          <a:ext cx="50292" cy="167640"/>
                        </a:xfrm>
                        <a:prstGeom prst="rect">
                          <a:avLst/>
                        </a:prstGeom>
                      </pic:spPr>
                    </pic:pic>
                    <pic:pic xmlns:pic="http://schemas.openxmlformats.org/drawingml/2006/picture">
                      <pic:nvPicPr>
                        <pic:cNvPr id="29745" name="Picture 29745"/>
                        <pic:cNvPicPr/>
                      </pic:nvPicPr>
                      <pic:blipFill>
                        <a:blip r:embed="rId2"/>
                        <a:stretch>
                          <a:fillRect/>
                        </a:stretch>
                      </pic:blipFill>
                      <pic:spPr>
                        <a:xfrm>
                          <a:off x="876300" y="4572"/>
                          <a:ext cx="38100" cy="167640"/>
                        </a:xfrm>
                        <a:prstGeom prst="rect">
                          <a:avLst/>
                        </a:prstGeom>
                      </pic:spPr>
                    </pic:pic>
                    <wps:wsp>
                      <wps:cNvPr id="29747" name="Rectangle 29747"/>
                      <wps:cNvSpPr/>
                      <wps:spPr>
                        <a:xfrm>
                          <a:off x="876605" y="33795"/>
                          <a:ext cx="38005" cy="168284"/>
                        </a:xfrm>
                        <a:prstGeom prst="rect">
                          <a:avLst/>
                        </a:prstGeom>
                        <a:ln>
                          <a:noFill/>
                        </a:ln>
                      </wps:spPr>
                      <wps:txbx>
                        <w:txbxContent>
                          <w:p w14:paraId="05938EFD" w14:textId="77777777" w:rsidR="001E40C7" w:rsidRDefault="009152AF">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9748" name="Rectangle 29748"/>
                      <wps:cNvSpPr/>
                      <wps:spPr>
                        <a:xfrm>
                          <a:off x="905561" y="10711"/>
                          <a:ext cx="46619" cy="206429"/>
                        </a:xfrm>
                        <a:prstGeom prst="rect">
                          <a:avLst/>
                        </a:prstGeom>
                        <a:ln>
                          <a:noFill/>
                        </a:ln>
                      </wps:spPr>
                      <wps:txbx>
                        <w:txbxContent>
                          <w:p w14:paraId="42DEEA3D" w14:textId="77777777" w:rsidR="001E40C7" w:rsidRDefault="009152A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746" name="Picture 29746"/>
                        <pic:cNvPicPr/>
                      </pic:nvPicPr>
                      <pic:blipFill>
                        <a:blip r:embed="rId3"/>
                        <a:stretch>
                          <a:fillRect/>
                        </a:stretch>
                      </pic:blipFill>
                      <pic:spPr>
                        <a:xfrm>
                          <a:off x="905256" y="0"/>
                          <a:ext cx="47244" cy="188976"/>
                        </a:xfrm>
                        <a:prstGeom prst="rect">
                          <a:avLst/>
                        </a:prstGeom>
                      </pic:spPr>
                    </pic:pic>
                  </wpg:wgp>
                </a:graphicData>
              </a:graphic>
            </wp:anchor>
          </w:drawing>
        </mc:Choice>
        <mc:Fallback>
          <w:pict>
            <v:group w14:anchorId="2134FE1F" id="Group 29730" o:spid="_x0000_s1166" style="position:absolute;left:0;text-align:left;margin-left:24pt;margin-top:0;width:564.2pt;height:28.3pt;z-index:251666432;mso-position-horizontal-relative:page;mso-position-vertical-relative:page" coordsize="71653,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">
              <v:shape id="Shape 31078" o:spid="_x0000_s1167" style="position:absolute;top:3048;width:365;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" path="m,l36576,r,54610l,54610,,e" fillcolor="black" stroked="f" strokeweight="0">
                <v:stroke miterlimit="83231f" joinstyle="miter"/>
                <v:path arrowok="t" textboxrect="0,0,36576,54610"/>
              </v:shape>
              <v:shape id="Shape 31079" o:spid="_x0000_s1168" style="position:absolute;top:3048;width:548;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" path="m,l54864,r,36449l,36449,,e" fillcolor="black" stroked="f" strokeweight="0">
                <v:stroke miterlimit="83231f" joinstyle="miter"/>
                <v:path arrowok="t" textboxrect="0,0,54864,36449"/>
              </v:shape>
              <v:shape id="Shape 31080" o:spid="_x0000_s1169" style="position:absolute;left:365;top:3412;width:92;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" path="m,l9144,r,18161l,18161,,e" stroked="f" strokeweight="0">
                <v:stroke miterlimit="83231f" joinstyle="miter"/>
                <v:path arrowok="t" textboxrect="0,0,9144,18161"/>
              </v:shape>
              <v:shape id="Shape 31081" o:spid="_x0000_s1170" style="position:absolute;left:365;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" path="m,l18288,r,9144l,9144,,e" stroked="f" strokeweight="0">
                <v:stroke miterlimit="83231f" joinstyle="miter"/>
                <v:path arrowok="t" textboxrect="0,0,18288,9144"/>
              </v:shape>
              <v:shape id="Shape 31082" o:spid="_x0000_s1171" style="position:absolute;left:457;top:350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" path="m,l9144,r,9144l,9144,,e" fillcolor="black" stroked="f" strokeweight="0">
                <v:stroke miterlimit="83231f" joinstyle="miter"/>
                <v:path arrowok="t" textboxrect="0,0,9144,9144"/>
              </v:shape>
              <v:shape id="Shape 31083" o:spid="_x0000_s1172" style="position:absolute;left:548;top:3048;width:70556;height:364;visibility:visible;mso-wrap-style:square;v-text-anchor:top" coordsize="7055612,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" path="m,l7055612,r,36449l,36449,,e" fillcolor="black" stroked="f" strokeweight="0">
                <v:stroke miterlimit="83231f" joinstyle="miter"/>
                <v:path arrowok="t" textboxrect="0,0,7055612,36449"/>
              </v:shape>
              <v:shape id="Shape 31084" o:spid="_x0000_s1173" style="position:absolute;left:548;top:3412;width:70556;height:91;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" path="m,l7055612,r,9144l,9144,,e" stroked="f" strokeweight="0">
                <v:stroke miterlimit="83231f" joinstyle="miter"/>
                <v:path arrowok="t" textboxrect="0,0,7055612,9144"/>
              </v:shape>
              <v:shape id="Shape 31085" o:spid="_x0000_s1174" style="position:absolute;left:548;top:3502;width:70556;height:92;visibility:visible;mso-wrap-style:square;v-text-anchor:top" coordsize="70556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" path="m,l7055612,r,9144l,9144,,e" fillcolor="black" stroked="f" strokeweight="0">
                <v:stroke miterlimit="83231f" joinstyle="miter"/>
                <v:path arrowok="t" textboxrect="0,0,7055612,9144"/>
              </v:shape>
              <v:shape id="Shape 31086" o:spid="_x0000_s1175" style="position:absolute;left:71287;top:3048;width:366;height:546;visibility:visible;mso-wrap-style:square;v-text-anchor:top" coordsize="36576,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" path="m,l36576,r,54610l,54610,,e" fillcolor="black" stroked="f" strokeweight="0">
                <v:stroke miterlimit="83231f" joinstyle="miter"/>
                <v:path arrowok="t" textboxrect="0,0,36576,54610"/>
              </v:shape>
              <v:shape id="Shape 31087" o:spid="_x0000_s1176" style="position:absolute;left:71104;top:3048;width:549;height:364;visibility:visible;mso-wrap-style:square;v-text-anchor:top" coordsize="54864,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" path="m,l54864,r,36449l,36449,,e" fillcolor="black" stroked="f" strokeweight="0">
                <v:stroke miterlimit="83231f" joinstyle="miter"/>
                <v:path arrowok="t" textboxrect="0,0,54864,36449"/>
              </v:shape>
              <v:shape id="Shape 31088" o:spid="_x0000_s1177" style="position:absolute;left:71196;top:3412;width:91;height:182;visibility:visible;mso-wrap-style:square;v-text-anchor:top" coordsize="9144,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" path="m,l9144,r,18161l,18161,,e" stroked="f" strokeweight="0">
                <v:stroke miterlimit="83231f" joinstyle="miter"/>
                <v:path arrowok="t" textboxrect="0,0,9144,18161"/>
              </v:shape>
              <v:shape id="Shape 31089" o:spid="_x0000_s1178" style="position:absolute;left:71104;top:341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" path="m,l18288,r,9144l,9144,,e" stroked="f" strokeweight="0">
                <v:stroke miterlimit="83231f" joinstyle="miter"/>
                <v:path arrowok="t" textboxrect="0,0,18288,9144"/>
              </v:shape>
              <v:shape id="Shape 31090" o:spid="_x0000_s1179" style="position:absolute;left:71104;top:350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744" o:spid="_x0000_s1180" type="#_x0000_t75" style="position:absolute;left:8382;top:45;width:50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">
                <v:imagedata r:id="rId4" o:title=""/>
              </v:shape>
              <v:shape id="Picture 29745" o:spid="_x0000_s1181" type="#_x0000_t75" style="position:absolute;left:8763;top:45;width:381;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">
                <v:imagedata r:id="rId5" o:title=""/>
              </v:shape>
              <v:rect id="Rectangle 29747" o:spid="_x0000_s1182" style="position:absolute;left:8766;top:33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" filled="f" stroked="f">
                <v:textbox inset="0,0,0,0">
                  <w:txbxContent>
                    <w:p w14:paraId="05938EFD" w14:textId="77777777" w:rsidR="001E40C7" w:rsidRDefault="009152AF">
                      <w:pPr>
                        <w:spacing w:after="160" w:line="259" w:lineRule="auto"/>
                        <w:ind w:left="0" w:firstLine="0"/>
                        <w:jc w:val="left"/>
                      </w:pPr>
                      <w:r>
                        <w:rPr>
                          <w:sz w:val="18"/>
                        </w:rPr>
                        <w:t xml:space="preserve"> </w:t>
                      </w:r>
                    </w:p>
                  </w:txbxContent>
                </v:textbox>
              </v:rect>
              <v:rect id="Rectangle 29748" o:spid="_x0000_s1183" style="position:absolute;left:9055;top:1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" filled="f" stroked="f">
                <v:textbox inset="0,0,0,0">
                  <w:txbxContent>
                    <w:p w14:paraId="42DEEA3D" w14:textId="77777777" w:rsidR="001E40C7" w:rsidRDefault="009152AF">
                      <w:pPr>
                        <w:spacing w:after="160" w:line="259" w:lineRule="auto"/>
                        <w:ind w:left="0" w:firstLine="0"/>
                        <w:jc w:val="left"/>
                      </w:pPr>
                      <w:r>
                        <w:t xml:space="preserve"> </w:t>
                      </w:r>
                    </w:p>
                  </w:txbxContent>
                </v:textbox>
              </v:rect>
              <v:shape id="Picture 29746" o:spid="_x0000_s1184" type="#_x0000_t75" style="position:absolute;left:9052;width:473;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">
                <v:imagedata r:id="rId6" o:title=""/>
              </v:shape>
              <w10:wrap type="square" anchorx="page" anchory="page"/>
            </v:group>
          </w:pict>
        </mc:Fallback>
      </mc:AlternateContent>
    </w:r>
    <w:r>
      <w:rPr>
        <w:sz w:val="18"/>
      </w:rPr>
      <w:t>`</w:t>
    </w:r>
    <w:r>
      <w:t xml:space="preserve">   </w:t>
    </w:r>
  </w:p>
  <w:p w14:paraId="67D40DF2" w14:textId="77777777" w:rsidR="001E40C7" w:rsidRDefault="009152AF">
    <w:pPr>
      <w:spacing w:after="86" w:line="259" w:lineRule="auto"/>
      <w:ind w:left="29" w:firstLine="0"/>
      <w:jc w:val="left"/>
    </w:pPr>
    <w:r>
      <w:rPr>
        <w:sz w:val="18"/>
      </w:rPr>
      <w:t xml:space="preserve"> </w:t>
    </w:r>
    <w:r>
      <w:t xml:space="preserve">  </w:t>
    </w:r>
  </w:p>
  <w:p w14:paraId="4D27F39A" w14:textId="77777777" w:rsidR="001E40C7" w:rsidRDefault="009152AF">
    <w:pPr>
      <w:spacing w:after="25" w:line="259" w:lineRule="auto"/>
      <w:ind w:left="-1191" w:firstLine="0"/>
      <w:jc w:val="left"/>
    </w:pPr>
    <w:r>
      <w:t xml:space="preserve"> </w:t>
    </w:r>
  </w:p>
  <w:p w14:paraId="10B929FF" w14:textId="77777777" w:rsidR="001E40C7" w:rsidRDefault="009152AF">
    <w:pPr>
      <w:spacing w:after="0" w:line="259" w:lineRule="auto"/>
      <w:ind w:left="29" w:firstLine="0"/>
      <w:jc w:val="left"/>
    </w:pPr>
    <w:r>
      <w:rPr>
        <w:sz w:val="18"/>
      </w:rPr>
      <w:t xml:space="preserve"> </w:t>
    </w:r>
    <w:r>
      <w:t xml:space="preserve">  </w:t>
    </w:r>
  </w:p>
  <w:p w14:paraId="2A8CE751" w14:textId="77777777" w:rsidR="001E40C7" w:rsidRDefault="009152AF">
    <w:pPr>
      <w:spacing w:after="0" w:line="259" w:lineRule="auto"/>
      <w:ind w:left="29" w:firstLine="0"/>
      <w:jc w:val="left"/>
    </w:pPr>
    <w:r>
      <w:rPr>
        <w:sz w:val="18"/>
      </w:rPr>
      <w:t xml:space="preserve">Dhanani School of Science and Engineering, Habib University  </w:t>
    </w:r>
    <w:r>
      <w:t xml:space="preserve">  </w:t>
    </w:r>
  </w:p>
  <w:p w14:paraId="7A92D36E" w14:textId="77777777" w:rsidR="001E40C7" w:rsidRDefault="009152AF">
    <w:pPr>
      <w:spacing w:after="0" w:line="259" w:lineRule="auto"/>
      <w:ind w:left="29" w:firstLine="0"/>
      <w:jc w:val="left"/>
    </w:pPr>
    <w:r>
      <w:t xml:space="preserve">  </w:t>
    </w:r>
  </w:p>
  <w:p w14:paraId="6DC62E53" w14:textId="77777777" w:rsidR="001E40C7" w:rsidRDefault="009152AF">
    <w:pPr>
      <w:spacing w:after="0" w:line="259" w:lineRule="auto"/>
      <w:ind w:left="29"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EE4D" w14:textId="77777777" w:rsidR="001E40C7" w:rsidRDefault="001E40C7">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1FF1" w14:textId="77777777" w:rsidR="001E40C7" w:rsidRDefault="001E40C7">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A1B2" w14:textId="77777777" w:rsidR="001E40C7" w:rsidRDefault="001E40C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20C"/>
    <w:multiLevelType w:val="hybridMultilevel"/>
    <w:tmpl w:val="1CD0BD68"/>
    <w:lvl w:ilvl="0" w:tplc="B7CC8098">
      <w:start w:val="1"/>
      <w:numFmt w:val="decimal"/>
      <w:lvlText w:val="%1."/>
      <w:lvlJc w:val="left"/>
      <w:pPr>
        <w:ind w:left="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BEDBB8">
      <w:start w:val="1"/>
      <w:numFmt w:val="lowerLetter"/>
      <w:lvlText w:val="%2"/>
      <w:lvlJc w:val="left"/>
      <w:pPr>
        <w:ind w:left="14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F6CD26">
      <w:start w:val="1"/>
      <w:numFmt w:val="lowerRoman"/>
      <w:lvlText w:val="%3"/>
      <w:lvlJc w:val="left"/>
      <w:pPr>
        <w:ind w:left="22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E2F39E">
      <w:start w:val="1"/>
      <w:numFmt w:val="decimal"/>
      <w:lvlText w:val="%4"/>
      <w:lvlJc w:val="left"/>
      <w:pPr>
        <w:ind w:left="29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D0E15E">
      <w:start w:val="1"/>
      <w:numFmt w:val="lowerLetter"/>
      <w:lvlText w:val="%5"/>
      <w:lvlJc w:val="left"/>
      <w:pPr>
        <w:ind w:left="3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E6C84C">
      <w:start w:val="1"/>
      <w:numFmt w:val="lowerRoman"/>
      <w:lvlText w:val="%6"/>
      <w:lvlJc w:val="left"/>
      <w:pPr>
        <w:ind w:left="4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5AD9A6">
      <w:start w:val="1"/>
      <w:numFmt w:val="decimal"/>
      <w:lvlText w:val="%7"/>
      <w:lvlJc w:val="left"/>
      <w:pPr>
        <w:ind w:left="5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28EB4">
      <w:start w:val="1"/>
      <w:numFmt w:val="lowerLetter"/>
      <w:lvlText w:val="%8"/>
      <w:lvlJc w:val="left"/>
      <w:pPr>
        <w:ind w:left="5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9047B6">
      <w:start w:val="1"/>
      <w:numFmt w:val="lowerRoman"/>
      <w:lvlText w:val="%9"/>
      <w:lvlJc w:val="left"/>
      <w:pPr>
        <w:ind w:left="6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666064"/>
    <w:multiLevelType w:val="hybridMultilevel"/>
    <w:tmpl w:val="66FE990C"/>
    <w:lvl w:ilvl="0" w:tplc="EDC41B6E">
      <w:start w:val="1"/>
      <w:numFmt w:val="decimal"/>
      <w:lvlText w:val="%1."/>
      <w:lvlJc w:val="left"/>
      <w:pPr>
        <w:ind w:left="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EA08F2">
      <w:start w:val="1"/>
      <w:numFmt w:val="lowerLetter"/>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784982">
      <w:start w:val="1"/>
      <w:numFmt w:val="lowerRoman"/>
      <w:lvlText w:val="%3"/>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0C8FC6">
      <w:start w:val="1"/>
      <w:numFmt w:val="decimal"/>
      <w:lvlText w:val="%4"/>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A6E1EA">
      <w:start w:val="1"/>
      <w:numFmt w:val="lowerLetter"/>
      <w:lvlText w:val="%5"/>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CEF77C">
      <w:start w:val="1"/>
      <w:numFmt w:val="lowerRoman"/>
      <w:lvlText w:val="%6"/>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FA9852">
      <w:start w:val="1"/>
      <w:numFmt w:val="decimal"/>
      <w:lvlText w:val="%7"/>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EA9796">
      <w:start w:val="1"/>
      <w:numFmt w:val="lowerLetter"/>
      <w:lvlText w:val="%8"/>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C448C4">
      <w:start w:val="1"/>
      <w:numFmt w:val="lowerRoman"/>
      <w:lvlText w:val="%9"/>
      <w:lvlJc w:val="left"/>
      <w:pPr>
        <w:ind w:left="6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79868426">
    <w:abstractNumId w:val="0"/>
  </w:num>
  <w:num w:numId="2" w16cid:durableId="52162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C7"/>
    <w:rsid w:val="001E40C7"/>
    <w:rsid w:val="0028743E"/>
    <w:rsid w:val="003A021E"/>
    <w:rsid w:val="00511B0B"/>
    <w:rsid w:val="00632D12"/>
    <w:rsid w:val="0067205B"/>
    <w:rsid w:val="006F5BC5"/>
    <w:rsid w:val="00744AE7"/>
    <w:rsid w:val="00765F57"/>
    <w:rsid w:val="008502E4"/>
    <w:rsid w:val="008A567E"/>
    <w:rsid w:val="008B03E7"/>
    <w:rsid w:val="00901385"/>
    <w:rsid w:val="009152AF"/>
    <w:rsid w:val="009263D4"/>
    <w:rsid w:val="009F5B3B"/>
    <w:rsid w:val="00AE00D7"/>
    <w:rsid w:val="00AF03E7"/>
    <w:rsid w:val="00B11F92"/>
    <w:rsid w:val="00C201EF"/>
    <w:rsid w:val="00DB7F10"/>
    <w:rsid w:val="00E600EC"/>
    <w:rsid w:val="00E64595"/>
    <w:rsid w:val="00EF4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DE38"/>
  <w15:docId w15:val="{60732A6C-A998-4C0F-9237-F7EC9C39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4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6"/>
      <w:ind w:left="29"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08"/>
      <w:ind w:left="29"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eader" Target="header2.xml"/><Relationship Id="rId26" Type="http://schemas.openxmlformats.org/officeDocument/2006/relationships/footer" Target="footer4.xml"/><Relationship Id="rId21" Type="http://schemas.openxmlformats.org/officeDocument/2006/relationships/header" Target="header3.xml"/><Relationship Id="rId34" Type="http://schemas.openxmlformats.org/officeDocument/2006/relationships/header" Target="header9.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6.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Bilal</dc:creator>
  <cp:keywords/>
  <cp:lastModifiedBy>Syed Sualeh AbbasRizvi</cp:lastModifiedBy>
  <cp:revision>13</cp:revision>
  <dcterms:created xsi:type="dcterms:W3CDTF">2026-09-21T07:05:00Z</dcterms:created>
  <dcterms:modified xsi:type="dcterms:W3CDTF">2026-09-21T07:43:00Z</dcterms:modified>
</cp:coreProperties>
</file>