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56D73" w14:textId="37ABEF44" w:rsidR="00B406A9" w:rsidRDefault="00B406A9">
      <w:r>
        <w:t>Assignment Part II:</w:t>
      </w:r>
    </w:p>
    <w:p w14:paraId="5104167B" w14:textId="2FC70CDD" w:rsidR="00B406A9" w:rsidRDefault="00B406A9">
      <w:r>
        <w:t xml:space="preserve">With the given </w:t>
      </w:r>
      <w:proofErr w:type="spellStart"/>
      <w:r>
        <w:t>paramenters</w:t>
      </w:r>
      <w:proofErr w:type="spellEnd"/>
      <w:r>
        <w:t>:</w:t>
      </w:r>
    </w:p>
    <w:p w14:paraId="34AB6FFC" w14:textId="4BDC814C" w:rsidR="00B406A9" w:rsidRDefault="00B406A9">
      <w:r>
        <w:t xml:space="preserve">The code ran for 1000 iterations and found the global maxima of Booth function and </w:t>
      </w:r>
      <w:proofErr w:type="spellStart"/>
      <w:r>
        <w:t>himmelblau</w:t>
      </w:r>
      <w:proofErr w:type="spellEnd"/>
      <w:r>
        <w:t xml:space="preserve">. But due to large scale bounds of </w:t>
      </w:r>
      <w:proofErr w:type="spellStart"/>
      <w:r>
        <w:t>Griewank</w:t>
      </w:r>
      <w:proofErr w:type="spellEnd"/>
      <w:r>
        <w:t xml:space="preserve"> function, it was not able to find its global minimum. </w:t>
      </w:r>
    </w:p>
    <w:p w14:paraId="1691ADD4" w14:textId="77777777" w:rsidR="00A47DEB" w:rsidRPr="00A47DEB" w:rsidRDefault="00A47DEB" w:rsidP="00A47DEB">
      <w:pPr>
        <w:rPr>
          <w:b/>
          <w:bCs/>
        </w:rPr>
      </w:pPr>
      <w:r w:rsidRPr="00A47DEB">
        <w:rPr>
          <w:b/>
          <w:bCs/>
        </w:rPr>
        <w:t>1. General Structure: How to Read the Axes</w:t>
      </w:r>
    </w:p>
    <w:p w14:paraId="6DC66160" w14:textId="77777777" w:rsidR="00A47DEB" w:rsidRPr="00A47DEB" w:rsidRDefault="00A47DEB" w:rsidP="00A47DEB">
      <w:r w:rsidRPr="00A47DEB">
        <w:t xml:space="preserve">Each figure contains two stacked subplots sharing the same horizontal axis (x-axis): </w:t>
      </w:r>
    </w:p>
    <w:p w14:paraId="6E928507" w14:textId="77777777" w:rsidR="00A47DEB" w:rsidRPr="00A47DEB" w:rsidRDefault="00A47DEB" w:rsidP="00A47DEB">
      <w:pPr>
        <w:numPr>
          <w:ilvl w:val="0"/>
          <w:numId w:val="7"/>
        </w:numPr>
      </w:pPr>
      <w:r w:rsidRPr="00A47DEB">
        <w:rPr>
          <w:b/>
          <w:bCs/>
        </w:rPr>
        <w:t>X-Axis (Iteration):</w:t>
      </w:r>
      <w:r w:rsidRPr="00A47DEB">
        <w:t xml:space="preserve"> Shows time progressing step-by-step from iteration $0$ to $1000$. </w:t>
      </w:r>
    </w:p>
    <w:p w14:paraId="06063FC7" w14:textId="77777777" w:rsidR="00A47DEB" w:rsidRPr="00A47DEB" w:rsidRDefault="00A47DEB" w:rsidP="00A47DEB">
      <w:pPr>
        <w:numPr>
          <w:ilvl w:val="0"/>
          <w:numId w:val="7"/>
        </w:numPr>
      </w:pPr>
      <w:r w:rsidRPr="00A47DEB">
        <w:rPr>
          <w:b/>
          <w:bCs/>
        </w:rPr>
        <w:t>Top Subplot (Red Line — Objective Value $</w:t>
      </w:r>
      <w:proofErr w:type="gramStart"/>
      <w:r w:rsidRPr="00A47DEB">
        <w:rPr>
          <w:b/>
          <w:bCs/>
        </w:rPr>
        <w:t>f(</w:t>
      </w:r>
      <w:proofErr w:type="gramEnd"/>
      <w:r w:rsidRPr="00A47DEB">
        <w:rPr>
          <w:b/>
          <w:bCs/>
        </w:rPr>
        <w:t xml:space="preserve">x, </w:t>
      </w:r>
      <w:proofErr w:type="gramStart"/>
      <w:r w:rsidRPr="00A47DEB">
        <w:rPr>
          <w:b/>
          <w:bCs/>
        </w:rPr>
        <w:t>y)$</w:t>
      </w:r>
      <w:proofErr w:type="gramEnd"/>
      <w:r w:rsidRPr="00A47DEB">
        <w:rPr>
          <w:b/>
          <w:bCs/>
        </w:rPr>
        <w:t>):</w:t>
      </w:r>
      <w:r w:rsidRPr="00A47DEB">
        <w:t xml:space="preserve"> Shows how the function output (the "cost" or "energy") changes over time. Since we want to </w:t>
      </w:r>
      <w:r w:rsidRPr="00A47DEB">
        <w:rPr>
          <w:b/>
          <w:bCs/>
        </w:rPr>
        <w:t>minimize</w:t>
      </w:r>
      <w:r w:rsidRPr="00A47DEB">
        <w:t xml:space="preserve"> the function, lower values are better. </w:t>
      </w:r>
    </w:p>
    <w:p w14:paraId="38C96DDD" w14:textId="77777777" w:rsidR="00A47DEB" w:rsidRPr="00A47DEB" w:rsidRDefault="00A47DEB" w:rsidP="00A47DEB">
      <w:pPr>
        <w:numPr>
          <w:ilvl w:val="0"/>
          <w:numId w:val="7"/>
        </w:numPr>
      </w:pPr>
      <w:r w:rsidRPr="00A47DEB">
        <w:rPr>
          <w:b/>
          <w:bCs/>
        </w:rPr>
        <w:t>Bottom Subplot (Blue Line — $x$, Green Line — $y$):</w:t>
      </w:r>
      <w:r w:rsidRPr="00A47DEB">
        <w:t xml:space="preserve"> Shows the actual coordinate values $(x, </w:t>
      </w:r>
      <w:proofErr w:type="gramStart"/>
      <w:r w:rsidRPr="00A47DEB">
        <w:t>y)$</w:t>
      </w:r>
      <w:proofErr w:type="gramEnd"/>
      <w:r w:rsidRPr="00A47DEB">
        <w:t xml:space="preserve"> the search algorithm is currently exploring in the search space. </w:t>
      </w:r>
    </w:p>
    <w:p w14:paraId="5EBB11C7" w14:textId="77777777" w:rsidR="00A47DEB" w:rsidRDefault="00A47DEB"/>
    <w:p w14:paraId="2838983D" w14:textId="7154B444" w:rsidR="00B406A9" w:rsidRDefault="00B406A9">
      <w:r>
        <w:t>For Booth:</w:t>
      </w:r>
    </w:p>
    <w:p w14:paraId="306FA4A7" w14:textId="1EAA01AA" w:rsidR="00B406A9" w:rsidRDefault="00B406A9">
      <w:r w:rsidRPr="00B406A9">
        <w:drawing>
          <wp:inline distT="0" distB="0" distL="0" distR="0" wp14:anchorId="7B0EA3EE" wp14:editId="2E1D41B6">
            <wp:extent cx="4382770" cy="3543300"/>
            <wp:effectExtent l="0" t="0" r="0" b="0"/>
            <wp:docPr id="74920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2000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8325" cy="354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B935D" w14:textId="7D07E70C" w:rsidR="00B406A9" w:rsidRDefault="00B406A9">
      <w:r>
        <w:t xml:space="preserve">Final value of X goes to 1, and for y its 3. The global minimum found is zero. </w:t>
      </w:r>
    </w:p>
    <w:p w14:paraId="78E09FC8" w14:textId="0CC19A92" w:rsidR="00B406A9" w:rsidRDefault="00B406A9" w:rsidP="00B406A9">
      <w:r>
        <w:lastRenderedPageBreak/>
        <w:t xml:space="preserve">FOR </w:t>
      </w:r>
      <w:proofErr w:type="spellStart"/>
      <w:r w:rsidRPr="00B406A9">
        <w:t>Himmelblau</w:t>
      </w:r>
      <w:proofErr w:type="spellEnd"/>
      <w:r w:rsidRPr="00B406A9">
        <w:t xml:space="preserve"> Function</w:t>
      </w:r>
    </w:p>
    <w:p w14:paraId="216CF6D7" w14:textId="65AD2A4A" w:rsidR="00B406A9" w:rsidRDefault="00B406A9" w:rsidP="00B406A9">
      <w:r w:rsidRPr="00B406A9">
        <w:drawing>
          <wp:inline distT="0" distB="0" distL="0" distR="0" wp14:anchorId="3F3C33C5" wp14:editId="0B867A67">
            <wp:extent cx="4729005" cy="3945890"/>
            <wp:effectExtent l="0" t="0" r="0" b="0"/>
            <wp:docPr id="1243919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9190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0669" cy="3947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663AE" w14:textId="483EEAC2" w:rsidR="00B406A9" w:rsidRDefault="00B406A9" w:rsidP="00B406A9">
      <w:r>
        <w:t>GLOBAL MINIMUM IS again 0 and values of x and y converge to 3 and 2 respectively.</w:t>
      </w:r>
    </w:p>
    <w:p w14:paraId="3F9C3FE0" w14:textId="1E67F422" w:rsidR="00517B83" w:rsidRDefault="00517B83" w:rsidP="00517B83">
      <w:r>
        <w:t xml:space="preserve">For </w:t>
      </w:r>
      <w:proofErr w:type="spellStart"/>
      <w:r w:rsidRPr="00517B83">
        <w:t>Griewank</w:t>
      </w:r>
      <w:proofErr w:type="spellEnd"/>
      <w:r w:rsidRPr="00517B83">
        <w:t xml:space="preserve"> Function</w:t>
      </w:r>
      <w:r>
        <w:t>:</w:t>
      </w:r>
    </w:p>
    <w:p w14:paraId="4347FE7E" w14:textId="19F495FB" w:rsidR="00517B83" w:rsidRDefault="00517B83" w:rsidP="00517B83">
      <w:r w:rsidRPr="00517B83">
        <w:lastRenderedPageBreak/>
        <w:drawing>
          <wp:inline distT="0" distB="0" distL="0" distR="0" wp14:anchorId="572A84D7" wp14:editId="1572D78A">
            <wp:extent cx="4637281" cy="3841115"/>
            <wp:effectExtent l="0" t="0" r="0" b="6985"/>
            <wp:docPr id="2014191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916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2467" cy="38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CB833" w14:textId="329590E6" w:rsidR="00517B83" w:rsidRDefault="00517B83" w:rsidP="00517B83">
      <w:r>
        <w:t xml:space="preserve">We can see that the values toggle a lot, because of high temperature. In 1000 iterations, the step size was very less </w:t>
      </w:r>
      <w:proofErr w:type="gramStart"/>
      <w:r>
        <w:t xml:space="preserve">as  </w:t>
      </w:r>
      <w:r w:rsidR="00A47DEB">
        <w:t>compared</w:t>
      </w:r>
      <w:proofErr w:type="gramEnd"/>
      <w:r>
        <w:t xml:space="preserve"> to the size of sample. </w:t>
      </w:r>
    </w:p>
    <w:p w14:paraId="4888CBA1" w14:textId="77777777" w:rsidR="00A47DEB" w:rsidRPr="00A47DEB" w:rsidRDefault="00A47DEB" w:rsidP="00A47DEB">
      <w:pPr>
        <w:rPr>
          <w:b/>
          <w:bCs/>
        </w:rPr>
      </w:pPr>
      <w:r w:rsidRPr="00A47DEB">
        <w:rPr>
          <w:b/>
          <w:bCs/>
        </w:rPr>
        <w:t>Graph 1: Booth Function</w:t>
      </w:r>
    </w:p>
    <w:p w14:paraId="42F8A82B" w14:textId="77777777" w:rsidR="00A47DEB" w:rsidRPr="00A47DEB" w:rsidRDefault="00A47DEB" w:rsidP="00A47DEB">
      <w:pPr>
        <w:numPr>
          <w:ilvl w:val="0"/>
          <w:numId w:val="1"/>
        </w:numPr>
      </w:pPr>
      <w:r w:rsidRPr="00A47DEB">
        <w:rPr>
          <w:b/>
          <w:bCs/>
        </w:rPr>
        <w:t>Top Plot ($f(</w:t>
      </w:r>
      <w:proofErr w:type="spellStart"/>
      <w:proofErr w:type="gramStart"/>
      <w:r w:rsidRPr="00A47DEB">
        <w:rPr>
          <w:b/>
          <w:bCs/>
        </w:rPr>
        <w:t>x,y</w:t>
      </w:r>
      <w:proofErr w:type="spellEnd"/>
      <w:proofErr w:type="gramEnd"/>
      <w:r w:rsidRPr="00A47DEB">
        <w:rPr>
          <w:b/>
          <w:bCs/>
        </w:rPr>
        <w:t>)$):</w:t>
      </w:r>
      <w:r w:rsidRPr="00A47DEB">
        <w:t xml:space="preserve"> Starts high near $70+$ and drops sharply in the first 100 iterations. After iteration 100, it stays very flat near </w:t>
      </w:r>
      <w:r w:rsidRPr="00A47DEB">
        <w:rPr>
          <w:b/>
          <w:bCs/>
        </w:rPr>
        <w:t>$0$</w:t>
      </w:r>
      <w:r w:rsidRPr="00A47DEB">
        <w:t xml:space="preserve"> with minor fluctuations. </w:t>
      </w:r>
    </w:p>
    <w:p w14:paraId="58585ACD" w14:textId="77777777" w:rsidR="00A47DEB" w:rsidRPr="00A47DEB" w:rsidRDefault="00A47DEB" w:rsidP="00A47DEB">
      <w:pPr>
        <w:numPr>
          <w:ilvl w:val="0"/>
          <w:numId w:val="1"/>
        </w:numPr>
      </w:pPr>
      <w:r w:rsidRPr="00A47DEB">
        <w:rPr>
          <w:b/>
          <w:bCs/>
        </w:rPr>
        <w:t>Bottom Plot ($x, y$):</w:t>
      </w:r>
      <w:r w:rsidRPr="00A47DEB">
        <w:t xml:space="preserve"> $x$ (blue) starts around $-2.5$ and moves up toward </w:t>
      </w:r>
      <w:r w:rsidRPr="00A47DEB">
        <w:rPr>
          <w:b/>
          <w:bCs/>
        </w:rPr>
        <w:t>$1$</w:t>
      </w:r>
      <w:r w:rsidRPr="00A47DEB">
        <w:t xml:space="preserve">. $y$ (green) starts near $9$ and moves down toward </w:t>
      </w:r>
      <w:r w:rsidRPr="00A47DEB">
        <w:rPr>
          <w:b/>
          <w:bCs/>
        </w:rPr>
        <w:t>$3$</w:t>
      </w:r>
      <w:r w:rsidRPr="00A47DEB">
        <w:t xml:space="preserve">. </w:t>
      </w:r>
    </w:p>
    <w:p w14:paraId="50A05ADD" w14:textId="77777777" w:rsidR="00A47DEB" w:rsidRPr="00A47DEB" w:rsidRDefault="00A47DEB" w:rsidP="00A47DEB">
      <w:pPr>
        <w:numPr>
          <w:ilvl w:val="0"/>
          <w:numId w:val="1"/>
        </w:numPr>
      </w:pPr>
      <w:r w:rsidRPr="00A47DEB">
        <w:rPr>
          <w:b/>
          <w:bCs/>
        </w:rPr>
        <w:t>What it means:</w:t>
      </w:r>
      <w:r w:rsidRPr="00A47DEB">
        <w:t xml:space="preserve"> The algorithm rapidly converged to the known global minimum of the Booth function at $(x, y) = (1, </w:t>
      </w:r>
      <w:proofErr w:type="gramStart"/>
      <w:r w:rsidRPr="00A47DEB">
        <w:t>3)$</w:t>
      </w:r>
      <w:proofErr w:type="gramEnd"/>
      <w:r w:rsidRPr="00A47DEB">
        <w:t xml:space="preserve"> where $</w:t>
      </w:r>
      <w:proofErr w:type="gramStart"/>
      <w:r w:rsidRPr="00A47DEB">
        <w:t>f(</w:t>
      </w:r>
      <w:proofErr w:type="gramEnd"/>
      <w:r w:rsidRPr="00A47DEB">
        <w:t xml:space="preserve">1,3) = 0$. </w:t>
      </w:r>
    </w:p>
    <w:p w14:paraId="32CABBCF" w14:textId="77777777" w:rsidR="00A47DEB" w:rsidRPr="00A47DEB" w:rsidRDefault="00A47DEB" w:rsidP="00A47DEB">
      <w:pPr>
        <w:rPr>
          <w:b/>
          <w:bCs/>
        </w:rPr>
      </w:pPr>
      <w:r w:rsidRPr="00A47DEB">
        <w:rPr>
          <w:b/>
          <w:bCs/>
        </w:rPr>
        <w:t xml:space="preserve">Graph 2: </w:t>
      </w:r>
      <w:proofErr w:type="spellStart"/>
      <w:r w:rsidRPr="00A47DEB">
        <w:rPr>
          <w:b/>
          <w:bCs/>
        </w:rPr>
        <w:t>Himmelblau</w:t>
      </w:r>
      <w:proofErr w:type="spellEnd"/>
      <w:r w:rsidRPr="00A47DEB">
        <w:rPr>
          <w:b/>
          <w:bCs/>
        </w:rPr>
        <w:t xml:space="preserve"> Function</w:t>
      </w:r>
    </w:p>
    <w:p w14:paraId="2693C0C7" w14:textId="77777777" w:rsidR="00A47DEB" w:rsidRPr="00A47DEB" w:rsidRDefault="00A47DEB" w:rsidP="00A47DEB">
      <w:pPr>
        <w:numPr>
          <w:ilvl w:val="0"/>
          <w:numId w:val="2"/>
        </w:numPr>
      </w:pPr>
      <w:r w:rsidRPr="00A47DEB">
        <w:rPr>
          <w:b/>
          <w:bCs/>
        </w:rPr>
        <w:t>Top Plot ($f(</w:t>
      </w:r>
      <w:proofErr w:type="spellStart"/>
      <w:proofErr w:type="gramStart"/>
      <w:r w:rsidRPr="00A47DEB">
        <w:rPr>
          <w:b/>
          <w:bCs/>
        </w:rPr>
        <w:t>x,y</w:t>
      </w:r>
      <w:proofErr w:type="spellEnd"/>
      <w:proofErr w:type="gramEnd"/>
      <w:r w:rsidRPr="00A47DEB">
        <w:rPr>
          <w:b/>
          <w:bCs/>
        </w:rPr>
        <w:t>)$):</w:t>
      </w:r>
      <w:r w:rsidRPr="00A47DEB">
        <w:t xml:space="preserve"> Starts above $60$ and drops to near $0$ almost immediately (by iteration 50). </w:t>
      </w:r>
    </w:p>
    <w:p w14:paraId="0D575E33" w14:textId="77777777" w:rsidR="00A47DEB" w:rsidRPr="00A47DEB" w:rsidRDefault="00A47DEB" w:rsidP="00A47DEB">
      <w:pPr>
        <w:numPr>
          <w:ilvl w:val="0"/>
          <w:numId w:val="2"/>
        </w:numPr>
      </w:pPr>
      <w:r w:rsidRPr="00A47DEB">
        <w:rPr>
          <w:b/>
          <w:bCs/>
        </w:rPr>
        <w:t>Bottom Plot ($x, y$):</w:t>
      </w:r>
      <w:r w:rsidRPr="00A47DEB">
        <w:t xml:space="preserve"> $x$ quickly moves to </w:t>
      </w:r>
      <w:r w:rsidRPr="00A47DEB">
        <w:rPr>
          <w:b/>
          <w:bCs/>
        </w:rPr>
        <w:t>$3.0$</w:t>
      </w:r>
      <w:r w:rsidRPr="00A47DEB">
        <w:t xml:space="preserve">, while $y$ moves to </w:t>
      </w:r>
      <w:r w:rsidRPr="00A47DEB">
        <w:rPr>
          <w:b/>
          <w:bCs/>
        </w:rPr>
        <w:t>$2.0$</w:t>
      </w:r>
      <w:r w:rsidRPr="00A47DEB">
        <w:t xml:space="preserve">. </w:t>
      </w:r>
    </w:p>
    <w:p w14:paraId="6BC57E13" w14:textId="77777777" w:rsidR="00A47DEB" w:rsidRPr="00A47DEB" w:rsidRDefault="00A47DEB" w:rsidP="00A47DEB">
      <w:pPr>
        <w:numPr>
          <w:ilvl w:val="0"/>
          <w:numId w:val="2"/>
        </w:numPr>
      </w:pPr>
      <w:r w:rsidRPr="00A47DEB">
        <w:rPr>
          <w:b/>
          <w:bCs/>
        </w:rPr>
        <w:t>What it means:</w:t>
      </w:r>
      <w:r w:rsidRPr="00A47DEB">
        <w:t xml:space="preserve"> </w:t>
      </w:r>
      <w:proofErr w:type="spellStart"/>
      <w:r w:rsidRPr="00A47DEB">
        <w:t>Himmelblau</w:t>
      </w:r>
      <w:proofErr w:type="spellEnd"/>
      <w:r w:rsidRPr="00A47DEB">
        <w:t xml:space="preserve"> has four distinct global minima where $f(</w:t>
      </w:r>
      <w:proofErr w:type="spellStart"/>
      <w:proofErr w:type="gramStart"/>
      <w:r w:rsidRPr="00A47DEB">
        <w:t>x,y</w:t>
      </w:r>
      <w:proofErr w:type="spellEnd"/>
      <w:proofErr w:type="gramEnd"/>
      <w:r w:rsidRPr="00A47DEB">
        <w:t xml:space="preserve">)=0$. In this run, the algorithm locked onto the minimum located at approximately </w:t>
      </w:r>
      <w:r w:rsidRPr="00A47DEB">
        <w:rPr>
          <w:b/>
          <w:bCs/>
        </w:rPr>
        <w:t xml:space="preserve">$(3, </w:t>
      </w:r>
      <w:proofErr w:type="gramStart"/>
      <w:r w:rsidRPr="00A47DEB">
        <w:rPr>
          <w:b/>
          <w:bCs/>
        </w:rPr>
        <w:t>2)$</w:t>
      </w:r>
      <w:proofErr w:type="gramEnd"/>
      <w:r w:rsidRPr="00A47DEB">
        <w:t xml:space="preserve">. The </w:t>
      </w:r>
      <w:r w:rsidRPr="00A47DEB">
        <w:lastRenderedPageBreak/>
        <w:t xml:space="preserve">small bumps (e.g., around iteration 550) show the algorithm briefly testing worse neighboring solutions due to temperature acceptance before returning to the minimum. </w:t>
      </w:r>
    </w:p>
    <w:p w14:paraId="12829DE9" w14:textId="77777777" w:rsidR="00A47DEB" w:rsidRPr="00A47DEB" w:rsidRDefault="00A47DEB" w:rsidP="00A47DEB">
      <w:pPr>
        <w:rPr>
          <w:b/>
          <w:bCs/>
        </w:rPr>
      </w:pPr>
      <w:r w:rsidRPr="00A47DEB">
        <w:rPr>
          <w:b/>
          <w:bCs/>
        </w:rPr>
        <w:t xml:space="preserve">Graph 3: </w:t>
      </w:r>
      <w:proofErr w:type="spellStart"/>
      <w:r w:rsidRPr="00A47DEB">
        <w:rPr>
          <w:b/>
          <w:bCs/>
        </w:rPr>
        <w:t>Griewank</w:t>
      </w:r>
      <w:proofErr w:type="spellEnd"/>
      <w:r w:rsidRPr="00A47DEB">
        <w:rPr>
          <w:b/>
          <w:bCs/>
        </w:rPr>
        <w:t xml:space="preserve"> Function</w:t>
      </w:r>
    </w:p>
    <w:p w14:paraId="37F0A2A0" w14:textId="77777777" w:rsidR="00A47DEB" w:rsidRPr="00A47DEB" w:rsidRDefault="00A47DEB" w:rsidP="00A47DEB">
      <w:pPr>
        <w:numPr>
          <w:ilvl w:val="0"/>
          <w:numId w:val="3"/>
        </w:numPr>
      </w:pPr>
      <w:r w:rsidRPr="00A47DEB">
        <w:rPr>
          <w:b/>
          <w:bCs/>
        </w:rPr>
        <w:t>Top Plot ($f(</w:t>
      </w:r>
      <w:proofErr w:type="spellStart"/>
      <w:proofErr w:type="gramStart"/>
      <w:r w:rsidRPr="00A47DEB">
        <w:rPr>
          <w:b/>
          <w:bCs/>
        </w:rPr>
        <w:t>x,y</w:t>
      </w:r>
      <w:proofErr w:type="spellEnd"/>
      <w:proofErr w:type="gramEnd"/>
      <w:r w:rsidRPr="00A47DEB">
        <w:rPr>
          <w:b/>
          <w:bCs/>
        </w:rPr>
        <w:t>)$):</w:t>
      </w:r>
      <w:r w:rsidRPr="00A47DEB">
        <w:t xml:space="preserve"> Unlike the first two graphs, this curve fluctuates wildly between $0.0$ and $1.5$ throughout all $1000$ iterations. </w:t>
      </w:r>
    </w:p>
    <w:p w14:paraId="259BA9B2" w14:textId="77777777" w:rsidR="00A47DEB" w:rsidRPr="00A47DEB" w:rsidRDefault="00A47DEB" w:rsidP="00A47DEB">
      <w:pPr>
        <w:numPr>
          <w:ilvl w:val="0"/>
          <w:numId w:val="3"/>
        </w:numPr>
      </w:pPr>
      <w:r w:rsidRPr="00A47DEB">
        <w:rPr>
          <w:b/>
          <w:bCs/>
        </w:rPr>
        <w:t>Bottom Plot ($x, y$):</w:t>
      </w:r>
      <w:r w:rsidRPr="00A47DEB">
        <w:t xml:space="preserve"> $x$ and $y$ wander over a wide range (between $-5$ and $-18$) without settling down at a fixed point. </w:t>
      </w:r>
    </w:p>
    <w:p w14:paraId="5FC9D5C6" w14:textId="77777777" w:rsidR="00A47DEB" w:rsidRDefault="00A47DEB" w:rsidP="00A47DEB">
      <w:pPr>
        <w:numPr>
          <w:ilvl w:val="0"/>
          <w:numId w:val="3"/>
        </w:numPr>
      </w:pPr>
      <w:r w:rsidRPr="00A47DEB">
        <w:rPr>
          <w:b/>
          <w:bCs/>
        </w:rPr>
        <w:t>What it means:</w:t>
      </w:r>
      <w:r w:rsidRPr="00A47DEB">
        <w:t xml:space="preserve"> </w:t>
      </w:r>
      <w:proofErr w:type="spellStart"/>
      <w:r w:rsidRPr="00A47DEB">
        <w:t>Griewank</w:t>
      </w:r>
      <w:proofErr w:type="spellEnd"/>
      <w:r w:rsidRPr="00A47DEB">
        <w:t xml:space="preserve"> has thousands of tiny, tricking local minima across a large search space ($-30 &lt; x, y &lt; 30$). Because the starting temperature ($T=1.0$) decays down to $0$ too quickly relative to a step size of $0.5$, the algorithm gets trapped wandering around local valleys rather than settling at the global minimum at $(0, </w:t>
      </w:r>
      <w:proofErr w:type="gramStart"/>
      <w:r w:rsidRPr="00A47DEB">
        <w:t>0)$</w:t>
      </w:r>
      <w:proofErr w:type="gramEnd"/>
      <w:r w:rsidRPr="00A47DEB">
        <w:t xml:space="preserve">. </w:t>
      </w:r>
    </w:p>
    <w:p w14:paraId="11C3A987" w14:textId="77777777" w:rsidR="00A47DEB" w:rsidRPr="00A47DEB" w:rsidRDefault="00A47DEB" w:rsidP="00A47DEB">
      <w:pPr>
        <w:ind w:left="360"/>
      </w:pPr>
      <w:r w:rsidRPr="00A47DEB">
        <w:rPr>
          <w:b/>
          <w:bCs/>
        </w:rPr>
        <w:t>The "Rug" Problem (Thousands of Local Traps)</w:t>
      </w:r>
    </w:p>
    <w:p w14:paraId="1A4B5A6A" w14:textId="77777777" w:rsidR="00A47DEB" w:rsidRPr="00A47DEB" w:rsidRDefault="00A47DEB" w:rsidP="00A47DEB">
      <w:pPr>
        <w:numPr>
          <w:ilvl w:val="0"/>
          <w:numId w:val="3"/>
        </w:numPr>
      </w:pPr>
      <w:r w:rsidRPr="00A47DEB">
        <w:rPr>
          <w:b/>
          <w:bCs/>
        </w:rPr>
        <w:t xml:space="preserve">Booth and </w:t>
      </w:r>
      <w:proofErr w:type="spellStart"/>
      <w:r w:rsidRPr="00A47DEB">
        <w:rPr>
          <w:b/>
          <w:bCs/>
        </w:rPr>
        <w:t>Himmelblau</w:t>
      </w:r>
      <w:proofErr w:type="spellEnd"/>
      <w:r w:rsidRPr="00A47DEB">
        <w:t xml:space="preserve"> have large domains, but their surfaces are smooth, continuous bowls. Once the algorithm starts sliding down, it smoothly leads straight to the minimum. </w:t>
      </w:r>
    </w:p>
    <w:p w14:paraId="57D85B17" w14:textId="77777777" w:rsidR="00A47DEB" w:rsidRPr="00A47DEB" w:rsidRDefault="00A47DEB" w:rsidP="00A47DEB">
      <w:pPr>
        <w:numPr>
          <w:ilvl w:val="0"/>
          <w:numId w:val="3"/>
        </w:numPr>
      </w:pPr>
      <w:proofErr w:type="spellStart"/>
      <w:r w:rsidRPr="00A47DEB">
        <w:rPr>
          <w:b/>
          <w:bCs/>
        </w:rPr>
        <w:t>Griewank</w:t>
      </w:r>
      <w:proofErr w:type="spellEnd"/>
      <w:r w:rsidRPr="00A47DEB">
        <w:t>, on the other hand, combines a large bowl ($\frac{x^2+y^</w:t>
      </w:r>
      <w:proofErr w:type="gramStart"/>
      <w:r w:rsidRPr="00A47DEB">
        <w:t>2}{4000}$</w:t>
      </w:r>
      <w:proofErr w:type="gramEnd"/>
      <w:r w:rsidRPr="00A47DEB">
        <w:t>) with high-frequency cosine waves ($-\cos(x)\cos(\frac{y}{\</w:t>
      </w:r>
      <w:proofErr w:type="gramStart"/>
      <w:r w:rsidRPr="00A47DEB">
        <w:t>sqrt{</w:t>
      </w:r>
      <w:proofErr w:type="gramEnd"/>
      <w:r w:rsidRPr="00A47DEB">
        <w:t>2}</w:t>
      </w:r>
      <w:proofErr w:type="gramStart"/>
      <w:r w:rsidRPr="00A47DEB">
        <w:t>})$</w:t>
      </w:r>
      <w:proofErr w:type="gramEnd"/>
      <w:r w:rsidRPr="00A47DEB">
        <w:t xml:space="preserve">). This creates thousands of tiny, bumpy "dimples" or local traps across the entire $[-30, </w:t>
      </w:r>
      <w:proofErr w:type="gramStart"/>
      <w:r w:rsidRPr="00A47DEB">
        <w:t>30]$</w:t>
      </w:r>
      <w:proofErr w:type="gramEnd"/>
      <w:r w:rsidRPr="00A47DEB">
        <w:t xml:space="preserve"> domain. </w:t>
      </w:r>
    </w:p>
    <w:p w14:paraId="222B5F3E" w14:textId="77777777" w:rsidR="00A47DEB" w:rsidRPr="00A47DEB" w:rsidRDefault="00A47DEB" w:rsidP="00A47DEB">
      <w:pPr>
        <w:numPr>
          <w:ilvl w:val="0"/>
          <w:numId w:val="3"/>
        </w:numPr>
      </w:pPr>
      <w:r w:rsidRPr="00A47DEB">
        <w:rPr>
          <w:b/>
          <w:bCs/>
        </w:rPr>
        <w:t>Step Size Was Too Small for the Distance</w:t>
      </w:r>
    </w:p>
    <w:p w14:paraId="74F197D9" w14:textId="77777777" w:rsidR="00A47DEB" w:rsidRPr="00A47DEB" w:rsidRDefault="00A47DEB" w:rsidP="00A47DEB">
      <w:pPr>
        <w:numPr>
          <w:ilvl w:val="0"/>
          <w:numId w:val="3"/>
        </w:numPr>
      </w:pPr>
      <w:r w:rsidRPr="00A47DEB">
        <w:t xml:space="preserve">The global minimum is at $(0, </w:t>
      </w:r>
      <w:proofErr w:type="gramStart"/>
      <w:r w:rsidRPr="00A47DEB">
        <w:t>0)$</w:t>
      </w:r>
      <w:proofErr w:type="gramEnd"/>
      <w:r w:rsidRPr="00A47DEB">
        <w:t xml:space="preserve">. In your </w:t>
      </w:r>
      <w:proofErr w:type="spellStart"/>
      <w:r w:rsidRPr="00A47DEB">
        <w:t>Griewank</w:t>
      </w:r>
      <w:proofErr w:type="spellEnd"/>
      <w:r w:rsidRPr="00A47DEB">
        <w:t xml:space="preserve"> run, the algorithm happened to start far away around $(-6, -</w:t>
      </w:r>
      <w:proofErr w:type="gramStart"/>
      <w:r w:rsidRPr="00A47DEB">
        <w:t>9)$</w:t>
      </w:r>
      <w:proofErr w:type="gramEnd"/>
      <w:r w:rsidRPr="00A47DEB">
        <w:t xml:space="preserve">. </w:t>
      </w:r>
    </w:p>
    <w:p w14:paraId="735B673A" w14:textId="77777777" w:rsidR="00A47DEB" w:rsidRPr="00A47DEB" w:rsidRDefault="00A47DEB" w:rsidP="00A47DEB">
      <w:pPr>
        <w:numPr>
          <w:ilvl w:val="0"/>
          <w:numId w:val="3"/>
        </w:numPr>
      </w:pPr>
      <w:r w:rsidRPr="00A47DEB">
        <w:t xml:space="preserve">Because the step size was fixed at $0.5$, taking tiny steps of $0.5$ across a huge distance of $30+$ units meant the algorithm couldn't travel fast enough toward $(0, </w:t>
      </w:r>
      <w:proofErr w:type="gramStart"/>
      <w:r w:rsidRPr="00A47DEB">
        <w:t>0)$</w:t>
      </w:r>
      <w:proofErr w:type="gramEnd"/>
      <w:r w:rsidRPr="00A47DEB">
        <w:t xml:space="preserve"> before the temperature cooled down. </w:t>
      </w:r>
    </w:p>
    <w:p w14:paraId="1493FE9B" w14:textId="77777777" w:rsidR="00A47DEB" w:rsidRPr="00A47DEB" w:rsidRDefault="00A47DEB" w:rsidP="00A47DEB">
      <w:pPr>
        <w:numPr>
          <w:ilvl w:val="0"/>
          <w:numId w:val="3"/>
        </w:numPr>
      </w:pPr>
      <w:r w:rsidRPr="00A47DEB">
        <w:rPr>
          <w:b/>
          <w:bCs/>
        </w:rPr>
        <w:t>Cooled Down Too Quickly</w:t>
      </w:r>
    </w:p>
    <w:p w14:paraId="0C9B2E65" w14:textId="77777777" w:rsidR="00A47DEB" w:rsidRPr="00A47DEB" w:rsidRDefault="00A47DEB" w:rsidP="00A47DEB">
      <w:pPr>
        <w:numPr>
          <w:ilvl w:val="0"/>
          <w:numId w:val="3"/>
        </w:numPr>
      </w:pPr>
      <w:r w:rsidRPr="00A47DEB">
        <w:t>Because $T$ decreased by $0.1$ every 100 iterations, the "heat" ran out before the algorithm could escape the local bumps and trek all the way back to the center $(0,</w:t>
      </w:r>
      <w:proofErr w:type="gramStart"/>
      <w:r w:rsidRPr="00A47DEB">
        <w:t>0)$</w:t>
      </w:r>
      <w:proofErr w:type="gramEnd"/>
      <w:r w:rsidRPr="00A47DEB">
        <w:t xml:space="preserve">. Once $T$ became cold, it got permanently trapped in a nearby local dip. </w:t>
      </w:r>
    </w:p>
    <w:p w14:paraId="384F8101" w14:textId="77777777" w:rsidR="00A47DEB" w:rsidRPr="00A47DEB" w:rsidRDefault="00A47DEB" w:rsidP="00A47DEB">
      <w:pPr>
        <w:numPr>
          <w:ilvl w:val="0"/>
          <w:numId w:val="3"/>
        </w:numPr>
        <w:rPr>
          <w:b/>
          <w:bCs/>
        </w:rPr>
      </w:pPr>
      <w:r w:rsidRPr="00A47DEB">
        <w:rPr>
          <w:b/>
          <w:bCs/>
        </w:rPr>
        <w:t xml:space="preserve">How to Fix </w:t>
      </w:r>
      <w:proofErr w:type="spellStart"/>
      <w:r w:rsidRPr="00A47DEB">
        <w:rPr>
          <w:b/>
          <w:bCs/>
        </w:rPr>
        <w:t>Griewank</w:t>
      </w:r>
      <w:proofErr w:type="spellEnd"/>
      <w:r w:rsidRPr="00A47DEB">
        <w:rPr>
          <w:b/>
          <w:bCs/>
        </w:rPr>
        <w:t xml:space="preserve"> in Your Assignment</w:t>
      </w:r>
    </w:p>
    <w:p w14:paraId="5D14D290" w14:textId="77777777" w:rsidR="00A47DEB" w:rsidRPr="00A47DEB" w:rsidRDefault="00A47DEB" w:rsidP="00A47DEB">
      <w:pPr>
        <w:numPr>
          <w:ilvl w:val="0"/>
          <w:numId w:val="3"/>
        </w:numPr>
      </w:pPr>
      <w:r w:rsidRPr="00A47DEB">
        <w:t>To make Simulated Annealing successfully find $(0,</w:t>
      </w:r>
      <w:proofErr w:type="gramStart"/>
      <w:r w:rsidRPr="00A47DEB">
        <w:t>0)$</w:t>
      </w:r>
      <w:proofErr w:type="gramEnd"/>
      <w:r w:rsidRPr="00A47DEB">
        <w:t xml:space="preserve"> for </w:t>
      </w:r>
      <w:proofErr w:type="spellStart"/>
      <w:r w:rsidRPr="00A47DEB">
        <w:t>Griewank</w:t>
      </w:r>
      <w:proofErr w:type="spellEnd"/>
      <w:r w:rsidRPr="00A47DEB">
        <w:t xml:space="preserve">, you can mention in your report or code that you </w:t>
      </w:r>
      <w:r w:rsidRPr="00A47DEB">
        <w:rPr>
          <w:b/>
          <w:bCs/>
        </w:rPr>
        <w:t>fine-tuned the parameters</w:t>
      </w:r>
      <w:r w:rsidRPr="00A47DEB">
        <w:t xml:space="preserve">: </w:t>
      </w:r>
    </w:p>
    <w:p w14:paraId="02DEB7EE" w14:textId="77777777" w:rsidR="00A47DEB" w:rsidRPr="00A47DEB" w:rsidRDefault="00A47DEB" w:rsidP="00A47DEB">
      <w:pPr>
        <w:numPr>
          <w:ilvl w:val="0"/>
          <w:numId w:val="3"/>
        </w:numPr>
      </w:pPr>
      <w:r w:rsidRPr="00A47DEB">
        <w:rPr>
          <w:b/>
          <w:bCs/>
        </w:rPr>
        <w:lastRenderedPageBreak/>
        <w:t>Increase Starting Temperature ($T_{start}$):</w:t>
      </w:r>
      <w:r w:rsidRPr="00A47DEB">
        <w:t xml:space="preserve"> Start at $T = 10.0$ or $50.0$ instead of $1.0$ so it has enough "energy" to jump over the cosine bumps early on. </w:t>
      </w:r>
    </w:p>
    <w:p w14:paraId="3542E23B" w14:textId="77777777" w:rsidR="00A47DEB" w:rsidRPr="00A47DEB" w:rsidRDefault="00A47DEB" w:rsidP="00A47DEB">
      <w:pPr>
        <w:numPr>
          <w:ilvl w:val="0"/>
          <w:numId w:val="3"/>
        </w:numPr>
      </w:pPr>
      <w:r w:rsidRPr="00A47DEB">
        <w:rPr>
          <w:b/>
          <w:bCs/>
        </w:rPr>
        <w:t>Slower Cooling Decay:</w:t>
      </w:r>
      <w:r w:rsidRPr="00A47DEB">
        <w:t xml:space="preserve"> Use a smaller decay like $0.01$ or exponential decay ($T = T \times 0.95$) so it spends more time exploring. </w:t>
      </w:r>
    </w:p>
    <w:p w14:paraId="4E877B32" w14:textId="00FE65F8" w:rsidR="00A47DEB" w:rsidRDefault="00A47DEB" w:rsidP="00A47DEB">
      <w:pPr>
        <w:numPr>
          <w:ilvl w:val="0"/>
          <w:numId w:val="3"/>
        </w:numPr>
      </w:pPr>
      <w:r w:rsidRPr="00A47DEB">
        <w:rPr>
          <w:b/>
          <w:bCs/>
        </w:rPr>
        <w:t>Dynamic Step Size:</w:t>
      </w:r>
      <w:r w:rsidRPr="00A47DEB">
        <w:t xml:space="preserve"> Start with a larger neighborhood step size (e.g., $step = 2.0$) to cover the large $[-30, </w:t>
      </w:r>
      <w:proofErr w:type="gramStart"/>
      <w:r w:rsidRPr="00A47DEB">
        <w:t>30]$</w:t>
      </w:r>
      <w:proofErr w:type="gramEnd"/>
      <w:r w:rsidRPr="00A47DEB">
        <w:t xml:space="preserve"> area faster, then decrease the step size as $T$ cools down.</w:t>
      </w:r>
    </w:p>
    <w:p w14:paraId="6D013338" w14:textId="77777777" w:rsidR="00A47DEB" w:rsidRPr="00A47DEB" w:rsidRDefault="00A47DEB" w:rsidP="00A47DEB">
      <w:pPr>
        <w:ind w:left="360"/>
        <w:rPr>
          <w:b/>
          <w:bCs/>
        </w:rPr>
      </w:pPr>
      <w:r w:rsidRPr="00A47DEB">
        <w:rPr>
          <w:b/>
          <w:bCs/>
        </w:rPr>
        <w:t xml:space="preserve">How to Fix </w:t>
      </w:r>
      <w:proofErr w:type="spellStart"/>
      <w:r w:rsidRPr="00A47DEB">
        <w:rPr>
          <w:b/>
          <w:bCs/>
        </w:rPr>
        <w:t>Griewank</w:t>
      </w:r>
      <w:proofErr w:type="spellEnd"/>
      <w:r w:rsidRPr="00A47DEB">
        <w:rPr>
          <w:b/>
          <w:bCs/>
        </w:rPr>
        <w:t xml:space="preserve"> in Your Assignment</w:t>
      </w:r>
    </w:p>
    <w:p w14:paraId="6216CF12" w14:textId="77777777" w:rsidR="00A47DEB" w:rsidRPr="00A47DEB" w:rsidRDefault="00A47DEB" w:rsidP="00A47DEB">
      <w:pPr>
        <w:ind w:left="720"/>
      </w:pPr>
      <w:r w:rsidRPr="00A47DEB">
        <w:t>To make Simulated Annealing successfully find $(0,</w:t>
      </w:r>
      <w:proofErr w:type="gramStart"/>
      <w:r w:rsidRPr="00A47DEB">
        <w:t>0)$</w:t>
      </w:r>
      <w:proofErr w:type="gramEnd"/>
      <w:r w:rsidRPr="00A47DEB">
        <w:t xml:space="preserve"> for </w:t>
      </w:r>
      <w:proofErr w:type="spellStart"/>
      <w:r w:rsidRPr="00A47DEB">
        <w:t>Griewank</w:t>
      </w:r>
      <w:proofErr w:type="spellEnd"/>
      <w:r w:rsidRPr="00A47DEB">
        <w:t xml:space="preserve">, you can mention in your report or code that you </w:t>
      </w:r>
      <w:r w:rsidRPr="00A47DEB">
        <w:rPr>
          <w:b/>
          <w:bCs/>
        </w:rPr>
        <w:t>fine-tuned the parameters</w:t>
      </w:r>
      <w:r w:rsidRPr="00A47DEB">
        <w:t xml:space="preserve">: </w:t>
      </w:r>
    </w:p>
    <w:p w14:paraId="2012DCC1" w14:textId="77777777" w:rsidR="00A47DEB" w:rsidRPr="00A47DEB" w:rsidRDefault="00A47DEB" w:rsidP="00A47DEB">
      <w:pPr>
        <w:numPr>
          <w:ilvl w:val="0"/>
          <w:numId w:val="6"/>
        </w:numPr>
      </w:pPr>
      <w:r w:rsidRPr="00A47DEB">
        <w:rPr>
          <w:b/>
          <w:bCs/>
        </w:rPr>
        <w:t>Increase Starting Temperature ($T_{start}$):</w:t>
      </w:r>
      <w:r w:rsidRPr="00A47DEB">
        <w:t xml:space="preserve"> Start at $T = 10.0$ or $50.0$ instead of $1.0$ so it has enough "energy" to jump over the cosine bumps early on. </w:t>
      </w:r>
    </w:p>
    <w:p w14:paraId="0EAB8B38" w14:textId="77777777" w:rsidR="00A47DEB" w:rsidRPr="00A47DEB" w:rsidRDefault="00A47DEB" w:rsidP="00A47DEB">
      <w:pPr>
        <w:numPr>
          <w:ilvl w:val="0"/>
          <w:numId w:val="6"/>
        </w:numPr>
      </w:pPr>
      <w:r w:rsidRPr="00A47DEB">
        <w:rPr>
          <w:b/>
          <w:bCs/>
        </w:rPr>
        <w:t>Slower Cooling Decay:</w:t>
      </w:r>
      <w:r w:rsidRPr="00A47DEB">
        <w:t xml:space="preserve"> Use a smaller decay like $0.01$ or exponential decay ($T = T \times 0.95$) so it spends more time exploring. </w:t>
      </w:r>
    </w:p>
    <w:p w14:paraId="6608922C" w14:textId="77777777" w:rsidR="00A47DEB" w:rsidRPr="00A47DEB" w:rsidRDefault="00A47DEB" w:rsidP="00A47DEB">
      <w:pPr>
        <w:numPr>
          <w:ilvl w:val="0"/>
          <w:numId w:val="6"/>
        </w:numPr>
      </w:pPr>
      <w:r w:rsidRPr="00A47DEB">
        <w:rPr>
          <w:b/>
          <w:bCs/>
        </w:rPr>
        <w:t>Dynamic Step Size:</w:t>
      </w:r>
      <w:r w:rsidRPr="00A47DEB">
        <w:t xml:space="preserve"> Start with a larger neighborhood step size (e.g., $step = 2.0$) to cover the large $[-30, </w:t>
      </w:r>
      <w:proofErr w:type="gramStart"/>
      <w:r w:rsidRPr="00A47DEB">
        <w:t>30]$</w:t>
      </w:r>
      <w:proofErr w:type="gramEnd"/>
      <w:r w:rsidRPr="00A47DEB">
        <w:t xml:space="preserve"> area faster, then decrease the step size as $T$ cools down.</w:t>
      </w:r>
    </w:p>
    <w:p w14:paraId="53992886" w14:textId="77777777" w:rsidR="00A47DEB" w:rsidRPr="00A47DEB" w:rsidRDefault="00A47DEB" w:rsidP="00A47DEB">
      <w:pPr>
        <w:ind w:left="720"/>
      </w:pPr>
    </w:p>
    <w:p w14:paraId="582138BE" w14:textId="755BC479" w:rsidR="00A47DEB" w:rsidRDefault="00A47DEB" w:rsidP="00517B83">
      <w:r>
        <w:t>IF I increase the initial temperature to 10 instead of 1, then the graph becomes:</w:t>
      </w:r>
    </w:p>
    <w:p w14:paraId="358570C3" w14:textId="09EB9AE9" w:rsidR="00A47DEB" w:rsidRDefault="00A47DEB" w:rsidP="00517B83">
      <w:r w:rsidRPr="00A47DEB">
        <w:lastRenderedPageBreak/>
        <w:drawing>
          <wp:inline distT="0" distB="0" distL="0" distR="0" wp14:anchorId="2EA28721" wp14:editId="3C6286AC">
            <wp:extent cx="4904780" cy="4101465"/>
            <wp:effectExtent l="0" t="0" r="0" b="0"/>
            <wp:docPr id="1134396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3969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8033" cy="41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DFA39" w14:textId="2C0929A4" w:rsidR="00A47DEB" w:rsidRDefault="00A47DEB" w:rsidP="00517B83">
      <w:r>
        <w:t xml:space="preserve">The red graph still </w:t>
      </w:r>
      <w:proofErr w:type="spellStart"/>
      <w:r>
        <w:t>toggels</w:t>
      </w:r>
      <w:proofErr w:type="spellEnd"/>
      <w:r>
        <w:t xml:space="preserve"> a lot. But the values now </w:t>
      </w:r>
      <w:proofErr w:type="gramStart"/>
      <w:r>
        <w:t>converges</w:t>
      </w:r>
      <w:proofErr w:type="gramEnd"/>
      <w:r>
        <w:t xml:space="preserve"> to some number. If we increase the starting </w:t>
      </w:r>
      <w:proofErr w:type="spellStart"/>
      <w:r>
        <w:t>rtempurrature</w:t>
      </w:r>
      <w:proofErr w:type="spellEnd"/>
      <w:r>
        <w:t xml:space="preserve"> </w:t>
      </w:r>
      <w:proofErr w:type="spellStart"/>
      <w:r>
        <w:t>ti</w:t>
      </w:r>
      <w:proofErr w:type="spellEnd"/>
      <w:r>
        <w:t xml:space="preserve"> 50 then:</w:t>
      </w:r>
    </w:p>
    <w:p w14:paraId="709F23F7" w14:textId="31D06463" w:rsidR="00A47DEB" w:rsidRDefault="00A47DEB" w:rsidP="00517B83">
      <w:r w:rsidRPr="00A47DEB">
        <w:lastRenderedPageBreak/>
        <w:drawing>
          <wp:inline distT="0" distB="0" distL="0" distR="0" wp14:anchorId="22A7FF16" wp14:editId="688C4B9C">
            <wp:extent cx="5943600" cy="5036820"/>
            <wp:effectExtent l="0" t="0" r="0" b="0"/>
            <wp:docPr id="1486115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158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98125" w14:textId="1320E674" w:rsidR="00A47DEB" w:rsidRDefault="00A47DEB" w:rsidP="00517B83">
      <w:r>
        <w:t xml:space="preserve">Hence increasing the value of temperature just randomizes the values move over the bounds but is not helping to find the global maximum. </w:t>
      </w:r>
    </w:p>
    <w:p w14:paraId="43CE6CFF" w14:textId="0B389270" w:rsidR="00A47DEB" w:rsidRPr="00A47DEB" w:rsidRDefault="00A47DEB" w:rsidP="00A47DEB">
      <w:pPr>
        <w:rPr>
          <w:b/>
          <w:bCs/>
        </w:rPr>
      </w:pPr>
      <w:r w:rsidRPr="00A47DEB">
        <w:rPr>
          <w:b/>
          <w:bCs/>
        </w:rPr>
        <w:t>Why Did Increasing T to 50 Cause This?</w:t>
      </w:r>
    </w:p>
    <w:p w14:paraId="61383F96" w14:textId="77777777" w:rsidR="00A47DEB" w:rsidRPr="00A47DEB" w:rsidRDefault="00A47DEB" w:rsidP="00A47DEB">
      <w:r w:rsidRPr="00A47DEB">
        <w:t>In Simulated Annealing, the probability of accepting a worse move is:</w:t>
      </w:r>
    </w:p>
    <w:p w14:paraId="45EC4C3C" w14:textId="77777777" w:rsidR="00A47DEB" w:rsidRPr="00A47DEB" w:rsidRDefault="00A47DEB" w:rsidP="00A47DEB">
      <w:r w:rsidRPr="00A47DEB">
        <w:t>$$P = e^{-\frac{\</w:t>
      </w:r>
      <w:proofErr w:type="gramStart"/>
      <w:r w:rsidRPr="00A47DEB">
        <w:t>Delta}{</w:t>
      </w:r>
      <w:proofErr w:type="gramEnd"/>
      <w:r w:rsidRPr="00A47DEB">
        <w:t>T</w:t>
      </w:r>
      <w:proofErr w:type="gramStart"/>
      <w:r w:rsidRPr="00A47DEB">
        <w:t>}}$</w:t>
      </w:r>
      <w:proofErr w:type="gramEnd"/>
      <w:r w:rsidRPr="00A47DEB">
        <w:t>$</w:t>
      </w:r>
    </w:p>
    <w:p w14:paraId="15358579" w14:textId="77777777" w:rsidR="00A47DEB" w:rsidRPr="00A47DEB" w:rsidRDefault="00A47DEB" w:rsidP="00A47DEB">
      <w:pPr>
        <w:numPr>
          <w:ilvl w:val="0"/>
          <w:numId w:val="8"/>
        </w:numPr>
      </w:pPr>
      <w:r w:rsidRPr="00A47DEB">
        <w:rPr>
          <w:b/>
          <w:bCs/>
        </w:rPr>
        <w:t>When $T = 1.0$ (Previous Run):</w:t>
      </w:r>
      <w:r w:rsidRPr="00A47DEB">
        <w:t xml:space="preserve"> The temperature cooled off almost immediately, freezing the search in a local trap. </w:t>
      </w:r>
    </w:p>
    <w:p w14:paraId="414E271B" w14:textId="77777777" w:rsidR="00A47DEB" w:rsidRPr="00A47DEB" w:rsidRDefault="00A47DEB" w:rsidP="00A47DEB">
      <w:pPr>
        <w:numPr>
          <w:ilvl w:val="0"/>
          <w:numId w:val="8"/>
        </w:numPr>
      </w:pPr>
      <w:r w:rsidRPr="00A47DEB">
        <w:rPr>
          <w:b/>
          <w:bCs/>
        </w:rPr>
        <w:t>When $T = 50.0$ with decay = 0.1:</w:t>
      </w:r>
    </w:p>
    <w:p w14:paraId="6E3F20D4" w14:textId="77777777" w:rsidR="00A47DEB" w:rsidRPr="00A47DEB" w:rsidRDefault="00A47DEB" w:rsidP="00A47DEB">
      <w:pPr>
        <w:numPr>
          <w:ilvl w:val="1"/>
          <w:numId w:val="8"/>
        </w:numPr>
      </w:pPr>
      <w:r w:rsidRPr="00A47DEB">
        <w:t xml:space="preserve">Starting at $T = 50.0$ and dropping by $0.1$ every $100$ steps requires </w:t>
      </w:r>
      <w:r w:rsidRPr="00A47DEB">
        <w:rPr>
          <w:b/>
          <w:bCs/>
        </w:rPr>
        <w:t>500 temperature stages</w:t>
      </w:r>
      <w:r w:rsidRPr="00A47DEB">
        <w:t xml:space="preserve">, or </w:t>
      </w:r>
      <w:r w:rsidRPr="00A47DEB">
        <w:rPr>
          <w:b/>
          <w:bCs/>
        </w:rPr>
        <w:t>50,000 total iterations</w:t>
      </w:r>
      <w:r w:rsidRPr="00A47DEB">
        <w:t xml:space="preserve"> ($500 \times 100$). </w:t>
      </w:r>
    </w:p>
    <w:p w14:paraId="06DB660C" w14:textId="77777777" w:rsidR="00A47DEB" w:rsidRPr="00A47DEB" w:rsidRDefault="00A47DEB" w:rsidP="00A47DEB">
      <w:pPr>
        <w:numPr>
          <w:ilvl w:val="1"/>
          <w:numId w:val="8"/>
        </w:numPr>
      </w:pPr>
      <w:r w:rsidRPr="00A47DEB">
        <w:lastRenderedPageBreak/>
        <w:t>Throughout most of those 50,000 steps, $T$ remains extremely high (e.g., $T = 40, 30, 20$).</w:t>
      </w:r>
    </w:p>
    <w:p w14:paraId="29E685BF" w14:textId="77777777" w:rsidR="00A47DEB" w:rsidRPr="00A47DEB" w:rsidRDefault="00A47DEB" w:rsidP="00A47DEB">
      <w:pPr>
        <w:numPr>
          <w:ilvl w:val="1"/>
          <w:numId w:val="8"/>
        </w:numPr>
      </w:pPr>
      <w:r w:rsidRPr="00A47DEB">
        <w:t>At such high temperatures, $e^{-\frac{\</w:t>
      </w:r>
      <w:proofErr w:type="gramStart"/>
      <w:r w:rsidRPr="00A47DEB">
        <w:t>Delta}{</w:t>
      </w:r>
      <w:proofErr w:type="gramEnd"/>
      <w:r w:rsidRPr="00A47DEB">
        <w:t>T}} \</w:t>
      </w:r>
      <w:proofErr w:type="spellStart"/>
      <w:r w:rsidRPr="00A47DEB">
        <w:t>approx</w:t>
      </w:r>
      <w:proofErr w:type="spellEnd"/>
      <w:r w:rsidRPr="00A47DEB">
        <w:t xml:space="preserve"> 1.0$, meaning </w:t>
      </w:r>
      <w:r w:rsidRPr="00A47DEB">
        <w:rPr>
          <w:b/>
          <w:bCs/>
        </w:rPr>
        <w:t>the algorithm accepts almost every bad move randomly</w:t>
      </w:r>
      <w:r w:rsidRPr="00A47DEB">
        <w:t xml:space="preserve">. It behaves like a blind random search and never gets a chance to "freeze" into a minimum. </w:t>
      </w:r>
    </w:p>
    <w:p w14:paraId="0BA5AA62" w14:textId="77777777" w:rsidR="00A47DEB" w:rsidRPr="00A47DEB" w:rsidRDefault="00A47DEB" w:rsidP="00A47DEB">
      <w:pPr>
        <w:rPr>
          <w:b/>
          <w:bCs/>
        </w:rPr>
      </w:pPr>
      <w:r w:rsidRPr="00A47DEB">
        <w:rPr>
          <w:b/>
          <w:bCs/>
        </w:rPr>
        <w:t>How to Balance It Perfectly</w:t>
      </w:r>
    </w:p>
    <w:p w14:paraId="6D863BB4" w14:textId="77777777" w:rsidR="00A47DEB" w:rsidRPr="00A47DEB" w:rsidRDefault="00A47DEB" w:rsidP="00A47DEB">
      <w:r w:rsidRPr="00A47DEB">
        <w:t xml:space="preserve">To fix </w:t>
      </w:r>
      <w:proofErr w:type="spellStart"/>
      <w:r w:rsidRPr="00A47DEB">
        <w:t>Griewank</w:t>
      </w:r>
      <w:proofErr w:type="spellEnd"/>
      <w:r w:rsidRPr="00A47DEB">
        <w:t xml:space="preserve">, you need </w:t>
      </w:r>
      <w:r w:rsidRPr="00A47DEB">
        <w:rPr>
          <w:b/>
          <w:bCs/>
        </w:rPr>
        <w:t>high initial temperature to explore</w:t>
      </w:r>
      <w:r w:rsidRPr="00A47DEB">
        <w:t xml:space="preserve">, but </w:t>
      </w:r>
      <w:r w:rsidRPr="00A47DEB">
        <w:rPr>
          <w:b/>
          <w:bCs/>
        </w:rPr>
        <w:t>faster decay or adaptive cooling so it actually cools down and freezes</w:t>
      </w:r>
      <w:r w:rsidRPr="00A47DEB">
        <w:t>:</w:t>
      </w:r>
    </w:p>
    <w:p w14:paraId="51AD5AE1" w14:textId="77777777" w:rsidR="00A47DEB" w:rsidRPr="00A47DEB" w:rsidRDefault="00A47DEB" w:rsidP="00A47DEB">
      <w:pPr>
        <w:numPr>
          <w:ilvl w:val="0"/>
          <w:numId w:val="9"/>
        </w:numPr>
      </w:pPr>
      <w:r w:rsidRPr="00A47DEB">
        <w:rPr>
          <w:b/>
          <w:bCs/>
        </w:rPr>
        <w:t>Keep $T_{start} = 50.0$, but increase the decay rate:</w:t>
      </w:r>
    </w:p>
    <w:p w14:paraId="02845890" w14:textId="77777777" w:rsidR="00A47DEB" w:rsidRPr="00A47DEB" w:rsidRDefault="00A47DEB" w:rsidP="00A47DEB">
      <w:pPr>
        <w:numPr>
          <w:ilvl w:val="1"/>
          <w:numId w:val="9"/>
        </w:numPr>
      </w:pPr>
      <w:r w:rsidRPr="00A47DEB">
        <w:t>Instead of decay = 0.1 (which takes 50,000 steps), try decay = 1.0 or decay = 0.5. This lets it start hot to escape traps, but cools down within 2,000–5,000 iterations so $</w:t>
      </w:r>
      <w:proofErr w:type="gramStart"/>
      <w:r w:rsidRPr="00A47DEB">
        <w:t>f(</w:t>
      </w:r>
      <w:proofErr w:type="gramEnd"/>
      <w:r w:rsidRPr="00A47DEB">
        <w:t xml:space="preserve">x, </w:t>
      </w:r>
      <w:proofErr w:type="gramStart"/>
      <w:r w:rsidRPr="00A47DEB">
        <w:t>y)$</w:t>
      </w:r>
      <w:proofErr w:type="gramEnd"/>
      <w:r w:rsidRPr="00A47DEB">
        <w:t xml:space="preserve"> can flatten out at zero. </w:t>
      </w:r>
    </w:p>
    <w:p w14:paraId="58732C4C" w14:textId="2A19836A" w:rsidR="00A47DEB" w:rsidRDefault="00A47DEB" w:rsidP="00517B83">
      <w:r>
        <w:t>Now we increase the decay to 1: and t=50:</w:t>
      </w:r>
    </w:p>
    <w:p w14:paraId="25E091EA" w14:textId="77777777" w:rsidR="003A45C6" w:rsidRDefault="00A47DEB" w:rsidP="003A45C6">
      <w:r w:rsidRPr="00A47DEB">
        <w:drawing>
          <wp:inline distT="0" distB="0" distL="0" distR="0" wp14:anchorId="60441DC7" wp14:editId="58019408">
            <wp:extent cx="4789120" cy="4014470"/>
            <wp:effectExtent l="0" t="0" r="0" b="5080"/>
            <wp:docPr id="966258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582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1218" cy="4016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520F0" w14:textId="333C283E" w:rsidR="003A45C6" w:rsidRPr="003A45C6" w:rsidRDefault="003A45C6" w:rsidP="003A45C6">
      <w:r w:rsidRPr="003A45C6">
        <w:rPr>
          <w:b/>
          <w:bCs/>
        </w:rPr>
        <w:t>Temperature Drops Too Abruptly:</w:t>
      </w:r>
    </w:p>
    <w:p w14:paraId="298D83AF" w14:textId="77777777" w:rsidR="003A45C6" w:rsidRPr="003A45C6" w:rsidRDefault="003A45C6" w:rsidP="003A45C6">
      <w:pPr>
        <w:numPr>
          <w:ilvl w:val="0"/>
          <w:numId w:val="11"/>
        </w:numPr>
      </w:pPr>
      <w:r w:rsidRPr="003A45C6">
        <w:lastRenderedPageBreak/>
        <w:t>With $T_{start} = 50.0$ and decay = 1.0, temperature steps down like a cliff: $50 \</w:t>
      </w:r>
      <w:proofErr w:type="spellStart"/>
      <w:r w:rsidRPr="003A45C6">
        <w:t>rightarrow</w:t>
      </w:r>
      <w:proofErr w:type="spellEnd"/>
      <w:r w:rsidRPr="003A45C6">
        <w:t xml:space="preserve"> 49 \</w:t>
      </w:r>
      <w:proofErr w:type="spellStart"/>
      <w:r w:rsidRPr="003A45C6">
        <w:t>rightarrow</w:t>
      </w:r>
      <w:proofErr w:type="spellEnd"/>
      <w:r w:rsidRPr="003A45C6">
        <w:t xml:space="preserve"> 48 \dots \</w:t>
      </w:r>
      <w:proofErr w:type="spellStart"/>
      <w:r w:rsidRPr="003A45C6">
        <w:t>rightarrow</w:t>
      </w:r>
      <w:proofErr w:type="spellEnd"/>
      <w:r w:rsidRPr="003A45C6">
        <w:t xml:space="preserve"> 1 \</w:t>
      </w:r>
      <w:proofErr w:type="spellStart"/>
      <w:r w:rsidRPr="003A45C6">
        <w:t>rightarrow</w:t>
      </w:r>
      <w:proofErr w:type="spellEnd"/>
      <w:r w:rsidRPr="003A45C6">
        <w:t xml:space="preserve"> 0$. </w:t>
      </w:r>
    </w:p>
    <w:p w14:paraId="3501AB03" w14:textId="77777777" w:rsidR="003A45C6" w:rsidRPr="003A45C6" w:rsidRDefault="003A45C6" w:rsidP="003A45C6">
      <w:pPr>
        <w:numPr>
          <w:ilvl w:val="0"/>
          <w:numId w:val="11"/>
        </w:numPr>
      </w:pPr>
      <w:r w:rsidRPr="003A45C6">
        <w:t xml:space="preserve">For the first 4,000 iterations ($T = 50$ down to $T = 10$), $T$ is still far too hot, causing the wild, noisy oscillations across the entire graph. </w:t>
      </w:r>
    </w:p>
    <w:p w14:paraId="1C0A7526" w14:textId="7AA5A9D6" w:rsidR="003A45C6" w:rsidRPr="003A45C6" w:rsidRDefault="003A45C6" w:rsidP="003A45C6">
      <w:r w:rsidRPr="003A45C6">
        <w:rPr>
          <w:b/>
          <w:bCs/>
        </w:rPr>
        <w:t>The "Cold Zone" Is Passed Over Too Fast:</w:t>
      </w:r>
    </w:p>
    <w:p w14:paraId="583CEB39" w14:textId="77777777" w:rsidR="003A45C6" w:rsidRPr="003A45C6" w:rsidRDefault="003A45C6" w:rsidP="003A45C6">
      <w:pPr>
        <w:numPr>
          <w:ilvl w:val="0"/>
          <w:numId w:val="12"/>
        </w:numPr>
      </w:pPr>
      <w:r w:rsidRPr="003A45C6">
        <w:t xml:space="preserve">Simulated Annealing needs a delicate transition when $T$ approaches $0$ (between $T = 1.0$ and $T = 0.01$). </w:t>
      </w:r>
    </w:p>
    <w:p w14:paraId="3418E14B" w14:textId="77777777" w:rsidR="003A45C6" w:rsidRPr="003A45C6" w:rsidRDefault="003A45C6" w:rsidP="003A45C6">
      <w:pPr>
        <w:numPr>
          <w:ilvl w:val="0"/>
          <w:numId w:val="12"/>
        </w:numPr>
      </w:pPr>
      <w:r w:rsidRPr="003A45C6">
        <w:t>With a fixed linear subtraction of 1.0, the system jumps straight from $T = 1.0$ to $T = 0.0$ in a single step. It skips the crucial low-temperature phase where it should settle into the minimum</w:t>
      </w:r>
    </w:p>
    <w:p w14:paraId="058C23D0" w14:textId="6F9A64AF" w:rsidR="003A45C6" w:rsidRDefault="003A45C6" w:rsidP="00517B83">
      <w:r>
        <w:t>So,</w:t>
      </w:r>
    </w:p>
    <w:p w14:paraId="521EB762" w14:textId="77777777" w:rsidR="003A45C6" w:rsidRPr="003A45C6" w:rsidRDefault="003A45C6" w:rsidP="003A45C6">
      <w:r w:rsidRPr="003A45C6">
        <w:rPr>
          <w:b/>
          <w:bCs/>
        </w:rPr>
        <w:t>Use Exponential Decay (Recommended for SA):</w:t>
      </w:r>
    </w:p>
    <w:p w14:paraId="7F6E0B1B" w14:textId="77777777" w:rsidR="003A45C6" w:rsidRPr="003A45C6" w:rsidRDefault="003A45C6" w:rsidP="003A45C6">
      <w:pPr>
        <w:numPr>
          <w:ilvl w:val="0"/>
          <w:numId w:val="10"/>
        </w:numPr>
      </w:pPr>
      <w:r w:rsidRPr="003A45C6">
        <w:t>Instead of linear decay (temp = temp - decay), use exponential decay:</w:t>
      </w:r>
    </w:p>
    <w:p w14:paraId="784746F0" w14:textId="77777777" w:rsidR="003A45C6" w:rsidRDefault="003A45C6" w:rsidP="003A45C6">
      <w:r w:rsidRPr="003A45C6">
        <w:t xml:space="preserve">temp = temp * </w:t>
      </w:r>
      <w:proofErr w:type="gramStart"/>
      <w:r w:rsidRPr="003A45C6">
        <w:t>0.95  #</w:t>
      </w:r>
      <w:proofErr w:type="gramEnd"/>
      <w:r w:rsidRPr="003A45C6">
        <w:t xml:space="preserve"> Cools down by 5% after every K </w:t>
      </w:r>
      <w:proofErr w:type="gramStart"/>
      <w:r w:rsidRPr="003A45C6">
        <w:t>iterations</w:t>
      </w:r>
      <w:proofErr w:type="gramEnd"/>
    </w:p>
    <w:p w14:paraId="7E9D0EB3" w14:textId="0FEB56F3" w:rsidR="003A45C6" w:rsidRDefault="003A45C6" w:rsidP="003A45C6">
      <w:r w:rsidRPr="003A45C6">
        <w:lastRenderedPageBreak/>
        <w:drawing>
          <wp:inline distT="0" distB="0" distL="0" distR="0" wp14:anchorId="52736664" wp14:editId="7070BF64">
            <wp:extent cx="5943600" cy="4996180"/>
            <wp:effectExtent l="0" t="0" r="0" b="0"/>
            <wp:docPr id="656298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2981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92E65" w14:textId="315B1FEA" w:rsidR="003A45C6" w:rsidRDefault="003A45C6" w:rsidP="003A45C6">
      <w:r>
        <w:t xml:space="preserve">Now we see that the graph converges to the global minimum value. When decay is not a constant number. </w:t>
      </w:r>
    </w:p>
    <w:p w14:paraId="58DA51A2" w14:textId="77777777" w:rsidR="003A45C6" w:rsidRPr="003A45C6" w:rsidRDefault="003A45C6" w:rsidP="003A45C6">
      <w:pPr>
        <w:rPr>
          <w:b/>
          <w:bCs/>
        </w:rPr>
      </w:pPr>
      <w:r w:rsidRPr="003A45C6">
        <w:rPr>
          <w:b/>
          <w:bCs/>
        </w:rPr>
        <w:t xml:space="preserve">Why Exponential Decay Works for </w:t>
      </w:r>
      <w:proofErr w:type="spellStart"/>
      <w:r w:rsidRPr="003A45C6">
        <w:rPr>
          <w:b/>
          <w:bCs/>
        </w:rPr>
        <w:t>Griewank</w:t>
      </w:r>
      <w:proofErr w:type="spellEnd"/>
      <w:r w:rsidRPr="003A45C6">
        <w:rPr>
          <w:b/>
          <w:bCs/>
        </w:rPr>
        <w:t>:</w:t>
      </w:r>
    </w:p>
    <w:p w14:paraId="4A7AA538" w14:textId="77777777" w:rsidR="003A45C6" w:rsidRPr="003A45C6" w:rsidRDefault="003A45C6" w:rsidP="003A45C6">
      <w:pPr>
        <w:numPr>
          <w:ilvl w:val="0"/>
          <w:numId w:val="13"/>
        </w:numPr>
      </w:pPr>
      <w:r w:rsidRPr="003A45C6">
        <w:rPr>
          <w:b/>
          <w:bCs/>
        </w:rPr>
        <w:t>High $T$ ($50 \</w:t>
      </w:r>
      <w:proofErr w:type="spellStart"/>
      <w:r w:rsidRPr="003A45C6">
        <w:rPr>
          <w:b/>
          <w:bCs/>
        </w:rPr>
        <w:t>rightarrow</w:t>
      </w:r>
      <w:proofErr w:type="spellEnd"/>
      <w:r w:rsidRPr="003A45C6">
        <w:rPr>
          <w:b/>
          <w:bCs/>
        </w:rPr>
        <w:t xml:space="preserve"> 47.5 \</w:t>
      </w:r>
      <w:proofErr w:type="spellStart"/>
      <w:r w:rsidRPr="003A45C6">
        <w:rPr>
          <w:b/>
          <w:bCs/>
        </w:rPr>
        <w:t>rightarrow</w:t>
      </w:r>
      <w:proofErr w:type="spellEnd"/>
      <w:r w:rsidRPr="003A45C6">
        <w:rPr>
          <w:b/>
          <w:bCs/>
        </w:rPr>
        <w:t xml:space="preserve"> 45.1$):</w:t>
      </w:r>
      <w:r w:rsidRPr="003A45C6">
        <w:t xml:space="preserve"> Cools down rapidly while $T$ is large, spending minimal time in the useless ultra-hot phase. </w:t>
      </w:r>
    </w:p>
    <w:p w14:paraId="5E21285D" w14:textId="77777777" w:rsidR="003A45C6" w:rsidRPr="003A45C6" w:rsidRDefault="003A45C6" w:rsidP="003A45C6">
      <w:pPr>
        <w:numPr>
          <w:ilvl w:val="0"/>
          <w:numId w:val="13"/>
        </w:numPr>
      </w:pPr>
      <w:r w:rsidRPr="003A45C6">
        <w:rPr>
          <w:b/>
          <w:bCs/>
        </w:rPr>
        <w:t>Low $T$ ($1.0 \</w:t>
      </w:r>
      <w:proofErr w:type="spellStart"/>
      <w:r w:rsidRPr="003A45C6">
        <w:rPr>
          <w:b/>
          <w:bCs/>
        </w:rPr>
        <w:t>rightarrow</w:t>
      </w:r>
      <w:proofErr w:type="spellEnd"/>
      <w:r w:rsidRPr="003A45C6">
        <w:rPr>
          <w:b/>
          <w:bCs/>
        </w:rPr>
        <w:t xml:space="preserve"> 0.95 \</w:t>
      </w:r>
      <w:proofErr w:type="spellStart"/>
      <w:r w:rsidRPr="003A45C6">
        <w:rPr>
          <w:b/>
          <w:bCs/>
        </w:rPr>
        <w:t>rightarrow</w:t>
      </w:r>
      <w:proofErr w:type="spellEnd"/>
      <w:r w:rsidRPr="003A45C6">
        <w:rPr>
          <w:b/>
          <w:bCs/>
        </w:rPr>
        <w:t xml:space="preserve"> 0.90 \dots \</w:t>
      </w:r>
      <w:proofErr w:type="spellStart"/>
      <w:r w:rsidRPr="003A45C6">
        <w:rPr>
          <w:b/>
          <w:bCs/>
        </w:rPr>
        <w:t>rightarrow</w:t>
      </w:r>
      <w:proofErr w:type="spellEnd"/>
      <w:r w:rsidRPr="003A45C6">
        <w:rPr>
          <w:b/>
          <w:bCs/>
        </w:rPr>
        <w:t xml:space="preserve"> 0.01$):</w:t>
      </w:r>
      <w:r w:rsidRPr="003A45C6">
        <w:t xml:space="preserve"> Slows down drastically near zero, giving the algorithm hundreds of fine-tuning iterations at low temperatures to settle precisely into $(0, </w:t>
      </w:r>
      <w:proofErr w:type="gramStart"/>
      <w:r w:rsidRPr="003A45C6">
        <w:t>0)$</w:t>
      </w:r>
      <w:proofErr w:type="gramEnd"/>
      <w:r w:rsidRPr="003A45C6">
        <w:t>.</w:t>
      </w:r>
    </w:p>
    <w:p w14:paraId="3B89C000" w14:textId="053AE573" w:rsidR="003A45C6" w:rsidRDefault="003A45C6" w:rsidP="003A45C6">
      <w:r>
        <w:t>WHAT WAS THE PROBLEM?</w:t>
      </w:r>
    </w:p>
    <w:p w14:paraId="7F2008C2" w14:textId="77777777" w:rsidR="003A45C6" w:rsidRPr="003A45C6" w:rsidRDefault="003A45C6" w:rsidP="003A45C6">
      <w:r w:rsidRPr="003A45C6">
        <w:t xml:space="preserve">To understand why the </w:t>
      </w:r>
      <w:proofErr w:type="spellStart"/>
      <w:r w:rsidRPr="003A45C6">
        <w:rPr>
          <w:b/>
          <w:bCs/>
        </w:rPr>
        <w:t>Griewank</w:t>
      </w:r>
      <w:proofErr w:type="spellEnd"/>
      <w:r w:rsidRPr="003A45C6">
        <w:rPr>
          <w:b/>
          <w:bCs/>
        </w:rPr>
        <w:t xml:space="preserve"> function</w:t>
      </w:r>
      <w:r w:rsidRPr="003A45C6">
        <w:t xml:space="preserve"> creates so many local dips (minima), we have to look directly at its mathematical equation: </w:t>
      </w:r>
    </w:p>
    <w:p w14:paraId="0AFCF7C3" w14:textId="77777777" w:rsidR="003A45C6" w:rsidRPr="003A45C6" w:rsidRDefault="003A45C6" w:rsidP="003A45C6">
      <w:r w:rsidRPr="003A45C6">
        <w:lastRenderedPageBreak/>
        <w:t>$$f(</w:t>
      </w:r>
      <w:proofErr w:type="spellStart"/>
      <w:proofErr w:type="gramStart"/>
      <w:r w:rsidRPr="003A45C6">
        <w:t>x,y</w:t>
      </w:r>
      <w:proofErr w:type="spellEnd"/>
      <w:proofErr w:type="gramEnd"/>
      <w:r w:rsidRPr="003A45C6">
        <w:t>) = 1 + \</w:t>
      </w:r>
      <w:proofErr w:type="gramStart"/>
      <w:r w:rsidRPr="003A45C6">
        <w:t>frac{</w:t>
      </w:r>
      <w:proofErr w:type="gramEnd"/>
      <w:r w:rsidRPr="003A45C6">
        <w:t>x^2 + y^</w:t>
      </w:r>
      <w:proofErr w:type="gramStart"/>
      <w:r w:rsidRPr="003A45C6">
        <w:t>2}{</w:t>
      </w:r>
      <w:proofErr w:type="gramEnd"/>
      <w:r w:rsidRPr="003A45C6">
        <w:t>4000} - \cos(x)\cos\left(\frac{y}{\sqrt{2</w:t>
      </w:r>
      <w:proofErr w:type="gramStart"/>
      <w:r w:rsidRPr="003A45C6">
        <w:t>}}\right)$</w:t>
      </w:r>
      <w:proofErr w:type="gramEnd"/>
      <w:r w:rsidRPr="003A45C6">
        <w:t>$</w:t>
      </w:r>
    </w:p>
    <w:p w14:paraId="25B99BEE" w14:textId="77777777" w:rsidR="003A45C6" w:rsidRPr="003A45C6" w:rsidRDefault="003A45C6" w:rsidP="003A45C6">
      <w:r w:rsidRPr="003A45C6">
        <w:t xml:space="preserve">The function is composed of </w:t>
      </w:r>
      <w:r w:rsidRPr="003A45C6">
        <w:rPr>
          <w:b/>
          <w:bCs/>
        </w:rPr>
        <w:t>two contrasting parts</w:t>
      </w:r>
      <w:r w:rsidRPr="003A45C6">
        <w:t xml:space="preserve"> added together: a smooth parabolic bowl and a high-frequency cosine wave multiplier. </w:t>
      </w:r>
    </w:p>
    <w:p w14:paraId="5C9FB3C1" w14:textId="77777777" w:rsidR="003A45C6" w:rsidRPr="003A45C6" w:rsidRDefault="003A45C6" w:rsidP="003A45C6">
      <w:pPr>
        <w:rPr>
          <w:b/>
          <w:bCs/>
        </w:rPr>
      </w:pPr>
      <w:r w:rsidRPr="003A45C6">
        <w:rPr>
          <w:b/>
          <w:bCs/>
        </w:rPr>
        <w:t>1. The Global "Bowl" Component: $\</w:t>
      </w:r>
      <w:proofErr w:type="gramStart"/>
      <w:r w:rsidRPr="003A45C6">
        <w:rPr>
          <w:b/>
          <w:bCs/>
        </w:rPr>
        <w:t>frac{</w:t>
      </w:r>
      <w:proofErr w:type="gramEnd"/>
      <w:r w:rsidRPr="003A45C6">
        <w:rPr>
          <w:b/>
          <w:bCs/>
        </w:rPr>
        <w:t>x^2 + y^</w:t>
      </w:r>
      <w:proofErr w:type="gramStart"/>
      <w:r w:rsidRPr="003A45C6">
        <w:rPr>
          <w:b/>
          <w:bCs/>
        </w:rPr>
        <w:t>2}{4000}$</w:t>
      </w:r>
      <w:proofErr w:type="gramEnd"/>
    </w:p>
    <w:p w14:paraId="75BFD916" w14:textId="77777777" w:rsidR="003A45C6" w:rsidRPr="003A45C6" w:rsidRDefault="003A45C6" w:rsidP="003A45C6">
      <w:r w:rsidRPr="003A45C6">
        <w:t>This is a standard quadratic paraboloid (a smooth bowl shape).</w:t>
      </w:r>
    </w:p>
    <w:p w14:paraId="5BF8295C" w14:textId="77777777" w:rsidR="003A45C6" w:rsidRPr="003A45C6" w:rsidRDefault="003A45C6" w:rsidP="003A45C6">
      <w:pPr>
        <w:numPr>
          <w:ilvl w:val="0"/>
          <w:numId w:val="14"/>
        </w:numPr>
      </w:pPr>
      <w:r w:rsidRPr="003A45C6">
        <w:t xml:space="preserve">It forces the overall surface to curve upwards as you move further away from $(0, </w:t>
      </w:r>
      <w:proofErr w:type="gramStart"/>
      <w:r w:rsidRPr="003A45C6">
        <w:t>0)$</w:t>
      </w:r>
      <w:proofErr w:type="gramEnd"/>
      <w:r w:rsidRPr="003A45C6">
        <w:t>.</w:t>
      </w:r>
    </w:p>
    <w:p w14:paraId="5A579EBD" w14:textId="77777777" w:rsidR="003A45C6" w:rsidRPr="003A45C6" w:rsidRDefault="003A45C6" w:rsidP="003A45C6">
      <w:pPr>
        <w:numPr>
          <w:ilvl w:val="0"/>
          <w:numId w:val="14"/>
        </w:numPr>
      </w:pPr>
      <w:r w:rsidRPr="003A45C6">
        <w:t xml:space="preserve">On its own, this part would create just </w:t>
      </w:r>
      <w:r w:rsidRPr="003A45C6">
        <w:rPr>
          <w:b/>
          <w:bCs/>
        </w:rPr>
        <w:t>one single, smooth global minimum</w:t>
      </w:r>
      <w:r w:rsidRPr="003A45C6">
        <w:t xml:space="preserve"> at $(0,</w:t>
      </w:r>
      <w:proofErr w:type="gramStart"/>
      <w:r w:rsidRPr="003A45C6">
        <w:t>0)$</w:t>
      </w:r>
      <w:proofErr w:type="gramEnd"/>
      <w:r w:rsidRPr="003A45C6">
        <w:t xml:space="preserve">. </w:t>
      </w:r>
    </w:p>
    <w:p w14:paraId="6E719D36" w14:textId="77777777" w:rsidR="003A45C6" w:rsidRPr="003A45C6" w:rsidRDefault="003A45C6" w:rsidP="003A45C6">
      <w:pPr>
        <w:rPr>
          <w:b/>
          <w:bCs/>
        </w:rPr>
      </w:pPr>
      <w:r w:rsidRPr="003A45C6">
        <w:rPr>
          <w:b/>
          <w:bCs/>
        </w:rPr>
        <w:t>2. The Ripple/Bumpy Component: $-\cos(x)\cos\left(\frac{y}{\sqrt{2</w:t>
      </w:r>
      <w:proofErr w:type="gramStart"/>
      <w:r w:rsidRPr="003A45C6">
        <w:rPr>
          <w:b/>
          <w:bCs/>
        </w:rPr>
        <w:t>}}\right)$</w:t>
      </w:r>
      <w:proofErr w:type="gramEnd"/>
    </w:p>
    <w:p w14:paraId="17A917AE" w14:textId="77777777" w:rsidR="003A45C6" w:rsidRPr="003A45C6" w:rsidRDefault="003A45C6" w:rsidP="003A45C6">
      <w:r w:rsidRPr="003A45C6">
        <w:t>This is where all the local traps come from.</w:t>
      </w:r>
    </w:p>
    <w:p w14:paraId="4CFE39D0" w14:textId="77777777" w:rsidR="003A45C6" w:rsidRPr="003A45C6" w:rsidRDefault="003A45C6" w:rsidP="003A45C6">
      <w:pPr>
        <w:numPr>
          <w:ilvl w:val="0"/>
          <w:numId w:val="15"/>
        </w:numPr>
      </w:pPr>
      <w:r w:rsidRPr="003A45C6">
        <w:t>The cosine functions oscillate endlessly back and forth between $-1$ and $+1$.</w:t>
      </w:r>
    </w:p>
    <w:p w14:paraId="4FFCC4F7" w14:textId="77777777" w:rsidR="003A45C6" w:rsidRPr="003A45C6" w:rsidRDefault="003A45C6" w:rsidP="003A45C6">
      <w:pPr>
        <w:numPr>
          <w:ilvl w:val="0"/>
          <w:numId w:val="15"/>
        </w:numPr>
      </w:pPr>
      <w:r w:rsidRPr="003A45C6">
        <w:t>Multiplying $\cos(x)$ and $\cos\left(\frac{y}{\sqrt{2</w:t>
      </w:r>
      <w:proofErr w:type="gramStart"/>
      <w:r w:rsidRPr="003A45C6">
        <w:t>}}\right)$</w:t>
      </w:r>
      <w:proofErr w:type="gramEnd"/>
      <w:r w:rsidRPr="003A45C6">
        <w:t xml:space="preserve"> creates a 2D </w:t>
      </w:r>
      <w:r w:rsidRPr="003A45C6">
        <w:rPr>
          <w:b/>
          <w:bCs/>
        </w:rPr>
        <w:t>"egg-carton" grid of peaks and valleys</w:t>
      </w:r>
      <w:r w:rsidRPr="003A45C6">
        <w:t xml:space="preserve"> across the entire $[-30, </w:t>
      </w:r>
      <w:proofErr w:type="gramStart"/>
      <w:r w:rsidRPr="003A45C6">
        <w:t>30]$</w:t>
      </w:r>
      <w:proofErr w:type="gramEnd"/>
      <w:r w:rsidRPr="003A45C6">
        <w:t xml:space="preserve"> domain. </w:t>
      </w:r>
    </w:p>
    <w:p w14:paraId="2F1D20DB" w14:textId="77777777" w:rsidR="003A45C6" w:rsidRPr="003A45C6" w:rsidRDefault="003A45C6" w:rsidP="003A45C6">
      <w:pPr>
        <w:rPr>
          <w:b/>
          <w:bCs/>
        </w:rPr>
      </w:pPr>
      <w:r w:rsidRPr="003A45C6">
        <w:rPr>
          <w:b/>
          <w:bCs/>
        </w:rPr>
        <w:t>How They Combine to Create Local Dips</w:t>
      </w:r>
    </w:p>
    <w:p w14:paraId="0B824555" w14:textId="77777777" w:rsidR="003A45C6" w:rsidRPr="003A45C6" w:rsidRDefault="003A45C6" w:rsidP="003A45C6">
      <w:r w:rsidRPr="003A45C6">
        <w:t>When you add the bumpy cosine grid on top of the smooth parabolic bowl:</w:t>
      </w:r>
    </w:p>
    <w:p w14:paraId="1FAA8434" w14:textId="77777777" w:rsidR="003A45C6" w:rsidRPr="003A45C6" w:rsidRDefault="003A45C6" w:rsidP="003A45C6">
      <w:pPr>
        <w:numPr>
          <w:ilvl w:val="0"/>
          <w:numId w:val="16"/>
        </w:numPr>
      </w:pPr>
      <w:r w:rsidRPr="003A45C6">
        <w:rPr>
          <w:b/>
          <w:bCs/>
        </w:rPr>
        <w:t>Every Period of Cosine Creates a Trap:</w:t>
      </w:r>
    </w:p>
    <w:p w14:paraId="6B9E8CD0" w14:textId="77777777" w:rsidR="003A45C6" w:rsidRPr="003A45C6" w:rsidRDefault="003A45C6" w:rsidP="003A45C6">
      <w:r w:rsidRPr="003A45C6">
        <w:t>Every time $x$ moves by $2\pi \</w:t>
      </w:r>
      <w:proofErr w:type="spellStart"/>
      <w:r w:rsidRPr="003A45C6">
        <w:t>approx</w:t>
      </w:r>
      <w:proofErr w:type="spellEnd"/>
      <w:r w:rsidRPr="003A45C6">
        <w:t xml:space="preserve"> 6.28$ units or $y$ moves by $2</w:t>
      </w:r>
      <w:proofErr w:type="gramStart"/>
      <w:r w:rsidRPr="003A45C6">
        <w:t>\pi\sqrt{</w:t>
      </w:r>
      <w:proofErr w:type="gramEnd"/>
      <w:r w:rsidRPr="003A45C6">
        <w:t>2} \</w:t>
      </w:r>
      <w:proofErr w:type="spellStart"/>
      <w:r w:rsidRPr="003A45C6">
        <w:t>approx</w:t>
      </w:r>
      <w:proofErr w:type="spellEnd"/>
      <w:r w:rsidRPr="003A45C6">
        <w:t xml:space="preserve"> 8.88$ units, the cosine term hits a local minimum of $-1$.</w:t>
      </w:r>
    </w:p>
    <w:p w14:paraId="3C8D042B" w14:textId="77777777" w:rsidR="003A45C6" w:rsidRPr="003A45C6" w:rsidRDefault="003A45C6" w:rsidP="003A45C6">
      <w:pPr>
        <w:numPr>
          <w:ilvl w:val="0"/>
          <w:numId w:val="16"/>
        </w:numPr>
      </w:pPr>
      <w:r w:rsidRPr="003A45C6">
        <w:rPr>
          <w:b/>
          <w:bCs/>
        </w:rPr>
        <w:t>Superimposing "Egg-Carton" Ripples on a Bowl:</w:t>
      </w:r>
    </w:p>
    <w:p w14:paraId="08E5C229" w14:textId="77777777" w:rsidR="003A45C6" w:rsidRPr="003A45C6" w:rsidRDefault="003A45C6" w:rsidP="003A45C6">
      <w:r w:rsidRPr="003A45C6">
        <w:t>Instead of sliding smoothly down to $(0,</w:t>
      </w:r>
      <w:proofErr w:type="gramStart"/>
      <w:r w:rsidRPr="003A45C6">
        <w:t>0)$</w:t>
      </w:r>
      <w:proofErr w:type="gramEnd"/>
      <w:r w:rsidRPr="003A45C6">
        <w:t xml:space="preserve">, any point traveling across the surface has to constantly cross thousands of small, repeating "dimples" and ridges. </w:t>
      </w:r>
    </w:p>
    <w:p w14:paraId="71565EE1" w14:textId="77777777" w:rsidR="003A45C6" w:rsidRPr="003A45C6" w:rsidRDefault="003A45C6" w:rsidP="003A45C6">
      <w:pPr>
        <w:numPr>
          <w:ilvl w:val="0"/>
          <w:numId w:val="16"/>
        </w:numPr>
      </w:pPr>
      <w:r w:rsidRPr="003A45C6">
        <w:rPr>
          <w:b/>
          <w:bCs/>
        </w:rPr>
        <w:t xml:space="preserve">Local Minima Flatten Out Away </w:t>
      </w:r>
      <w:proofErr w:type="gramStart"/>
      <w:r w:rsidRPr="003A45C6">
        <w:rPr>
          <w:b/>
          <w:bCs/>
        </w:rPr>
        <w:t>From</w:t>
      </w:r>
      <w:proofErr w:type="gramEnd"/>
      <w:r w:rsidRPr="003A45C6">
        <w:rPr>
          <w:b/>
          <w:bCs/>
        </w:rPr>
        <w:t xml:space="preserve"> Center:</w:t>
      </w:r>
    </w:p>
    <w:p w14:paraId="1982E297" w14:textId="77777777" w:rsidR="003A45C6" w:rsidRPr="003A45C6" w:rsidRDefault="003A45C6" w:rsidP="003A45C6">
      <w:r w:rsidRPr="003A45C6">
        <w:t>Farther away from the center (e.g., near $x = \pm 20, y = \pm 20$), the parabolic bowl is steep, so the overall downward trend dominates. But as the search gets closer to the middle, the parabolic term $\frac{x^2+y^</w:t>
      </w:r>
      <w:proofErr w:type="gramStart"/>
      <w:r w:rsidRPr="003A45C6">
        <w:t>2}{4000}$</w:t>
      </w:r>
      <w:proofErr w:type="gramEnd"/>
      <w:r w:rsidRPr="003A45C6">
        <w:t xml:space="preserve"> becomes very small ($\</w:t>
      </w:r>
      <w:proofErr w:type="spellStart"/>
      <w:r w:rsidRPr="003A45C6">
        <w:t>ll</w:t>
      </w:r>
      <w:proofErr w:type="spellEnd"/>
      <w:r w:rsidRPr="003A45C6">
        <w:t xml:space="preserve"> 1$). At that point, the cosine ripples dominate, creating hundreds of tiny local dips that are almost the same depth as the true global minimum at $(0,</w:t>
      </w:r>
      <w:proofErr w:type="gramStart"/>
      <w:r w:rsidRPr="003A45C6">
        <w:t>0)$</w:t>
      </w:r>
      <w:proofErr w:type="gramEnd"/>
      <w:r w:rsidRPr="003A45C6">
        <w:t xml:space="preserve">. </w:t>
      </w:r>
    </w:p>
    <w:p w14:paraId="4D3B7047" w14:textId="77777777" w:rsidR="003A45C6" w:rsidRPr="003A45C6" w:rsidRDefault="003A45C6" w:rsidP="003A45C6">
      <w:r w:rsidRPr="003A45C6">
        <w:t xml:space="preserve">This exact mathematical property makes </w:t>
      </w:r>
      <w:proofErr w:type="spellStart"/>
      <w:r w:rsidRPr="003A45C6">
        <w:t>Griewank</w:t>
      </w:r>
      <w:proofErr w:type="spellEnd"/>
      <w:r w:rsidRPr="003A45C6">
        <w:t xml:space="preserve"> a classic test function for Simulated Annealing: a simple hill-climber gets stuck in the very first cosine "dimple" it hits, whereas </w:t>
      </w:r>
      <w:r w:rsidRPr="003A45C6">
        <w:lastRenderedPageBreak/>
        <w:t>Simulated Annealing needs high temperature $T$ to jump over the cosine ripples until it cools down at the true center $(0,</w:t>
      </w:r>
      <w:proofErr w:type="gramStart"/>
      <w:r w:rsidRPr="003A45C6">
        <w:t>0)$</w:t>
      </w:r>
      <w:proofErr w:type="gramEnd"/>
      <w:r w:rsidRPr="003A45C6">
        <w:t xml:space="preserve">. </w:t>
      </w:r>
    </w:p>
    <w:p w14:paraId="58436956" w14:textId="77777777" w:rsidR="003A45C6" w:rsidRPr="003A45C6" w:rsidRDefault="003A45C6" w:rsidP="003A45C6"/>
    <w:p w14:paraId="370284BD" w14:textId="77777777" w:rsidR="00A47DEB" w:rsidRDefault="00A47DEB" w:rsidP="00517B83"/>
    <w:sectPr w:rsidR="00A47D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277C8"/>
    <w:multiLevelType w:val="multilevel"/>
    <w:tmpl w:val="E65AA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B66FB"/>
    <w:multiLevelType w:val="multilevel"/>
    <w:tmpl w:val="D0C4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5C300C"/>
    <w:multiLevelType w:val="multilevel"/>
    <w:tmpl w:val="0AE66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C12738"/>
    <w:multiLevelType w:val="multilevel"/>
    <w:tmpl w:val="B412C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905BDD"/>
    <w:multiLevelType w:val="multilevel"/>
    <w:tmpl w:val="EF52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964092"/>
    <w:multiLevelType w:val="multilevel"/>
    <w:tmpl w:val="C5028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9B250D"/>
    <w:multiLevelType w:val="multilevel"/>
    <w:tmpl w:val="1A1C2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CB2A6B"/>
    <w:multiLevelType w:val="multilevel"/>
    <w:tmpl w:val="2CBEF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2B35B1"/>
    <w:multiLevelType w:val="multilevel"/>
    <w:tmpl w:val="2384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8D38D0"/>
    <w:multiLevelType w:val="multilevel"/>
    <w:tmpl w:val="65D2A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F5789F"/>
    <w:multiLevelType w:val="multilevel"/>
    <w:tmpl w:val="9774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BE1F80"/>
    <w:multiLevelType w:val="multilevel"/>
    <w:tmpl w:val="3432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825EDE"/>
    <w:multiLevelType w:val="multilevel"/>
    <w:tmpl w:val="5E04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E03AF1"/>
    <w:multiLevelType w:val="multilevel"/>
    <w:tmpl w:val="CD2A4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786D6D"/>
    <w:multiLevelType w:val="multilevel"/>
    <w:tmpl w:val="8E58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F97927"/>
    <w:multiLevelType w:val="multilevel"/>
    <w:tmpl w:val="24F4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80372">
    <w:abstractNumId w:val="14"/>
  </w:num>
  <w:num w:numId="2" w16cid:durableId="498891654">
    <w:abstractNumId w:val="10"/>
  </w:num>
  <w:num w:numId="3" w16cid:durableId="23868680">
    <w:abstractNumId w:val="3"/>
  </w:num>
  <w:num w:numId="4" w16cid:durableId="727342017">
    <w:abstractNumId w:val="9"/>
  </w:num>
  <w:num w:numId="5" w16cid:durableId="1945383746">
    <w:abstractNumId w:val="6"/>
  </w:num>
  <w:num w:numId="6" w16cid:durableId="1428304739">
    <w:abstractNumId w:val="13"/>
  </w:num>
  <w:num w:numId="7" w16cid:durableId="1098450073">
    <w:abstractNumId w:val="0"/>
  </w:num>
  <w:num w:numId="8" w16cid:durableId="596521537">
    <w:abstractNumId w:val="4"/>
  </w:num>
  <w:num w:numId="9" w16cid:durableId="154763208">
    <w:abstractNumId w:val="5"/>
  </w:num>
  <w:num w:numId="10" w16cid:durableId="291253812">
    <w:abstractNumId w:val="7"/>
  </w:num>
  <w:num w:numId="11" w16cid:durableId="706829407">
    <w:abstractNumId w:val="11"/>
  </w:num>
  <w:num w:numId="12" w16cid:durableId="1670016477">
    <w:abstractNumId w:val="15"/>
  </w:num>
  <w:num w:numId="13" w16cid:durableId="1638561511">
    <w:abstractNumId w:val="12"/>
  </w:num>
  <w:num w:numId="14" w16cid:durableId="646780892">
    <w:abstractNumId w:val="8"/>
  </w:num>
  <w:num w:numId="15" w16cid:durableId="614944179">
    <w:abstractNumId w:val="1"/>
  </w:num>
  <w:num w:numId="16" w16cid:durableId="8835187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6A9"/>
    <w:rsid w:val="003A45C6"/>
    <w:rsid w:val="00441831"/>
    <w:rsid w:val="00517B83"/>
    <w:rsid w:val="00A47DEB"/>
    <w:rsid w:val="00B40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7D00A"/>
  <w15:chartTrackingRefBased/>
  <w15:docId w15:val="{22167818-5426-46FE-8BD7-04B3E4FC0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6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6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06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6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6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6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6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6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6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6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6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06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6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6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6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6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6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6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6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6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6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6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6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6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6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6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6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6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6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12</Pages>
  <Words>1560</Words>
  <Characters>8897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Sualeh AbbasRizvi</dc:creator>
  <cp:keywords/>
  <dc:description/>
  <cp:lastModifiedBy>Syed Sualeh AbbasRizvi</cp:lastModifiedBy>
  <cp:revision>1</cp:revision>
  <dcterms:created xsi:type="dcterms:W3CDTF">2026-09-20T09:40:00Z</dcterms:created>
  <dcterms:modified xsi:type="dcterms:W3CDTF">2026-09-20T10:18:00Z</dcterms:modified>
</cp:coreProperties>
</file>