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5130" w14:textId="0A40D049" w:rsidR="001A0C92" w:rsidRDefault="001A0C92" w:rsidP="001A0C92">
      <w:pPr>
        <w:rPr>
          <w:b/>
          <w:bCs/>
        </w:rPr>
      </w:pPr>
      <w:r>
        <w:rPr>
          <w:noProof/>
        </w:rPr>
        <w:drawing>
          <wp:inline distT="0" distB="0" distL="0" distR="0" wp14:anchorId="04CD5922" wp14:editId="29AAB78B">
            <wp:extent cx="7184932" cy="8116312"/>
            <wp:effectExtent l="0" t="0" r="0" b="0"/>
            <wp:docPr id="11691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0231" cy="812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B77C" w14:textId="77777777" w:rsidR="001A0C92" w:rsidRDefault="001A0C92">
      <w:pPr>
        <w:rPr>
          <w:b/>
          <w:bCs/>
        </w:rPr>
      </w:pPr>
    </w:p>
    <w:p w14:paraId="3A46D3DA" w14:textId="77777777" w:rsidR="001A0C92" w:rsidRDefault="001A0C92">
      <w:pPr>
        <w:rPr>
          <w:b/>
          <w:bCs/>
        </w:rPr>
      </w:pPr>
    </w:p>
    <w:p w14:paraId="355EDF71" w14:textId="63C4E204" w:rsidR="001A0C92" w:rsidRDefault="006F45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96C408" wp14:editId="70BA1799">
            <wp:extent cx="7079998" cy="6967242"/>
            <wp:effectExtent l="0" t="0" r="6985" b="5080"/>
            <wp:docPr id="183592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3417" cy="697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ABC6" w14:textId="77777777" w:rsidR="006F4529" w:rsidRDefault="006F4529">
      <w:pPr>
        <w:rPr>
          <w:b/>
          <w:bCs/>
        </w:rPr>
      </w:pPr>
    </w:p>
    <w:p w14:paraId="08BEEF70" w14:textId="77777777" w:rsidR="006F4529" w:rsidRDefault="006F4529">
      <w:pPr>
        <w:rPr>
          <w:b/>
          <w:bCs/>
        </w:rPr>
      </w:pPr>
    </w:p>
    <w:p w14:paraId="79EFB70A" w14:textId="77777777" w:rsidR="006F4529" w:rsidRDefault="006F4529">
      <w:pPr>
        <w:rPr>
          <w:b/>
          <w:bCs/>
        </w:rPr>
      </w:pPr>
    </w:p>
    <w:p w14:paraId="56045C6B" w14:textId="77777777" w:rsidR="006F4529" w:rsidRDefault="006F4529">
      <w:pPr>
        <w:rPr>
          <w:b/>
          <w:bCs/>
        </w:rPr>
      </w:pPr>
    </w:p>
    <w:p w14:paraId="23CF6AB0" w14:textId="77777777" w:rsidR="006F4529" w:rsidRDefault="006F4529">
      <w:pPr>
        <w:rPr>
          <w:b/>
          <w:bCs/>
        </w:rPr>
      </w:pPr>
    </w:p>
    <w:p w14:paraId="36DE2C42" w14:textId="77777777" w:rsidR="006F4529" w:rsidRDefault="006F4529">
      <w:pPr>
        <w:rPr>
          <w:b/>
          <w:bCs/>
        </w:rPr>
      </w:pPr>
    </w:p>
    <w:p w14:paraId="5F19B322" w14:textId="3F358504" w:rsidR="00E04B38" w:rsidRPr="006F4529" w:rsidRDefault="00B05C9D">
      <w:pPr>
        <w:rPr>
          <w:b/>
          <w:bCs/>
          <w:sz w:val="28"/>
          <w:szCs w:val="28"/>
        </w:rPr>
      </w:pPr>
      <w:r w:rsidRPr="006F4529">
        <w:rPr>
          <w:b/>
          <w:bCs/>
          <w:sz w:val="28"/>
          <w:szCs w:val="28"/>
        </w:rPr>
        <w:lastRenderedPageBreak/>
        <w:t>Stock flow diagram without any feedback loops:</w:t>
      </w:r>
    </w:p>
    <w:p w14:paraId="42E9EF30" w14:textId="3EDC1E54" w:rsidR="0048306A" w:rsidRDefault="0048306A" w:rsidP="0048306A">
      <w:pPr>
        <w:jc w:val="center"/>
      </w:pPr>
      <w:r w:rsidRPr="0048306A">
        <w:rPr>
          <w:noProof/>
        </w:rPr>
        <w:drawing>
          <wp:inline distT="0" distB="0" distL="0" distR="0" wp14:anchorId="1D8461D2" wp14:editId="214A2587">
            <wp:extent cx="6538319" cy="2977869"/>
            <wp:effectExtent l="0" t="0" r="0" b="0"/>
            <wp:docPr id="49532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7783" cy="29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5A4C" w14:textId="26EE1E96" w:rsidR="00876559" w:rsidRDefault="00876559" w:rsidP="00876559">
      <w:r>
        <w:t>Inflow Rate 50 users/day, Outflow rate 20 users/day</w:t>
      </w:r>
    </w:p>
    <w:p w14:paraId="5D0514BC" w14:textId="61DA2C9D" w:rsidR="0048306A" w:rsidRPr="006F4529" w:rsidRDefault="00302FB9" w:rsidP="0048306A">
      <w:pPr>
        <w:rPr>
          <w:b/>
          <w:bCs/>
          <w:sz w:val="28"/>
          <w:szCs w:val="28"/>
        </w:rPr>
      </w:pPr>
      <w:r w:rsidRPr="006F4529">
        <w:rPr>
          <w:b/>
          <w:bCs/>
          <w:sz w:val="28"/>
          <w:szCs w:val="28"/>
        </w:rPr>
        <w:t>Simulation Results:</w:t>
      </w:r>
    </w:p>
    <w:p w14:paraId="198A623F" w14:textId="7335F5C4" w:rsidR="00302FB9" w:rsidRDefault="00763B76" w:rsidP="0048306A">
      <w:r w:rsidRPr="00763B76">
        <w:drawing>
          <wp:inline distT="0" distB="0" distL="0" distR="0" wp14:anchorId="7822468D" wp14:editId="6ECCBA0E">
            <wp:extent cx="5097982" cy="3810270"/>
            <wp:effectExtent l="0" t="0" r="7620" b="0"/>
            <wp:docPr id="185225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644" cy="38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7D5F" w14:textId="6DACAADA" w:rsidR="00646D5C" w:rsidRDefault="00646D5C" w:rsidP="00646D5C">
      <w:r w:rsidRPr="00646D5C">
        <w:t xml:space="preserve">Linear growth. </w:t>
      </w:r>
      <w:r w:rsidR="00876559">
        <w:t>I</w:t>
      </w:r>
      <w:r w:rsidRPr="00646D5C">
        <w:t>nflow &gt; outflow, the stock increases in a straight diagonal line (Net = +30</w:t>
      </w:r>
      <w:r>
        <w:t xml:space="preserve"> </w:t>
      </w:r>
      <w:r w:rsidRPr="00646D5C">
        <w:t>users/day).</w:t>
      </w:r>
    </w:p>
    <w:p w14:paraId="158B49C2" w14:textId="77777777" w:rsidR="00CF0C90" w:rsidRDefault="00CF0C90" w:rsidP="00646D5C"/>
    <w:p w14:paraId="4A83150F" w14:textId="77777777" w:rsidR="00763B76" w:rsidRDefault="00763B76" w:rsidP="00646D5C"/>
    <w:p w14:paraId="464179E2" w14:textId="2774E507" w:rsidR="00CF0C90" w:rsidRPr="00876559" w:rsidRDefault="00CF0C90" w:rsidP="00646D5C">
      <w:pPr>
        <w:rPr>
          <w:b/>
          <w:bCs/>
          <w:sz w:val="28"/>
          <w:szCs w:val="28"/>
        </w:rPr>
      </w:pPr>
      <w:r w:rsidRPr="00876559">
        <w:rPr>
          <w:b/>
          <w:bCs/>
          <w:sz w:val="28"/>
          <w:szCs w:val="28"/>
        </w:rPr>
        <w:lastRenderedPageBreak/>
        <w:t>Stock-and-flow diagram with only balancing loops:</w:t>
      </w:r>
    </w:p>
    <w:p w14:paraId="61D70D03" w14:textId="77777777" w:rsidR="00646D5C" w:rsidRDefault="00646D5C" w:rsidP="0048306A"/>
    <w:p w14:paraId="5AE31916" w14:textId="4347A9A7" w:rsidR="00713D08" w:rsidRDefault="0096622E" w:rsidP="0048306A">
      <w:r w:rsidRPr="0096622E">
        <w:rPr>
          <w:noProof/>
        </w:rPr>
        <w:drawing>
          <wp:inline distT="0" distB="0" distL="0" distR="0" wp14:anchorId="2F445744" wp14:editId="316B000E">
            <wp:extent cx="5680609" cy="2102351"/>
            <wp:effectExtent l="0" t="0" r="0" b="0"/>
            <wp:docPr id="8341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644" cy="21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4A98" w14:textId="77777777" w:rsidR="00876559" w:rsidRDefault="00876559" w:rsidP="00876559">
      <w:pPr>
        <w:spacing w:after="0"/>
      </w:pPr>
      <w:r>
        <w:t>Server latency</w:t>
      </w:r>
      <w:proofErr w:type="gramStart"/>
      <w:r>
        <w:t>=</w:t>
      </w:r>
      <w:r w:rsidRPr="009C4F6D">
        <w:t>[</w:t>
      </w:r>
      <w:proofErr w:type="gramEnd"/>
      <w:r w:rsidRPr="009C4F6D">
        <w:t xml:space="preserve">Active AI </w:t>
      </w:r>
      <w:proofErr w:type="gramStart"/>
      <w:r w:rsidRPr="009C4F6D">
        <w:t>Users]*</w:t>
      </w:r>
      <w:proofErr w:type="gramEnd"/>
      <w:r w:rsidRPr="009C4F6D">
        <w:t>0.08</w:t>
      </w:r>
    </w:p>
    <w:p w14:paraId="1A2763BE" w14:textId="77777777" w:rsidR="00876559" w:rsidRDefault="00876559" w:rsidP="00876559">
      <w:pPr>
        <w:spacing w:after="0"/>
      </w:pPr>
      <w:r>
        <w:t>User dissatisfaction</w:t>
      </w:r>
      <w:proofErr w:type="gramStart"/>
      <w:r>
        <w:t>=</w:t>
      </w:r>
      <w:r w:rsidRPr="009C4F6D">
        <w:t>[</w:t>
      </w:r>
      <w:proofErr w:type="gramEnd"/>
      <w:r w:rsidRPr="009C4F6D">
        <w:t xml:space="preserve">Server </w:t>
      </w:r>
      <w:proofErr w:type="gramStart"/>
      <w:r w:rsidRPr="009C4F6D">
        <w:t>Latency]*</w:t>
      </w:r>
      <w:proofErr w:type="gramEnd"/>
      <w:r w:rsidRPr="009C4F6D">
        <w:t>0.2</w:t>
      </w:r>
    </w:p>
    <w:p w14:paraId="742A1E2D" w14:textId="77777777" w:rsidR="00876559" w:rsidRDefault="00876559" w:rsidP="00876559">
      <w:pPr>
        <w:spacing w:after="0"/>
      </w:pPr>
      <w:r>
        <w:t>Churn rate</w:t>
      </w:r>
      <w:proofErr w:type="gramStart"/>
      <w:r>
        <w:t>=</w:t>
      </w:r>
      <w:r w:rsidRPr="00DE6622">
        <w:t>[</w:t>
      </w:r>
      <w:proofErr w:type="gramEnd"/>
      <w:r w:rsidRPr="00DE6622">
        <w:t xml:space="preserve">Active AI </w:t>
      </w:r>
      <w:proofErr w:type="gramStart"/>
      <w:r w:rsidRPr="00DE6622">
        <w:t>Users]*</w:t>
      </w:r>
      <w:proofErr w:type="gramEnd"/>
      <w:r w:rsidRPr="00DE6622">
        <w:t>0.02</w:t>
      </w:r>
      <w:proofErr w:type="gramStart"/>
      <w:r w:rsidRPr="00DE6622">
        <w:t>+[</w:t>
      </w:r>
      <w:proofErr w:type="gramEnd"/>
      <w:r w:rsidRPr="00DE6622">
        <w:t xml:space="preserve">User </w:t>
      </w:r>
      <w:proofErr w:type="gramStart"/>
      <w:r w:rsidRPr="00DE6622">
        <w:t>Dissatisfaction]*</w:t>
      </w:r>
      <w:proofErr w:type="gramEnd"/>
      <w:r w:rsidRPr="00DE6622">
        <w:t>2</w:t>
      </w:r>
    </w:p>
    <w:p w14:paraId="0ED4A05B" w14:textId="77777777" w:rsidR="00876559" w:rsidRDefault="00876559" w:rsidP="00876559">
      <w:pPr>
        <w:spacing w:after="0"/>
      </w:pPr>
      <w:r>
        <w:t>Onboarding rate= 100 users/day</w:t>
      </w:r>
    </w:p>
    <w:p w14:paraId="4757B541" w14:textId="77777777" w:rsidR="00876559" w:rsidRDefault="00876559" w:rsidP="0048306A"/>
    <w:p w14:paraId="62B6DE83" w14:textId="7EFB871D" w:rsidR="004B2A47" w:rsidRPr="00876559" w:rsidRDefault="00876559" w:rsidP="0048306A">
      <w:pPr>
        <w:rPr>
          <w:b/>
          <w:bCs/>
          <w:sz w:val="28"/>
          <w:szCs w:val="28"/>
        </w:rPr>
      </w:pPr>
      <w:r w:rsidRPr="00876559">
        <w:rPr>
          <w:b/>
          <w:bCs/>
          <w:sz w:val="28"/>
          <w:szCs w:val="28"/>
        </w:rPr>
        <w:t>Simulation Results:</w:t>
      </w:r>
    </w:p>
    <w:p w14:paraId="68E294FF" w14:textId="4B154729" w:rsidR="004B2A47" w:rsidRDefault="0015187A" w:rsidP="0048306A">
      <w:r w:rsidRPr="0015187A">
        <w:drawing>
          <wp:inline distT="0" distB="0" distL="0" distR="0" wp14:anchorId="0A57DEDE" wp14:editId="4A541B2B">
            <wp:extent cx="6111855" cy="4029834"/>
            <wp:effectExtent l="0" t="0" r="3810" b="8890"/>
            <wp:docPr id="7290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2400" cy="40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0E9B" w14:textId="77777777" w:rsidR="00EA07E1" w:rsidRDefault="008F4A4E" w:rsidP="0048306A">
      <w:r w:rsidRPr="008F4A4E">
        <w:t xml:space="preserve">The active user count follows </w:t>
      </w:r>
      <w:proofErr w:type="gramStart"/>
      <w:r w:rsidRPr="008F4A4E">
        <w:t>an</w:t>
      </w:r>
      <w:proofErr w:type="gramEnd"/>
      <w:r w:rsidRPr="008F4A4E">
        <w:t xml:space="preserve"> curve growth path, rapidly increasing before leveling off and </w:t>
      </w:r>
      <w:r w:rsidR="00F70728">
        <w:t>becoming straight</w:t>
      </w:r>
      <w:r w:rsidRPr="008F4A4E">
        <w:t xml:space="preserve"> near</w:t>
      </w:r>
      <w:r>
        <w:t xml:space="preserve"> </w:t>
      </w:r>
      <w:r w:rsidRPr="008F4A4E">
        <w:t>1,900</w:t>
      </w:r>
      <w:r w:rsidR="00EA07E1">
        <w:t>;</w:t>
      </w:r>
      <w:r w:rsidRPr="008F4A4E">
        <w:t xml:space="preserve"> server latency increases dissatisfaction and churn. </w:t>
      </w:r>
    </w:p>
    <w:p w14:paraId="3B1A5D6C" w14:textId="16A5662A" w:rsidR="00256730" w:rsidRPr="00EA07E1" w:rsidRDefault="00476F1E" w:rsidP="0048306A">
      <w:r w:rsidRPr="00876559">
        <w:rPr>
          <w:b/>
          <w:bCs/>
          <w:sz w:val="28"/>
          <w:szCs w:val="28"/>
        </w:rPr>
        <w:lastRenderedPageBreak/>
        <w:t>Stock-and-flow diagram with only reinforcing loops.</w:t>
      </w:r>
    </w:p>
    <w:p w14:paraId="709EB40C" w14:textId="76AE3D0C" w:rsidR="00476F1E" w:rsidRDefault="00256730" w:rsidP="0048306A">
      <w:pPr>
        <w:rPr>
          <w:b/>
          <w:bCs/>
        </w:rPr>
      </w:pPr>
      <w:r w:rsidRPr="00256730">
        <w:rPr>
          <w:b/>
          <w:bCs/>
          <w:noProof/>
        </w:rPr>
        <w:drawing>
          <wp:inline distT="0" distB="0" distL="0" distR="0" wp14:anchorId="1568E0CF" wp14:editId="0EB29E00">
            <wp:extent cx="6510042" cy="2502749"/>
            <wp:effectExtent l="0" t="0" r="5080" b="0"/>
            <wp:docPr id="13378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2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9058" cy="25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F1E" w:rsidRPr="00476F1E">
        <w:rPr>
          <w:b/>
          <w:bCs/>
        </w:rPr>
        <w:t> </w:t>
      </w:r>
    </w:p>
    <w:p w14:paraId="2AE52B0F" w14:textId="1C3B5ABB" w:rsidR="00256730" w:rsidRDefault="00256730" w:rsidP="00D414A0">
      <w:pPr>
        <w:spacing w:after="0"/>
      </w:pPr>
      <w:r w:rsidRPr="00256730">
        <w:t>Churn rate=10</w:t>
      </w:r>
    </w:p>
    <w:p w14:paraId="2AA23C31" w14:textId="3CDC20DB" w:rsidR="005A6159" w:rsidRDefault="00D414A0" w:rsidP="00D414A0">
      <w:pPr>
        <w:spacing w:after="0"/>
      </w:pPr>
      <w:r>
        <w:t>Initial</w:t>
      </w:r>
      <w:r w:rsidR="005A6159">
        <w:t xml:space="preserve"> value of active ai users=10</w:t>
      </w:r>
    </w:p>
    <w:p w14:paraId="12347479" w14:textId="4868BC54" w:rsidR="00074BA7" w:rsidRDefault="00074BA7" w:rsidP="00D414A0">
      <w:pPr>
        <w:spacing w:after="0"/>
      </w:pPr>
      <w:r>
        <w:t>Plugins</w:t>
      </w:r>
      <w:proofErr w:type="gramStart"/>
      <w:r>
        <w:t>=</w:t>
      </w:r>
      <w:r w:rsidRPr="00074BA7">
        <w:t>[</w:t>
      </w:r>
      <w:proofErr w:type="gramEnd"/>
      <w:r w:rsidRPr="00074BA7">
        <w:t xml:space="preserve">Active AI </w:t>
      </w:r>
      <w:proofErr w:type="gramStart"/>
      <w:r w:rsidRPr="00074BA7">
        <w:t>Users]*</w:t>
      </w:r>
      <w:proofErr w:type="gramEnd"/>
      <w:r w:rsidRPr="00074BA7">
        <w:t>0.1</w:t>
      </w:r>
    </w:p>
    <w:p w14:paraId="28C69A57" w14:textId="1EADF9DB" w:rsidR="00074BA7" w:rsidRDefault="00074BA7" w:rsidP="00D414A0">
      <w:pPr>
        <w:spacing w:after="0"/>
      </w:pPr>
      <w:r>
        <w:t>Platform value</w:t>
      </w:r>
      <w:proofErr w:type="gramStart"/>
      <w:r>
        <w:t>=</w:t>
      </w:r>
      <w:r w:rsidRPr="00074BA7">
        <w:t>[</w:t>
      </w:r>
      <w:proofErr w:type="gramEnd"/>
      <w:r w:rsidRPr="00074BA7">
        <w:t xml:space="preserve">Plugins </w:t>
      </w:r>
      <w:proofErr w:type="gramStart"/>
      <w:r w:rsidRPr="00074BA7">
        <w:t>Created]*</w:t>
      </w:r>
      <w:proofErr w:type="gramEnd"/>
      <w:r w:rsidRPr="00074BA7">
        <w:t>0.5</w:t>
      </w:r>
    </w:p>
    <w:p w14:paraId="19746F94" w14:textId="65E80072" w:rsidR="00876559" w:rsidRPr="00876559" w:rsidRDefault="00D414A0" w:rsidP="00876559">
      <w:pPr>
        <w:spacing w:after="0"/>
      </w:pPr>
      <w:r>
        <w:t>New onboarding rate=</w:t>
      </w:r>
      <w:r w:rsidRPr="00D414A0">
        <w:t xml:space="preserve">10+([Platform </w:t>
      </w:r>
      <w:proofErr w:type="gramStart"/>
      <w:r w:rsidRPr="00D414A0">
        <w:t>Value]*</w:t>
      </w:r>
      <w:proofErr w:type="gramEnd"/>
      <w:r w:rsidRPr="00D414A0">
        <w:t>0.2)</w:t>
      </w:r>
    </w:p>
    <w:p w14:paraId="7F5B0BA5" w14:textId="475A8C20" w:rsidR="00D414A0" w:rsidRPr="00876559" w:rsidRDefault="00D414A0" w:rsidP="0048306A">
      <w:pPr>
        <w:rPr>
          <w:b/>
          <w:bCs/>
          <w:sz w:val="28"/>
          <w:szCs w:val="28"/>
        </w:rPr>
      </w:pPr>
      <w:r w:rsidRPr="00876559">
        <w:rPr>
          <w:b/>
          <w:bCs/>
          <w:sz w:val="28"/>
          <w:szCs w:val="28"/>
        </w:rPr>
        <w:t>Simulation results:</w:t>
      </w:r>
    </w:p>
    <w:p w14:paraId="02B90A24" w14:textId="03A152BC" w:rsidR="00713D08" w:rsidRDefault="0069319F" w:rsidP="0048306A">
      <w:r w:rsidRPr="0069319F">
        <w:rPr>
          <w:noProof/>
        </w:rPr>
        <w:drawing>
          <wp:inline distT="0" distB="0" distL="0" distR="0" wp14:anchorId="7B5B7BF6" wp14:editId="090743F9">
            <wp:extent cx="5779770" cy="4046018"/>
            <wp:effectExtent l="0" t="0" r="0" b="0"/>
            <wp:docPr id="5620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4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287" cy="4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BA24" w14:textId="5DF64D8C" w:rsidR="00D718F7" w:rsidRDefault="00D718F7" w:rsidP="0048306A">
      <w:r w:rsidRPr="00D718F7">
        <w:t xml:space="preserve">The active user count follows an accelerating upward exponential curve </w:t>
      </w:r>
      <w:r>
        <w:t>effected</w:t>
      </w:r>
      <w:r w:rsidRPr="00D718F7">
        <w:t xml:space="preserve"> by community plugin creation and compounding platform value.</w:t>
      </w:r>
    </w:p>
    <w:p w14:paraId="5A6D9569" w14:textId="63A7F96E" w:rsidR="0009257F" w:rsidRPr="00500A21" w:rsidRDefault="0009257F" w:rsidP="0048306A">
      <w:pPr>
        <w:rPr>
          <w:b/>
          <w:bCs/>
        </w:rPr>
      </w:pPr>
      <w:r w:rsidRPr="00500A21">
        <w:rPr>
          <w:b/>
          <w:bCs/>
        </w:rPr>
        <w:lastRenderedPageBreak/>
        <w:t>Submission by:</w:t>
      </w:r>
    </w:p>
    <w:p w14:paraId="58B2E5F0" w14:textId="7F222773" w:rsidR="0009257F" w:rsidRDefault="0009257F" w:rsidP="0048306A">
      <w:r>
        <w:t>Syed Sualeh Abbas</w:t>
      </w:r>
      <w:r w:rsidR="001363FA">
        <w:t>-</w:t>
      </w:r>
      <w:r>
        <w:t xml:space="preserve"> </w:t>
      </w:r>
      <w:r w:rsidR="00A3747F">
        <w:t>10303</w:t>
      </w:r>
    </w:p>
    <w:p w14:paraId="01E343C3" w14:textId="71A06727" w:rsidR="00354347" w:rsidRDefault="00A3747F" w:rsidP="0048306A">
      <w:r>
        <w:t>D-3</w:t>
      </w:r>
    </w:p>
    <w:p w14:paraId="384D2D47" w14:textId="77777777" w:rsidR="00A3747F" w:rsidRDefault="00A3747F" w:rsidP="0048306A"/>
    <w:sectPr w:rsidR="00A3747F" w:rsidSect="004830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075"/>
    <w:multiLevelType w:val="multilevel"/>
    <w:tmpl w:val="538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8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38"/>
    <w:rsid w:val="00074BA7"/>
    <w:rsid w:val="0009257F"/>
    <w:rsid w:val="001363FA"/>
    <w:rsid w:val="0015187A"/>
    <w:rsid w:val="001A0C92"/>
    <w:rsid w:val="00256730"/>
    <w:rsid w:val="00302FB9"/>
    <w:rsid w:val="00354347"/>
    <w:rsid w:val="003A72F6"/>
    <w:rsid w:val="0043381B"/>
    <w:rsid w:val="00476F1E"/>
    <w:rsid w:val="0048306A"/>
    <w:rsid w:val="004B2A47"/>
    <w:rsid w:val="00500A21"/>
    <w:rsid w:val="005A6159"/>
    <w:rsid w:val="00646D5C"/>
    <w:rsid w:val="0069319F"/>
    <w:rsid w:val="006F4529"/>
    <w:rsid w:val="00713D08"/>
    <w:rsid w:val="00763B76"/>
    <w:rsid w:val="00876559"/>
    <w:rsid w:val="008F4A4E"/>
    <w:rsid w:val="0096622E"/>
    <w:rsid w:val="009C4F6D"/>
    <w:rsid w:val="00A3747F"/>
    <w:rsid w:val="00B05C9D"/>
    <w:rsid w:val="00CD40D5"/>
    <w:rsid w:val="00CF0C90"/>
    <w:rsid w:val="00D414A0"/>
    <w:rsid w:val="00D718F7"/>
    <w:rsid w:val="00DE6622"/>
    <w:rsid w:val="00E04B38"/>
    <w:rsid w:val="00E133C5"/>
    <w:rsid w:val="00EA07E1"/>
    <w:rsid w:val="00F7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122F"/>
  <w15:chartTrackingRefBased/>
  <w15:docId w15:val="{28259D93-EEAB-4F68-BD31-40C7BA7D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33</cp:revision>
  <dcterms:created xsi:type="dcterms:W3CDTF">2026-08-26T16:51:00Z</dcterms:created>
  <dcterms:modified xsi:type="dcterms:W3CDTF">2026-08-26T18:45:00Z</dcterms:modified>
</cp:coreProperties>
</file>