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0067C" w14:textId="77777777" w:rsidR="00D03B92" w:rsidRDefault="00D03B92" w:rsidP="00D03B92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Week: 14</w:t>
      </w:r>
    </w:p>
    <w:p w14:paraId="4865A9B3" w14:textId="77777777" w:rsidR="00D03B92" w:rsidRDefault="00D03B92" w:rsidP="00D03B92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744C4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Experiment: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13</w:t>
      </w:r>
    </w:p>
    <w:p w14:paraId="7F2C0C05" w14:textId="77777777" w:rsidR="00D03B92" w:rsidRPr="00495562" w:rsidRDefault="00D03B92" w:rsidP="00D03B9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“To determine </w:t>
      </w:r>
      <w:r w:rsidRPr="00495562">
        <w:rPr>
          <w:rFonts w:ascii="Times New Roman" w:hAnsi="Times New Roman" w:cs="Times New Roman"/>
          <w:b/>
          <w:bCs/>
          <w:sz w:val="28"/>
          <w:szCs w:val="28"/>
        </w:rPr>
        <w:t>Blood group using the Anti-A, Anti-B, and Anti-D reagents.”</w:t>
      </w:r>
    </w:p>
    <w:p w14:paraId="1D5090FF" w14:textId="77777777" w:rsidR="00D03B92" w:rsidRDefault="00D03B92" w:rsidP="00343C1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4D2DA8A" w14:textId="43B54CD0" w:rsidR="00343C1B" w:rsidRDefault="00343C1B" w:rsidP="00343C1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Total Marks (30 Marks):</w:t>
      </w:r>
    </w:p>
    <w:p w14:paraId="78169B8C" w14:textId="744985C6" w:rsidR="00343C1B" w:rsidRDefault="00343C1B" w:rsidP="00343C1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1) Lab Performance (10 Marks):</w:t>
      </w:r>
    </w:p>
    <w:p w14:paraId="165A4BA3" w14:textId="74D98ABB" w:rsidR="00343C1B" w:rsidRDefault="007F45F2" w:rsidP="00343C1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drawing>
          <wp:anchor distT="0" distB="0" distL="114300" distR="114300" simplePos="0" relativeHeight="251659264" behindDoc="0" locked="0" layoutInCell="1" allowOverlap="1" wp14:anchorId="273AA5D7" wp14:editId="25E147E3">
            <wp:simplePos x="0" y="0"/>
            <wp:positionH relativeFrom="column">
              <wp:posOffset>109833</wp:posOffset>
            </wp:positionH>
            <wp:positionV relativeFrom="paragraph">
              <wp:posOffset>405130</wp:posOffset>
            </wp:positionV>
            <wp:extent cx="6005830" cy="2260600"/>
            <wp:effectExtent l="0" t="0" r="0" b="635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583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3C1B">
        <w:rPr>
          <w:rFonts w:ascii="Times New Roman" w:hAnsi="Times New Roman" w:cs="Times New Roman"/>
          <w:b/>
          <w:bCs/>
          <w:sz w:val="28"/>
          <w:szCs w:val="28"/>
        </w:rPr>
        <w:t>2) Observation (</w:t>
      </w:r>
      <w:r w:rsidR="003B0C94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343C1B">
        <w:rPr>
          <w:rFonts w:ascii="Times New Roman" w:hAnsi="Times New Roman" w:cs="Times New Roman"/>
          <w:b/>
          <w:bCs/>
          <w:sz w:val="28"/>
          <w:szCs w:val="28"/>
        </w:rPr>
        <w:t xml:space="preserve"> Marks):</w:t>
      </w:r>
    </w:p>
    <w:p w14:paraId="79E9A273" w14:textId="7EB89540" w:rsidR="009729F3" w:rsidRDefault="009729F3" w:rsidP="00343C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F89A8E4" w14:textId="4B4DB090" w:rsidR="007F45F2" w:rsidRPr="009F37C8" w:rsidRDefault="007F45F2" w:rsidP="007F45F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F37C8">
        <w:rPr>
          <w:rFonts w:ascii="Times New Roman" w:eastAsia="Times New Roman" w:hAnsi="Times New Roman" w:cs="Times New Roman"/>
          <w:sz w:val="28"/>
          <w:szCs w:val="28"/>
        </w:rPr>
        <w:t xml:space="preserve">Anti-A Serum: </w:t>
      </w:r>
      <w:r w:rsidR="00167F73">
        <w:rPr>
          <w:rFonts w:ascii="Times New Roman" w:eastAsia="Times New Roman" w:hAnsi="Times New Roman" w:cs="Times New Roman"/>
          <w:sz w:val="28"/>
          <w:szCs w:val="28"/>
        </w:rPr>
        <w:t xml:space="preserve">Dark </w:t>
      </w:r>
      <w:r w:rsidR="009F43BB">
        <w:rPr>
          <w:rFonts w:ascii="Times New Roman" w:eastAsia="Times New Roman" w:hAnsi="Times New Roman" w:cs="Times New Roman"/>
          <w:sz w:val="28"/>
          <w:szCs w:val="28"/>
        </w:rPr>
        <w:t>Blue</w:t>
      </w:r>
    </w:p>
    <w:p w14:paraId="7F20E39A" w14:textId="7A593958" w:rsidR="007F45F2" w:rsidRPr="009F37C8" w:rsidRDefault="007F45F2" w:rsidP="007F45F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F37C8">
        <w:rPr>
          <w:rFonts w:ascii="Times New Roman" w:eastAsia="Times New Roman" w:hAnsi="Times New Roman" w:cs="Times New Roman"/>
          <w:sz w:val="28"/>
          <w:szCs w:val="28"/>
        </w:rPr>
        <w:t xml:space="preserve">Anti-B Serum: </w:t>
      </w:r>
      <w:r w:rsidR="009F43BB">
        <w:rPr>
          <w:rFonts w:ascii="Times New Roman" w:eastAsia="Times New Roman" w:hAnsi="Times New Roman" w:cs="Times New Roman"/>
          <w:sz w:val="28"/>
          <w:szCs w:val="28"/>
        </w:rPr>
        <w:t>Yellow</w:t>
      </w:r>
    </w:p>
    <w:p w14:paraId="2BC894AA" w14:textId="11A82576" w:rsidR="007F45F2" w:rsidRDefault="007F45F2" w:rsidP="007F45F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F37C8">
        <w:rPr>
          <w:rFonts w:ascii="Times New Roman" w:eastAsia="Times New Roman" w:hAnsi="Times New Roman" w:cs="Times New Roman"/>
          <w:sz w:val="28"/>
          <w:szCs w:val="28"/>
        </w:rPr>
        <w:t>Anti-D (Rh) Serum:</w:t>
      </w:r>
      <w:r w:rsidR="009F43BB">
        <w:rPr>
          <w:rFonts w:ascii="Times New Roman" w:eastAsia="Times New Roman" w:hAnsi="Times New Roman" w:cs="Times New Roman"/>
          <w:sz w:val="28"/>
          <w:szCs w:val="28"/>
        </w:rPr>
        <w:t xml:space="preserve"> More like Translucent solution</w:t>
      </w:r>
    </w:p>
    <w:p w14:paraId="15476EA6" w14:textId="77777777" w:rsidR="009F43BB" w:rsidRDefault="009F43BB" w:rsidP="009F43BB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138F4F3" w14:textId="77777777" w:rsidR="009F43BB" w:rsidRDefault="009F43BB" w:rsidP="009F43BB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49DD59C" w14:textId="77777777" w:rsidR="009F43BB" w:rsidRDefault="009F43BB" w:rsidP="009F43BB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D0C547B" w14:textId="77777777" w:rsidR="009F43BB" w:rsidRDefault="009F43BB" w:rsidP="009F43BB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EA684F0" w14:textId="77777777" w:rsidR="009F43BB" w:rsidRDefault="009F43BB" w:rsidP="009F43BB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7D065E6" w14:textId="77777777" w:rsidR="009F43BB" w:rsidRDefault="009F43BB" w:rsidP="009F43BB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0B81B69" w14:textId="77777777" w:rsidR="009F43BB" w:rsidRDefault="009F43BB" w:rsidP="009F43BB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55CBBA4" w14:textId="77777777" w:rsidR="009F43BB" w:rsidRDefault="009F43BB" w:rsidP="009F43BB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514F9D0" w14:textId="77777777" w:rsidR="009F43BB" w:rsidRDefault="009F43BB" w:rsidP="009F43BB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31ED35A" w14:textId="77777777" w:rsidR="009F43BB" w:rsidRDefault="009F43BB" w:rsidP="009F43BB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9DC7736" w14:textId="77777777" w:rsidR="009F43BB" w:rsidRDefault="009F43BB" w:rsidP="009F43BB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BE0A703" w14:textId="77777777" w:rsidR="009F43BB" w:rsidRPr="003F65D7" w:rsidRDefault="009F43BB" w:rsidP="009F43BB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EB136A1" w14:textId="77777777" w:rsidR="007F45F2" w:rsidRDefault="007F45F2" w:rsidP="00343C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7234737" w14:textId="54EB1DD1" w:rsidR="00E16A4E" w:rsidRDefault="00C450FA" w:rsidP="00E16A4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3</w:t>
      </w:r>
      <w:r w:rsidR="00E16A4E" w:rsidRPr="009729F3">
        <w:rPr>
          <w:rFonts w:ascii="Times New Roman" w:hAnsi="Times New Roman" w:cs="Times New Roman"/>
          <w:b/>
          <w:bCs/>
          <w:sz w:val="28"/>
          <w:szCs w:val="28"/>
        </w:rPr>
        <w:t>) Picture</w:t>
      </w:r>
      <w:r w:rsidR="00E16A4E">
        <w:rPr>
          <w:rFonts w:ascii="Times New Roman" w:hAnsi="Times New Roman" w:cs="Times New Roman"/>
          <w:b/>
          <w:bCs/>
          <w:sz w:val="28"/>
          <w:szCs w:val="28"/>
        </w:rPr>
        <w:t xml:space="preserve"> (2 marks)</w:t>
      </w:r>
      <w:r w:rsidR="00E16A4E" w:rsidRPr="009729F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73F8B02" w14:textId="47C259F1" w:rsidR="007E755E" w:rsidRDefault="00406CAB" w:rsidP="00E16A4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4CDC1C5" wp14:editId="6D4D19F6">
            <wp:extent cx="4301380" cy="3768321"/>
            <wp:effectExtent l="0" t="0" r="4445" b="3810"/>
            <wp:docPr id="2074953021" name="Picture 1" descr="A paper towel with a test resul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953021" name="Picture 1" descr="A paper towel with a test resul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42" b="218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787" cy="3772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246E0F" w14:textId="623712F4" w:rsidR="00073849" w:rsidRPr="009729F3" w:rsidRDefault="00073849" w:rsidP="00E16A4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823B5FA" wp14:editId="63611B85">
            <wp:extent cx="3789218" cy="3853730"/>
            <wp:effectExtent l="0" t="0" r="1905" b="0"/>
            <wp:docPr id="403534768" name="Picture 2" descr="A paper with different colors of bloo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534768" name="Picture 2" descr="A paper with different colors of blood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900" r="18408" b="238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967" cy="3859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BDDA98" w14:textId="77777777" w:rsidR="00E16A4E" w:rsidRDefault="00E16A4E" w:rsidP="00343C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270D8D7" w14:textId="77777777" w:rsidR="00073849" w:rsidRDefault="00073849" w:rsidP="00343C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E711A9B" w14:textId="52AFF779" w:rsidR="00343C1B" w:rsidRDefault="00C450FA" w:rsidP="00343C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343C1B">
        <w:rPr>
          <w:rFonts w:ascii="Times New Roman" w:hAnsi="Times New Roman" w:cs="Times New Roman"/>
          <w:b/>
          <w:bCs/>
          <w:sz w:val="28"/>
          <w:szCs w:val="28"/>
        </w:rPr>
        <w:t>) Result (</w:t>
      </w:r>
      <w:r w:rsidR="00117BE5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343C1B">
        <w:rPr>
          <w:rFonts w:ascii="Times New Roman" w:hAnsi="Times New Roman" w:cs="Times New Roman"/>
          <w:b/>
          <w:bCs/>
          <w:sz w:val="28"/>
          <w:szCs w:val="28"/>
        </w:rPr>
        <w:t xml:space="preserve"> Marks): </w:t>
      </w:r>
    </w:p>
    <w:p w14:paraId="3E09052E" w14:textId="77777777" w:rsidR="001639ED" w:rsidRDefault="001639ED" w:rsidP="00343C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6EC0E04" w14:textId="77777777" w:rsidR="001639ED" w:rsidRPr="001639ED" w:rsidRDefault="001639ED" w:rsidP="001639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639ED">
        <w:rPr>
          <w:rFonts w:ascii="Times New Roman" w:hAnsi="Times New Roman" w:cs="Times New Roman"/>
          <w:sz w:val="28"/>
          <w:szCs w:val="28"/>
        </w:rPr>
        <w:t>ZAIN's Results (Image 1):</w:t>
      </w:r>
    </w:p>
    <w:p w14:paraId="38E28506" w14:textId="77777777" w:rsidR="001639ED" w:rsidRPr="001639ED" w:rsidRDefault="001639ED" w:rsidP="001639ED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639ED">
        <w:rPr>
          <w:rFonts w:ascii="Times New Roman" w:hAnsi="Times New Roman" w:cs="Times New Roman"/>
          <w:sz w:val="28"/>
          <w:szCs w:val="28"/>
        </w:rPr>
        <w:t>A: Agglutination (clumping) - blue/dark reaction</w:t>
      </w:r>
    </w:p>
    <w:p w14:paraId="6515FB4A" w14:textId="21D67CEA" w:rsidR="001639ED" w:rsidRPr="001639ED" w:rsidRDefault="001639ED" w:rsidP="001639ED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639ED">
        <w:rPr>
          <w:rFonts w:ascii="Times New Roman" w:hAnsi="Times New Roman" w:cs="Times New Roman"/>
          <w:sz w:val="28"/>
          <w:szCs w:val="28"/>
        </w:rPr>
        <w:t xml:space="preserve">D: </w:t>
      </w:r>
      <w:r w:rsidR="007526C3">
        <w:rPr>
          <w:rFonts w:ascii="Times New Roman" w:hAnsi="Times New Roman" w:cs="Times New Roman"/>
          <w:sz w:val="28"/>
          <w:szCs w:val="28"/>
        </w:rPr>
        <w:t>A</w:t>
      </w:r>
      <w:r w:rsidRPr="001639ED">
        <w:rPr>
          <w:rFonts w:ascii="Times New Roman" w:hAnsi="Times New Roman" w:cs="Times New Roman"/>
          <w:sz w:val="28"/>
          <w:szCs w:val="28"/>
        </w:rPr>
        <w:t xml:space="preserve">gglutination </w:t>
      </w:r>
    </w:p>
    <w:p w14:paraId="175623FF" w14:textId="4A4A7E84" w:rsidR="001639ED" w:rsidRPr="001639ED" w:rsidRDefault="001639ED" w:rsidP="001639ED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639ED">
        <w:rPr>
          <w:rFonts w:ascii="Times New Roman" w:hAnsi="Times New Roman" w:cs="Times New Roman"/>
          <w:sz w:val="28"/>
          <w:szCs w:val="28"/>
        </w:rPr>
        <w:t xml:space="preserve">B: Agglutination </w:t>
      </w:r>
      <w:r w:rsidR="00F1053B">
        <w:rPr>
          <w:rFonts w:ascii="Times New Roman" w:hAnsi="Times New Roman" w:cs="Times New Roman"/>
          <w:sz w:val="28"/>
          <w:szCs w:val="28"/>
        </w:rPr>
        <w:t>–</w:t>
      </w:r>
      <w:r w:rsidRPr="001639ED">
        <w:rPr>
          <w:rFonts w:ascii="Times New Roman" w:hAnsi="Times New Roman" w:cs="Times New Roman"/>
          <w:sz w:val="28"/>
          <w:szCs w:val="28"/>
        </w:rPr>
        <w:t xml:space="preserve"> </w:t>
      </w:r>
      <w:r w:rsidR="00F1053B">
        <w:rPr>
          <w:rFonts w:ascii="Times New Roman" w:hAnsi="Times New Roman" w:cs="Times New Roman"/>
          <w:sz w:val="28"/>
          <w:szCs w:val="28"/>
        </w:rPr>
        <w:t>clumping</w:t>
      </w:r>
    </w:p>
    <w:p w14:paraId="5EAFA681" w14:textId="77777777" w:rsidR="001639ED" w:rsidRDefault="001639ED" w:rsidP="001639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639ED">
        <w:rPr>
          <w:rFonts w:ascii="Times New Roman" w:hAnsi="Times New Roman" w:cs="Times New Roman"/>
          <w:sz w:val="28"/>
          <w:szCs w:val="28"/>
        </w:rPr>
        <w:t>Blood Type: AB positive (AB+)</w:t>
      </w:r>
    </w:p>
    <w:p w14:paraId="2118427B" w14:textId="77777777" w:rsidR="00C92319" w:rsidRPr="001639ED" w:rsidRDefault="00C92319" w:rsidP="001639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3939DE6" w14:textId="77777777" w:rsidR="001639ED" w:rsidRPr="001639ED" w:rsidRDefault="001639ED" w:rsidP="001639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639ED">
        <w:rPr>
          <w:rFonts w:ascii="Times New Roman" w:hAnsi="Times New Roman" w:cs="Times New Roman"/>
          <w:sz w:val="28"/>
          <w:szCs w:val="28"/>
        </w:rPr>
        <w:t>EBAD's Results (Image 2):</w:t>
      </w:r>
    </w:p>
    <w:p w14:paraId="211D3DC6" w14:textId="5DD7239C" w:rsidR="001639ED" w:rsidRPr="001639ED" w:rsidRDefault="001639ED" w:rsidP="001639ED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639ED">
        <w:rPr>
          <w:rFonts w:ascii="Times New Roman" w:hAnsi="Times New Roman" w:cs="Times New Roman"/>
          <w:sz w:val="28"/>
          <w:szCs w:val="28"/>
        </w:rPr>
        <w:t xml:space="preserve">A: </w:t>
      </w:r>
      <w:r w:rsidR="007D3A30">
        <w:rPr>
          <w:rFonts w:ascii="Times New Roman" w:hAnsi="Times New Roman" w:cs="Times New Roman"/>
          <w:sz w:val="28"/>
          <w:szCs w:val="28"/>
        </w:rPr>
        <w:t>No clumping</w:t>
      </w:r>
      <w:r w:rsidRPr="001639ED">
        <w:rPr>
          <w:rFonts w:ascii="Times New Roman" w:hAnsi="Times New Roman" w:cs="Times New Roman"/>
          <w:sz w:val="28"/>
          <w:szCs w:val="28"/>
        </w:rPr>
        <w:t>- brown/dark reaction</w:t>
      </w:r>
    </w:p>
    <w:p w14:paraId="79D797C3" w14:textId="1680BF88" w:rsidR="001639ED" w:rsidRPr="001639ED" w:rsidRDefault="001639ED" w:rsidP="001639ED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639ED">
        <w:rPr>
          <w:rFonts w:ascii="Times New Roman" w:hAnsi="Times New Roman" w:cs="Times New Roman"/>
          <w:sz w:val="28"/>
          <w:szCs w:val="28"/>
        </w:rPr>
        <w:t xml:space="preserve">D: Agglutination - </w:t>
      </w:r>
      <w:r w:rsidR="00EE3A58">
        <w:rPr>
          <w:rFonts w:ascii="Times New Roman" w:hAnsi="Times New Roman" w:cs="Times New Roman"/>
          <w:sz w:val="28"/>
          <w:szCs w:val="28"/>
        </w:rPr>
        <w:t>clumping</w:t>
      </w:r>
    </w:p>
    <w:p w14:paraId="5EE614F1" w14:textId="7D73C846" w:rsidR="001639ED" w:rsidRPr="001639ED" w:rsidRDefault="001639ED" w:rsidP="001639ED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639ED">
        <w:rPr>
          <w:rFonts w:ascii="Times New Roman" w:hAnsi="Times New Roman" w:cs="Times New Roman"/>
          <w:sz w:val="28"/>
          <w:szCs w:val="28"/>
        </w:rPr>
        <w:t xml:space="preserve">B: </w:t>
      </w:r>
      <w:r w:rsidR="007D3A30">
        <w:rPr>
          <w:rFonts w:ascii="Times New Roman" w:hAnsi="Times New Roman" w:cs="Times New Roman"/>
          <w:sz w:val="28"/>
          <w:szCs w:val="28"/>
        </w:rPr>
        <w:t>No clumping</w:t>
      </w:r>
      <w:r w:rsidRPr="001639ED">
        <w:rPr>
          <w:rFonts w:ascii="Times New Roman" w:hAnsi="Times New Roman" w:cs="Times New Roman"/>
          <w:sz w:val="28"/>
          <w:szCs w:val="28"/>
        </w:rPr>
        <w:t xml:space="preserve"> - clear/yellow</w:t>
      </w:r>
    </w:p>
    <w:p w14:paraId="3BBE3A31" w14:textId="493D7EB0" w:rsidR="001639ED" w:rsidRPr="001639ED" w:rsidRDefault="001639ED" w:rsidP="001639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639ED">
        <w:rPr>
          <w:rFonts w:ascii="Times New Roman" w:hAnsi="Times New Roman" w:cs="Times New Roman"/>
          <w:sz w:val="28"/>
          <w:szCs w:val="28"/>
        </w:rPr>
        <w:t>Blood Type: A positive (</w:t>
      </w:r>
      <w:r w:rsidR="00C92319">
        <w:rPr>
          <w:rFonts w:ascii="Times New Roman" w:hAnsi="Times New Roman" w:cs="Times New Roman"/>
          <w:sz w:val="28"/>
          <w:szCs w:val="28"/>
        </w:rPr>
        <w:t>O</w:t>
      </w:r>
      <w:r w:rsidRPr="001639ED">
        <w:rPr>
          <w:rFonts w:ascii="Times New Roman" w:hAnsi="Times New Roman" w:cs="Times New Roman"/>
          <w:sz w:val="28"/>
          <w:szCs w:val="28"/>
        </w:rPr>
        <w:t>+)</w:t>
      </w:r>
    </w:p>
    <w:p w14:paraId="2C65441B" w14:textId="77777777" w:rsidR="007C4BBB" w:rsidRDefault="007C4BBB" w:rsidP="00343C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6B954E6" w14:textId="18629A4B" w:rsidR="006E47E8" w:rsidRDefault="006E47E8" w:rsidP="006E47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5) </w:t>
      </w:r>
      <w:r w:rsidR="00823936">
        <w:rPr>
          <w:rFonts w:ascii="Times New Roman" w:hAnsi="Times New Roman" w:cs="Times New Roman"/>
          <w:b/>
          <w:bCs/>
          <w:sz w:val="28"/>
          <w:szCs w:val="28"/>
        </w:rPr>
        <w:t>Labster Simulation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="00823936">
        <w:rPr>
          <w:rFonts w:ascii="Times New Roman" w:hAnsi="Times New Roman" w:cs="Times New Roman"/>
          <w:b/>
          <w:bCs/>
          <w:sz w:val="28"/>
          <w:szCs w:val="28"/>
        </w:rPr>
        <w:t>10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Marks): </w:t>
      </w:r>
    </w:p>
    <w:p w14:paraId="226C7B0D" w14:textId="77777777" w:rsidR="006E47E8" w:rsidRDefault="006E47E8" w:rsidP="00343C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8F8C6B3" w14:textId="6778DABD" w:rsidR="00343C1B" w:rsidRDefault="006E47E8" w:rsidP="00343C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771B9D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343C1B">
        <w:rPr>
          <w:rFonts w:ascii="Times New Roman" w:hAnsi="Times New Roman" w:cs="Times New Roman"/>
          <w:b/>
          <w:bCs/>
          <w:sz w:val="28"/>
          <w:szCs w:val="28"/>
        </w:rPr>
        <w:t xml:space="preserve"> Problems:</w:t>
      </w:r>
    </w:p>
    <w:p w14:paraId="431C22F2" w14:textId="37296825" w:rsidR="005D3848" w:rsidRPr="00C92319" w:rsidRDefault="005D3848" w:rsidP="00343C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92319">
        <w:rPr>
          <w:rFonts w:ascii="Times New Roman" w:hAnsi="Times New Roman" w:cs="Times New Roman"/>
          <w:sz w:val="28"/>
          <w:szCs w:val="28"/>
        </w:rPr>
        <w:t xml:space="preserve">Initially </w:t>
      </w:r>
      <w:r w:rsidR="00937235" w:rsidRPr="00C92319">
        <w:rPr>
          <w:rFonts w:ascii="Times New Roman" w:hAnsi="Times New Roman" w:cs="Times New Roman"/>
          <w:sz w:val="28"/>
          <w:szCs w:val="28"/>
        </w:rPr>
        <w:t xml:space="preserve">we didn’t mix it </w:t>
      </w:r>
      <w:r w:rsidR="00C92319" w:rsidRPr="00C92319">
        <w:rPr>
          <w:rFonts w:ascii="Times New Roman" w:hAnsi="Times New Roman" w:cs="Times New Roman"/>
          <w:sz w:val="28"/>
          <w:szCs w:val="28"/>
        </w:rPr>
        <w:t>blood anti gens properly, so got wrong results.</w:t>
      </w:r>
    </w:p>
    <w:p w14:paraId="218F523D" w14:textId="77777777" w:rsidR="006E47E8" w:rsidRDefault="006E47E8" w:rsidP="007F4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</w:p>
    <w:p w14:paraId="4C7C601A" w14:textId="77777777" w:rsidR="00343C1B" w:rsidRPr="001451D6" w:rsidRDefault="00343C1B" w:rsidP="001451D6"/>
    <w:sectPr w:rsidR="00343C1B" w:rsidRPr="001451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F0098"/>
    <w:multiLevelType w:val="hybridMultilevel"/>
    <w:tmpl w:val="0DB40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F65B20"/>
    <w:multiLevelType w:val="multilevel"/>
    <w:tmpl w:val="36C0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0938DE"/>
    <w:multiLevelType w:val="hybridMultilevel"/>
    <w:tmpl w:val="9A1CB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D91A02"/>
    <w:multiLevelType w:val="hybridMultilevel"/>
    <w:tmpl w:val="E17CE43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3531C9"/>
    <w:multiLevelType w:val="multilevel"/>
    <w:tmpl w:val="6CA4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9236C2"/>
    <w:multiLevelType w:val="hybridMultilevel"/>
    <w:tmpl w:val="D512CA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628108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80042135">
    <w:abstractNumId w:val="5"/>
  </w:num>
  <w:num w:numId="3" w16cid:durableId="1443190633">
    <w:abstractNumId w:val="0"/>
  </w:num>
  <w:num w:numId="4" w16cid:durableId="1412196809">
    <w:abstractNumId w:val="2"/>
  </w:num>
  <w:num w:numId="5" w16cid:durableId="2048604148">
    <w:abstractNumId w:val="4"/>
  </w:num>
  <w:num w:numId="6" w16cid:durableId="415246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DFF"/>
    <w:rsid w:val="00073849"/>
    <w:rsid w:val="00117BE5"/>
    <w:rsid w:val="001451D6"/>
    <w:rsid w:val="001639ED"/>
    <w:rsid w:val="00167F73"/>
    <w:rsid w:val="002273D2"/>
    <w:rsid w:val="002512DA"/>
    <w:rsid w:val="002C0CB1"/>
    <w:rsid w:val="002D722C"/>
    <w:rsid w:val="00343C1B"/>
    <w:rsid w:val="003823CA"/>
    <w:rsid w:val="003B0C94"/>
    <w:rsid w:val="00405982"/>
    <w:rsid w:val="00406CAB"/>
    <w:rsid w:val="0044561B"/>
    <w:rsid w:val="00467E7B"/>
    <w:rsid w:val="00491595"/>
    <w:rsid w:val="004A4EF7"/>
    <w:rsid w:val="004D1D1F"/>
    <w:rsid w:val="005278F6"/>
    <w:rsid w:val="00544532"/>
    <w:rsid w:val="005D3848"/>
    <w:rsid w:val="00610DFF"/>
    <w:rsid w:val="006245EB"/>
    <w:rsid w:val="006E47E8"/>
    <w:rsid w:val="0073020A"/>
    <w:rsid w:val="007526C3"/>
    <w:rsid w:val="00771B9D"/>
    <w:rsid w:val="007C4BBB"/>
    <w:rsid w:val="007D3A30"/>
    <w:rsid w:val="007E755E"/>
    <w:rsid w:val="007F45F2"/>
    <w:rsid w:val="00823936"/>
    <w:rsid w:val="008663F0"/>
    <w:rsid w:val="00937235"/>
    <w:rsid w:val="009469D4"/>
    <w:rsid w:val="009729F3"/>
    <w:rsid w:val="009C2BEC"/>
    <w:rsid w:val="009F43BB"/>
    <w:rsid w:val="00AF4A93"/>
    <w:rsid w:val="00BF1BED"/>
    <w:rsid w:val="00C372F3"/>
    <w:rsid w:val="00C450FA"/>
    <w:rsid w:val="00C92319"/>
    <w:rsid w:val="00CE5775"/>
    <w:rsid w:val="00D03B92"/>
    <w:rsid w:val="00D5269C"/>
    <w:rsid w:val="00E16A4E"/>
    <w:rsid w:val="00E52BF5"/>
    <w:rsid w:val="00EE3A58"/>
    <w:rsid w:val="00F10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3CEEE4"/>
  <w15:chartTrackingRefBased/>
  <w15:docId w15:val="{FDDFC955-B2CD-49D1-9C0F-C9B6791AA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722C"/>
    <w:pPr>
      <w:spacing w:line="256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1Light">
    <w:name w:val="Grid Table 1 Light"/>
    <w:basedOn w:val="TableNormal"/>
    <w:uiPriority w:val="46"/>
    <w:rsid w:val="00AF4A9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qFormat/>
    <w:rsid w:val="00343C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457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</TotalTime>
  <Pages>3</Pages>
  <Words>114</Words>
  <Characters>654</Characters>
  <Application>Microsoft Office Word</Application>
  <DocSecurity>0</DocSecurity>
  <Lines>5</Lines>
  <Paragraphs>1</Paragraphs>
  <ScaleCrop>false</ScaleCrop>
  <Company>Habib University</Company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Sundus Ahmed</dc:creator>
  <cp:keywords/>
  <dc:description/>
  <cp:lastModifiedBy>Syed Sualeh AbbasRizvi</cp:lastModifiedBy>
  <cp:revision>49</cp:revision>
  <dcterms:created xsi:type="dcterms:W3CDTF">2025-07-14T12:58:00Z</dcterms:created>
  <dcterms:modified xsi:type="dcterms:W3CDTF">2025-11-20T15:47:00Z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eb726c88-243b-4d4e-871f-ae9a765548bf</vt:lpwstr>
  </property>
</Properties>
</file>