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056F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— FULL EDUCATIONAL SKIT (HUMOROUS)</w:t>
      </w:r>
    </w:p>
    <w:p w14:paraId="30E75DD7" w14:textId="46271E55" w:rsidR="0020064B" w:rsidRPr="0020064B" w:rsidRDefault="0020064B" w:rsidP="0020064B">
      <w:r w:rsidRPr="0020064B">
        <w:rPr>
          <w:i/>
          <w:iCs/>
        </w:rPr>
        <w:t>(Rabies bursts in like a hyperactive villain entering a talent show.)</w:t>
      </w:r>
    </w:p>
    <w:p w14:paraId="3707D58D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</w:p>
    <w:p w14:paraId="429850E6" w14:textId="77777777" w:rsidR="0020064B" w:rsidRPr="0020064B" w:rsidRDefault="0020064B" w:rsidP="0020064B">
      <w:r w:rsidRPr="0020064B">
        <w:t xml:space="preserve">Okay… Rabies. </w:t>
      </w:r>
      <w:r w:rsidRPr="0020064B">
        <w:rPr>
          <w:i/>
          <w:iCs/>
        </w:rPr>
        <w:t>Tell me about yourself.</w:t>
      </w:r>
    </w:p>
    <w:p w14:paraId="686456C0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(posing dramatically):</w:t>
      </w:r>
    </w:p>
    <w:p w14:paraId="6C6103BA" w14:textId="128D5A34" w:rsidR="0020064B" w:rsidRPr="0020064B" w:rsidRDefault="0020064B" w:rsidP="0020064B">
      <w:r w:rsidRPr="0020064B">
        <w:t>Name’s Rabies. Ancient. The Beyoncé of deadly viruses.</w:t>
      </w:r>
      <w:r w:rsidRPr="0020064B">
        <w:br/>
        <w:t xml:space="preserve">I’ve been infecting humans long </w:t>
      </w:r>
      <w:r>
        <w:t>from a long time</w:t>
      </w:r>
      <w:r w:rsidRPr="0020064B">
        <w:t>.</w:t>
      </w:r>
    </w:p>
    <w:p w14:paraId="60D8D9B3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</w:p>
    <w:p w14:paraId="7A248DDA" w14:textId="77777777" w:rsidR="0020064B" w:rsidRPr="0020064B" w:rsidRDefault="0020064B" w:rsidP="0020064B">
      <w:r w:rsidRPr="0020064B">
        <w:t xml:space="preserve">Right… and what do you </w:t>
      </w:r>
      <w:r w:rsidRPr="0020064B">
        <w:rPr>
          <w:i/>
          <w:iCs/>
        </w:rPr>
        <w:t>do</w:t>
      </w:r>
      <w:r w:rsidRPr="0020064B">
        <w:t xml:space="preserve"> exactly?</w:t>
      </w:r>
    </w:p>
    <w:p w14:paraId="6762DEA0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Rabies:</w:t>
      </w:r>
    </w:p>
    <w:p w14:paraId="400B151F" w14:textId="3EE8C5F4" w:rsidR="0020064B" w:rsidRPr="0020064B" w:rsidRDefault="0020064B" w:rsidP="0020064B">
      <w:r w:rsidRPr="0020064B">
        <w:t xml:space="preserve">Oh, I’m an </w:t>
      </w:r>
      <w:r w:rsidRPr="0020064B">
        <w:rPr>
          <w:b/>
          <w:bCs/>
        </w:rPr>
        <w:t>RNA virus</w:t>
      </w:r>
      <w:r w:rsidRPr="0020064B">
        <w:t xml:space="preserve"> — I infect the </w:t>
      </w:r>
      <w:r w:rsidRPr="0020064B">
        <w:rPr>
          <w:b/>
          <w:bCs/>
        </w:rPr>
        <w:t>nervous system</w:t>
      </w:r>
      <w:r w:rsidRPr="0020064B">
        <w:t>.</w:t>
      </w:r>
    </w:p>
    <w:p w14:paraId="043615C4" w14:textId="09BABE1A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IMPORTANT INFO DROP (hidden in humor):</w:t>
      </w:r>
    </w:p>
    <w:p w14:paraId="29EDA8F7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</w:p>
    <w:p w14:paraId="1D77DE61" w14:textId="7B51FC1F" w:rsidR="0020064B" w:rsidRPr="0020064B" w:rsidRDefault="0020064B" w:rsidP="0020064B">
      <w:r w:rsidRPr="0020064B">
        <w:t xml:space="preserve">What’s your </w:t>
      </w:r>
      <w:r>
        <w:t>talent</w:t>
      </w:r>
      <w:r w:rsidRPr="0020064B">
        <w:t>?</w:t>
      </w:r>
    </w:p>
    <w:p w14:paraId="1A9AF021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(counting on clawed fingers):</w:t>
      </w:r>
    </w:p>
    <w:p w14:paraId="6796B3FC" w14:textId="0D391433" w:rsidR="0020064B" w:rsidRPr="0020064B" w:rsidRDefault="0020064B" w:rsidP="0020064B">
      <w:r w:rsidRPr="0020064B">
        <w:t xml:space="preserve">• Nearly </w:t>
      </w:r>
      <w:r w:rsidRPr="0020064B">
        <w:rPr>
          <w:b/>
          <w:bCs/>
        </w:rPr>
        <w:t>100% fatal</w:t>
      </w:r>
      <w:r w:rsidRPr="0020064B">
        <w:t xml:space="preserve"> once symptoms start.</w:t>
      </w:r>
      <w:r w:rsidRPr="0020064B">
        <w:br/>
        <w:t>• Symptoms?</w:t>
      </w:r>
      <w:r w:rsidRPr="0020064B">
        <w:br/>
        <w:t>Hydrophobia, hallucinations, paralysis, aggressio</w:t>
      </w:r>
      <w:r>
        <w:t>n</w:t>
      </w:r>
      <w:r w:rsidRPr="0020064B">
        <w:t>.</w:t>
      </w:r>
      <w:r w:rsidRPr="0020064B">
        <w:br/>
        <w:t xml:space="preserve">• Oh, and I can take </w:t>
      </w:r>
      <w:r w:rsidRPr="0020064B">
        <w:rPr>
          <w:b/>
          <w:bCs/>
        </w:rPr>
        <w:t>weeks to months</w:t>
      </w:r>
      <w:r w:rsidRPr="0020064B">
        <w:t xml:space="preserve"> before showing symptoms.</w:t>
      </w:r>
      <w:r w:rsidRPr="0020064B">
        <w:br/>
        <w:t>I love suspense.</w:t>
      </w:r>
    </w:p>
    <w:p w14:paraId="1B83B579" w14:textId="61C8A90A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 xml:space="preserve"> SPREADING</w:t>
      </w:r>
    </w:p>
    <w:p w14:paraId="26D59E27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</w:p>
    <w:p w14:paraId="6C2104AC" w14:textId="77777777" w:rsidR="0020064B" w:rsidRPr="0020064B" w:rsidRDefault="0020064B" w:rsidP="0020064B">
      <w:r w:rsidRPr="0020064B">
        <w:t>And how do you spread?</w:t>
      </w:r>
    </w:p>
    <w:p w14:paraId="49BD37C4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(proudly):</w:t>
      </w:r>
    </w:p>
    <w:p w14:paraId="7B1128A6" w14:textId="348FD194" w:rsidR="0020064B" w:rsidRPr="0020064B" w:rsidRDefault="0020064B" w:rsidP="0020064B">
      <w:r w:rsidRPr="0020064B">
        <w:t xml:space="preserve">I spread through </w:t>
      </w:r>
      <w:r w:rsidRPr="0020064B">
        <w:rPr>
          <w:b/>
          <w:bCs/>
        </w:rPr>
        <w:t>saliva</w:t>
      </w:r>
      <w:r w:rsidRPr="0020064B">
        <w:t>.</w:t>
      </w:r>
      <w:r w:rsidRPr="0020064B">
        <w:br/>
        <w:t>My specialties include:</w:t>
      </w:r>
      <w:r w:rsidRPr="0020064B">
        <w:br/>
        <w:t xml:space="preserve">• </w:t>
      </w:r>
      <w:r>
        <w:t xml:space="preserve">Infected </w:t>
      </w:r>
      <w:r w:rsidRPr="0020064B">
        <w:rPr>
          <w:b/>
          <w:bCs/>
        </w:rPr>
        <w:t>Animal bites</w:t>
      </w:r>
      <w:r w:rsidRPr="0020064B">
        <w:br/>
        <w:t xml:space="preserve">• </w:t>
      </w:r>
      <w:r w:rsidRPr="0020064B">
        <w:rPr>
          <w:b/>
          <w:bCs/>
        </w:rPr>
        <w:t>Scratches</w:t>
      </w:r>
      <w:r w:rsidRPr="0020064B">
        <w:t xml:space="preserve"> that get saliva in</w:t>
      </w:r>
      <w:r>
        <w:t xml:space="preserve"> </w:t>
      </w:r>
      <w:r w:rsidRPr="0020064B">
        <w:t xml:space="preserve">saliva touching an </w:t>
      </w:r>
      <w:r w:rsidRPr="0020064B">
        <w:rPr>
          <w:b/>
          <w:bCs/>
        </w:rPr>
        <w:t>open wound</w:t>
      </w:r>
      <w:r w:rsidRPr="0020064B">
        <w:t xml:space="preserve"> or the </w:t>
      </w:r>
      <w:r w:rsidRPr="0020064B">
        <w:rPr>
          <w:b/>
          <w:bCs/>
        </w:rPr>
        <w:t>eyes/nose/mouth</w:t>
      </w:r>
    </w:p>
    <w:p w14:paraId="5C516F53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lastRenderedPageBreak/>
        <w:t>Interviewer:</w:t>
      </w:r>
    </w:p>
    <w:p w14:paraId="3B28A948" w14:textId="77777777" w:rsidR="0020064B" w:rsidRPr="0020064B" w:rsidRDefault="0020064B" w:rsidP="0020064B">
      <w:r w:rsidRPr="0020064B">
        <w:t>Which animals are your… partners?</w:t>
      </w:r>
    </w:p>
    <w:p w14:paraId="22DC1DD1" w14:textId="280DDA56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Rabies:</w:t>
      </w:r>
      <w:r w:rsidRPr="0020064B">
        <w:br/>
      </w:r>
      <w:r w:rsidRPr="0020064B">
        <w:rPr>
          <w:b/>
          <w:bCs/>
        </w:rPr>
        <w:t>Dogs</w:t>
      </w:r>
      <w:r>
        <w:t xml:space="preserve"> </w:t>
      </w:r>
      <w:r>
        <w:rPr>
          <w:b/>
          <w:bCs/>
        </w:rPr>
        <w:t>mostly, bats and racoons otherwise</w:t>
      </w:r>
      <w:r w:rsidRPr="0020064B">
        <w:rPr>
          <w:b/>
          <w:bCs/>
        </w:rPr>
        <w:t>.</w:t>
      </w:r>
    </w:p>
    <w:p w14:paraId="7170A494" w14:textId="1835AB70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VACCINES &amp; TREATMENT (MAIN EDUCATIONAL SECTION)</w:t>
      </w:r>
    </w:p>
    <w:p w14:paraId="7071941B" w14:textId="16651FB2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  <w:r w:rsidRPr="0020064B">
        <w:rPr>
          <w:b/>
          <w:bCs/>
        </w:rPr>
        <w:br/>
      </w:r>
      <w:r>
        <w:t>You do know that you are 100% preventable</w:t>
      </w:r>
      <w:r w:rsidRPr="0020064B">
        <w:t>?</w:t>
      </w:r>
    </w:p>
    <w:p w14:paraId="504BD674" w14:textId="1685F151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(groans):</w:t>
      </w:r>
      <w:r w:rsidRPr="0020064B">
        <w:rPr>
          <w:b/>
          <w:bCs/>
        </w:rPr>
        <w:br/>
      </w:r>
      <w:r w:rsidRPr="0020064B">
        <w:t xml:space="preserve">Yes. ONE. </w:t>
      </w:r>
      <w:r w:rsidR="00B17470">
        <w:t>(PEP)</w:t>
      </w:r>
      <w:r w:rsidRPr="0020064B">
        <w:t>.</w:t>
      </w:r>
      <w:r w:rsidRPr="0020064B">
        <w:br/>
        <w:t>That stupid vaccine + immunoglobulin combo.</w:t>
      </w:r>
    </w:p>
    <w:p w14:paraId="086F09B8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  <w:r w:rsidRPr="0020064B">
        <w:rPr>
          <w:b/>
          <w:bCs/>
        </w:rPr>
        <w:br/>
        <w:t>And what does it do to you?</w:t>
      </w:r>
    </w:p>
    <w:p w14:paraId="26D488B3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(annoyed):</w:t>
      </w:r>
      <w:r w:rsidRPr="0020064B">
        <w:rPr>
          <w:b/>
          <w:bCs/>
        </w:rPr>
        <w:br/>
      </w:r>
      <w:r w:rsidRPr="0020064B">
        <w:t>First they wash the bite — soap basically burns my ego.</w:t>
      </w:r>
      <w:r w:rsidRPr="0020064B">
        <w:br/>
        <w:t>Then they rush to a hospital, inject immunoglobulin right where I entered,</w:t>
      </w:r>
      <w:r w:rsidRPr="0020064B">
        <w:br/>
        <w:t>and follow it with a whole vaccine series that wipes me out completely.</w:t>
      </w:r>
    </w:p>
    <w:p w14:paraId="428CFEFD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  <w:r w:rsidRPr="0020064B">
        <w:rPr>
          <w:b/>
          <w:bCs/>
        </w:rPr>
        <w:br/>
        <w:t>And if they don’t do it in time?</w:t>
      </w:r>
    </w:p>
    <w:p w14:paraId="361F0016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(smirks):</w:t>
      </w:r>
      <w:r w:rsidRPr="0020064B">
        <w:rPr>
          <w:b/>
          <w:bCs/>
        </w:rPr>
        <w:br/>
        <w:t>Then once I hit the brain?</w:t>
      </w:r>
      <w:r w:rsidRPr="0020064B">
        <w:rPr>
          <w:b/>
          <w:bCs/>
        </w:rPr>
        <w:br/>
        <w:t>Game over. No cure.</w:t>
      </w:r>
    </w:p>
    <w:p w14:paraId="341A4220" w14:textId="77777777" w:rsidR="0020064B" w:rsidRPr="0020064B" w:rsidRDefault="0020064B" w:rsidP="0020064B"/>
    <w:p w14:paraId="2199F6F1" w14:textId="18F0034F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PREVENTION</w:t>
      </w:r>
    </w:p>
    <w:p w14:paraId="2AA34FC6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Interviewer:</w:t>
      </w:r>
    </w:p>
    <w:p w14:paraId="563818B3" w14:textId="1A16C406" w:rsidR="0020064B" w:rsidRPr="0020064B" w:rsidRDefault="0020064B" w:rsidP="0020064B">
      <w:r w:rsidRPr="0020064B">
        <w:t xml:space="preserve">Anything else </w:t>
      </w:r>
      <w:proofErr w:type="gramStart"/>
      <w:r w:rsidRPr="0020064B">
        <w:t xml:space="preserve">humans </w:t>
      </w:r>
      <w:r>
        <w:t xml:space="preserve"> may</w:t>
      </w:r>
      <w:proofErr w:type="gramEnd"/>
      <w:r w:rsidRPr="0020064B">
        <w:t xml:space="preserve"> do to stop you?</w:t>
      </w:r>
    </w:p>
    <w:p w14:paraId="41186697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(rolling eyes):</w:t>
      </w:r>
    </w:p>
    <w:p w14:paraId="09075381" w14:textId="5E9F1B19" w:rsidR="0020064B" w:rsidRPr="0020064B" w:rsidRDefault="0020064B" w:rsidP="0020064B">
      <w:r w:rsidRPr="0020064B">
        <w:t>Yeah, yeah:</w:t>
      </w:r>
      <w:r w:rsidRPr="0020064B">
        <w:br/>
        <w:t xml:space="preserve">• </w:t>
      </w:r>
      <w:r w:rsidRPr="0020064B">
        <w:rPr>
          <w:b/>
          <w:bCs/>
        </w:rPr>
        <w:t>Vaccinate your pets.</w:t>
      </w:r>
      <w:r w:rsidRPr="0020064B">
        <w:t xml:space="preserve"> Dogs and cats.</w:t>
      </w:r>
      <w:r w:rsidRPr="0020064B">
        <w:br/>
        <w:t xml:space="preserve">• </w:t>
      </w:r>
      <w:r w:rsidRPr="0020064B">
        <w:rPr>
          <w:b/>
          <w:bCs/>
        </w:rPr>
        <w:t>Avoid touching wild animals.</w:t>
      </w:r>
      <w:r w:rsidRPr="0020064B">
        <w:br/>
        <w:t xml:space="preserve">• If an animal is acting weird — stumbling, drooling, </w:t>
      </w:r>
      <w:r>
        <w:t>they might not get close to them.</w:t>
      </w:r>
    </w:p>
    <w:p w14:paraId="791B413F" w14:textId="525FA3D4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lastRenderedPageBreak/>
        <w:t>ENDING</w:t>
      </w:r>
    </w:p>
    <w:p w14:paraId="25A2FADF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Interviewer (nervously):</w:t>
      </w:r>
    </w:p>
    <w:p w14:paraId="787F0B4F" w14:textId="77777777" w:rsidR="0020064B" w:rsidRPr="0020064B" w:rsidRDefault="0020064B" w:rsidP="0020064B">
      <w:r w:rsidRPr="0020064B">
        <w:t>Well, thank you for coming, Rabies. Any final message?</w:t>
      </w:r>
    </w:p>
    <w:p w14:paraId="3CE1CEC9" w14:textId="77777777" w:rsidR="0020064B" w:rsidRPr="0020064B" w:rsidRDefault="0020064B" w:rsidP="0020064B">
      <w:pPr>
        <w:rPr>
          <w:b/>
          <w:bCs/>
        </w:rPr>
      </w:pPr>
      <w:r w:rsidRPr="0020064B">
        <w:rPr>
          <w:b/>
          <w:bCs/>
        </w:rPr>
        <w:t>Rabies (pointing at camera like a movie villain):</w:t>
      </w:r>
    </w:p>
    <w:p w14:paraId="5DC61DD9" w14:textId="08FB9856" w:rsidR="0020064B" w:rsidRPr="0020064B" w:rsidRDefault="0020064B" w:rsidP="0020064B">
      <w:r w:rsidRPr="0020064B">
        <w:t>Remember, humans —</w:t>
      </w:r>
      <w:r w:rsidRPr="0020064B">
        <w:br/>
        <w:t>I’m undefeated when</w:t>
      </w:r>
      <w:r>
        <w:t xml:space="preserve"> Humans</w:t>
      </w:r>
      <w:r w:rsidRPr="0020064B">
        <w:t xml:space="preserve"> are slow.</w:t>
      </w:r>
      <w:r w:rsidRPr="0020064B">
        <w:br/>
      </w:r>
      <w:r>
        <w:t xml:space="preserve">if they </w:t>
      </w:r>
      <w:r w:rsidRPr="0020064B">
        <w:t>Get treated fast, vaccinate your pets,</w:t>
      </w:r>
      <w:r w:rsidRPr="0020064B">
        <w:br/>
        <w:t>and we’ll never meet…</w:t>
      </w:r>
    </w:p>
    <w:p w14:paraId="1D07A34B" w14:textId="77777777" w:rsidR="00A3350C" w:rsidRDefault="00A3350C"/>
    <w:sectPr w:rsidR="00A33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D80"/>
    <w:multiLevelType w:val="multilevel"/>
    <w:tmpl w:val="2B14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83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4B"/>
    <w:rsid w:val="0020064B"/>
    <w:rsid w:val="0027532C"/>
    <w:rsid w:val="003E228A"/>
    <w:rsid w:val="00A3350C"/>
    <w:rsid w:val="00B1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875FF"/>
  <w15:chartTrackingRefBased/>
  <w15:docId w15:val="{84A37456-B3FD-45EE-A509-28AA1F3F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64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4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6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6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4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4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4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4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</cp:revision>
  <dcterms:created xsi:type="dcterms:W3CDTF">2025-11-28T06:38:00Z</dcterms:created>
  <dcterms:modified xsi:type="dcterms:W3CDTF">2025-11-28T06:50:00Z</dcterms:modified>
</cp:coreProperties>
</file>