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27D3" w14:textId="20BF51B8" w:rsidR="005F6D56" w:rsidRPr="005F6D56" w:rsidRDefault="005F6D56" w:rsidP="005F6D56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5F6D56">
        <w:rPr>
          <w:b/>
          <w:bCs/>
          <w:sz w:val="32"/>
          <w:szCs w:val="32"/>
          <w:u w:val="single"/>
        </w:rPr>
        <w:t xml:space="preserve">Potential Questions to ask from </w:t>
      </w:r>
      <w:proofErr w:type="gramStart"/>
      <w:r w:rsidRPr="005F6D56">
        <w:rPr>
          <w:b/>
          <w:bCs/>
          <w:sz w:val="32"/>
          <w:szCs w:val="32"/>
          <w:u w:val="single"/>
        </w:rPr>
        <w:t>Doctors</w:t>
      </w:r>
      <w:proofErr w:type="gramEnd"/>
      <w:r w:rsidRPr="005F6D56">
        <w:rPr>
          <w:b/>
          <w:bCs/>
          <w:sz w:val="32"/>
          <w:szCs w:val="32"/>
          <w:u w:val="single"/>
        </w:rPr>
        <w:t xml:space="preserve">: </w:t>
      </w:r>
    </w:p>
    <w:p w14:paraId="055DEF1A" w14:textId="77777777" w:rsidR="005F6D56" w:rsidRPr="005F6D56" w:rsidRDefault="005F6D56" w:rsidP="005F6D56">
      <w:pPr>
        <w:numPr>
          <w:ilvl w:val="0"/>
          <w:numId w:val="1"/>
        </w:numPr>
        <w:tabs>
          <w:tab w:val="clear" w:pos="360"/>
          <w:tab w:val="num" w:pos="720"/>
        </w:tabs>
      </w:pPr>
      <w:r w:rsidRPr="005F6D56">
        <w:t>Could you please tell us about your role and experience in treating or managing rabies cases?</w:t>
      </w:r>
    </w:p>
    <w:p w14:paraId="272F07B1" w14:textId="190773DF" w:rsidR="005F6D56" w:rsidRPr="005F6D56" w:rsidRDefault="005F6D56" w:rsidP="005F6D56">
      <w:pPr>
        <w:numPr>
          <w:ilvl w:val="0"/>
          <w:numId w:val="1"/>
        </w:numPr>
      </w:pPr>
      <w:r w:rsidRPr="005F6D56">
        <w:t>What kind of rabies cases are most common here animal bites, delayed treatment, or unawareness of vaccination?</w:t>
      </w:r>
    </w:p>
    <w:p w14:paraId="0261DC2A" w14:textId="77777777" w:rsidR="005F6D56" w:rsidRPr="005F6D56" w:rsidRDefault="005F6D56" w:rsidP="005F6D56">
      <w:pPr>
        <w:numPr>
          <w:ilvl w:val="0"/>
          <w:numId w:val="2"/>
        </w:numPr>
        <w:tabs>
          <w:tab w:val="clear" w:pos="360"/>
        </w:tabs>
      </w:pPr>
      <w:r w:rsidRPr="005F6D56">
        <w:t>How would you explain what rabies is to someone with no medical background?</w:t>
      </w:r>
    </w:p>
    <w:p w14:paraId="7F47E69C" w14:textId="77777777" w:rsidR="005F6D56" w:rsidRPr="005F6D56" w:rsidRDefault="005F6D56" w:rsidP="005F6D56">
      <w:pPr>
        <w:numPr>
          <w:ilvl w:val="0"/>
          <w:numId w:val="2"/>
        </w:numPr>
        <w:tabs>
          <w:tab w:val="clear" w:pos="360"/>
          <w:tab w:val="num" w:pos="720"/>
        </w:tabs>
      </w:pPr>
      <w:r w:rsidRPr="005F6D56">
        <w:t>What are the main causes and modes of transmission of rabies?</w:t>
      </w:r>
    </w:p>
    <w:p w14:paraId="0466E717" w14:textId="77777777" w:rsidR="005F6D56" w:rsidRPr="005F6D56" w:rsidRDefault="005F6D56" w:rsidP="005F6D56">
      <w:pPr>
        <w:numPr>
          <w:ilvl w:val="0"/>
          <w:numId w:val="2"/>
        </w:numPr>
        <w:tabs>
          <w:tab w:val="clear" w:pos="360"/>
          <w:tab w:val="num" w:pos="720"/>
        </w:tabs>
      </w:pPr>
      <w:r w:rsidRPr="005F6D56">
        <w:t>What early symptoms should people look out for after being bitten or scratched by an animal?</w:t>
      </w:r>
    </w:p>
    <w:p w14:paraId="20DF4D53" w14:textId="6B9F2E15" w:rsidR="005F6D56" w:rsidRPr="005F6D56" w:rsidRDefault="005F6D56" w:rsidP="005F6D56">
      <w:pPr>
        <w:numPr>
          <w:ilvl w:val="0"/>
          <w:numId w:val="2"/>
        </w:numPr>
      </w:pPr>
      <w:r w:rsidRPr="005F6D56">
        <w:t>Is rabies curable once symptoms start appearing?</w:t>
      </w:r>
    </w:p>
    <w:p w14:paraId="4DAAB264" w14:textId="77777777" w:rsidR="005F6D56" w:rsidRPr="005F6D56" w:rsidRDefault="005F6D56" w:rsidP="005F6D56">
      <w:pPr>
        <w:numPr>
          <w:ilvl w:val="0"/>
          <w:numId w:val="3"/>
        </w:numPr>
        <w:tabs>
          <w:tab w:val="clear" w:pos="360"/>
        </w:tabs>
      </w:pPr>
      <w:r w:rsidRPr="005F6D56">
        <w:t>What steps should someone take immediately after a dog or animal bite?</w:t>
      </w:r>
    </w:p>
    <w:p w14:paraId="659D1532" w14:textId="77777777" w:rsidR="005F6D56" w:rsidRPr="005F6D56" w:rsidRDefault="005F6D56" w:rsidP="005F6D56">
      <w:pPr>
        <w:numPr>
          <w:ilvl w:val="0"/>
          <w:numId w:val="3"/>
        </w:numPr>
        <w:tabs>
          <w:tab w:val="clear" w:pos="360"/>
          <w:tab w:val="num" w:pos="720"/>
        </w:tabs>
      </w:pPr>
      <w:r w:rsidRPr="005F6D56">
        <w:t>Are preventive vaccinations (pre-exposure) recommended for certain people (e.g., veterinarians, animal handlers)?</w:t>
      </w:r>
    </w:p>
    <w:p w14:paraId="6BA94D47" w14:textId="77777777" w:rsidR="005F6D56" w:rsidRPr="005F6D56" w:rsidRDefault="005F6D56" w:rsidP="005F6D56">
      <w:pPr>
        <w:numPr>
          <w:ilvl w:val="0"/>
          <w:numId w:val="4"/>
        </w:numPr>
        <w:tabs>
          <w:tab w:val="clear" w:pos="360"/>
        </w:tabs>
      </w:pPr>
      <w:r w:rsidRPr="005F6D56">
        <w:t>What are the most common myths or misconceptions you’ve heard from the public about rabies?</w:t>
      </w:r>
    </w:p>
    <w:p w14:paraId="6CD03F3F" w14:textId="77777777" w:rsidR="005F6D56" w:rsidRPr="005F6D56" w:rsidRDefault="005F6D56" w:rsidP="005F6D56">
      <w:pPr>
        <w:numPr>
          <w:ilvl w:val="0"/>
          <w:numId w:val="4"/>
        </w:numPr>
        <w:tabs>
          <w:tab w:val="clear" w:pos="360"/>
          <w:tab w:val="num" w:pos="720"/>
        </w:tabs>
      </w:pPr>
      <w:r w:rsidRPr="005F6D56">
        <w:t>How can we improve public awareness about rabies prevention and treatment?</w:t>
      </w:r>
    </w:p>
    <w:p w14:paraId="03FC9DF1" w14:textId="3A576023" w:rsidR="005F6D56" w:rsidRPr="005F6D56" w:rsidRDefault="005F6D56" w:rsidP="005F6D56">
      <w:pPr>
        <w:numPr>
          <w:ilvl w:val="0"/>
          <w:numId w:val="5"/>
        </w:numPr>
      </w:pPr>
      <w:r w:rsidRPr="005F6D56">
        <w:t>If we were to create a short awareness skit for the general public, what key messages should it include?</w:t>
      </w:r>
    </w:p>
    <w:p w14:paraId="207672DB" w14:textId="21AEEBB4" w:rsidR="00A3350C" w:rsidRDefault="005F6D56" w:rsidP="005F6D56">
      <w:pPr>
        <w:pStyle w:val="ListParagraph"/>
        <w:numPr>
          <w:ilvl w:val="0"/>
          <w:numId w:val="5"/>
        </w:numPr>
      </w:pPr>
      <w:r w:rsidRPr="005F6D56">
        <w:t>Is there anything else you’d like to share that could help us in designing our awareness material or skit?</w:t>
      </w:r>
    </w:p>
    <w:p w14:paraId="0067E45C" w14:textId="77777777" w:rsidR="001B353A" w:rsidRDefault="001B353A" w:rsidP="001B353A"/>
    <w:p w14:paraId="2D9DAE3D" w14:textId="77777777" w:rsidR="001B353A" w:rsidRDefault="001B353A" w:rsidP="001B353A"/>
    <w:p w14:paraId="3F279685" w14:textId="77777777" w:rsidR="001B353A" w:rsidRDefault="001B353A" w:rsidP="001B353A"/>
    <w:p w14:paraId="0F10AC1A" w14:textId="77777777" w:rsidR="001B353A" w:rsidRDefault="001B353A" w:rsidP="001B353A"/>
    <w:p w14:paraId="5D957682" w14:textId="77777777" w:rsidR="001B353A" w:rsidRDefault="001B353A" w:rsidP="001B353A"/>
    <w:p w14:paraId="22257F58" w14:textId="77777777" w:rsidR="001B353A" w:rsidRDefault="001B353A" w:rsidP="001B353A"/>
    <w:p w14:paraId="40A1829C" w14:textId="77777777" w:rsidR="001B353A" w:rsidRDefault="001B353A" w:rsidP="001B353A"/>
    <w:p w14:paraId="53A88080" w14:textId="77777777" w:rsidR="001B353A" w:rsidRDefault="001B353A" w:rsidP="001B353A"/>
    <w:p w14:paraId="7D29E81E" w14:textId="05D540CD" w:rsidR="005F6D56" w:rsidRDefault="005F6D56" w:rsidP="005F6D56">
      <w:pPr>
        <w:rPr>
          <w:b/>
          <w:bCs/>
          <w:sz w:val="32"/>
          <w:szCs w:val="32"/>
          <w:u w:val="single"/>
        </w:rPr>
      </w:pPr>
      <w:r w:rsidRPr="005F6D56">
        <w:rPr>
          <w:b/>
          <w:bCs/>
          <w:sz w:val="32"/>
          <w:szCs w:val="32"/>
          <w:u w:val="single"/>
        </w:rPr>
        <w:lastRenderedPageBreak/>
        <w:t>Potential Questions To ask Victims</w:t>
      </w:r>
      <w:r>
        <w:rPr>
          <w:b/>
          <w:bCs/>
          <w:sz w:val="32"/>
          <w:szCs w:val="32"/>
          <w:u w:val="single"/>
        </w:rPr>
        <w:t>:</w:t>
      </w:r>
    </w:p>
    <w:p w14:paraId="3190CF0D" w14:textId="4CF9EA15" w:rsidR="005F6D56" w:rsidRDefault="005F6D56" w:rsidP="001B353A">
      <w:pPr>
        <w:pStyle w:val="ListParagraph"/>
        <w:numPr>
          <w:ilvl w:val="0"/>
          <w:numId w:val="8"/>
        </w:numPr>
      </w:pPr>
      <w:r>
        <w:t>Can you describe what happened — how and when did you or your family member get bitten or scratched?</w:t>
      </w:r>
    </w:p>
    <w:p w14:paraId="6A7C1BE3" w14:textId="4135E36C" w:rsidR="005F6D56" w:rsidRDefault="005F6D56" w:rsidP="001B353A">
      <w:pPr>
        <w:pStyle w:val="ListParagraph"/>
        <w:numPr>
          <w:ilvl w:val="0"/>
          <w:numId w:val="8"/>
        </w:numPr>
      </w:pPr>
      <w:r w:rsidRPr="005F6D56">
        <w:t>Was the animal stray or a pet? Do you know if it was vaccinated?</w:t>
      </w:r>
    </w:p>
    <w:p w14:paraId="0B3CACD4" w14:textId="0941AF1F" w:rsidR="005F6D56" w:rsidRDefault="005F6D56" w:rsidP="001B353A">
      <w:pPr>
        <w:pStyle w:val="NormalWeb"/>
        <w:numPr>
          <w:ilvl w:val="0"/>
          <w:numId w:val="8"/>
        </w:numPr>
      </w:pPr>
      <w:r>
        <w:t>How soon did you decide to go to a hospital or clinic for treatment?</w:t>
      </w:r>
    </w:p>
    <w:p w14:paraId="31BEFDB5" w14:textId="6B41AE69" w:rsidR="005F6D56" w:rsidRDefault="005F6D56" w:rsidP="001B353A">
      <w:pPr>
        <w:pStyle w:val="NormalWeb"/>
        <w:numPr>
          <w:ilvl w:val="0"/>
          <w:numId w:val="8"/>
        </w:numPr>
      </w:pPr>
      <w:r>
        <w:t>If there was a delay, what caused it (e.g., distance, money, advice from others, fear, or lack of awareness)?</w:t>
      </w:r>
    </w:p>
    <w:p w14:paraId="18FC4864" w14:textId="462126E7" w:rsidR="005F6D56" w:rsidRDefault="001B353A" w:rsidP="001B353A">
      <w:pPr>
        <w:pStyle w:val="ListParagraph"/>
        <w:numPr>
          <w:ilvl w:val="0"/>
          <w:numId w:val="8"/>
        </w:numPr>
      </w:pPr>
      <w:r w:rsidRPr="001B353A">
        <w:t>When you reached the hospital, what treatment did you receive?</w:t>
      </w:r>
    </w:p>
    <w:p w14:paraId="3C30821D" w14:textId="595CC849" w:rsidR="001B353A" w:rsidRPr="001B353A" w:rsidRDefault="001B353A" w:rsidP="001B353A">
      <w:pPr>
        <w:pStyle w:val="ListParagraph"/>
        <w:numPr>
          <w:ilvl w:val="0"/>
          <w:numId w:val="8"/>
        </w:numPr>
      </w:pPr>
      <w:r w:rsidRPr="001B353A">
        <w:t>Before this incident, did you know about rabies and its seriousness?</w:t>
      </w:r>
    </w:p>
    <w:p w14:paraId="2BFC7285" w14:textId="752DFF86" w:rsidR="001B353A" w:rsidRDefault="001B353A" w:rsidP="001B353A">
      <w:pPr>
        <w:pStyle w:val="ListParagraph"/>
        <w:numPr>
          <w:ilvl w:val="0"/>
          <w:numId w:val="8"/>
        </w:numPr>
      </w:pPr>
      <w:r w:rsidRPr="001B353A">
        <w:t>Did you know that rabies can be 100% preventable if treated in time?</w:t>
      </w:r>
    </w:p>
    <w:p w14:paraId="17E13B89" w14:textId="16CBF3E4" w:rsidR="001B353A" w:rsidRDefault="001B353A" w:rsidP="001B353A">
      <w:pPr>
        <w:pStyle w:val="ListParagraph"/>
        <w:numPr>
          <w:ilvl w:val="0"/>
          <w:numId w:val="8"/>
        </w:numPr>
      </w:pPr>
      <w:r w:rsidRPr="001B353A">
        <w:t>What message would you like to give to people who might face a similar situation?</w:t>
      </w:r>
    </w:p>
    <w:p w14:paraId="407A8A4F" w14:textId="197AF68C" w:rsidR="001B353A" w:rsidRPr="001B353A" w:rsidRDefault="001B353A" w:rsidP="001B353A">
      <w:pPr>
        <w:pStyle w:val="ListParagraph"/>
        <w:numPr>
          <w:ilvl w:val="0"/>
          <w:numId w:val="8"/>
        </w:numPr>
      </w:pPr>
      <w:r w:rsidRPr="001B353A">
        <w:t>If we make an awareness skit, what do you think we should show or highlight so that people take rabies seriously?</w:t>
      </w:r>
    </w:p>
    <w:p w14:paraId="68CB78B7" w14:textId="77777777" w:rsidR="001B353A" w:rsidRPr="005F6D56" w:rsidRDefault="001B353A" w:rsidP="005F6D56"/>
    <w:sectPr w:rsidR="001B353A" w:rsidRPr="005F6D56" w:rsidSect="005F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2D2C" w14:textId="77777777" w:rsidR="001B353A" w:rsidRDefault="001B353A" w:rsidP="001B353A">
      <w:pPr>
        <w:spacing w:after="0" w:line="240" w:lineRule="auto"/>
      </w:pPr>
      <w:r>
        <w:separator/>
      </w:r>
    </w:p>
  </w:endnote>
  <w:endnote w:type="continuationSeparator" w:id="0">
    <w:p w14:paraId="4C804CCC" w14:textId="77777777" w:rsidR="001B353A" w:rsidRDefault="001B353A" w:rsidP="001B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335E" w14:textId="77777777" w:rsidR="001B353A" w:rsidRDefault="001B353A" w:rsidP="001B353A">
      <w:pPr>
        <w:spacing w:after="0" w:line="240" w:lineRule="auto"/>
      </w:pPr>
      <w:r>
        <w:separator/>
      </w:r>
    </w:p>
  </w:footnote>
  <w:footnote w:type="continuationSeparator" w:id="0">
    <w:p w14:paraId="7A7C9048" w14:textId="77777777" w:rsidR="001B353A" w:rsidRDefault="001B353A" w:rsidP="001B3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08E"/>
    <w:multiLevelType w:val="multilevel"/>
    <w:tmpl w:val="EF64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7BF0C87"/>
    <w:multiLevelType w:val="multilevel"/>
    <w:tmpl w:val="AF840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A36D02"/>
    <w:multiLevelType w:val="multilevel"/>
    <w:tmpl w:val="82C435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A0D0A"/>
    <w:multiLevelType w:val="multilevel"/>
    <w:tmpl w:val="F7BA463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46363730"/>
    <w:multiLevelType w:val="multilevel"/>
    <w:tmpl w:val="B8A2CE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49975EEA"/>
    <w:multiLevelType w:val="multilevel"/>
    <w:tmpl w:val="AF840A5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6BDA6B7F"/>
    <w:multiLevelType w:val="multilevel"/>
    <w:tmpl w:val="8974926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6DE83A06"/>
    <w:multiLevelType w:val="multilevel"/>
    <w:tmpl w:val="AB3C86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670716841">
    <w:abstractNumId w:val="0"/>
  </w:num>
  <w:num w:numId="2" w16cid:durableId="948898517">
    <w:abstractNumId w:val="4"/>
  </w:num>
  <w:num w:numId="3" w16cid:durableId="1821574133">
    <w:abstractNumId w:val="3"/>
  </w:num>
  <w:num w:numId="4" w16cid:durableId="1830517609">
    <w:abstractNumId w:val="6"/>
  </w:num>
  <w:num w:numId="5" w16cid:durableId="1438914538">
    <w:abstractNumId w:val="5"/>
  </w:num>
  <w:num w:numId="6" w16cid:durableId="13118506">
    <w:abstractNumId w:val="2"/>
  </w:num>
  <w:num w:numId="7" w16cid:durableId="1551913773">
    <w:abstractNumId w:val="1"/>
  </w:num>
  <w:num w:numId="8" w16cid:durableId="1913849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56"/>
    <w:rsid w:val="001B353A"/>
    <w:rsid w:val="003E228A"/>
    <w:rsid w:val="003E3B73"/>
    <w:rsid w:val="005F6D56"/>
    <w:rsid w:val="00A3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2083"/>
  <w15:chartTrackingRefBased/>
  <w15:docId w15:val="{941BCBED-93AE-4694-8BFD-3FD096BD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5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3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53A"/>
  </w:style>
  <w:style w:type="paragraph" w:styleId="Footer">
    <w:name w:val="footer"/>
    <w:basedOn w:val="Normal"/>
    <w:link w:val="FooterChar"/>
    <w:uiPriority w:val="99"/>
    <w:unhideWhenUsed/>
    <w:rsid w:val="001B3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</dc:creator>
  <cp:keywords/>
  <dc:description/>
  <cp:lastModifiedBy>Syed Sualeh AbbasRizvi</cp:lastModifiedBy>
  <cp:revision>1</cp:revision>
  <dcterms:created xsi:type="dcterms:W3CDTF">2025-10-09T15:39:00Z</dcterms:created>
  <dcterms:modified xsi:type="dcterms:W3CDTF">2025-10-09T15:52:00Z</dcterms:modified>
</cp:coreProperties>
</file>