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0ED4" w14:textId="4792CD16" w:rsidR="00AD42EF" w:rsidRDefault="00AD42EF">
      <w:proofErr w:type="spellStart"/>
      <w:r>
        <w:t>Hlo</w:t>
      </w:r>
      <w:proofErr w:type="spellEnd"/>
      <w:r>
        <w:t xml:space="preserve"> my name is Abhijeet saurabh</w:t>
      </w:r>
    </w:p>
    <w:sectPr w:rsidR="00AD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F"/>
    <w:rsid w:val="008B71B4"/>
    <w:rsid w:val="00A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5A2E"/>
  <w15:chartTrackingRefBased/>
  <w15:docId w15:val="{91370A1E-263E-4008-82C4-3B326C36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saurabh</dc:creator>
  <cp:keywords/>
  <dc:description/>
  <cp:lastModifiedBy>Abhijeet saurabh</cp:lastModifiedBy>
  <cp:revision>1</cp:revision>
  <dcterms:created xsi:type="dcterms:W3CDTF">2025-09-01T07:25:00Z</dcterms:created>
  <dcterms:modified xsi:type="dcterms:W3CDTF">2025-09-01T07:25:00Z</dcterms:modified>
</cp:coreProperties>
</file>