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7B" w:rsidRDefault="007726EA">
      <w:r>
        <w:t xml:space="preserve">                                       </w:t>
      </w:r>
      <w:r>
        <w:rPr>
          <w:noProof/>
        </w:rPr>
        <w:drawing>
          <wp:inline distT="0" distB="0" distL="0" distR="0" wp14:anchorId="6FA88D4B" wp14:editId="3041697D">
            <wp:extent cx="3848735" cy="921547"/>
            <wp:effectExtent l="19050" t="0" r="0" b="0"/>
            <wp:docPr id="9" name="Picture 14" descr="A:\Publish\ppt\_Formos\_EIS-2013\EF\Z Katedros\JPEG RGB\LT\ESK_LT_Col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:\Publish\ppt\_Formos\_EIS-2013\EF\Z Katedros\JPEG RGB\LT\ESK_LT_Color_RG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EA" w:rsidRDefault="007726EA"/>
    <w:p w:rsidR="007726EA" w:rsidRDefault="007726EA"/>
    <w:p w:rsidR="007726EA" w:rsidRDefault="007726EA"/>
    <w:p w:rsidR="007726EA" w:rsidRPr="00DC1047" w:rsidRDefault="007726EA" w:rsidP="007726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DC1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C1047">
        <w:rPr>
          <w:rFonts w:ascii="Times New Roman" w:hAnsi="Times New Roman" w:cs="Times New Roman"/>
          <w:sz w:val="24"/>
          <w:szCs w:val="24"/>
        </w:rPr>
        <w:t>Syed Imran Syed Imam</w:t>
      </w:r>
      <w:r w:rsidRPr="00DC1047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DC1047">
        <w:rPr>
          <w:rFonts w:ascii="Times New Roman" w:hAnsi="Times New Roman" w:cs="Times New Roman"/>
          <w:sz w:val="24"/>
          <w:szCs w:val="24"/>
        </w:rPr>
        <w:t xml:space="preserve"> </w:t>
      </w:r>
      <w:r w:rsidRPr="00DC1047">
        <w:rPr>
          <w:rFonts w:ascii="Times New Roman" w:hAnsi="Times New Roman" w:cs="Times New Roman"/>
          <w:sz w:val="24"/>
          <w:szCs w:val="24"/>
          <w:lang w:val="lt-LT"/>
        </w:rPr>
        <w:t>EKSfmc-15</w:t>
      </w:r>
      <w:r w:rsidRPr="00DC1047">
        <w:rPr>
          <w:rFonts w:ascii="Times New Roman" w:hAnsi="Times New Roman" w:cs="Times New Roman"/>
          <w:sz w:val="24"/>
          <w:szCs w:val="24"/>
        </w:rPr>
        <w:t xml:space="preserve"> group student</w:t>
      </w:r>
    </w:p>
    <w:p w:rsidR="007726EA" w:rsidRPr="00DC1047" w:rsidRDefault="007726EA" w:rsidP="007726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C1047">
        <w:rPr>
          <w:rFonts w:ascii="Times New Roman" w:hAnsi="Times New Roman" w:cs="Times New Roman"/>
          <w:sz w:val="24"/>
          <w:szCs w:val="24"/>
        </w:rPr>
        <w:t xml:space="preserve">                                     Subject:</w:t>
      </w:r>
      <w:r w:rsidRPr="00DC10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C10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Open Source Software for Science, Business and Management.</w:t>
      </w:r>
    </w:p>
    <w:p w:rsidR="007726EA" w:rsidRDefault="007726EA" w:rsidP="007726E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726EA" w:rsidRDefault="007726EA" w:rsidP="007726E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726EA" w:rsidRDefault="007726EA" w:rsidP="007726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26EA" w:rsidRPr="002A3565" w:rsidRDefault="002A3565" w:rsidP="007726E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A356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Reason:</w:t>
      </w:r>
    </w:p>
    <w:p w:rsidR="006C40C8" w:rsidRDefault="00064602" w:rsidP="0006460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C40C8">
        <w:rPr>
          <w:rFonts w:ascii="Times New Roman" w:hAnsi="Times New Roman" w:cs="Times New Roman"/>
          <w:shd w:val="clear" w:color="auto" w:fill="FFFFFF"/>
        </w:rPr>
        <w:t>GitHub is a great service, however there are some limitations and restrictions, especially if you are an individual or a small player. One of the limitations of GitHub is that the free service doesn’t allow private hosting of the code.</w:t>
      </w:r>
      <w:r w:rsidR="006C40C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C40C8" w:rsidRPr="006C40C8" w:rsidRDefault="006C40C8" w:rsidP="0006460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C40C8">
        <w:rPr>
          <w:rFonts w:ascii="Times New Roman" w:hAnsi="Times New Roman" w:cs="Times New Roman"/>
          <w:shd w:val="clear" w:color="auto" w:fill="FFFFFF"/>
        </w:rPr>
        <w:t xml:space="preserve">Projects on GitHub can be accessed and manipulated using the standard </w:t>
      </w:r>
      <w:proofErr w:type="spellStart"/>
      <w:r w:rsidRPr="006C40C8">
        <w:rPr>
          <w:rFonts w:ascii="Times New Roman" w:hAnsi="Times New Roman" w:cs="Times New Roman"/>
          <w:shd w:val="clear" w:color="auto" w:fill="FFFFFF"/>
        </w:rPr>
        <w:t>Git</w:t>
      </w:r>
      <w:proofErr w:type="spellEnd"/>
      <w:r w:rsidRPr="006C40C8">
        <w:rPr>
          <w:rFonts w:ascii="Times New Roman" w:hAnsi="Times New Roman" w:cs="Times New Roman"/>
          <w:shd w:val="clear" w:color="auto" w:fill="FFFFFF"/>
        </w:rPr>
        <w:t xml:space="preserve"> command-line interface and all of the standard </w:t>
      </w:r>
      <w:proofErr w:type="spellStart"/>
      <w:r w:rsidRPr="006C40C8">
        <w:rPr>
          <w:rFonts w:ascii="Times New Roman" w:hAnsi="Times New Roman" w:cs="Times New Roman"/>
          <w:shd w:val="clear" w:color="auto" w:fill="FFFFFF"/>
        </w:rPr>
        <w:t>Git</w:t>
      </w:r>
      <w:proofErr w:type="spellEnd"/>
      <w:r w:rsidRPr="006C40C8">
        <w:rPr>
          <w:rFonts w:ascii="Times New Roman" w:hAnsi="Times New Roman" w:cs="Times New Roman"/>
          <w:shd w:val="clear" w:color="auto" w:fill="FFFFFF"/>
        </w:rPr>
        <w:t xml:space="preserve"> commands work with it. GitHub also allows registered and non-registered users to browse public repositories on the site. Multiple desktop clients and </w:t>
      </w:r>
      <w:proofErr w:type="spellStart"/>
      <w:r w:rsidRPr="006C40C8">
        <w:rPr>
          <w:rFonts w:ascii="Times New Roman" w:hAnsi="Times New Roman" w:cs="Times New Roman"/>
          <w:shd w:val="clear" w:color="auto" w:fill="FFFFFF"/>
        </w:rPr>
        <w:t>Git</w:t>
      </w:r>
      <w:proofErr w:type="spellEnd"/>
      <w:r w:rsidRPr="006C40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5" w:tooltip="Plug-in (computing)" w:history="1">
        <w:r w:rsidRPr="006C40C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plugins</w:t>
        </w:r>
      </w:hyperlink>
      <w:r w:rsidRPr="006C40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C40C8">
        <w:rPr>
          <w:rFonts w:ascii="Times New Roman" w:hAnsi="Times New Roman" w:cs="Times New Roman"/>
          <w:shd w:val="clear" w:color="auto" w:fill="FFFFFF"/>
        </w:rPr>
        <w:t>have also been created by GitHub and other third parties that integrate with the platform.</w:t>
      </w:r>
    </w:p>
    <w:p w:rsidR="006C40C8" w:rsidRDefault="006C40C8" w:rsidP="0006460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C40C8">
        <w:rPr>
          <w:rFonts w:ascii="Times New Roman" w:hAnsi="Times New Roman" w:cs="Times New Roman"/>
          <w:shd w:val="clear" w:color="auto" w:fill="FFFFFF"/>
        </w:rPr>
        <w:t>GitHub reports having more than 14 million users and more than 35 million repositories, making it the largest host of source code in the world.</w:t>
      </w:r>
    </w:p>
    <w:p w:rsidR="006C40C8" w:rsidRPr="006C40C8" w:rsidRDefault="006C40C8" w:rsidP="0006460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C40C8">
        <w:rPr>
          <w:rFonts w:ascii="Times New Roman" w:hAnsi="Times New Roman" w:cs="Times New Roman"/>
          <w:shd w:val="clear" w:color="auto" w:fill="FFFFFF"/>
        </w:rPr>
        <w:t xml:space="preserve"> GitHub offers both plans for private</w:t>
      </w:r>
      <w:r w:rsidRPr="006C40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6" w:tooltip="Repository (version control)" w:history="1">
        <w:r w:rsidRPr="006C40C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repositories</w:t>
        </w:r>
      </w:hyperlink>
      <w:r w:rsidRPr="006C40C8">
        <w:rPr>
          <w:rFonts w:ascii="Times New Roman" w:hAnsi="Times New Roman" w:cs="Times New Roman"/>
          <w:shd w:val="clear" w:color="auto" w:fill="FFFFFF"/>
        </w:rPr>
        <w:t>, and free accounts</w:t>
      </w:r>
      <w:r w:rsidRPr="006C40C8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 w:rsidRPr="006C40C8">
        <w:rPr>
          <w:rFonts w:ascii="Times New Roman" w:hAnsi="Times New Roman" w:cs="Times New Roman"/>
          <w:shd w:val="clear" w:color="auto" w:fill="FFFFFF"/>
        </w:rPr>
        <w:t>which are commonly used to host</w:t>
      </w:r>
      <w:r w:rsidRPr="006C40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7" w:tooltip="Open-source" w:history="1">
        <w:r w:rsidRPr="006C40C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open-source</w:t>
        </w:r>
      </w:hyperlink>
      <w:r w:rsidRPr="006C40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C40C8">
        <w:rPr>
          <w:rFonts w:ascii="Times New Roman" w:hAnsi="Times New Roman" w:cs="Times New Roman"/>
          <w:shd w:val="clear" w:color="auto" w:fill="FFFFFF"/>
        </w:rPr>
        <w:t>software projects</w:t>
      </w:r>
      <w:r w:rsidR="002A3565">
        <w:rPr>
          <w:rFonts w:ascii="Times New Roman" w:hAnsi="Times New Roman" w:cs="Times New Roman"/>
          <w:shd w:val="clear" w:color="auto" w:fill="FFFFFF"/>
        </w:rPr>
        <w:t>.</w:t>
      </w:r>
    </w:p>
    <w:p w:rsidR="00064602" w:rsidRPr="006C40C8" w:rsidRDefault="00064602" w:rsidP="00064602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7726EA" w:rsidRDefault="007726EA"/>
    <w:p w:rsidR="00FA5154" w:rsidRPr="00FA5154" w:rsidRDefault="006E2FC8" w:rsidP="00FA515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E2F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  <w:r w:rsidRPr="006E2FC8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  <w:r w:rsidRPr="006E2F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Link local repository with online one:</w:t>
      </w:r>
    </w:p>
    <w:p w:rsidR="006E2FC8" w:rsidRDefault="00FA5154" w:rsidP="00FA5154">
      <w:pPr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r w:rsidRPr="00FA5154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https://github.com/syedsultan/flintoff#flintoff</w:t>
      </w:r>
      <w:r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5196F" w:rsidRDefault="0015196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2)  </w:t>
      </w:r>
      <w:hyperlink r:id="rId8" w:history="1">
        <w:r w:rsidRPr="001D712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https://github.com/miller3/syed</w:t>
        </w:r>
      </w:hyperlink>
    </w:p>
    <w:p w:rsidR="0015196F" w:rsidRDefault="0015196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2FC8" w:rsidRDefault="006E2F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50AC" w:rsidRDefault="00F350A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E2FC8" w:rsidRDefault="006E2FC8">
      <w:pPr>
        <w:rPr>
          <w:b/>
          <w:color w:val="222222"/>
          <w:shd w:val="clear" w:color="auto" w:fill="FFFFFF"/>
        </w:rPr>
      </w:pPr>
      <w:r w:rsidRPr="006E2F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Create a new text file in your loca</w:t>
      </w:r>
      <w:r w:rsidR="00F35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 repository, commit and push to repo</w:t>
      </w:r>
      <w:r w:rsidRPr="006E2FC8">
        <w:rPr>
          <w:b/>
          <w:color w:val="222222"/>
          <w:shd w:val="clear" w:color="auto" w:fill="FFFFFF"/>
        </w:rPr>
        <w:t>:</w:t>
      </w:r>
    </w:p>
    <w:p w:rsidR="00F350AC" w:rsidRDefault="00F350AC">
      <w:pPr>
        <w:rPr>
          <w:b/>
          <w:color w:val="222222"/>
          <w:shd w:val="clear" w:color="auto" w:fill="FFFFFF"/>
        </w:rPr>
      </w:pPr>
    </w:p>
    <w:p w:rsidR="006E2FC8" w:rsidRDefault="00AB355B">
      <w:pPr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Example:</w:t>
      </w:r>
    </w:p>
    <w:p w:rsidR="006E2FC8" w:rsidRDefault="006E2FC8">
      <w:pPr>
        <w:rPr>
          <w:b/>
          <w:color w:val="222222"/>
          <w:shd w:val="clear" w:color="auto" w:fill="FFFFFF"/>
        </w:rPr>
      </w:pPr>
      <w:r>
        <w:rPr>
          <w:b/>
          <w:noProof/>
          <w:color w:val="222222"/>
          <w:shd w:val="clear" w:color="auto" w:fill="FFFFFF"/>
        </w:rPr>
        <w:drawing>
          <wp:inline distT="0" distB="0" distL="0" distR="0">
            <wp:extent cx="6699198" cy="2400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47" cy="24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C8" w:rsidRDefault="006E2FC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A5154" w:rsidRDefault="00AB355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created one more GitHub </w:t>
      </w:r>
      <w:r w:rsidR="0021786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account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to collaborate</w:t>
      </w:r>
      <w:r w:rsidR="006E2FC8" w:rsidRPr="006E2F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AB355B" w:rsidRPr="00392D8B" w:rsidRDefault="0021786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Repo:</w:t>
      </w:r>
    </w:p>
    <w:p w:rsidR="00AB355B" w:rsidRPr="00AB355B" w:rsidRDefault="007E5E88" w:rsidP="006E2FC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  <w:hyperlink r:id="rId10" w:history="1">
        <w:r w:rsidR="006E2FC8" w:rsidRPr="006E2FC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https://github.com/miller3/syed</w:t>
        </w:r>
      </w:hyperlink>
    </w:p>
    <w:p w:rsidR="006E2FC8" w:rsidRDefault="00AB35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AC" w:rsidRDefault="00F35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50AC" w:rsidRPr="00F350AC" w:rsidRDefault="00F350A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35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Collaborate both accounts:</w:t>
      </w:r>
    </w:p>
    <w:p w:rsidR="006E2FC8" w:rsidRDefault="006E2FC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6164276" cy="22955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36" cy="230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6F" w:rsidRDefault="00AB35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Collaborate</w:t>
      </w:r>
      <w:r w:rsidR="001519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two repositories:</w:t>
      </w:r>
      <w:r w:rsidR="0015196F" w:rsidRPr="0015196F">
        <w:t xml:space="preserve"> </w:t>
      </w:r>
      <w:hyperlink r:id="rId13" w:history="1">
        <w:r w:rsidR="0015196F" w:rsidRPr="001D712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https://github.com/miller3/syed/graphs/contributors</w:t>
        </w:r>
      </w:hyperlink>
    </w:p>
    <w:p w:rsidR="00AB355B" w:rsidRPr="00AB355B" w:rsidRDefault="00AB35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Sample graph:</w:t>
      </w:r>
    </w:p>
    <w:p w:rsidR="0015196F" w:rsidRDefault="0015196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340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21786D" w:rsidRDefault="0021786D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21786D" w:rsidRDefault="0021786D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21786D" w:rsidRDefault="0021786D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AB355B" w:rsidRDefault="00AB355B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 </w:t>
      </w:r>
    </w:p>
    <w:p w:rsidR="003F207B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lastRenderedPageBreak/>
        <w:t> </w:t>
      </w:r>
    </w:p>
    <w:p w:rsidR="0021786D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21786D" w:rsidRPr="00421D7E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421D7E">
        <w:rPr>
          <w:b/>
          <w:color w:val="222222"/>
        </w:rPr>
        <w:t>Update</w:t>
      </w:r>
      <w:r w:rsidR="00421D7E">
        <w:rPr>
          <w:b/>
          <w:color w:val="222222"/>
        </w:rPr>
        <w:t xml:space="preserve"> the </w:t>
      </w:r>
      <w:r w:rsidRPr="00421D7E">
        <w:rPr>
          <w:b/>
          <w:color w:val="222222"/>
        </w:rPr>
        <w:t xml:space="preserve">file just for </w:t>
      </w:r>
      <w:r w:rsidR="007E5E88" w:rsidRPr="00421D7E">
        <w:rPr>
          <w:b/>
          <w:color w:val="222222"/>
        </w:rPr>
        <w:t>checking:</w:t>
      </w:r>
    </w:p>
    <w:p w:rsidR="003F207B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25644EC0" wp14:editId="142DCF9A">
            <wp:extent cx="593407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7B" w:rsidRDefault="003F207B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3F207B" w:rsidRDefault="003F207B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3F207B" w:rsidRDefault="003F207B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7E5E88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  </w:t>
      </w:r>
    </w:p>
    <w:p w:rsidR="007E5E88" w:rsidRDefault="007E5E88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7E5E88" w:rsidRDefault="007E5E88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7E5E88" w:rsidRDefault="007E5E88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7E5E88" w:rsidRDefault="007E5E88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6E2FC8" w:rsidRPr="00421D7E" w:rsidRDefault="0021786D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421D7E">
        <w:rPr>
          <w:b/>
          <w:color w:val="222222"/>
        </w:rPr>
        <w:t xml:space="preserve"> Pull</w:t>
      </w:r>
      <w:r w:rsidR="006E2FC8" w:rsidRPr="00421D7E">
        <w:rPr>
          <w:b/>
          <w:color w:val="222222"/>
        </w:rPr>
        <w:t xml:space="preserve"> text file from o</w:t>
      </w:r>
      <w:r w:rsidR="003F207B" w:rsidRPr="00421D7E">
        <w:rPr>
          <w:b/>
          <w:color w:val="222222"/>
        </w:rPr>
        <w:t>nline to their local repository:</w:t>
      </w:r>
    </w:p>
    <w:p w:rsidR="003F207B" w:rsidRDefault="003F207B" w:rsidP="00AB355B">
      <w:pPr>
        <w:pStyle w:val="m-8149511186524869235msolistparagraph"/>
        <w:shd w:val="clear" w:color="auto" w:fill="FFFFFF"/>
        <w:spacing w:before="0" w:beforeAutospacing="0" w:after="0" w:afterAutospacing="0"/>
        <w:rPr>
          <w:color w:val="222222"/>
        </w:rPr>
      </w:pPr>
    </w:p>
    <w:p w:rsidR="0021786D" w:rsidRDefault="0021786D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392D8B" w:rsidRDefault="00392D8B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  <w:r>
        <w:rPr>
          <w:rStyle w:val="apple-converted-space"/>
          <w:noProof/>
          <w:color w:val="222222"/>
        </w:rPr>
        <w:drawing>
          <wp:inline distT="0" distB="0" distL="0" distR="0">
            <wp:extent cx="593407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421D7E" w:rsidRDefault="00421D7E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5E2534" w:rsidRPr="00421D7E" w:rsidRDefault="005E2534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b/>
          <w:color w:val="222222"/>
        </w:rPr>
      </w:pPr>
    </w:p>
    <w:p w:rsidR="00EF1ACB" w:rsidRDefault="00392D8B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  <w:r>
        <w:rPr>
          <w:rStyle w:val="apple-converted-space"/>
          <w:noProof/>
          <w:color w:val="222222"/>
        </w:rPr>
        <w:lastRenderedPageBreak/>
        <w:drawing>
          <wp:inline distT="0" distB="0" distL="0" distR="0">
            <wp:extent cx="5943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6D" w:rsidRDefault="0021786D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21786D" w:rsidRDefault="0021786D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21786D" w:rsidRDefault="0021786D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7E5E88" w:rsidRDefault="007E5E88" w:rsidP="007E5E88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b/>
          <w:color w:val="222222"/>
        </w:rPr>
      </w:pPr>
      <w:r w:rsidRPr="00421D7E">
        <w:rPr>
          <w:rStyle w:val="apple-converted-space"/>
          <w:b/>
          <w:color w:val="222222"/>
        </w:rPr>
        <w:t>Mergi</w:t>
      </w:r>
      <w:r>
        <w:rPr>
          <w:rStyle w:val="apple-converted-space"/>
          <w:b/>
          <w:color w:val="222222"/>
        </w:rPr>
        <w:t>ng</w:t>
      </w:r>
      <w:r w:rsidRPr="00421D7E">
        <w:rPr>
          <w:rStyle w:val="apple-converted-space"/>
          <w:b/>
          <w:color w:val="222222"/>
        </w:rPr>
        <w:t xml:space="preserve"> both accounts:</w:t>
      </w:r>
    </w:p>
    <w:p w:rsidR="007E5E88" w:rsidRDefault="007E5E88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21786D" w:rsidRDefault="007E5E88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  <w:bookmarkStart w:id="0" w:name="_GoBack"/>
      <w:bookmarkEnd w:id="0"/>
      <w:r>
        <w:rPr>
          <w:rStyle w:val="apple-converted-space"/>
          <w:color w:val="222222"/>
        </w:rPr>
        <w:t>Example:</w:t>
      </w:r>
    </w:p>
    <w:p w:rsidR="007E5E88" w:rsidRDefault="007E5E88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</w:p>
    <w:p w:rsidR="00387625" w:rsidRDefault="00387625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color w:val="222222"/>
        </w:rPr>
      </w:pPr>
      <w:r>
        <w:rPr>
          <w:rStyle w:val="apple-converted-space"/>
          <w:noProof/>
          <w:color w:val="222222"/>
        </w:rPr>
        <w:drawing>
          <wp:inline distT="0" distB="0" distL="0" distR="0">
            <wp:extent cx="6334125" cy="3257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5B" w:rsidRDefault="00AB355B" w:rsidP="00EF1ACB">
      <w:pPr>
        <w:pStyle w:val="m-8149511186524869235msolistparagraph"/>
        <w:shd w:val="clear" w:color="auto" w:fill="FFFFFF"/>
        <w:spacing w:before="0" w:beforeAutospacing="0" w:after="0" w:afterAutospacing="0"/>
        <w:rPr>
          <w:rStyle w:val="apple-converted-space"/>
          <w:b/>
          <w:color w:val="222222"/>
        </w:rPr>
      </w:pPr>
    </w:p>
    <w:p w:rsidR="00EF1ACB" w:rsidRDefault="00835174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 xml:space="preserve">     </w:t>
      </w:r>
    </w:p>
    <w:p w:rsidR="00835174" w:rsidRDefault="00835174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835174" w:rsidRPr="006E2FC8" w:rsidRDefault="00835174" w:rsidP="006E2FC8">
      <w:pPr>
        <w:pStyle w:val="m-814951118652486923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:rsidR="006E2FC8" w:rsidRPr="006E2FC8" w:rsidRDefault="006E2FC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E2FC8" w:rsidRPr="006E2FC8" w:rsidRDefault="006E2FC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E2FC8" w:rsidRPr="006E2FC8" w:rsidRDefault="006E2FC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E2FC8" w:rsidRPr="006E2FC8" w:rsidRDefault="006E2F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6E2FC8" w:rsidRPr="006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EA"/>
    <w:rsid w:val="00064602"/>
    <w:rsid w:val="0015196F"/>
    <w:rsid w:val="0021786D"/>
    <w:rsid w:val="002A3565"/>
    <w:rsid w:val="00387625"/>
    <w:rsid w:val="00392D8B"/>
    <w:rsid w:val="003F207B"/>
    <w:rsid w:val="00421D7E"/>
    <w:rsid w:val="005D0DED"/>
    <w:rsid w:val="005E2534"/>
    <w:rsid w:val="006C40C8"/>
    <w:rsid w:val="006E2FC8"/>
    <w:rsid w:val="007726EA"/>
    <w:rsid w:val="007E5E88"/>
    <w:rsid w:val="00835174"/>
    <w:rsid w:val="00891655"/>
    <w:rsid w:val="00990DC7"/>
    <w:rsid w:val="00995EFE"/>
    <w:rsid w:val="00AB355B"/>
    <w:rsid w:val="00DA5CD2"/>
    <w:rsid w:val="00E91D51"/>
    <w:rsid w:val="00EE55CF"/>
    <w:rsid w:val="00EF1ACB"/>
    <w:rsid w:val="00F350AC"/>
    <w:rsid w:val="00F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0776-9FDB-4667-9068-BFDAA388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E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726EA"/>
  </w:style>
  <w:style w:type="character" w:customStyle="1" w:styleId="js-git-clone-help-text">
    <w:name w:val="js-git-clone-help-text"/>
    <w:basedOn w:val="DefaultParagraphFont"/>
    <w:rsid w:val="007726EA"/>
  </w:style>
  <w:style w:type="character" w:styleId="Hyperlink">
    <w:name w:val="Hyperlink"/>
    <w:basedOn w:val="DefaultParagraphFont"/>
    <w:uiPriority w:val="99"/>
    <w:unhideWhenUsed/>
    <w:rsid w:val="007726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0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90DC7"/>
  </w:style>
  <w:style w:type="paragraph" w:customStyle="1" w:styleId="m-8149511186524869235msolistparagraph">
    <w:name w:val="m_-8149511186524869235msolistparagraph"/>
    <w:basedOn w:val="Normal"/>
    <w:rsid w:val="006E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434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666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3050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88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ler3/syed" TargetMode="External"/><Relationship Id="rId13" Type="http://schemas.openxmlformats.org/officeDocument/2006/relationships/hyperlink" Target="https://github.com/miller3/syed/graphs/contributors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pen-sour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ository_(version_control)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Plug-in_(computing)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miller3/syed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Imran</dc:creator>
  <cp:keywords/>
  <dc:description/>
  <cp:lastModifiedBy>Syed Imran</cp:lastModifiedBy>
  <cp:revision>13</cp:revision>
  <dcterms:created xsi:type="dcterms:W3CDTF">2016-09-28T12:18:00Z</dcterms:created>
  <dcterms:modified xsi:type="dcterms:W3CDTF">2016-11-01T15:54:00Z</dcterms:modified>
</cp:coreProperties>
</file>