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74A9" w14:textId="77777777" w:rsidR="00E50247" w:rsidRDefault="00000000">
      <w:r>
        <w:t xml:space="preserve">Screenshots of Report </w:t>
      </w:r>
    </w:p>
    <w:p w14:paraId="77135A72" w14:textId="77777777" w:rsidR="00E50247" w:rsidRDefault="00000000">
      <w:pPr>
        <w:spacing w:after="73"/>
        <w:ind w:left="4" w:right="0"/>
      </w:pPr>
      <w:r>
        <w:rPr>
          <w:sz w:val="28"/>
        </w:rPr>
        <w:t xml:space="preserve"> </w:t>
      </w:r>
    </w:p>
    <w:p w14:paraId="3C81CC90" w14:textId="77777777" w:rsidR="00E50247" w:rsidRDefault="00000000">
      <w:pPr>
        <w:spacing w:after="94"/>
        <w:ind w:right="0"/>
        <w:jc w:val="right"/>
      </w:pPr>
      <w:r>
        <w:rPr>
          <w:noProof/>
        </w:rPr>
        <w:drawing>
          <wp:inline distT="0" distB="0" distL="0" distR="0" wp14:anchorId="678723BE" wp14:editId="46731AF2">
            <wp:extent cx="5731510" cy="293624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A91819C" w14:textId="77777777" w:rsidR="00E50247" w:rsidRDefault="00000000">
      <w:pPr>
        <w:spacing w:after="159"/>
        <w:ind w:right="0"/>
        <w:jc w:val="left"/>
      </w:pPr>
      <w:r>
        <w:rPr>
          <w:sz w:val="24"/>
        </w:rPr>
        <w:t xml:space="preserve"> </w:t>
      </w:r>
    </w:p>
    <w:p w14:paraId="1B261A96" w14:textId="77777777" w:rsidR="00E50247" w:rsidRDefault="00000000">
      <w:pPr>
        <w:spacing w:after="97"/>
        <w:ind w:right="0"/>
        <w:jc w:val="left"/>
      </w:pPr>
      <w:r>
        <w:rPr>
          <w:sz w:val="24"/>
        </w:rPr>
        <w:t xml:space="preserve"> </w:t>
      </w:r>
    </w:p>
    <w:p w14:paraId="1FD6A8F6" w14:textId="77777777" w:rsidR="00E50247" w:rsidRDefault="00000000">
      <w:pPr>
        <w:spacing w:after="115"/>
        <w:ind w:right="4"/>
        <w:jc w:val="right"/>
      </w:pPr>
      <w:r>
        <w:rPr>
          <w:noProof/>
        </w:rPr>
        <w:drawing>
          <wp:inline distT="0" distB="0" distL="0" distR="0" wp14:anchorId="48DD9778" wp14:editId="7808C376">
            <wp:extent cx="5731510" cy="322707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091CAF40" w14:textId="77777777" w:rsidR="00E50247" w:rsidRDefault="00000000">
      <w:pPr>
        <w:spacing w:after="0"/>
        <w:ind w:right="0"/>
        <w:jc w:val="left"/>
      </w:pP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  <w:t xml:space="preserve"> </w:t>
      </w:r>
    </w:p>
    <w:p w14:paraId="2C7BE179" w14:textId="77777777" w:rsidR="00E50247" w:rsidRDefault="00000000">
      <w:pPr>
        <w:spacing w:after="94"/>
        <w:ind w:right="0"/>
        <w:jc w:val="right"/>
      </w:pPr>
      <w:r>
        <w:rPr>
          <w:noProof/>
        </w:rPr>
        <w:lastRenderedPageBreak/>
        <w:drawing>
          <wp:inline distT="0" distB="0" distL="0" distR="0" wp14:anchorId="033F8327" wp14:editId="36971741">
            <wp:extent cx="5731510" cy="323723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785B3C7" w14:textId="77777777" w:rsidR="00E50247" w:rsidRDefault="00000000">
      <w:pPr>
        <w:spacing w:after="161"/>
        <w:ind w:right="0"/>
        <w:jc w:val="left"/>
      </w:pPr>
      <w:r>
        <w:rPr>
          <w:sz w:val="24"/>
        </w:rPr>
        <w:t xml:space="preserve"> </w:t>
      </w:r>
    </w:p>
    <w:p w14:paraId="4F4EA472" w14:textId="77777777" w:rsidR="00E50247" w:rsidRDefault="00000000">
      <w:pPr>
        <w:spacing w:after="110"/>
        <w:ind w:right="0"/>
        <w:jc w:val="left"/>
      </w:pPr>
      <w:r>
        <w:rPr>
          <w:sz w:val="24"/>
        </w:rPr>
        <w:t xml:space="preserve"> </w:t>
      </w:r>
    </w:p>
    <w:p w14:paraId="17078A60" w14:textId="77777777" w:rsidR="00E50247" w:rsidRDefault="00000000">
      <w:pPr>
        <w:spacing w:after="110"/>
        <w:ind w:right="0"/>
        <w:jc w:val="right"/>
      </w:pPr>
      <w:r>
        <w:rPr>
          <w:noProof/>
        </w:rPr>
        <w:drawing>
          <wp:inline distT="0" distB="0" distL="0" distR="0" wp14:anchorId="5D63F946" wp14:editId="5F5EC90C">
            <wp:extent cx="5731510" cy="294894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7543A01" w14:textId="77777777" w:rsidR="00E50247" w:rsidRDefault="00000000">
      <w:pPr>
        <w:spacing w:after="0"/>
        <w:ind w:right="0"/>
        <w:jc w:val="lef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1541E386" w14:textId="77777777" w:rsidR="00E50247" w:rsidRDefault="00000000">
      <w:pPr>
        <w:spacing w:after="115"/>
        <w:ind w:right="4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53AA4C" wp14:editId="6EB916C0">
                <wp:extent cx="5731510" cy="6145657"/>
                <wp:effectExtent l="0" t="0" r="0" b="0"/>
                <wp:docPr id="481" name="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45657"/>
                          <a:chOff x="0" y="0"/>
                          <a:chExt cx="5731510" cy="6145657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1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087"/>
                            <a:ext cx="5731510" cy="2909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" style="width:451.3pt;height:483.91pt;mso-position-horizontal-relative:char;mso-position-vertical-relative:line" coordsize="57315,61456">
                <v:shape id="Picture 39" style="position:absolute;width:57315;height:32213;left:0;top:0;" filled="f">
                  <v:imagedata r:id="rId10"/>
                </v:shape>
                <v:shape id="Picture 41" style="position:absolute;width:57315;height:29095;left:0;top:32360;" filled="f">
                  <v:imagedata r:id="rId11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</w:p>
    <w:p w14:paraId="1BC25723" w14:textId="77777777" w:rsidR="00E50247" w:rsidRDefault="00000000">
      <w:pPr>
        <w:spacing w:after="0"/>
        <w:ind w:right="0"/>
        <w:jc w:val="left"/>
      </w:pP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  <w:t xml:space="preserve"> </w:t>
      </w:r>
    </w:p>
    <w:p w14:paraId="099589D3" w14:textId="77777777" w:rsidR="00E50247" w:rsidRDefault="00000000">
      <w:pPr>
        <w:spacing w:after="100"/>
        <w:ind w:right="4"/>
        <w:jc w:val="right"/>
      </w:pPr>
      <w:r>
        <w:rPr>
          <w:noProof/>
        </w:rPr>
        <w:lastRenderedPageBreak/>
        <w:drawing>
          <wp:inline distT="0" distB="0" distL="0" distR="0" wp14:anchorId="4DAAA83A" wp14:editId="2704A93D">
            <wp:extent cx="5731510" cy="295021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48D5084B" w14:textId="77777777" w:rsidR="00E50247" w:rsidRDefault="00000000">
      <w:pPr>
        <w:spacing w:after="158"/>
        <w:ind w:right="0"/>
        <w:jc w:val="left"/>
      </w:pPr>
      <w:r>
        <w:rPr>
          <w:b w:val="0"/>
          <w:sz w:val="22"/>
        </w:rPr>
        <w:t xml:space="preserve"> </w:t>
      </w:r>
    </w:p>
    <w:p w14:paraId="2FABF845" w14:textId="77777777" w:rsidR="00E50247" w:rsidRDefault="00000000">
      <w:pPr>
        <w:spacing w:after="115"/>
        <w:ind w:right="0"/>
        <w:jc w:val="left"/>
      </w:pPr>
      <w:r>
        <w:rPr>
          <w:b w:val="0"/>
          <w:sz w:val="22"/>
        </w:rPr>
        <w:t xml:space="preserve"> </w:t>
      </w:r>
    </w:p>
    <w:p w14:paraId="73602C6E" w14:textId="77777777" w:rsidR="00E50247" w:rsidRDefault="00000000">
      <w:pPr>
        <w:spacing w:after="115"/>
        <w:ind w:right="4"/>
        <w:jc w:val="right"/>
      </w:pPr>
      <w:r>
        <w:rPr>
          <w:noProof/>
        </w:rPr>
        <w:drawing>
          <wp:inline distT="0" distB="0" distL="0" distR="0" wp14:anchorId="78DD5FC6" wp14:editId="5FB02E3B">
            <wp:extent cx="5731510" cy="296672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4B956F19" w14:textId="77777777" w:rsidR="00E50247" w:rsidRDefault="00000000">
      <w:pPr>
        <w:spacing w:after="0"/>
        <w:ind w:right="0"/>
        <w:jc w:val="left"/>
      </w:pP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  <w:t xml:space="preserve"> </w:t>
      </w:r>
    </w:p>
    <w:p w14:paraId="3ED3E4BA" w14:textId="77777777" w:rsidR="00E50247" w:rsidRDefault="00000000">
      <w:pPr>
        <w:spacing w:after="234"/>
        <w:ind w:right="0"/>
        <w:jc w:val="lef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4EA7EA7" wp14:editId="330991C1">
                <wp:extent cx="5731510" cy="8326247"/>
                <wp:effectExtent l="0" t="0" r="0" b="0"/>
                <wp:docPr id="482" name="Group 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26247"/>
                          <a:chOff x="0" y="0"/>
                          <a:chExt cx="5731510" cy="8326247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3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0182"/>
                            <a:ext cx="5731510" cy="4076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" style="width:451.3pt;height:655.61pt;mso-position-horizontal-relative:char;mso-position-vertical-relative:line" coordsize="57315,83262">
                <v:shape id="Picture 61" style="position:absolute;width:57315;height:41319;left:0;top:0;" filled="f">
                  <v:imagedata r:id="rId16"/>
                </v:shape>
                <v:shape id="Picture 63" style="position:absolute;width:57315;height:40760;left:0;top:42501;" filled="f">
                  <v:imagedata r:id="rId17"/>
                </v:shape>
              </v:group>
            </w:pict>
          </mc:Fallback>
        </mc:AlternateContent>
      </w:r>
    </w:p>
    <w:p w14:paraId="61FA9AD2" w14:textId="77777777" w:rsidR="00E50247" w:rsidRDefault="00000000">
      <w:pPr>
        <w:spacing w:after="0"/>
        <w:ind w:right="0"/>
        <w:jc w:val="left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p w14:paraId="66124FAA" w14:textId="77777777" w:rsidR="00E50247" w:rsidRDefault="00000000">
      <w:pPr>
        <w:spacing w:after="0"/>
        <w:ind w:right="0"/>
        <w:jc w:val="both"/>
      </w:pPr>
      <w:r>
        <w:rPr>
          <w:noProof/>
        </w:rPr>
        <w:drawing>
          <wp:inline distT="0" distB="0" distL="0" distR="0" wp14:anchorId="11295EBA" wp14:editId="7B23AF3A">
            <wp:extent cx="5731510" cy="447865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sectPr w:rsidR="00E50247">
      <w:pgSz w:w="11906" w:h="16838"/>
      <w:pgMar w:top="1440" w:right="1381" w:bottom="18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247"/>
    <w:rsid w:val="00915592"/>
    <w:rsid w:val="00E50247"/>
    <w:rsid w:val="00FB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6A0C"/>
  <w15:docId w15:val="{1B458612-F211-411E-B543-77941EBE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right="61"/>
      <w:jc w:val="center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90.jpg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0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40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srisanth</dc:creator>
  <cp:keywords/>
  <cp:lastModifiedBy>Sheena N</cp:lastModifiedBy>
  <cp:revision>2</cp:revision>
  <dcterms:created xsi:type="dcterms:W3CDTF">2026-02-25T07:20:00Z</dcterms:created>
  <dcterms:modified xsi:type="dcterms:W3CDTF">2026-02-25T07:20:00Z</dcterms:modified>
</cp:coreProperties>
</file>