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5CB0" w14:textId="77777777" w:rsidR="004732D7" w:rsidRDefault="004732D7" w:rsidP="004732D7">
      <w:pPr>
        <w:numPr>
          <w:ilvl w:val="0"/>
          <w:numId w:val="1"/>
        </w:numPr>
      </w:pPr>
      <w:r w:rsidRPr="004732D7">
        <w:t>README.md: explains setup, how to download data, train models, optional features (dropout/batch norm, schedulers, logging/checkpoints), W&amp;B flags, misclassified script, and sweep template.</w:t>
      </w:r>
    </w:p>
    <w:p w14:paraId="67741C00" w14:textId="77777777" w:rsidR="004732D7" w:rsidRPr="004732D7" w:rsidRDefault="004732D7" w:rsidP="004732D7">
      <w:pPr>
        <w:ind w:left="720"/>
      </w:pPr>
    </w:p>
    <w:p w14:paraId="3CB18A21" w14:textId="77777777" w:rsidR="004732D7" w:rsidRDefault="004732D7" w:rsidP="004732D7">
      <w:pPr>
        <w:numPr>
          <w:ilvl w:val="0"/>
          <w:numId w:val="1"/>
        </w:numPr>
      </w:pPr>
      <w:r w:rsidRPr="004732D7">
        <w:t>requirements.txt: pins main Python packages (numpy, matplotlib, seaborn, pandas, wandb).</w:t>
      </w:r>
    </w:p>
    <w:p w14:paraId="1D87660C" w14:textId="77777777" w:rsidR="004732D7" w:rsidRDefault="004732D7" w:rsidP="004732D7">
      <w:pPr>
        <w:pStyle w:val="ListParagraph"/>
      </w:pPr>
    </w:p>
    <w:p w14:paraId="645B4C34" w14:textId="77777777" w:rsidR="004732D7" w:rsidRPr="004732D7" w:rsidRDefault="004732D7" w:rsidP="004732D7">
      <w:pPr>
        <w:ind w:left="720"/>
      </w:pPr>
    </w:p>
    <w:p w14:paraId="020CE4B1" w14:textId="77777777" w:rsidR="004732D7" w:rsidRDefault="004732D7" w:rsidP="004732D7">
      <w:pPr>
        <w:numPr>
          <w:ilvl w:val="0"/>
          <w:numId w:val="1"/>
        </w:numPr>
      </w:pPr>
      <w:r w:rsidRPr="004732D7">
        <w:t>train.py: command-line entry to train the NumPy MLP. It parses arguments (dataset, hidden layers, activation, init, optimizer, lr, dropout, batch norm, L2, schedulers, patience, logging, checkpoints, W&amp;B). It loads data (Fashion-MNIST or CIFAR-10), preprocesses, builds the model, runs training with early stopping and optional LR decay, logs metrics (CSV and W&amp;B), saves best checkpoint, and supports eval-only.</w:t>
      </w:r>
    </w:p>
    <w:p w14:paraId="574F6C3F" w14:textId="77777777" w:rsidR="004732D7" w:rsidRPr="004732D7" w:rsidRDefault="004732D7" w:rsidP="004732D7">
      <w:pPr>
        <w:ind w:left="720"/>
      </w:pPr>
    </w:p>
    <w:p w14:paraId="43ADFF77" w14:textId="77777777" w:rsidR="004732D7" w:rsidRPr="004732D7" w:rsidRDefault="004732D7" w:rsidP="004732D7">
      <w:pPr>
        <w:numPr>
          <w:ilvl w:val="0"/>
          <w:numId w:val="1"/>
        </w:numPr>
      </w:pPr>
      <w:r w:rsidRPr="004732D7">
        <w:t>scripts/:</w:t>
      </w:r>
    </w:p>
    <w:p w14:paraId="052E55AC" w14:textId="77777777" w:rsidR="004732D7" w:rsidRPr="004732D7" w:rsidRDefault="004732D7" w:rsidP="004732D7">
      <w:pPr>
        <w:numPr>
          <w:ilvl w:val="1"/>
          <w:numId w:val="1"/>
        </w:numPr>
      </w:pPr>
      <w:r w:rsidRPr="004732D7">
        <w:t>download_datasets.py: downloads Fashion-MNIST (with fallback mirror) and CIFAR-10, extracts to data/.</w:t>
      </w:r>
    </w:p>
    <w:p w14:paraId="5D995F01" w14:textId="77777777" w:rsidR="004732D7" w:rsidRDefault="004732D7" w:rsidP="004732D7">
      <w:pPr>
        <w:numPr>
          <w:ilvl w:val="1"/>
          <w:numId w:val="1"/>
        </w:numPr>
      </w:pPr>
      <w:r w:rsidRPr="004732D7">
        <w:t>misclassified_examples.py: loads a checkpointed model and saves a grid of misclassified samples to a PNG. You must pass the same architecture flags as training.</w:t>
      </w:r>
    </w:p>
    <w:p w14:paraId="08913A00" w14:textId="77777777" w:rsidR="004732D7" w:rsidRPr="004732D7" w:rsidRDefault="004732D7" w:rsidP="004732D7">
      <w:pPr>
        <w:ind w:left="1440"/>
      </w:pPr>
    </w:p>
    <w:p w14:paraId="5FDE9A0E" w14:textId="77777777" w:rsidR="004732D7" w:rsidRPr="004732D7" w:rsidRDefault="004732D7" w:rsidP="004732D7">
      <w:pPr>
        <w:numPr>
          <w:ilvl w:val="0"/>
          <w:numId w:val="1"/>
        </w:numPr>
      </w:pPr>
      <w:r w:rsidRPr="004732D7">
        <w:t>sweeps/:</w:t>
      </w:r>
    </w:p>
    <w:p w14:paraId="79C8EC1D" w14:textId="77777777" w:rsidR="004732D7" w:rsidRDefault="004732D7" w:rsidP="004732D7">
      <w:pPr>
        <w:numPr>
          <w:ilvl w:val="1"/>
          <w:numId w:val="1"/>
        </w:numPr>
      </w:pPr>
      <w:r w:rsidRPr="004732D7">
        <w:t>wandb_sweep.yaml: a W&amp;B Bayesian sweep template over lr, hidden layers, activation, optimizer, dropout, batch norm, L2 for Fashion-MNIST.</w:t>
      </w:r>
    </w:p>
    <w:p w14:paraId="04892A99" w14:textId="77777777" w:rsidR="004732D7" w:rsidRPr="004732D7" w:rsidRDefault="004732D7" w:rsidP="004732D7">
      <w:pPr>
        <w:ind w:left="1440"/>
      </w:pPr>
    </w:p>
    <w:p w14:paraId="2C171D5B" w14:textId="77777777" w:rsidR="004732D7" w:rsidRPr="004732D7" w:rsidRDefault="004732D7" w:rsidP="004732D7">
      <w:pPr>
        <w:numPr>
          <w:ilvl w:val="0"/>
          <w:numId w:val="1"/>
        </w:numPr>
      </w:pPr>
      <w:r w:rsidRPr="004732D7">
        <w:t>src/:</w:t>
      </w:r>
    </w:p>
    <w:p w14:paraId="0DCDF977" w14:textId="77777777" w:rsidR="004732D7" w:rsidRPr="004732D7" w:rsidRDefault="004732D7" w:rsidP="004732D7">
      <w:pPr>
        <w:numPr>
          <w:ilvl w:val="1"/>
          <w:numId w:val="1"/>
        </w:numPr>
      </w:pPr>
      <w:r w:rsidRPr="004732D7">
        <w:t>data_loader.py: loads Fashion-MNIST (IDX gz) and CIFAR-10 (Python batches) into NumPy arrays; provides a mini-batch dataloader generator.</w:t>
      </w:r>
    </w:p>
    <w:p w14:paraId="31E7EFB2" w14:textId="77777777" w:rsidR="004732D7" w:rsidRPr="004732D7" w:rsidRDefault="004732D7" w:rsidP="004732D7">
      <w:pPr>
        <w:numPr>
          <w:ilvl w:val="1"/>
          <w:numId w:val="1"/>
        </w:numPr>
      </w:pPr>
      <w:r w:rsidRPr="004732D7">
        <w:t>preprocessing.py: normalizes images, standardizes per channel (for CIFAR), flattens images, train/val split, one-hot helper.</w:t>
      </w:r>
    </w:p>
    <w:p w14:paraId="29E3529D" w14:textId="77777777" w:rsidR="004732D7" w:rsidRPr="004732D7" w:rsidRDefault="004732D7" w:rsidP="004732D7">
      <w:pPr>
        <w:numPr>
          <w:ilvl w:val="1"/>
          <w:numId w:val="1"/>
        </w:numPr>
      </w:pPr>
      <w:r w:rsidRPr="004732D7">
        <w:t>nn/:</w:t>
      </w:r>
    </w:p>
    <w:p w14:paraId="10E50770" w14:textId="77777777" w:rsidR="004732D7" w:rsidRPr="004732D7" w:rsidRDefault="004732D7" w:rsidP="004732D7">
      <w:pPr>
        <w:numPr>
          <w:ilvl w:val="2"/>
          <w:numId w:val="1"/>
        </w:numPr>
      </w:pPr>
      <w:r w:rsidRPr="004732D7">
        <w:t>activations.py: activation functions ReLU, Sigmoid, Tanh, GeLU, SELU with forward/backward.</w:t>
      </w:r>
    </w:p>
    <w:p w14:paraId="3D5B0238" w14:textId="77777777" w:rsidR="004732D7" w:rsidRPr="004732D7" w:rsidRDefault="004732D7" w:rsidP="004732D7">
      <w:pPr>
        <w:numPr>
          <w:ilvl w:val="2"/>
          <w:numId w:val="1"/>
        </w:numPr>
      </w:pPr>
      <w:r w:rsidRPr="004732D7">
        <w:t>layers.py: Dense layer with Xavier/He init and L2; Dropout layer; BatchNorm1d layer.</w:t>
      </w:r>
    </w:p>
    <w:p w14:paraId="6770F077" w14:textId="77777777" w:rsidR="004732D7" w:rsidRPr="004732D7" w:rsidRDefault="004732D7" w:rsidP="004732D7">
      <w:pPr>
        <w:numPr>
          <w:ilvl w:val="2"/>
          <w:numId w:val="1"/>
        </w:numPr>
      </w:pPr>
      <w:r w:rsidRPr="004732D7">
        <w:t>losses.py: CrossEntropyLoss (with logits) and MSELoss, both with backward.</w:t>
      </w:r>
    </w:p>
    <w:p w14:paraId="72C5E210" w14:textId="77777777" w:rsidR="004732D7" w:rsidRPr="004732D7" w:rsidRDefault="004732D7" w:rsidP="004732D7">
      <w:pPr>
        <w:numPr>
          <w:ilvl w:val="2"/>
          <w:numId w:val="1"/>
        </w:numPr>
      </w:pPr>
      <w:r w:rsidRPr="004732D7">
        <w:t>optimizers.py: SGD, Momentum, Adam, NAdam with weight decay support.</w:t>
      </w:r>
    </w:p>
    <w:p w14:paraId="2C7E820A" w14:textId="77777777" w:rsidR="004732D7" w:rsidRDefault="004732D7" w:rsidP="004732D7">
      <w:pPr>
        <w:numPr>
          <w:ilvl w:val="2"/>
          <w:numId w:val="1"/>
        </w:numPr>
      </w:pPr>
      <w:r w:rsidRPr="004732D7">
        <w:t>engine.py: Sequential model wrapper; build_mlp (adds Dense + activation, optional BN/Dropout); Trainer with train/eval modes, grad clipping, grad norm tracking.</w:t>
      </w:r>
    </w:p>
    <w:p w14:paraId="6881004E" w14:textId="5838AB30" w:rsidR="004732D7" w:rsidRPr="004732D7" w:rsidRDefault="004732D7" w:rsidP="004732D7">
      <w:pPr>
        <w:ind w:left="1800"/>
      </w:pPr>
    </w:p>
    <w:p w14:paraId="0C4F87A3" w14:textId="77777777" w:rsidR="004732D7" w:rsidRPr="004732D7" w:rsidRDefault="004732D7" w:rsidP="004732D7">
      <w:pPr>
        <w:numPr>
          <w:ilvl w:val="1"/>
          <w:numId w:val="1"/>
        </w:numPr>
      </w:pPr>
      <w:r w:rsidRPr="004732D7">
        <w:t>utils/:</w:t>
      </w:r>
    </w:p>
    <w:p w14:paraId="62132F10" w14:textId="77777777" w:rsidR="004732D7" w:rsidRPr="004732D7" w:rsidRDefault="004732D7" w:rsidP="004732D7">
      <w:pPr>
        <w:numPr>
          <w:ilvl w:val="2"/>
          <w:numId w:val="1"/>
        </w:numPr>
      </w:pPr>
      <w:r w:rsidRPr="004732D7">
        <w:t>logging.py: CSV logger for metrics.</w:t>
      </w:r>
    </w:p>
    <w:p w14:paraId="15015128" w14:textId="77777777" w:rsidR="004732D7" w:rsidRPr="004732D7" w:rsidRDefault="004732D7" w:rsidP="004732D7">
      <w:pPr>
        <w:numPr>
          <w:ilvl w:val="2"/>
          <w:numId w:val="1"/>
        </w:numPr>
      </w:pPr>
      <w:r w:rsidRPr="004732D7">
        <w:t>checkpoint.py: save/load model parameters to/from npz.</w:t>
      </w:r>
    </w:p>
    <w:p w14:paraId="6E9324EC" w14:textId="77777777" w:rsidR="004732D7" w:rsidRPr="004732D7" w:rsidRDefault="004732D7" w:rsidP="004732D7">
      <w:pPr>
        <w:numPr>
          <w:ilvl w:val="2"/>
          <w:numId w:val="1"/>
        </w:numPr>
      </w:pPr>
      <w:r w:rsidRPr="004732D7">
        <w:lastRenderedPageBreak/>
        <w:t>wandb_utils.py: safe W&amp;B wrappers for init/log/finish and logging weight/grad histograms.</w:t>
      </w:r>
    </w:p>
    <w:p w14:paraId="5CB6D23E" w14:textId="77777777" w:rsidR="00356868" w:rsidRDefault="00356868"/>
    <w:sectPr w:rsidR="00356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E015E"/>
    <w:multiLevelType w:val="multilevel"/>
    <w:tmpl w:val="2DC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9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D7"/>
    <w:rsid w:val="00356868"/>
    <w:rsid w:val="004732D7"/>
    <w:rsid w:val="004A426F"/>
    <w:rsid w:val="00697799"/>
    <w:rsid w:val="006E041E"/>
    <w:rsid w:val="00C0586C"/>
    <w:rsid w:val="00C058F9"/>
    <w:rsid w:val="00D93316"/>
    <w:rsid w:val="00DB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DF7A1"/>
  <w15:chartTrackingRefBased/>
  <w15:docId w15:val="{BB42A4E4-3AE0-104F-825D-C5C6A7D7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Taimur Hassan</dc:creator>
  <cp:keywords/>
  <dc:description/>
  <cp:lastModifiedBy>Syed Taimur Hassan</cp:lastModifiedBy>
  <cp:revision>1</cp:revision>
  <dcterms:created xsi:type="dcterms:W3CDTF">2025-11-21T23:56:00Z</dcterms:created>
  <dcterms:modified xsi:type="dcterms:W3CDTF">2025-11-21T23:58:00Z</dcterms:modified>
</cp:coreProperties>
</file>