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E4042" w14:textId="349AEC33" w:rsidR="004C60AB" w:rsidRDefault="006C1451" w:rsidP="006C1451">
      <w:r w:rsidRPr="006C1451">
        <w:drawing>
          <wp:inline distT="0" distB="0" distL="0" distR="0" wp14:anchorId="36643832" wp14:editId="2954519D">
            <wp:extent cx="5731510" cy="2880995"/>
            <wp:effectExtent l="0" t="0" r="2540" b="0"/>
            <wp:docPr id="18106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12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B28C" w14:textId="0818D355" w:rsidR="006C1451" w:rsidRDefault="006C1451" w:rsidP="006C1451">
      <w:r w:rsidRPr="006C1451">
        <w:drawing>
          <wp:inline distT="0" distB="0" distL="0" distR="0" wp14:anchorId="3B700F6A" wp14:editId="35CAB42B">
            <wp:extent cx="5731510" cy="2850515"/>
            <wp:effectExtent l="0" t="0" r="2540" b="6985"/>
            <wp:docPr id="126705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55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99305" w14:textId="21981557" w:rsidR="006C1451" w:rsidRDefault="006C1451" w:rsidP="006C1451">
      <w:r w:rsidRPr="006C1451">
        <w:drawing>
          <wp:inline distT="0" distB="0" distL="0" distR="0" wp14:anchorId="62776965" wp14:editId="2A8FD144">
            <wp:extent cx="5731510" cy="1579880"/>
            <wp:effectExtent l="0" t="0" r="2540" b="1270"/>
            <wp:docPr id="11874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44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199C" w14:textId="77777777" w:rsidR="006C1451" w:rsidRPr="006C1451" w:rsidRDefault="006C1451" w:rsidP="006C1451"/>
    <w:sectPr w:rsidR="006C1451" w:rsidRPr="006C1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451"/>
    <w:rsid w:val="00035E35"/>
    <w:rsid w:val="000D2EF6"/>
    <w:rsid w:val="00197528"/>
    <w:rsid w:val="003A166B"/>
    <w:rsid w:val="00481F45"/>
    <w:rsid w:val="004C60AB"/>
    <w:rsid w:val="004E08B7"/>
    <w:rsid w:val="006C1451"/>
    <w:rsid w:val="006E069A"/>
    <w:rsid w:val="009246C2"/>
    <w:rsid w:val="00C3416E"/>
    <w:rsid w:val="00E17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6288D"/>
  <w15:chartTrackingRefBased/>
  <w15:docId w15:val="{F7003DB3-0C68-41F2-B825-461156915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45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45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45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4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45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45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45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45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45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45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45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Tuaha Wasti</dc:creator>
  <cp:keywords/>
  <dc:description/>
  <cp:lastModifiedBy>Tuaha Wasti</cp:lastModifiedBy>
  <cp:revision>1</cp:revision>
  <dcterms:created xsi:type="dcterms:W3CDTF">2026-04-12T16:32:00Z</dcterms:created>
  <dcterms:modified xsi:type="dcterms:W3CDTF">2026-04-12T16:44:00Z</dcterms:modified>
</cp:coreProperties>
</file>