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AA2ECB" w14:textId="7E9870F3" w:rsidR="00830AEC" w:rsidRPr="00ED3A30" w:rsidRDefault="00830AEC" w:rsidP="00502EAC">
      <w:pPr>
        <w:ind w:right="-885"/>
        <w:rPr>
          <w:rFonts w:ascii="Times New Roman" w:hAnsi="Times New Roman" w:cs="Times New Roman"/>
          <w:sz w:val="24"/>
          <w:szCs w:val="24"/>
        </w:rPr>
      </w:pPr>
    </w:p>
    <w:p w14:paraId="4F829136" w14:textId="33E5474C" w:rsidR="003A4994" w:rsidRPr="00ED3A30" w:rsidRDefault="003A4994" w:rsidP="003A499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D3A30">
        <w:rPr>
          <w:rFonts w:ascii="Times New Roman" w:hAnsi="Times New Roman" w:cs="Times New Roman"/>
          <w:sz w:val="24"/>
          <w:szCs w:val="24"/>
        </w:rPr>
        <w:t>Ref. No: 12</w:t>
      </w:r>
      <w:r w:rsidR="00572558">
        <w:rPr>
          <w:rFonts w:ascii="Times New Roman" w:hAnsi="Times New Roman" w:cs="Times New Roman"/>
          <w:sz w:val="24"/>
          <w:szCs w:val="24"/>
        </w:rPr>
        <w:t>6</w:t>
      </w:r>
      <w:r w:rsidR="00AB0337">
        <w:rPr>
          <w:rFonts w:ascii="Times New Roman" w:hAnsi="Times New Roman" w:cs="Times New Roman"/>
          <w:sz w:val="24"/>
          <w:szCs w:val="24"/>
        </w:rPr>
        <w:t>3</w:t>
      </w:r>
    </w:p>
    <w:p w14:paraId="5F099457" w14:textId="0890A65C" w:rsidR="003A4994" w:rsidRPr="00ED3A30" w:rsidRDefault="003A4994" w:rsidP="003A4994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D3A30">
        <w:rPr>
          <w:rFonts w:ascii="Times New Roman" w:hAnsi="Times New Roman" w:cs="Times New Roman"/>
          <w:sz w:val="24"/>
          <w:szCs w:val="24"/>
        </w:rPr>
        <w:t xml:space="preserve">      </w:t>
      </w:r>
      <w:r w:rsidR="007932E8" w:rsidRPr="00ED3A30">
        <w:rPr>
          <w:rFonts w:ascii="Times New Roman" w:hAnsi="Times New Roman" w:cs="Times New Roman"/>
          <w:sz w:val="24"/>
          <w:szCs w:val="24"/>
        </w:rPr>
        <w:t>0</w:t>
      </w:r>
      <w:r w:rsidR="00572558">
        <w:rPr>
          <w:rFonts w:ascii="Times New Roman" w:hAnsi="Times New Roman" w:cs="Times New Roman"/>
          <w:sz w:val="24"/>
          <w:szCs w:val="24"/>
        </w:rPr>
        <w:t>7</w:t>
      </w:r>
      <w:r w:rsidR="007F6A57" w:rsidRPr="00ED3A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7F6A57" w:rsidRPr="00ED3A30">
        <w:rPr>
          <w:rFonts w:ascii="Times New Roman" w:hAnsi="Times New Roman" w:cs="Times New Roman"/>
          <w:sz w:val="24"/>
          <w:szCs w:val="24"/>
        </w:rPr>
        <w:t xml:space="preserve"> </w:t>
      </w:r>
      <w:r w:rsidR="00E37AA4" w:rsidRPr="00ED3A30">
        <w:rPr>
          <w:rFonts w:ascii="Times New Roman" w:hAnsi="Times New Roman" w:cs="Times New Roman"/>
          <w:sz w:val="24"/>
          <w:szCs w:val="24"/>
        </w:rPr>
        <w:t xml:space="preserve">June </w:t>
      </w:r>
      <w:r w:rsidRPr="00ED3A30">
        <w:rPr>
          <w:rFonts w:ascii="Times New Roman" w:hAnsi="Times New Roman" w:cs="Times New Roman"/>
          <w:sz w:val="24"/>
          <w:szCs w:val="24"/>
        </w:rPr>
        <w:t>2021</w:t>
      </w:r>
    </w:p>
    <w:p w14:paraId="0D8CB1A3" w14:textId="77777777" w:rsidR="003A4994" w:rsidRPr="00ED3A30" w:rsidRDefault="003A4994" w:rsidP="003A499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3A30">
        <w:rPr>
          <w:rFonts w:ascii="Times New Roman" w:hAnsi="Times New Roman" w:cs="Times New Roman"/>
          <w:b/>
          <w:sz w:val="24"/>
          <w:szCs w:val="24"/>
          <w:u w:val="single"/>
        </w:rPr>
        <w:t>Letter of Acceptance</w:t>
      </w:r>
    </w:p>
    <w:p w14:paraId="6987807F" w14:textId="77777777" w:rsidR="003A4994" w:rsidRPr="00ED3A30" w:rsidRDefault="003A4994" w:rsidP="003A4994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0E597084" w14:textId="3D589AC3" w:rsidR="003A4994" w:rsidRPr="00ED3A30" w:rsidRDefault="00647A25" w:rsidP="003A499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D3A30">
        <w:rPr>
          <w:rFonts w:ascii="Times New Roman" w:hAnsi="Times New Roman" w:cs="Times New Roman"/>
          <w:b/>
          <w:color w:val="FF0000"/>
          <w:sz w:val="24"/>
          <w:szCs w:val="24"/>
        </w:rPr>
        <w:t>P</w:t>
      </w:r>
      <w:r w:rsidR="002D0B6B" w:rsidRPr="00ED3A3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aper </w:t>
      </w:r>
      <w:r w:rsidR="003A4994" w:rsidRPr="00ED3A30">
        <w:rPr>
          <w:rFonts w:ascii="Times New Roman" w:hAnsi="Times New Roman" w:cs="Times New Roman"/>
          <w:b/>
          <w:color w:val="FF0000"/>
          <w:sz w:val="24"/>
          <w:szCs w:val="24"/>
        </w:rPr>
        <w:t>Id</w:t>
      </w:r>
      <w:r w:rsidR="00AB05C4" w:rsidRPr="00ED3A30">
        <w:rPr>
          <w:rFonts w:ascii="Times New Roman" w:hAnsi="Times New Roman" w:cs="Times New Roman"/>
          <w:b/>
          <w:color w:val="FF0000"/>
          <w:sz w:val="24"/>
          <w:szCs w:val="24"/>
        </w:rPr>
        <w:t>:</w:t>
      </w:r>
      <w:r w:rsidR="0033326E" w:rsidRPr="00ED3A3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 </w:t>
      </w:r>
      <w:r w:rsidR="00AB0337" w:rsidRPr="00AB0337">
        <w:rPr>
          <w:rFonts w:ascii="Times New Roman" w:hAnsi="Times New Roman" w:cs="Times New Roman"/>
          <w:b/>
          <w:color w:val="222222"/>
          <w:sz w:val="24"/>
          <w:szCs w:val="24"/>
        </w:rPr>
        <w:t>ICDSMLA_0406375698</w:t>
      </w:r>
    </w:p>
    <w:p w14:paraId="183E2C68" w14:textId="0A8DF378" w:rsidR="003A4994" w:rsidRPr="00572558" w:rsidRDefault="00647A25" w:rsidP="00360764">
      <w:pPr>
        <w:tabs>
          <w:tab w:val="left" w:pos="1740"/>
        </w:tabs>
        <w:spacing w:after="0" w:line="36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ED3A3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Paper </w:t>
      </w:r>
      <w:r w:rsidR="003A4994" w:rsidRPr="00ED3A30">
        <w:rPr>
          <w:rFonts w:ascii="Times New Roman" w:hAnsi="Times New Roman" w:cs="Times New Roman"/>
          <w:b/>
          <w:color w:val="FF0000"/>
          <w:sz w:val="24"/>
          <w:szCs w:val="24"/>
        </w:rPr>
        <w:t>Title:</w:t>
      </w:r>
      <w:r w:rsidR="00AB0337" w:rsidRPr="00AB0337">
        <w:t xml:space="preserve"> </w:t>
      </w:r>
      <w:r w:rsidR="00AB0337" w:rsidRPr="00AB0337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Drowsiness Detection System</w:t>
      </w:r>
    </w:p>
    <w:p w14:paraId="59FFE78E" w14:textId="41E0B525" w:rsidR="00951CA9" w:rsidRPr="00ED3A30" w:rsidRDefault="003A4994" w:rsidP="003A4994">
      <w:pPr>
        <w:spacing w:after="0" w:line="36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ED3A30">
        <w:rPr>
          <w:rFonts w:ascii="Times New Roman" w:hAnsi="Times New Roman" w:cs="Times New Roman"/>
          <w:b/>
          <w:color w:val="FF0000"/>
          <w:sz w:val="24"/>
          <w:szCs w:val="24"/>
        </w:rPr>
        <w:t>Author:</w:t>
      </w:r>
      <w:r w:rsidR="005E37B3" w:rsidRPr="00ED3A3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B0337" w:rsidRPr="00AB0337">
        <w:rPr>
          <w:rFonts w:ascii="Times New Roman" w:hAnsi="Times New Roman" w:cs="Times New Roman"/>
          <w:b/>
          <w:bCs/>
          <w:color w:val="222222"/>
          <w:sz w:val="24"/>
          <w:szCs w:val="24"/>
          <w:shd w:val="clear" w:color="auto" w:fill="FFFFFF"/>
        </w:rPr>
        <w:t>Hrithik Gupta</w:t>
      </w:r>
    </w:p>
    <w:p w14:paraId="6B5A3CD1" w14:textId="466984AF" w:rsidR="003A4994" w:rsidRPr="00ED3A30" w:rsidRDefault="003A4994" w:rsidP="003A4994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3A30">
        <w:rPr>
          <w:rFonts w:ascii="Times New Roman" w:hAnsi="Times New Roman" w:cs="Times New Roman"/>
          <w:b/>
          <w:color w:val="FF0000"/>
          <w:sz w:val="24"/>
          <w:szCs w:val="24"/>
        </w:rPr>
        <w:t>Co-Author:</w:t>
      </w:r>
      <w:r w:rsidR="00A62579" w:rsidRPr="00ED3A30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</w:t>
      </w:r>
      <w:r w:rsidR="00AB0337" w:rsidRPr="00AB0337">
        <w:rPr>
          <w:rFonts w:ascii="Times New Roman" w:hAnsi="Times New Roman" w:cs="Times New Roman"/>
          <w:b/>
          <w:sz w:val="24"/>
          <w:szCs w:val="24"/>
        </w:rPr>
        <w:t>Syed Umar Husain</w:t>
      </w:r>
      <w:r w:rsidRPr="00ED3A30">
        <w:rPr>
          <w:rFonts w:ascii="Times New Roman" w:hAnsi="Times New Roman" w:cs="Times New Roman"/>
          <w:b/>
          <w:bCs/>
          <w:sz w:val="24"/>
          <w:szCs w:val="24"/>
        </w:rPr>
        <w:br/>
      </w:r>
    </w:p>
    <w:p w14:paraId="7FDC1762" w14:textId="0B9F9DE5" w:rsidR="003A4994" w:rsidRPr="00ED3A30" w:rsidRDefault="003A4994" w:rsidP="003A499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ED3A30">
        <w:rPr>
          <w:rFonts w:ascii="Times New Roman" w:hAnsi="Times New Roman" w:cs="Times New Roman"/>
          <w:b/>
          <w:bCs/>
          <w:sz w:val="24"/>
          <w:szCs w:val="24"/>
        </w:rPr>
        <w:t xml:space="preserve">Dear </w:t>
      </w:r>
      <w:r w:rsidRPr="00ED3A30">
        <w:rPr>
          <w:rFonts w:ascii="Times New Roman" w:hAnsi="Times New Roman" w:cs="Times New Roman"/>
          <w:b/>
          <w:bCs/>
          <w:color w:val="222222"/>
          <w:sz w:val="24"/>
          <w:szCs w:val="24"/>
        </w:rPr>
        <w:t>Author(s)</w:t>
      </w:r>
      <w:r w:rsidRPr="00ED3A30">
        <w:rPr>
          <w:rFonts w:ascii="Times New Roman" w:hAnsi="Times New Roman" w:cs="Times New Roman"/>
          <w:color w:val="222222"/>
          <w:sz w:val="24"/>
          <w:szCs w:val="24"/>
        </w:rPr>
        <w:t>,</w:t>
      </w:r>
    </w:p>
    <w:p w14:paraId="3979F560" w14:textId="77777777" w:rsidR="003A4994" w:rsidRPr="00ED3A30" w:rsidRDefault="003A4994" w:rsidP="003A49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A30">
        <w:rPr>
          <w:rFonts w:ascii="Times New Roman" w:hAnsi="Times New Roman" w:cs="Times New Roman"/>
          <w:sz w:val="24"/>
          <w:szCs w:val="24"/>
        </w:rPr>
        <w:t>Congratulations!!!</w:t>
      </w:r>
    </w:p>
    <w:p w14:paraId="16C73793" w14:textId="77777777" w:rsidR="003A4994" w:rsidRPr="00ED3A30" w:rsidRDefault="003A4994" w:rsidP="003A49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ABB1C1" w14:textId="7D85969C" w:rsidR="003A4994" w:rsidRPr="00ED3A30" w:rsidRDefault="003A4994" w:rsidP="003A49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3A30">
        <w:rPr>
          <w:rFonts w:ascii="Times New Roman" w:hAnsi="Times New Roman" w:cs="Times New Roman"/>
          <w:sz w:val="24"/>
          <w:szCs w:val="24"/>
        </w:rPr>
        <w:t xml:space="preserve"> The scientific </w:t>
      </w:r>
      <w:r w:rsidR="00DA0F7D" w:rsidRPr="00ED3A30">
        <w:rPr>
          <w:rFonts w:ascii="Times New Roman" w:hAnsi="Times New Roman" w:cs="Times New Roman"/>
          <w:sz w:val="24"/>
          <w:szCs w:val="24"/>
        </w:rPr>
        <w:t>paper</w:t>
      </w:r>
      <w:r w:rsidRPr="00ED3A30">
        <w:rPr>
          <w:rFonts w:ascii="Times New Roman" w:hAnsi="Times New Roman" w:cs="Times New Roman"/>
          <w:sz w:val="24"/>
          <w:szCs w:val="24"/>
        </w:rPr>
        <w:t xml:space="preserve"> reviewing committee is pleased to inform your </w:t>
      </w:r>
      <w:r w:rsidR="00DA0F7D" w:rsidRPr="00ED3A30">
        <w:rPr>
          <w:rFonts w:ascii="Times New Roman" w:hAnsi="Times New Roman" w:cs="Times New Roman"/>
          <w:sz w:val="24"/>
          <w:szCs w:val="24"/>
        </w:rPr>
        <w:t>paper</w:t>
      </w:r>
      <w:r w:rsidRPr="00ED3A30">
        <w:rPr>
          <w:rFonts w:ascii="Times New Roman" w:hAnsi="Times New Roman" w:cs="Times New Roman"/>
          <w:sz w:val="24"/>
          <w:szCs w:val="24"/>
        </w:rPr>
        <w:t xml:space="preserve"> </w:t>
      </w:r>
      <w:r w:rsidRPr="00ED3A30">
        <w:rPr>
          <w:rFonts w:ascii="Times New Roman" w:hAnsi="Times New Roman" w:cs="Times New Roman"/>
          <w:b/>
          <w:sz w:val="24"/>
          <w:szCs w:val="24"/>
        </w:rPr>
        <w:t>“</w:t>
      </w:r>
      <w:r w:rsidR="00AB0337" w:rsidRPr="00AB0337">
        <w:rPr>
          <w:rFonts w:ascii="Times New Roman" w:hAnsi="Times New Roman" w:cs="Times New Roman"/>
          <w:color w:val="00B0F0"/>
          <w:sz w:val="24"/>
          <w:szCs w:val="24"/>
        </w:rPr>
        <w:t>Drowsiness Detection System</w:t>
      </w:r>
      <w:r w:rsidRPr="00ED3A30">
        <w:rPr>
          <w:rFonts w:ascii="Times New Roman" w:hAnsi="Times New Roman" w:cs="Times New Roman"/>
          <w:b/>
          <w:sz w:val="24"/>
          <w:szCs w:val="24"/>
        </w:rPr>
        <w:t xml:space="preserve">” </w:t>
      </w:r>
      <w:r w:rsidRPr="00ED3A30">
        <w:rPr>
          <w:rFonts w:ascii="Times New Roman" w:hAnsi="Times New Roman" w:cs="Times New Roman"/>
          <w:sz w:val="24"/>
          <w:szCs w:val="24"/>
        </w:rPr>
        <w:t xml:space="preserve">is accepted for Virtual presentation at </w:t>
      </w:r>
      <w:r w:rsidRPr="00ED3A30">
        <w:rPr>
          <w:rFonts w:ascii="Times New Roman" w:hAnsi="Times New Roman" w:cs="Times New Roman"/>
          <w:b/>
          <w:sz w:val="24"/>
          <w:szCs w:val="24"/>
        </w:rPr>
        <w:t>“International Conference on Data Science, Machine Learning and Applications (ICDSMLA-2021)”</w:t>
      </w:r>
      <w:r w:rsidRPr="00ED3A30">
        <w:rPr>
          <w:rFonts w:ascii="Times New Roman" w:hAnsi="Times New Roman" w:cs="Times New Roman"/>
          <w:sz w:val="24"/>
          <w:szCs w:val="24"/>
        </w:rPr>
        <w:t xml:space="preserve"> On </w:t>
      </w:r>
      <w:r w:rsidRPr="00ED3A30"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Pr="00ED3A3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ED3A30">
        <w:rPr>
          <w:rFonts w:ascii="Times New Roman" w:hAnsi="Times New Roman" w:cs="Times New Roman"/>
          <w:b/>
          <w:bCs/>
          <w:sz w:val="24"/>
          <w:szCs w:val="24"/>
        </w:rPr>
        <w:t xml:space="preserve"> - 11</w:t>
      </w:r>
      <w:r w:rsidRPr="00ED3A30">
        <w:rPr>
          <w:rFonts w:ascii="Times New Roman" w:hAnsi="Times New Roman" w:cs="Times New Roman"/>
          <w:b/>
          <w:bCs/>
          <w:sz w:val="24"/>
          <w:szCs w:val="24"/>
          <w:vertAlign w:val="superscript"/>
        </w:rPr>
        <w:t>th</w:t>
      </w:r>
      <w:r w:rsidRPr="00ED3A30">
        <w:rPr>
          <w:rFonts w:ascii="Times New Roman" w:hAnsi="Times New Roman" w:cs="Times New Roman"/>
          <w:b/>
          <w:bCs/>
          <w:sz w:val="24"/>
          <w:szCs w:val="24"/>
        </w:rPr>
        <w:t xml:space="preserve"> June 2021</w:t>
      </w:r>
      <w:r w:rsidRPr="00ED3A30">
        <w:rPr>
          <w:rFonts w:ascii="Times New Roman" w:hAnsi="Times New Roman" w:cs="Times New Roman"/>
          <w:sz w:val="24"/>
          <w:szCs w:val="24"/>
        </w:rPr>
        <w:t xml:space="preserve"> at </w:t>
      </w:r>
      <w:r w:rsidRPr="00ED3A30">
        <w:rPr>
          <w:rFonts w:ascii="Times New Roman" w:hAnsi="Times New Roman" w:cs="Times New Roman"/>
          <w:b/>
          <w:bCs/>
          <w:sz w:val="24"/>
          <w:szCs w:val="24"/>
        </w:rPr>
        <w:t xml:space="preserve">Rabindranath Tagore University, </w:t>
      </w:r>
      <w:proofErr w:type="spellStart"/>
      <w:r w:rsidRPr="00ED3A30">
        <w:rPr>
          <w:rFonts w:ascii="Times New Roman" w:hAnsi="Times New Roman" w:cs="Times New Roman"/>
          <w:b/>
          <w:bCs/>
          <w:sz w:val="24"/>
          <w:szCs w:val="24"/>
        </w:rPr>
        <w:t>Raisen</w:t>
      </w:r>
      <w:proofErr w:type="spellEnd"/>
      <w:r w:rsidRPr="00ED3A30">
        <w:rPr>
          <w:rFonts w:ascii="Times New Roman" w:hAnsi="Times New Roman" w:cs="Times New Roman"/>
          <w:b/>
          <w:bCs/>
          <w:sz w:val="24"/>
          <w:szCs w:val="24"/>
        </w:rPr>
        <w:t>, Madhya Pradesh.</w:t>
      </w:r>
      <w:r w:rsidRPr="00ED3A30">
        <w:rPr>
          <w:rFonts w:ascii="Times New Roman" w:hAnsi="Times New Roman" w:cs="Times New Roman"/>
          <w:sz w:val="24"/>
          <w:szCs w:val="24"/>
        </w:rPr>
        <w:t xml:space="preserve"> The </w:t>
      </w:r>
      <w:r w:rsidR="00C54A90" w:rsidRPr="00ED3A30">
        <w:rPr>
          <w:rFonts w:ascii="Times New Roman" w:hAnsi="Times New Roman" w:cs="Times New Roman"/>
          <w:sz w:val="24"/>
          <w:szCs w:val="24"/>
        </w:rPr>
        <w:t>paper</w:t>
      </w:r>
      <w:r w:rsidRPr="00ED3A30">
        <w:rPr>
          <w:rFonts w:ascii="Times New Roman" w:hAnsi="Times New Roman" w:cs="Times New Roman"/>
          <w:sz w:val="24"/>
          <w:szCs w:val="24"/>
        </w:rPr>
        <w:t xml:space="preserve"> has been accepted after our double-blind peer review process. Authors and speakers are recommended to proceed for registration to confirm their slots in relevant scientific sessions by following the link given.</w:t>
      </w:r>
    </w:p>
    <w:p w14:paraId="5A53D125" w14:textId="61FC0AF9" w:rsidR="003A4994" w:rsidRPr="00ED3A30" w:rsidRDefault="00306925" w:rsidP="003A4994">
      <w:pPr>
        <w:spacing w:after="0" w:line="360" w:lineRule="auto"/>
        <w:jc w:val="both"/>
        <w:rPr>
          <w:rFonts w:ascii="Times New Roman" w:hAnsi="Times New Roman" w:cs="Times New Roman"/>
          <w:b/>
          <w:color w:val="0070C0"/>
          <w:sz w:val="24"/>
          <w:szCs w:val="24"/>
        </w:rPr>
      </w:pPr>
      <w:hyperlink r:id="rId6" w:history="1">
        <w:r w:rsidR="008F6766" w:rsidRPr="00ED3A30">
          <w:rPr>
            <w:rStyle w:val="Hyperlink"/>
            <w:rFonts w:ascii="Times New Roman" w:hAnsi="Times New Roman" w:cs="Times New Roman"/>
            <w:b/>
            <w:sz w:val="24"/>
            <w:szCs w:val="24"/>
          </w:rPr>
          <w:t>https://icdsmla.net/conference-registration.php</w:t>
        </w:r>
      </w:hyperlink>
    </w:p>
    <w:p w14:paraId="5C8B6190" w14:textId="4E0557F9" w:rsidR="003A4994" w:rsidRPr="00ED3A30" w:rsidRDefault="003A4994" w:rsidP="00C46FF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3A3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BB11B" wp14:editId="4F56005F">
                <wp:simplePos x="0" y="0"/>
                <wp:positionH relativeFrom="column">
                  <wp:posOffset>171450</wp:posOffset>
                </wp:positionH>
                <wp:positionV relativeFrom="paragraph">
                  <wp:posOffset>99695</wp:posOffset>
                </wp:positionV>
                <wp:extent cx="5410200" cy="704850"/>
                <wp:effectExtent l="0" t="0" r="19050" b="19050"/>
                <wp:wrapNone/>
                <wp:docPr id="9" name="Rectangle: Rounded Corners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10200" cy="704850"/>
                        </a:xfrm>
                        <a:prstGeom prst="round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DCD3C0" w14:textId="77777777" w:rsidR="003A4994" w:rsidRDefault="003A4994" w:rsidP="003A4994">
                            <w:pPr>
                              <w:jc w:val="center"/>
                            </w:pPr>
                            <w:r w:rsidRPr="004D041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Delegates can write back to this email for Letter of invitation and confirmation for visa processing or institutional approvals.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06CBB11B" id="Rectangle: Rounded Corners 9" o:spid="_x0000_s1026" style="position:absolute;left:0;text-align:left;margin-left:13.5pt;margin-top:7.85pt;width:426pt;height:55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" fillcolor="white [3201]" strokecolor="#4f81bd [3204]" strokeweight="2pt">
                <v:stroke dashstyle="3 1"/>
                <v:path arrowok="t"/>
                <v:textbox>
                  <w:txbxContent>
                    <w:p w14:paraId="3EDCD3C0" w14:textId="77777777" w:rsidR="003A4994" w:rsidRDefault="003A4994" w:rsidP="003A4994">
                      <w:pPr>
                        <w:jc w:val="center"/>
                      </w:pPr>
                      <w:r w:rsidRPr="004D0414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Delegates can write back to this email for Letter of invitation and confirmation for visa processing or institutional approvals.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3E0CBF9A" w14:textId="77777777" w:rsidR="00C46FFF" w:rsidRPr="00ED3A30" w:rsidRDefault="00C46FFF" w:rsidP="00C46FFF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A2ACB72" w14:textId="77777777" w:rsidR="003A4994" w:rsidRPr="00ED3A30" w:rsidRDefault="003A4994" w:rsidP="003A4994">
      <w:pPr>
        <w:spacing w:after="0" w:line="360" w:lineRule="auto"/>
        <w:ind w:left="284"/>
        <w:jc w:val="both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6DFB9834" w14:textId="6B377A7B" w:rsidR="003A4994" w:rsidRPr="00ED3A30" w:rsidRDefault="003A4994" w:rsidP="003A499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6FE1F59" w14:textId="77777777" w:rsidR="00C46FFF" w:rsidRPr="00ED3A30" w:rsidRDefault="00C46FFF" w:rsidP="003A4994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0BE9E67E" w14:textId="65A65723" w:rsidR="003A4994" w:rsidRPr="00ED3A30" w:rsidRDefault="003A4994" w:rsidP="003A4994">
      <w:pPr>
        <w:spacing w:after="0" w:line="360" w:lineRule="auto"/>
        <w:rPr>
          <w:rStyle w:val="Hyperlink"/>
          <w:rFonts w:ascii="Times New Roman" w:hAnsi="Times New Roman" w:cs="Times New Roman"/>
          <w:b/>
          <w:sz w:val="24"/>
          <w:szCs w:val="24"/>
        </w:rPr>
      </w:pPr>
      <w:r w:rsidRPr="00ED3A30">
        <w:rPr>
          <w:rFonts w:ascii="Times New Roman" w:hAnsi="Times New Roman" w:cs="Times New Roman"/>
          <w:b/>
          <w:sz w:val="24"/>
          <w:szCs w:val="24"/>
        </w:rPr>
        <w:t xml:space="preserve">      Session:  9:</w:t>
      </w:r>
      <w:r w:rsidR="0007746A" w:rsidRPr="00ED3A30">
        <w:rPr>
          <w:rFonts w:ascii="Times New Roman" w:hAnsi="Times New Roman" w:cs="Times New Roman"/>
          <w:b/>
          <w:sz w:val="24"/>
          <w:szCs w:val="24"/>
        </w:rPr>
        <w:t>00</w:t>
      </w:r>
      <w:r w:rsidRPr="00ED3A30">
        <w:rPr>
          <w:rFonts w:ascii="Times New Roman" w:hAnsi="Times New Roman" w:cs="Times New Roman"/>
          <w:b/>
          <w:sz w:val="24"/>
          <w:szCs w:val="24"/>
        </w:rPr>
        <w:t xml:space="preserve"> AM / </w:t>
      </w:r>
      <w:r w:rsidR="00E94F6E" w:rsidRPr="00ED3A30">
        <w:rPr>
          <w:rFonts w:ascii="Times New Roman" w:hAnsi="Times New Roman" w:cs="Times New Roman"/>
          <w:b/>
          <w:sz w:val="24"/>
          <w:szCs w:val="24"/>
        </w:rPr>
        <w:t>10</w:t>
      </w:r>
      <w:r w:rsidR="00E94F6E" w:rsidRPr="00ED3A3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E94F6E" w:rsidRPr="00ED3A30">
        <w:rPr>
          <w:rFonts w:ascii="Times New Roman" w:hAnsi="Times New Roman" w:cs="Times New Roman"/>
          <w:b/>
          <w:sz w:val="24"/>
          <w:szCs w:val="24"/>
        </w:rPr>
        <w:t>-11</w:t>
      </w:r>
      <w:r w:rsidR="00E94F6E" w:rsidRPr="00ED3A30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E94F6E" w:rsidRPr="00ED3A30">
        <w:rPr>
          <w:rFonts w:ascii="Times New Roman" w:hAnsi="Times New Roman" w:cs="Times New Roman"/>
          <w:b/>
          <w:sz w:val="24"/>
          <w:szCs w:val="24"/>
        </w:rPr>
        <w:t xml:space="preserve"> June</w:t>
      </w:r>
      <w:r w:rsidRPr="00ED3A30">
        <w:rPr>
          <w:rFonts w:ascii="Times New Roman" w:hAnsi="Times New Roman" w:cs="Times New Roman"/>
          <w:b/>
          <w:sz w:val="24"/>
          <w:szCs w:val="24"/>
        </w:rPr>
        <w:t xml:space="preserve"> 2021</w:t>
      </w:r>
    </w:p>
    <w:p w14:paraId="62689A80" w14:textId="77777777" w:rsidR="0014333D" w:rsidRPr="00ED3A30" w:rsidRDefault="003A4994" w:rsidP="003A499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ED3A30">
        <w:rPr>
          <w:rFonts w:ascii="Times New Roman" w:hAnsi="Times New Roman" w:cs="Times New Roman"/>
          <w:b/>
          <w:sz w:val="24"/>
          <w:szCs w:val="24"/>
        </w:rPr>
        <w:t xml:space="preserve">      Type of Presentation: Virtual Presentation. </w:t>
      </w:r>
    </w:p>
    <w:p w14:paraId="066A1946" w14:textId="16E4CBBC" w:rsidR="003A4994" w:rsidRPr="00ED3A30" w:rsidRDefault="003A4994" w:rsidP="003A499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D3A30"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83313A" w:rsidRPr="00ED3A3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ED3A30">
        <w:rPr>
          <w:rFonts w:ascii="Times New Roman" w:hAnsi="Times New Roman" w:cs="Times New Roman"/>
          <w:b/>
          <w:sz w:val="24"/>
          <w:szCs w:val="24"/>
        </w:rPr>
        <w:t>Acceptance Status: Yes</w:t>
      </w:r>
    </w:p>
    <w:p w14:paraId="64FAC232" w14:textId="77777777" w:rsidR="003A4994" w:rsidRPr="00ED3A30" w:rsidRDefault="003A4994" w:rsidP="003A499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24C179E" w14:textId="77777777" w:rsidR="003A4994" w:rsidRPr="00ED3A30" w:rsidRDefault="003A4994" w:rsidP="003A49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5B3F722" w14:textId="7DDD91A9" w:rsidR="003A4994" w:rsidRPr="00ED3A30" w:rsidRDefault="003A4994" w:rsidP="003A49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3A4A53" w14:textId="77777777" w:rsidR="00186A83" w:rsidRPr="00ED3A30" w:rsidRDefault="00186A83" w:rsidP="00186A83">
      <w:pPr>
        <w:spacing w:after="0" w:line="360" w:lineRule="auto"/>
        <w:ind w:left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D3A30">
        <w:rPr>
          <w:rFonts w:ascii="Times New Roman" w:hAnsi="Times New Roman" w:cs="Times New Roman"/>
          <w:b/>
          <w:bCs/>
          <w:sz w:val="24"/>
          <w:szCs w:val="24"/>
          <w:highlight w:val="cyan"/>
        </w:rPr>
        <w:lastRenderedPageBreak/>
        <w:t>Note: No of Authors Is Limited, only 4 authors per paper. Exceeds must pay Rs 200 per head</w:t>
      </w:r>
    </w:p>
    <w:p w14:paraId="382A0CD0" w14:textId="77777777" w:rsidR="00186A83" w:rsidRPr="00ED3A30" w:rsidRDefault="00186A83" w:rsidP="003A49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13D1AD" w14:textId="77777777" w:rsidR="003A4994" w:rsidRPr="00ED3A30" w:rsidRDefault="003A4994" w:rsidP="003A49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8C005EC" w14:textId="041C91D9" w:rsidR="003A4994" w:rsidRPr="00ED3A30" w:rsidRDefault="003A4994" w:rsidP="003A4994">
      <w:pPr>
        <w:spacing w:after="0" w:line="360" w:lineRule="auto"/>
        <w:jc w:val="both"/>
        <w:rPr>
          <w:rFonts w:ascii="Times New Roman" w:hAnsi="Times New Roman" w:cs="Times New Roman"/>
          <w:b/>
          <w:bCs/>
          <w:color w:val="1155CC"/>
          <w:sz w:val="24"/>
          <w:szCs w:val="24"/>
        </w:rPr>
      </w:pPr>
      <w:r w:rsidRPr="00ED3A30">
        <w:rPr>
          <w:rFonts w:ascii="Times New Roman" w:hAnsi="Times New Roman" w:cs="Times New Roman"/>
          <w:sz w:val="24"/>
          <w:szCs w:val="24"/>
        </w:rPr>
        <w:t xml:space="preserve">For furthermore details and other affiliated journals feel free to contact us to: </w:t>
      </w:r>
      <w:hyperlink r:id="rId7" w:history="1">
        <w:r w:rsidRPr="00ED3A3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info@icdsmla.net</w:t>
        </w:r>
      </w:hyperlink>
    </w:p>
    <w:p w14:paraId="299F8B8D" w14:textId="77777777" w:rsidR="003A4994" w:rsidRPr="00ED3A30" w:rsidRDefault="003A4994" w:rsidP="003A4994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7D0CA9" w14:textId="2E5FBB41" w:rsidR="003A4994" w:rsidRPr="00ED3A30" w:rsidRDefault="003A4994" w:rsidP="003A4994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ED3A30">
        <w:rPr>
          <w:rFonts w:ascii="Times New Roman" w:hAnsi="Times New Roman" w:cs="Times New Roman"/>
          <w:b/>
          <w:sz w:val="24"/>
          <w:szCs w:val="24"/>
        </w:rPr>
        <w:t>Registration Guidelines:</w:t>
      </w:r>
      <w:r w:rsidRPr="00ED3A30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hyperlink r:id="rId8" w:history="1">
        <w:r w:rsidRPr="00ED3A30">
          <w:rPr>
            <w:rStyle w:val="Hyperlink"/>
            <w:rFonts w:ascii="Times New Roman" w:hAnsi="Times New Roman" w:cs="Times New Roman"/>
            <w:b/>
            <w:bCs/>
            <w:sz w:val="24"/>
            <w:szCs w:val="24"/>
          </w:rPr>
          <w:t>https://icdsmla.net/conference-registration.php</w:t>
        </w:r>
      </w:hyperlink>
    </w:p>
    <w:p w14:paraId="115B6A24" w14:textId="77777777" w:rsidR="003A4994" w:rsidRPr="00ED3A30" w:rsidRDefault="003A4994" w:rsidP="003A499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6A2F05B" w14:textId="67F0C1CA" w:rsidR="003A4994" w:rsidRPr="00ED3A30" w:rsidRDefault="003A4994" w:rsidP="003A4994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D2C73B6" w14:textId="77777777" w:rsidR="003A4994" w:rsidRPr="00ED3A30" w:rsidRDefault="003A4994" w:rsidP="003A4994">
      <w:pPr>
        <w:spacing w:line="240" w:lineRule="auto"/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43EBC5C6" w14:textId="77777777" w:rsidR="003A4994" w:rsidRPr="00ED3A30" w:rsidRDefault="003A4994" w:rsidP="003A4994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D3A30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59654F69" wp14:editId="1EA44EFB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895975" cy="647700"/>
                <wp:effectExtent l="0" t="0" r="28575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5975" cy="647700"/>
                        </a:xfrm>
                        <a:prstGeom prst="round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54B49C" w14:textId="77777777" w:rsidR="003A4994" w:rsidRPr="004D0414" w:rsidRDefault="003A4994" w:rsidP="003A4994">
                            <w:pPr>
                              <w:spacing w:after="0" w:line="360" w:lineRule="auto"/>
                              <w:jc w:val="both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4D041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>Note: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0414">
                              <w:rPr>
                                <w:rFonts w:ascii="Times New Roman" w:hAnsi="Times New Roman" w:cs="Times New Roman"/>
                                <w:b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041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Kindly send us the payment details and registration form to the official mail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4D041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</w:rPr>
                              <w:t>id of the event before last date of registration.</w:t>
                            </w:r>
                          </w:p>
                          <w:p w14:paraId="35A1BC42" w14:textId="77777777" w:rsidR="003A4994" w:rsidRDefault="003A4994" w:rsidP="003A49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9654F69" id="Rectangle: Rounded Corners 2" o:spid="_x0000_s1027" style="position:absolute;margin-left:0;margin-top:-.05pt;width:464.25pt;height:5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" fillcolor="white [3201]" strokecolor="#4f81bd [3204]" strokeweight="2pt">
                <v:stroke dashstyle="3 1"/>
                <v:textbox>
                  <w:txbxContent>
                    <w:p w14:paraId="7D54B49C" w14:textId="77777777" w:rsidR="003A4994" w:rsidRPr="004D0414" w:rsidRDefault="003A4994" w:rsidP="003A4994">
                      <w:pPr>
                        <w:spacing w:after="0" w:line="360" w:lineRule="auto"/>
                        <w:jc w:val="both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</w:pPr>
                      <w:r w:rsidRPr="004D0414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>Note:</w:t>
                      </w:r>
                      <w:r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4D0414">
                        <w:rPr>
                          <w:rFonts w:ascii="Times New Roman" w:hAnsi="Times New Roman" w:cs="Times New Roman"/>
                          <w:b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4D041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Kindly send us the payment details and registration form to the official mail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 xml:space="preserve"> </w:t>
                      </w:r>
                      <w:r w:rsidRPr="004D041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</w:rPr>
                        <w:t>id of the event before last date of registration.</w:t>
                      </w:r>
                    </w:p>
                    <w:p w14:paraId="35A1BC42" w14:textId="77777777" w:rsidR="003A4994" w:rsidRDefault="003A4994" w:rsidP="003A499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470F1A4A" w14:textId="77777777" w:rsidR="003A4994" w:rsidRPr="00ED3A30" w:rsidRDefault="003A4994" w:rsidP="003A4994">
      <w:pPr>
        <w:ind w:left="142" w:right="-885"/>
        <w:rPr>
          <w:rFonts w:ascii="Times New Roman" w:hAnsi="Times New Roman" w:cs="Times New Roman"/>
          <w:sz w:val="24"/>
          <w:szCs w:val="24"/>
        </w:rPr>
      </w:pPr>
    </w:p>
    <w:p w14:paraId="29706F29" w14:textId="74FE1F4B" w:rsidR="003A4994" w:rsidRPr="00ED3A30" w:rsidRDefault="003A4994" w:rsidP="003A4994">
      <w:pPr>
        <w:rPr>
          <w:rFonts w:ascii="Times New Roman" w:hAnsi="Times New Roman" w:cs="Times New Roman"/>
          <w:sz w:val="24"/>
          <w:szCs w:val="24"/>
        </w:rPr>
      </w:pPr>
    </w:p>
    <w:p w14:paraId="34640A4B" w14:textId="2F875D10" w:rsidR="003A4994" w:rsidRPr="00ED3A30" w:rsidRDefault="003A4994" w:rsidP="003A499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3A30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</w:p>
    <w:p w14:paraId="798FF984" w14:textId="65CC302C" w:rsidR="003A4994" w:rsidRPr="00ED3A30" w:rsidRDefault="003A4994" w:rsidP="003A499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0BDEB6DA" w14:textId="77F594C5" w:rsidR="00731588" w:rsidRPr="00ED3A30" w:rsidRDefault="00731588" w:rsidP="003A499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1CA61E3" w14:textId="4BE8B340" w:rsidR="00731588" w:rsidRPr="00ED3A30" w:rsidRDefault="00731588" w:rsidP="003A499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BAE78" w14:textId="71A16B61" w:rsidR="005B7FB8" w:rsidRPr="00ED3A30" w:rsidRDefault="005B7FB8" w:rsidP="003A499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76E2635" w14:textId="3049CF5A" w:rsidR="005B7FB8" w:rsidRPr="00ED3A30" w:rsidRDefault="005B7FB8" w:rsidP="003A499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0319834" w14:textId="28308866" w:rsidR="005B7FB8" w:rsidRPr="00ED3A30" w:rsidRDefault="005B7FB8" w:rsidP="003A499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C9095F8" w14:textId="4BBBDBBB" w:rsidR="005B7FB8" w:rsidRPr="00ED3A30" w:rsidRDefault="005B7FB8" w:rsidP="003A499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0B82675" w14:textId="68ED8832" w:rsidR="005B7FB8" w:rsidRPr="00ED3A30" w:rsidRDefault="00023E8C" w:rsidP="003A499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3A3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1F3B4917" wp14:editId="1B88DC69">
            <wp:simplePos x="0" y="0"/>
            <wp:positionH relativeFrom="column">
              <wp:posOffset>885190</wp:posOffset>
            </wp:positionH>
            <wp:positionV relativeFrom="paragraph">
              <wp:posOffset>39370</wp:posOffset>
            </wp:positionV>
            <wp:extent cx="1645920" cy="1489075"/>
            <wp:effectExtent l="0" t="0" r="0" b="0"/>
            <wp:wrapNone/>
            <wp:docPr id="10" name="Picture 10" descr="D:\Redirection-Folder\sudhagar\Downloads\IFERP S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direction-Folder\sudhagar\Downloads\IFERP Sea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48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2F1B7A" w14:textId="77777777" w:rsidR="00023E8C" w:rsidRPr="00ED3A30" w:rsidRDefault="00023E8C" w:rsidP="003A499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865B608" w14:textId="77777777" w:rsidR="003A4994" w:rsidRPr="00ED3A30" w:rsidRDefault="003A4994" w:rsidP="003A499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20B3C07" w14:textId="62C4C280" w:rsidR="003A4994" w:rsidRPr="00ED3A30" w:rsidRDefault="003A4994" w:rsidP="003A499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ED3A30">
        <w:rPr>
          <w:rFonts w:ascii="Times New Roman" w:hAnsi="Times New Roman" w:cs="Times New Roman"/>
          <w:b/>
          <w:bCs/>
          <w:sz w:val="24"/>
          <w:szCs w:val="24"/>
        </w:rPr>
        <w:t xml:space="preserve">  Regards, </w:t>
      </w:r>
    </w:p>
    <w:p w14:paraId="340ACD5B" w14:textId="55BE8D89" w:rsidR="003A4994" w:rsidRPr="00ED3A30" w:rsidRDefault="003A4994" w:rsidP="003A4994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ED3A30">
        <w:rPr>
          <w:rFonts w:ascii="Times New Roman" w:hAnsi="Times New Roman" w:cs="Times New Roman"/>
          <w:b/>
          <w:bCs/>
          <w:sz w:val="24"/>
          <w:szCs w:val="24"/>
        </w:rPr>
        <w:t>Sangeetha V</w:t>
      </w:r>
    </w:p>
    <w:p w14:paraId="1D74FCCB" w14:textId="77777777" w:rsidR="003A4994" w:rsidRPr="00ED3A30" w:rsidRDefault="003A4994" w:rsidP="003A4994">
      <w:pPr>
        <w:spacing w:after="0" w:line="240" w:lineRule="auto"/>
        <w:ind w:left="142"/>
        <w:rPr>
          <w:rFonts w:ascii="Times New Roman" w:hAnsi="Times New Roman" w:cs="Times New Roman"/>
          <w:b/>
          <w:bCs/>
          <w:sz w:val="24"/>
          <w:szCs w:val="24"/>
        </w:rPr>
      </w:pPr>
      <w:r w:rsidRPr="00ED3A30">
        <w:rPr>
          <w:rFonts w:ascii="Times New Roman" w:hAnsi="Times New Roman" w:cs="Times New Roman"/>
          <w:b/>
          <w:bCs/>
          <w:sz w:val="24"/>
          <w:szCs w:val="24"/>
        </w:rPr>
        <w:t xml:space="preserve">Program Manager,                  </w:t>
      </w:r>
    </w:p>
    <w:p w14:paraId="2C12BE55" w14:textId="77777777" w:rsidR="003A4994" w:rsidRPr="00ED3A30" w:rsidRDefault="003A4994" w:rsidP="003A4994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ED3A30">
        <w:rPr>
          <w:rFonts w:ascii="Times New Roman" w:hAnsi="Times New Roman" w:cs="Times New Roman"/>
          <w:b/>
          <w:bCs/>
          <w:sz w:val="24"/>
          <w:szCs w:val="24"/>
        </w:rPr>
        <w:t xml:space="preserve">  ICDSMLA-2021,</w:t>
      </w:r>
    </w:p>
    <w:p w14:paraId="393208A6" w14:textId="64F3CC9A" w:rsidR="003A4994" w:rsidRPr="00ED3A30" w:rsidRDefault="003A4994" w:rsidP="00E14969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D3A30">
        <w:rPr>
          <w:rFonts w:ascii="Times New Roman" w:hAnsi="Times New Roman" w:cs="Times New Roman"/>
          <w:b/>
          <w:bCs/>
          <w:sz w:val="24"/>
          <w:szCs w:val="24"/>
        </w:rPr>
        <w:t xml:space="preserve">  RNTU, </w:t>
      </w:r>
      <w:proofErr w:type="spellStart"/>
      <w:r w:rsidRPr="00ED3A30">
        <w:rPr>
          <w:rFonts w:ascii="Times New Roman" w:hAnsi="Times New Roman" w:cs="Times New Roman"/>
          <w:b/>
          <w:bCs/>
          <w:sz w:val="24"/>
          <w:szCs w:val="24"/>
        </w:rPr>
        <w:t>Raisen</w:t>
      </w:r>
      <w:proofErr w:type="spellEnd"/>
      <w:r w:rsidRPr="00ED3A30">
        <w:rPr>
          <w:rFonts w:ascii="Times New Roman" w:hAnsi="Times New Roman" w:cs="Times New Roman"/>
          <w:b/>
          <w:bCs/>
          <w:sz w:val="24"/>
          <w:szCs w:val="24"/>
        </w:rPr>
        <w:t>, Madhya Pradesh</w:t>
      </w:r>
    </w:p>
    <w:sectPr w:rsidR="003A4994" w:rsidRPr="00ED3A30" w:rsidSect="00F02FED">
      <w:headerReference w:type="default" r:id="rId10"/>
      <w:footerReference w:type="default" r:id="rId11"/>
      <w:pgSz w:w="11907" w:h="16839" w:code="9"/>
      <w:pgMar w:top="1985" w:right="1287" w:bottom="207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A9FFC" w14:textId="77777777" w:rsidR="00306925" w:rsidRDefault="00306925" w:rsidP="00853413">
      <w:pPr>
        <w:spacing w:after="0" w:line="240" w:lineRule="auto"/>
      </w:pPr>
      <w:r>
        <w:separator/>
      </w:r>
    </w:p>
  </w:endnote>
  <w:endnote w:type="continuationSeparator" w:id="0">
    <w:p w14:paraId="1D80C1BF" w14:textId="77777777" w:rsidR="00306925" w:rsidRDefault="00306925" w:rsidP="008534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778630" w14:textId="053D875A" w:rsidR="00C76BEA" w:rsidRDefault="00C76B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6DEE7" w14:textId="77777777" w:rsidR="00306925" w:rsidRDefault="00306925" w:rsidP="00853413">
      <w:pPr>
        <w:spacing w:after="0" w:line="240" w:lineRule="auto"/>
      </w:pPr>
      <w:r>
        <w:separator/>
      </w:r>
    </w:p>
  </w:footnote>
  <w:footnote w:type="continuationSeparator" w:id="0">
    <w:p w14:paraId="4AEC6726" w14:textId="77777777" w:rsidR="00306925" w:rsidRDefault="00306925" w:rsidP="008534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78831" w14:textId="5233BD54" w:rsidR="00A472AF" w:rsidRDefault="00C602F4">
    <w:pPr>
      <w:pStyle w:val="Header"/>
    </w:pPr>
    <w:r>
      <w:rPr>
        <w:noProof/>
      </w:rPr>
      <w:drawing>
        <wp:anchor distT="0" distB="0" distL="114300" distR="114300" simplePos="0" relativeHeight="251657728" behindDoc="1" locked="0" layoutInCell="1" allowOverlap="1" wp14:anchorId="76C8A308" wp14:editId="46FC2567">
          <wp:simplePos x="0" y="0"/>
          <wp:positionH relativeFrom="column">
            <wp:posOffset>-914400</wp:posOffset>
          </wp:positionH>
          <wp:positionV relativeFrom="paragraph">
            <wp:posOffset>-457200</wp:posOffset>
          </wp:positionV>
          <wp:extent cx="7564120" cy="10687685"/>
          <wp:effectExtent l="0" t="0" r="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4120" cy="10687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413"/>
    <w:rsid w:val="0001495F"/>
    <w:rsid w:val="00015191"/>
    <w:rsid w:val="00017C78"/>
    <w:rsid w:val="00023E8C"/>
    <w:rsid w:val="0002649C"/>
    <w:rsid w:val="00027142"/>
    <w:rsid w:val="00027A82"/>
    <w:rsid w:val="000327AD"/>
    <w:rsid w:val="00034BEB"/>
    <w:rsid w:val="00046A90"/>
    <w:rsid w:val="000502CC"/>
    <w:rsid w:val="0005103C"/>
    <w:rsid w:val="00051E8D"/>
    <w:rsid w:val="000709B4"/>
    <w:rsid w:val="0007746A"/>
    <w:rsid w:val="00092F30"/>
    <w:rsid w:val="000A191E"/>
    <w:rsid w:val="000A5CFB"/>
    <w:rsid w:val="000A5FC3"/>
    <w:rsid w:val="000B289A"/>
    <w:rsid w:val="000C7D4C"/>
    <w:rsid w:val="000E09BC"/>
    <w:rsid w:val="000E24C3"/>
    <w:rsid w:val="000E5EC6"/>
    <w:rsid w:val="000F72BB"/>
    <w:rsid w:val="000F79E2"/>
    <w:rsid w:val="0010150C"/>
    <w:rsid w:val="0011143F"/>
    <w:rsid w:val="00114C4B"/>
    <w:rsid w:val="00115128"/>
    <w:rsid w:val="00121329"/>
    <w:rsid w:val="0013484B"/>
    <w:rsid w:val="001355B5"/>
    <w:rsid w:val="001425A8"/>
    <w:rsid w:val="0014333D"/>
    <w:rsid w:val="00150FF2"/>
    <w:rsid w:val="001608D8"/>
    <w:rsid w:val="001610DC"/>
    <w:rsid w:val="00162086"/>
    <w:rsid w:val="00163681"/>
    <w:rsid w:val="00170AFF"/>
    <w:rsid w:val="00172791"/>
    <w:rsid w:val="001830DE"/>
    <w:rsid w:val="00186A83"/>
    <w:rsid w:val="00190331"/>
    <w:rsid w:val="001918F8"/>
    <w:rsid w:val="0019202B"/>
    <w:rsid w:val="001A7018"/>
    <w:rsid w:val="001C2C22"/>
    <w:rsid w:val="001C2FB3"/>
    <w:rsid w:val="001C362B"/>
    <w:rsid w:val="001C5DB5"/>
    <w:rsid w:val="001E7AA5"/>
    <w:rsid w:val="00206AD4"/>
    <w:rsid w:val="002321A0"/>
    <w:rsid w:val="00246C1A"/>
    <w:rsid w:val="002471F2"/>
    <w:rsid w:val="002478DC"/>
    <w:rsid w:val="00251E20"/>
    <w:rsid w:val="002524A8"/>
    <w:rsid w:val="002544D9"/>
    <w:rsid w:val="002861C0"/>
    <w:rsid w:val="00287BBB"/>
    <w:rsid w:val="002A2567"/>
    <w:rsid w:val="002B02DC"/>
    <w:rsid w:val="002B060D"/>
    <w:rsid w:val="002B1853"/>
    <w:rsid w:val="002B1A5F"/>
    <w:rsid w:val="002C2400"/>
    <w:rsid w:val="002C43C6"/>
    <w:rsid w:val="002D0B6B"/>
    <w:rsid w:val="002D58BD"/>
    <w:rsid w:val="002E2C16"/>
    <w:rsid w:val="002F5038"/>
    <w:rsid w:val="00306925"/>
    <w:rsid w:val="003118DB"/>
    <w:rsid w:val="00314362"/>
    <w:rsid w:val="003178BB"/>
    <w:rsid w:val="003262CB"/>
    <w:rsid w:val="0033326E"/>
    <w:rsid w:val="0034104F"/>
    <w:rsid w:val="00345639"/>
    <w:rsid w:val="00360764"/>
    <w:rsid w:val="00372B0A"/>
    <w:rsid w:val="00374F51"/>
    <w:rsid w:val="003836CD"/>
    <w:rsid w:val="003847F6"/>
    <w:rsid w:val="00384E56"/>
    <w:rsid w:val="003944DC"/>
    <w:rsid w:val="003A0C57"/>
    <w:rsid w:val="003A4994"/>
    <w:rsid w:val="003A694C"/>
    <w:rsid w:val="003D35C7"/>
    <w:rsid w:val="003E78DA"/>
    <w:rsid w:val="003F0E68"/>
    <w:rsid w:val="003F5B43"/>
    <w:rsid w:val="00402D3B"/>
    <w:rsid w:val="00407A01"/>
    <w:rsid w:val="00413872"/>
    <w:rsid w:val="00413B87"/>
    <w:rsid w:val="00417D5D"/>
    <w:rsid w:val="0042001E"/>
    <w:rsid w:val="00422DFF"/>
    <w:rsid w:val="00432D5E"/>
    <w:rsid w:val="00433781"/>
    <w:rsid w:val="00434626"/>
    <w:rsid w:val="004537B6"/>
    <w:rsid w:val="0045573C"/>
    <w:rsid w:val="0046075B"/>
    <w:rsid w:val="0046180F"/>
    <w:rsid w:val="00466A3C"/>
    <w:rsid w:val="00466FB3"/>
    <w:rsid w:val="00470CE1"/>
    <w:rsid w:val="00473FB3"/>
    <w:rsid w:val="004808B1"/>
    <w:rsid w:val="00481BDB"/>
    <w:rsid w:val="00492A10"/>
    <w:rsid w:val="004953A4"/>
    <w:rsid w:val="00495421"/>
    <w:rsid w:val="004A0E7B"/>
    <w:rsid w:val="004A3554"/>
    <w:rsid w:val="004A683E"/>
    <w:rsid w:val="004B496C"/>
    <w:rsid w:val="004D08EF"/>
    <w:rsid w:val="004D23D5"/>
    <w:rsid w:val="00502016"/>
    <w:rsid w:val="00502EAC"/>
    <w:rsid w:val="00511CA2"/>
    <w:rsid w:val="00515840"/>
    <w:rsid w:val="00523B21"/>
    <w:rsid w:val="00523EF8"/>
    <w:rsid w:val="00543388"/>
    <w:rsid w:val="0055288B"/>
    <w:rsid w:val="00552AEC"/>
    <w:rsid w:val="005600BC"/>
    <w:rsid w:val="00572558"/>
    <w:rsid w:val="00573965"/>
    <w:rsid w:val="00581576"/>
    <w:rsid w:val="005B5DF1"/>
    <w:rsid w:val="005B7FB8"/>
    <w:rsid w:val="005E37B3"/>
    <w:rsid w:val="005E4662"/>
    <w:rsid w:val="005F1F54"/>
    <w:rsid w:val="005F662D"/>
    <w:rsid w:val="00603DA4"/>
    <w:rsid w:val="0061238A"/>
    <w:rsid w:val="00640AEA"/>
    <w:rsid w:val="00647A25"/>
    <w:rsid w:val="00655B0E"/>
    <w:rsid w:val="00655D71"/>
    <w:rsid w:val="00661034"/>
    <w:rsid w:val="00667CD3"/>
    <w:rsid w:val="00676610"/>
    <w:rsid w:val="0067742A"/>
    <w:rsid w:val="00682C0F"/>
    <w:rsid w:val="00682D10"/>
    <w:rsid w:val="0069120C"/>
    <w:rsid w:val="00697FFB"/>
    <w:rsid w:val="006B3796"/>
    <w:rsid w:val="006B3F29"/>
    <w:rsid w:val="006C6040"/>
    <w:rsid w:val="006D26D9"/>
    <w:rsid w:val="006D4E60"/>
    <w:rsid w:val="006D6DEB"/>
    <w:rsid w:val="006D7035"/>
    <w:rsid w:val="006E2CCC"/>
    <w:rsid w:val="006E344B"/>
    <w:rsid w:val="006E3662"/>
    <w:rsid w:val="006E6817"/>
    <w:rsid w:val="006F3687"/>
    <w:rsid w:val="006F45A5"/>
    <w:rsid w:val="006F52C6"/>
    <w:rsid w:val="006F6A8D"/>
    <w:rsid w:val="007032A5"/>
    <w:rsid w:val="00716684"/>
    <w:rsid w:val="007277D6"/>
    <w:rsid w:val="00731588"/>
    <w:rsid w:val="0073425D"/>
    <w:rsid w:val="007346F5"/>
    <w:rsid w:val="007509F5"/>
    <w:rsid w:val="00752CF4"/>
    <w:rsid w:val="007731B9"/>
    <w:rsid w:val="00774AEF"/>
    <w:rsid w:val="0078370D"/>
    <w:rsid w:val="00787FEF"/>
    <w:rsid w:val="007905B7"/>
    <w:rsid w:val="007932E8"/>
    <w:rsid w:val="007946B2"/>
    <w:rsid w:val="00795175"/>
    <w:rsid w:val="007951FC"/>
    <w:rsid w:val="007A43F2"/>
    <w:rsid w:val="007B4386"/>
    <w:rsid w:val="007B7B91"/>
    <w:rsid w:val="007C7EC7"/>
    <w:rsid w:val="007D0793"/>
    <w:rsid w:val="007D6CAA"/>
    <w:rsid w:val="007E0F07"/>
    <w:rsid w:val="007E3374"/>
    <w:rsid w:val="007E420E"/>
    <w:rsid w:val="007E4353"/>
    <w:rsid w:val="007F1AE9"/>
    <w:rsid w:val="007F6231"/>
    <w:rsid w:val="007F6A57"/>
    <w:rsid w:val="00803028"/>
    <w:rsid w:val="008126E8"/>
    <w:rsid w:val="00814672"/>
    <w:rsid w:val="00824452"/>
    <w:rsid w:val="0082695D"/>
    <w:rsid w:val="008307FF"/>
    <w:rsid w:val="00830AEC"/>
    <w:rsid w:val="0083313A"/>
    <w:rsid w:val="00835982"/>
    <w:rsid w:val="00837F9C"/>
    <w:rsid w:val="00842539"/>
    <w:rsid w:val="00844B09"/>
    <w:rsid w:val="008464AC"/>
    <w:rsid w:val="0085043A"/>
    <w:rsid w:val="00853413"/>
    <w:rsid w:val="008640BF"/>
    <w:rsid w:val="008661AB"/>
    <w:rsid w:val="008665B8"/>
    <w:rsid w:val="00866F5E"/>
    <w:rsid w:val="00871464"/>
    <w:rsid w:val="008737DB"/>
    <w:rsid w:val="00877568"/>
    <w:rsid w:val="00880750"/>
    <w:rsid w:val="0088485F"/>
    <w:rsid w:val="00890737"/>
    <w:rsid w:val="008943EB"/>
    <w:rsid w:val="00894E03"/>
    <w:rsid w:val="008A2967"/>
    <w:rsid w:val="008A6BB9"/>
    <w:rsid w:val="008C1D2B"/>
    <w:rsid w:val="008D02EE"/>
    <w:rsid w:val="008E2032"/>
    <w:rsid w:val="008E7C46"/>
    <w:rsid w:val="008F178D"/>
    <w:rsid w:val="008F24DC"/>
    <w:rsid w:val="008F6766"/>
    <w:rsid w:val="00900B67"/>
    <w:rsid w:val="00907CE8"/>
    <w:rsid w:val="00915A58"/>
    <w:rsid w:val="00920BFB"/>
    <w:rsid w:val="0092739B"/>
    <w:rsid w:val="009419C4"/>
    <w:rsid w:val="00941CA8"/>
    <w:rsid w:val="00941D83"/>
    <w:rsid w:val="00951CA9"/>
    <w:rsid w:val="00953A6C"/>
    <w:rsid w:val="00955AC6"/>
    <w:rsid w:val="00957A0F"/>
    <w:rsid w:val="00982304"/>
    <w:rsid w:val="009A0FB1"/>
    <w:rsid w:val="009B3012"/>
    <w:rsid w:val="009B4F12"/>
    <w:rsid w:val="009C2897"/>
    <w:rsid w:val="00A00156"/>
    <w:rsid w:val="00A053CF"/>
    <w:rsid w:val="00A0768D"/>
    <w:rsid w:val="00A15411"/>
    <w:rsid w:val="00A33F2F"/>
    <w:rsid w:val="00A371D6"/>
    <w:rsid w:val="00A472AF"/>
    <w:rsid w:val="00A50C97"/>
    <w:rsid w:val="00A52CDE"/>
    <w:rsid w:val="00A53EC9"/>
    <w:rsid w:val="00A56D3B"/>
    <w:rsid w:val="00A604E3"/>
    <w:rsid w:val="00A62579"/>
    <w:rsid w:val="00A644C1"/>
    <w:rsid w:val="00A71294"/>
    <w:rsid w:val="00A8524C"/>
    <w:rsid w:val="00A862E5"/>
    <w:rsid w:val="00A9335A"/>
    <w:rsid w:val="00AA7D60"/>
    <w:rsid w:val="00AB0337"/>
    <w:rsid w:val="00AB05C4"/>
    <w:rsid w:val="00AB4333"/>
    <w:rsid w:val="00AB50D7"/>
    <w:rsid w:val="00AB611D"/>
    <w:rsid w:val="00AB6826"/>
    <w:rsid w:val="00AC74A0"/>
    <w:rsid w:val="00AD3C40"/>
    <w:rsid w:val="00AD7A26"/>
    <w:rsid w:val="00AE61A9"/>
    <w:rsid w:val="00B02777"/>
    <w:rsid w:val="00B07E7E"/>
    <w:rsid w:val="00B1450F"/>
    <w:rsid w:val="00B2630C"/>
    <w:rsid w:val="00B34512"/>
    <w:rsid w:val="00B40F07"/>
    <w:rsid w:val="00B414EA"/>
    <w:rsid w:val="00B4686E"/>
    <w:rsid w:val="00B50452"/>
    <w:rsid w:val="00B53A8C"/>
    <w:rsid w:val="00B56DF6"/>
    <w:rsid w:val="00B60C61"/>
    <w:rsid w:val="00B6128A"/>
    <w:rsid w:val="00B724F1"/>
    <w:rsid w:val="00B744BD"/>
    <w:rsid w:val="00B7604F"/>
    <w:rsid w:val="00BA7EDB"/>
    <w:rsid w:val="00BC1A71"/>
    <w:rsid w:val="00BD1633"/>
    <w:rsid w:val="00BE33C5"/>
    <w:rsid w:val="00BF0157"/>
    <w:rsid w:val="00C010BD"/>
    <w:rsid w:val="00C061C7"/>
    <w:rsid w:val="00C112CE"/>
    <w:rsid w:val="00C23BF6"/>
    <w:rsid w:val="00C354F0"/>
    <w:rsid w:val="00C46FFF"/>
    <w:rsid w:val="00C54A90"/>
    <w:rsid w:val="00C569B2"/>
    <w:rsid w:val="00C6000A"/>
    <w:rsid w:val="00C602F4"/>
    <w:rsid w:val="00C641A0"/>
    <w:rsid w:val="00C705B0"/>
    <w:rsid w:val="00C76BEA"/>
    <w:rsid w:val="00C9754B"/>
    <w:rsid w:val="00CA0913"/>
    <w:rsid w:val="00CA0BEC"/>
    <w:rsid w:val="00CB0755"/>
    <w:rsid w:val="00CC7411"/>
    <w:rsid w:val="00CC7806"/>
    <w:rsid w:val="00CE09A4"/>
    <w:rsid w:val="00CE76FD"/>
    <w:rsid w:val="00CF359E"/>
    <w:rsid w:val="00CF48E1"/>
    <w:rsid w:val="00D03512"/>
    <w:rsid w:val="00D0624B"/>
    <w:rsid w:val="00D11CA8"/>
    <w:rsid w:val="00D1441F"/>
    <w:rsid w:val="00D23D89"/>
    <w:rsid w:val="00D24523"/>
    <w:rsid w:val="00D3116B"/>
    <w:rsid w:val="00D324AE"/>
    <w:rsid w:val="00D332DA"/>
    <w:rsid w:val="00D4413A"/>
    <w:rsid w:val="00D442EC"/>
    <w:rsid w:val="00D45968"/>
    <w:rsid w:val="00D54062"/>
    <w:rsid w:val="00D60D84"/>
    <w:rsid w:val="00D65E1E"/>
    <w:rsid w:val="00D669F6"/>
    <w:rsid w:val="00D7011B"/>
    <w:rsid w:val="00D77AE1"/>
    <w:rsid w:val="00DA0F7D"/>
    <w:rsid w:val="00DA6195"/>
    <w:rsid w:val="00DA7BFA"/>
    <w:rsid w:val="00DB74FB"/>
    <w:rsid w:val="00DC1494"/>
    <w:rsid w:val="00DC35B8"/>
    <w:rsid w:val="00DC7AF5"/>
    <w:rsid w:val="00DD008A"/>
    <w:rsid w:val="00DD7A51"/>
    <w:rsid w:val="00DE3F8A"/>
    <w:rsid w:val="00DF096A"/>
    <w:rsid w:val="00DF22C0"/>
    <w:rsid w:val="00DF51DF"/>
    <w:rsid w:val="00E010BE"/>
    <w:rsid w:val="00E14969"/>
    <w:rsid w:val="00E1732E"/>
    <w:rsid w:val="00E2612D"/>
    <w:rsid w:val="00E37AA4"/>
    <w:rsid w:val="00E452D3"/>
    <w:rsid w:val="00E53DC0"/>
    <w:rsid w:val="00E703CC"/>
    <w:rsid w:val="00E733CF"/>
    <w:rsid w:val="00E739C4"/>
    <w:rsid w:val="00E7635A"/>
    <w:rsid w:val="00E824D4"/>
    <w:rsid w:val="00E94F6E"/>
    <w:rsid w:val="00EA2A7C"/>
    <w:rsid w:val="00ED3A30"/>
    <w:rsid w:val="00EF11E7"/>
    <w:rsid w:val="00EF29BF"/>
    <w:rsid w:val="00F02FED"/>
    <w:rsid w:val="00F1445A"/>
    <w:rsid w:val="00F1459D"/>
    <w:rsid w:val="00F17E42"/>
    <w:rsid w:val="00F242EC"/>
    <w:rsid w:val="00F26C9E"/>
    <w:rsid w:val="00F60C5D"/>
    <w:rsid w:val="00F674F3"/>
    <w:rsid w:val="00F76969"/>
    <w:rsid w:val="00F96979"/>
    <w:rsid w:val="00FA08D1"/>
    <w:rsid w:val="00FA0DAF"/>
    <w:rsid w:val="00FC1E18"/>
    <w:rsid w:val="00FC4238"/>
    <w:rsid w:val="00FE3B7B"/>
    <w:rsid w:val="00FE75B4"/>
    <w:rsid w:val="00FF361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511050"/>
  <w15:docId w15:val="{93581569-C7A0-43B1-8511-6D7FB4FC0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3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3413"/>
  </w:style>
  <w:style w:type="paragraph" w:styleId="Footer">
    <w:name w:val="footer"/>
    <w:basedOn w:val="Normal"/>
    <w:link w:val="FooterChar"/>
    <w:uiPriority w:val="99"/>
    <w:unhideWhenUsed/>
    <w:rsid w:val="008534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3413"/>
  </w:style>
  <w:style w:type="paragraph" w:styleId="BalloonText">
    <w:name w:val="Balloon Text"/>
    <w:basedOn w:val="Normal"/>
    <w:link w:val="BalloonTextChar"/>
    <w:uiPriority w:val="99"/>
    <w:semiHidden/>
    <w:unhideWhenUsed/>
    <w:rsid w:val="00667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CD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A49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6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cdsmla.net/conference-registration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info@icdsmla.net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icdsmla.net/conference-registration.php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MYPC</dc:creator>
  <cp:lastModifiedBy>Saranya</cp:lastModifiedBy>
  <cp:revision>5</cp:revision>
  <cp:lastPrinted>2021-06-04T10:43:00Z</cp:lastPrinted>
  <dcterms:created xsi:type="dcterms:W3CDTF">2021-06-07T06:37:00Z</dcterms:created>
  <dcterms:modified xsi:type="dcterms:W3CDTF">2021-06-07T07:08:00Z</dcterms:modified>
</cp:coreProperties>
</file>