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41F4" w14:textId="0073F9AD" w:rsidR="00A414B4" w:rsidRDefault="00C07446">
      <w:pPr>
        <w:rPr>
          <w:rStyle w:val="IntenseReference"/>
          <w:sz w:val="52"/>
          <w:szCs w:val="52"/>
        </w:rPr>
      </w:pPr>
      <w:r w:rsidRPr="00C07446">
        <w:rPr>
          <w:rStyle w:val="IntenseReference"/>
          <w:sz w:val="52"/>
          <w:szCs w:val="52"/>
        </w:rPr>
        <w:t xml:space="preserve">                    </w:t>
      </w:r>
      <w:r w:rsidRPr="00C07446">
        <w:rPr>
          <w:rStyle w:val="IntenseReference"/>
          <w:sz w:val="48"/>
          <w:szCs w:val="48"/>
        </w:rPr>
        <w:t xml:space="preserve">DOCKER </w:t>
      </w:r>
      <w:r w:rsidRPr="00C07446">
        <w:rPr>
          <w:rStyle w:val="IntenseReference"/>
          <w:sz w:val="56"/>
          <w:szCs w:val="56"/>
        </w:rPr>
        <w:t>task</w:t>
      </w:r>
      <w:r w:rsidRPr="00C07446">
        <w:rPr>
          <w:rStyle w:val="IntenseReference"/>
          <w:sz w:val="52"/>
          <w:szCs w:val="52"/>
        </w:rPr>
        <w:t>- 01</w:t>
      </w:r>
      <w:r>
        <w:rPr>
          <w:rStyle w:val="IntenseReference"/>
          <w:sz w:val="52"/>
          <w:szCs w:val="52"/>
        </w:rPr>
        <w:t xml:space="preserve"> </w:t>
      </w:r>
    </w:p>
    <w:p w14:paraId="14192E27" w14:textId="77777777" w:rsidR="00C07446" w:rsidRPr="00C07446" w:rsidRDefault="00C07446" w:rsidP="00C07446">
      <w:pPr>
        <w:numPr>
          <w:ilvl w:val="0"/>
          <w:numId w:val="1"/>
        </w:numPr>
        <w:spacing w:after="0" w:line="240" w:lineRule="auto"/>
        <w:rPr>
          <w:rStyle w:val="BookTitle"/>
        </w:rPr>
      </w:pPr>
      <w:r w:rsidRPr="00C07446">
        <w:rPr>
          <w:rStyle w:val="BookTitle"/>
        </w:rPr>
        <w:t>Setup a virtual machine using Ubuntu image.</w:t>
      </w:r>
    </w:p>
    <w:p w14:paraId="75999941" w14:textId="51DBD54D" w:rsidR="00C07446" w:rsidRDefault="00E40861">
      <w:pPr>
        <w:rPr>
          <w:rStyle w:val="BookTitle"/>
        </w:rPr>
      </w:pPr>
      <w:r w:rsidRPr="00E40861">
        <w:rPr>
          <w:rStyle w:val="BookTitle"/>
        </w:rPr>
        <w:drawing>
          <wp:inline distT="0" distB="0" distL="0" distR="0" wp14:anchorId="7992D24C" wp14:editId="36A49522">
            <wp:extent cx="5731510" cy="2221865"/>
            <wp:effectExtent l="0" t="0" r="2540" b="6985"/>
            <wp:docPr id="1529585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5856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7F031" w14:textId="5BBCAABE" w:rsidR="00E4525A" w:rsidRPr="00C07446" w:rsidRDefault="00E4525A">
      <w:pPr>
        <w:rPr>
          <w:rStyle w:val="BookTitle"/>
        </w:rPr>
      </w:pPr>
      <w:r w:rsidRPr="00E4525A">
        <w:rPr>
          <w:rStyle w:val="BookTitle"/>
        </w:rPr>
        <w:drawing>
          <wp:inline distT="0" distB="0" distL="0" distR="0" wp14:anchorId="6FEF15AF" wp14:editId="7BEBC1C6">
            <wp:extent cx="5731510" cy="2954020"/>
            <wp:effectExtent l="0" t="0" r="2540" b="0"/>
            <wp:docPr id="140447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78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788BF" w14:textId="77777777" w:rsidR="00C07446" w:rsidRPr="00C07446" w:rsidRDefault="00C07446" w:rsidP="00C07446">
      <w:pPr>
        <w:numPr>
          <w:ilvl w:val="0"/>
          <w:numId w:val="1"/>
        </w:numPr>
        <w:spacing w:after="0" w:line="240" w:lineRule="auto"/>
        <w:rPr>
          <w:rStyle w:val="BookTitle"/>
        </w:rPr>
      </w:pPr>
      <w:r w:rsidRPr="00C07446">
        <w:rPr>
          <w:rStyle w:val="BookTitle"/>
        </w:rPr>
        <w:t>Install docker on ec2.</w:t>
      </w:r>
    </w:p>
    <w:p w14:paraId="0B289E24" w14:textId="77777777" w:rsidR="00C07446" w:rsidRPr="00C07446" w:rsidRDefault="00C07446">
      <w:pPr>
        <w:rPr>
          <w:rStyle w:val="BookTitle"/>
        </w:rPr>
      </w:pPr>
    </w:p>
    <w:p w14:paraId="0C120970" w14:textId="77777777" w:rsidR="00C07446" w:rsidRDefault="00C07446" w:rsidP="00C07446">
      <w:pPr>
        <w:rPr>
          <w:b/>
          <w:bCs/>
        </w:rPr>
      </w:pPr>
      <w:r>
        <w:rPr>
          <w:b/>
          <w:bCs/>
        </w:rPr>
        <w:t>Step 1: Launch an EC2 Instance</w:t>
      </w:r>
    </w:p>
    <w:p w14:paraId="2B00CF40" w14:textId="77777777" w:rsidR="00C07446" w:rsidRDefault="00C07446" w:rsidP="00C07446"/>
    <w:p w14:paraId="1413FC4C" w14:textId="10BB9C0C" w:rsidR="00C07446" w:rsidRPr="00C07446" w:rsidRDefault="00C07446" w:rsidP="00C07446">
      <w:p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>Go to **Amazon Web Services Console → EC2**</w:t>
      </w:r>
    </w:p>
    <w:p w14:paraId="1208115C" w14:textId="2D04322A" w:rsidR="00C07446" w:rsidRPr="00C07446" w:rsidRDefault="00C07446" w:rsidP="00C07446">
      <w:pPr>
        <w:pStyle w:val="ListParagraph"/>
        <w:numPr>
          <w:ilvl w:val="0"/>
          <w:numId w:val="2"/>
        </w:num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>Configure:</w:t>
      </w:r>
    </w:p>
    <w:p w14:paraId="5A8EC34C" w14:textId="77777777" w:rsidR="00C07446" w:rsidRPr="00C07446" w:rsidRDefault="00C07446" w:rsidP="00C07446">
      <w:p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>* AMI: **Amazon Linux 2023 AMI 2023.10.20260216.1 x86_64 HVM kernel-6.1**</w:t>
      </w:r>
    </w:p>
    <w:p w14:paraId="31E72263" w14:textId="77777777" w:rsidR="00C07446" w:rsidRPr="00C07446" w:rsidRDefault="00C07446" w:rsidP="00C07446">
      <w:p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>* Instance type: `c7i-flex.large` (Free tier eligible)</w:t>
      </w:r>
    </w:p>
    <w:p w14:paraId="0B1EF966" w14:textId="77777777" w:rsidR="00C07446" w:rsidRPr="00C07446" w:rsidRDefault="00C07446" w:rsidP="00C07446">
      <w:p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>* Key pair: Create or select existing</w:t>
      </w:r>
    </w:p>
    <w:p w14:paraId="7BE5BF8F" w14:textId="78F1C693" w:rsidR="00C07446" w:rsidRPr="00C07446" w:rsidRDefault="00C07446" w:rsidP="00C07446">
      <w:p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lastRenderedPageBreak/>
        <w:t>* Security Group:</w:t>
      </w:r>
    </w:p>
    <w:p w14:paraId="37F2C038" w14:textId="77777777" w:rsidR="00C07446" w:rsidRPr="00C07446" w:rsidRDefault="00C07446" w:rsidP="00C07446">
      <w:p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 xml:space="preserve">  * </w:t>
      </w:r>
      <w:r w:rsidRPr="00C07446">
        <w:rPr>
          <w:rStyle w:val="BookTitle"/>
          <w:rFonts w:ascii="Segoe UI Symbol" w:hAnsi="Segoe UI Symbol" w:cs="Segoe UI Symbol"/>
          <w:sz w:val="20"/>
          <w:szCs w:val="20"/>
        </w:rPr>
        <w:t>✔</w:t>
      </w:r>
      <w:r w:rsidRPr="00C07446">
        <w:rPr>
          <w:rStyle w:val="BookTitle"/>
          <w:sz w:val="20"/>
          <w:szCs w:val="20"/>
        </w:rPr>
        <w:t xml:space="preserve"> SSH (22) </w:t>
      </w:r>
      <w:r w:rsidRPr="00C07446">
        <w:rPr>
          <w:rStyle w:val="BookTitle"/>
          <w:rFonts w:ascii="Aptos" w:hAnsi="Aptos" w:cs="Aptos"/>
          <w:sz w:val="20"/>
          <w:szCs w:val="20"/>
        </w:rPr>
        <w:t>—</w:t>
      </w:r>
      <w:r w:rsidRPr="00C07446">
        <w:rPr>
          <w:rStyle w:val="BookTitle"/>
          <w:sz w:val="20"/>
          <w:szCs w:val="20"/>
        </w:rPr>
        <w:t xml:space="preserve"> Your IP</w:t>
      </w:r>
    </w:p>
    <w:p w14:paraId="7CD6F413" w14:textId="6E5BFCA5" w:rsidR="00C07446" w:rsidRPr="00C07446" w:rsidRDefault="00C07446" w:rsidP="00C07446">
      <w:p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 xml:space="preserve">  * </w:t>
      </w:r>
      <w:r w:rsidRPr="00C07446">
        <w:rPr>
          <w:rStyle w:val="BookTitle"/>
          <w:rFonts w:ascii="Segoe UI Symbol" w:hAnsi="Segoe UI Symbol" w:cs="Segoe UI Symbol"/>
          <w:sz w:val="20"/>
          <w:szCs w:val="20"/>
        </w:rPr>
        <w:t>✔</w:t>
      </w:r>
      <w:r w:rsidRPr="00C07446">
        <w:rPr>
          <w:rStyle w:val="BookTitle"/>
          <w:sz w:val="20"/>
          <w:szCs w:val="20"/>
        </w:rPr>
        <w:t xml:space="preserve"> HTTP (80) </w:t>
      </w:r>
      <w:r w:rsidRPr="00C07446">
        <w:rPr>
          <w:rStyle w:val="BookTitle"/>
          <w:rFonts w:ascii="Aptos" w:hAnsi="Aptos" w:cs="Aptos"/>
          <w:sz w:val="20"/>
          <w:szCs w:val="20"/>
        </w:rPr>
        <w:t>—</w:t>
      </w:r>
      <w:r w:rsidRPr="00C07446">
        <w:rPr>
          <w:rStyle w:val="BookTitle"/>
          <w:sz w:val="20"/>
          <w:szCs w:val="20"/>
        </w:rPr>
        <w:t xml:space="preserve"> Anywhere (if running web apps)</w:t>
      </w:r>
    </w:p>
    <w:p w14:paraId="5D5E656D" w14:textId="77777777" w:rsidR="00C07446" w:rsidRPr="00C07446" w:rsidRDefault="00C07446" w:rsidP="00C07446">
      <w:pPr>
        <w:pStyle w:val="ListParagraph"/>
        <w:numPr>
          <w:ilvl w:val="0"/>
          <w:numId w:val="2"/>
        </w:numPr>
        <w:rPr>
          <w:rStyle w:val="BookTitle"/>
          <w:sz w:val="20"/>
          <w:szCs w:val="20"/>
        </w:rPr>
      </w:pPr>
      <w:r w:rsidRPr="00C07446">
        <w:rPr>
          <w:rStyle w:val="BookTitle"/>
          <w:sz w:val="20"/>
          <w:szCs w:val="20"/>
        </w:rPr>
        <w:t>Launch instance.</w:t>
      </w:r>
    </w:p>
    <w:p w14:paraId="7D49B32F" w14:textId="26CA0FFE" w:rsidR="00C07446" w:rsidRDefault="00C07446">
      <w:pPr>
        <w:rPr>
          <w:rStyle w:val="IntenseReference"/>
          <w:sz w:val="20"/>
          <w:szCs w:val="20"/>
        </w:rPr>
      </w:pPr>
      <w:r w:rsidRPr="00C07446">
        <w:rPr>
          <w:rStyle w:val="IntenseReference"/>
          <w:sz w:val="20"/>
          <w:szCs w:val="20"/>
        </w:rPr>
        <w:drawing>
          <wp:inline distT="0" distB="0" distL="0" distR="0" wp14:anchorId="30D45553" wp14:editId="74169EAA">
            <wp:extent cx="5731510" cy="1414145"/>
            <wp:effectExtent l="0" t="0" r="2540" b="0"/>
            <wp:docPr id="103366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69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DBFF" w14:textId="7763914C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Step 2: Connect to EC2 via SSH</w:t>
      </w:r>
    </w:p>
    <w:p w14:paraId="781D7682" w14:textId="774A45C5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From your local terminal:</w:t>
      </w:r>
    </w:p>
    <w:p w14:paraId="1D584414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```bash</w:t>
      </w:r>
    </w:p>
    <w:p w14:paraId="5E3867A4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ssh -i your-key.pem ec2-user@your-ec2-public-ip</w:t>
      </w:r>
    </w:p>
    <w:p w14:paraId="34ECD725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```</w:t>
      </w:r>
    </w:p>
    <w:p w14:paraId="7D0674BD" w14:textId="77777777" w:rsidR="00C07446" w:rsidRDefault="00C07446" w:rsidP="00C07446"/>
    <w:p w14:paraId="1400BA3F" w14:textId="6EEE5E9F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Step 3: Install Docker on Linux EC2</w:t>
      </w:r>
    </w:p>
    <w:p w14:paraId="40815286" w14:textId="24C32EFD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Update system :</w:t>
      </w:r>
    </w:p>
    <w:p w14:paraId="3C47C21C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```bash</w:t>
      </w:r>
    </w:p>
    <w:p w14:paraId="27EE8770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sudo yum update</w:t>
      </w:r>
    </w:p>
    <w:p w14:paraId="04CE904F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sudo yum upgrade -y</w:t>
      </w:r>
    </w:p>
    <w:p w14:paraId="4DAB2583" w14:textId="1AF42F31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```</w:t>
      </w:r>
    </w:p>
    <w:p w14:paraId="38393101" w14:textId="15AFF91B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Install Docker :</w:t>
      </w:r>
    </w:p>
    <w:p w14:paraId="0519D17A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```bash</w:t>
      </w:r>
    </w:p>
    <w:p w14:paraId="4A85EE31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sudo yum install docker -y</w:t>
      </w:r>
    </w:p>
    <w:p w14:paraId="0F0FA279" w14:textId="77777777" w:rsidR="00C07446" w:rsidRPr="009662EB" w:rsidRDefault="00C07446" w:rsidP="00C07446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```</w:t>
      </w:r>
    </w:p>
    <w:p w14:paraId="697B2740" w14:textId="77531006" w:rsidR="00C07446" w:rsidRDefault="009662EB">
      <w:pPr>
        <w:rPr>
          <w:rStyle w:val="BookTitle"/>
        </w:rPr>
      </w:pPr>
      <w:r w:rsidRPr="009662EB">
        <w:rPr>
          <w:rStyle w:val="BookTitle"/>
        </w:rPr>
        <w:lastRenderedPageBreak/>
        <w:drawing>
          <wp:inline distT="0" distB="0" distL="0" distR="0" wp14:anchorId="489AACCB" wp14:editId="14FE261B">
            <wp:extent cx="5731510" cy="2333625"/>
            <wp:effectExtent l="0" t="0" r="2540" b="9525"/>
            <wp:docPr id="174773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318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272D" w14:textId="7F1DF58B" w:rsidR="009662EB" w:rsidRDefault="009662EB">
      <w:pPr>
        <w:rPr>
          <w:rStyle w:val="BookTitle"/>
        </w:rPr>
      </w:pPr>
      <w:r w:rsidRPr="009662EB">
        <w:rPr>
          <w:rStyle w:val="BookTitle"/>
        </w:rPr>
        <w:drawing>
          <wp:inline distT="0" distB="0" distL="0" distR="0" wp14:anchorId="15EA6D16" wp14:editId="1515C472">
            <wp:extent cx="5731510" cy="1510030"/>
            <wp:effectExtent l="0" t="0" r="2540" b="0"/>
            <wp:docPr id="72091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12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D948" w14:textId="77777777" w:rsidR="009662EB" w:rsidRDefault="009662EB">
      <w:pPr>
        <w:rPr>
          <w:rStyle w:val="BookTitle"/>
        </w:rPr>
      </w:pPr>
    </w:p>
    <w:p w14:paraId="372E10BB" w14:textId="5E844B09" w:rsidR="009662EB" w:rsidRPr="009662EB" w:rsidRDefault="009662EB" w:rsidP="009662EB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Step 4: Verify Docker Installation</w:t>
      </w:r>
    </w:p>
    <w:p w14:paraId="7D44A08F" w14:textId="77777777" w:rsidR="009662EB" w:rsidRPr="009662EB" w:rsidRDefault="009662EB" w:rsidP="009662EB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Check version:</w:t>
      </w:r>
    </w:p>
    <w:p w14:paraId="4CD08ADB" w14:textId="77777777" w:rsidR="009662EB" w:rsidRPr="009662EB" w:rsidRDefault="009662EB" w:rsidP="009662EB">
      <w:pPr>
        <w:ind w:firstLineChars="350" w:firstLine="720"/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docker --version</w:t>
      </w:r>
    </w:p>
    <w:p w14:paraId="776BC59A" w14:textId="77777777" w:rsidR="009662EB" w:rsidRPr="009662EB" w:rsidRDefault="009662EB" w:rsidP="009662EB">
      <w:pPr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Check service status:</w:t>
      </w:r>
    </w:p>
    <w:p w14:paraId="7C88A12C" w14:textId="77777777" w:rsidR="009662EB" w:rsidRPr="009662EB" w:rsidRDefault="009662EB" w:rsidP="009662EB">
      <w:pPr>
        <w:ind w:firstLineChars="350" w:firstLine="720"/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sudo systemctl start docker</w:t>
      </w:r>
    </w:p>
    <w:p w14:paraId="209C1B7C" w14:textId="77777777" w:rsidR="009662EB" w:rsidRPr="009662EB" w:rsidRDefault="009662EB" w:rsidP="009662EB">
      <w:pPr>
        <w:ind w:firstLineChars="350" w:firstLine="720"/>
        <w:rPr>
          <w:rStyle w:val="BookTitle"/>
          <w:sz w:val="20"/>
          <w:szCs w:val="20"/>
        </w:rPr>
      </w:pPr>
      <w:r w:rsidRPr="009662EB">
        <w:rPr>
          <w:rStyle w:val="BookTitle"/>
          <w:sz w:val="20"/>
          <w:szCs w:val="20"/>
        </w:rPr>
        <w:t>sudo systemctl status docker</w:t>
      </w:r>
    </w:p>
    <w:p w14:paraId="673497C1" w14:textId="27FAA8A0" w:rsidR="009662EB" w:rsidRDefault="009662EB">
      <w:pPr>
        <w:rPr>
          <w:rStyle w:val="BookTitle"/>
        </w:rPr>
      </w:pPr>
      <w:r w:rsidRPr="009662EB">
        <w:rPr>
          <w:rStyle w:val="BookTitle"/>
        </w:rPr>
        <w:drawing>
          <wp:inline distT="0" distB="0" distL="0" distR="0" wp14:anchorId="5623BB98" wp14:editId="7E691516">
            <wp:extent cx="5731510" cy="2173605"/>
            <wp:effectExtent l="0" t="0" r="2540" b="0"/>
            <wp:docPr id="1123340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408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A35A5" w14:textId="77777777" w:rsidR="009662EB" w:rsidRPr="009662EB" w:rsidRDefault="009662EB" w:rsidP="009662EB">
      <w:pPr>
        <w:rPr>
          <w:rStyle w:val="BookTitle"/>
        </w:rPr>
      </w:pPr>
      <w:r w:rsidRPr="009662EB">
        <w:rPr>
          <w:rStyle w:val="BookTitle"/>
        </w:rPr>
        <w:t>successful → Docker is installed .</w:t>
      </w:r>
    </w:p>
    <w:p w14:paraId="615B4974" w14:textId="25B7E1CA" w:rsidR="009662EB" w:rsidRPr="0092093F" w:rsidRDefault="009662EB" w:rsidP="009662EB">
      <w:pPr>
        <w:numPr>
          <w:ilvl w:val="0"/>
          <w:numId w:val="1"/>
        </w:numPr>
        <w:spacing w:after="0" w:line="240" w:lineRule="auto"/>
        <w:rPr>
          <w:rStyle w:val="BookTitle"/>
          <w:sz w:val="20"/>
          <w:szCs w:val="20"/>
        </w:rPr>
      </w:pPr>
      <w:r w:rsidRPr="009662EB">
        <w:rPr>
          <w:rStyle w:val="BookTitle"/>
        </w:rPr>
        <w:lastRenderedPageBreak/>
        <w:t xml:space="preserve">Pull 5 docker images. (nginx , apache , tomcat , ubuntu , jenkins , sonarqube ) </w:t>
      </w:r>
    </w:p>
    <w:p w14:paraId="41A8EA84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08399C3A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First, make sure Docker is running:</w:t>
      </w:r>
    </w:p>
    <w:p w14:paraId="252B217B" w14:textId="77777777" w:rsidR="009662EB" w:rsidRPr="0092093F" w:rsidRDefault="009662EB" w:rsidP="009662EB">
      <w:pPr>
        <w:ind w:firstLineChars="200" w:firstLine="412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sudo systemctl status docker</w:t>
      </w:r>
    </w:p>
    <w:p w14:paraId="02B03F4F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If needed:</w:t>
      </w:r>
    </w:p>
    <w:p w14:paraId="3E796216" w14:textId="77777777" w:rsidR="009662EB" w:rsidRPr="0092093F" w:rsidRDefault="009662EB" w:rsidP="009662EB">
      <w:pPr>
        <w:ind w:firstLineChars="250" w:firstLine="514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sudo systemctl start docker</w:t>
      </w:r>
    </w:p>
    <w:p w14:paraId="51B4BC29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Pull Required Docker Images</w:t>
      </w:r>
    </w:p>
    <w:p w14:paraId="1DA35D65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1F429FC5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Run the following commands:</w:t>
      </w:r>
    </w:p>
    <w:p w14:paraId="59F80542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1AEE93C3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 xml:space="preserve"> 1 Pull Nginx :</w:t>
      </w:r>
    </w:p>
    <w:p w14:paraId="4DA77110" w14:textId="77777777" w:rsidR="009662EB" w:rsidRPr="0092093F" w:rsidRDefault="009662EB" w:rsidP="009662EB">
      <w:pPr>
        <w:ind w:firstLineChars="200" w:firstLine="412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docker pull nginx</w:t>
      </w:r>
    </w:p>
    <w:p w14:paraId="2BA948C2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1858FB11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2 Pull Apache (httpd) :</w:t>
      </w:r>
    </w:p>
    <w:p w14:paraId="28A484AF" w14:textId="77777777" w:rsidR="009662EB" w:rsidRPr="0092093F" w:rsidRDefault="009662EB" w:rsidP="009662EB">
      <w:pPr>
        <w:ind w:firstLineChars="200" w:firstLine="412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docker pull httpd</w:t>
      </w:r>
    </w:p>
    <w:p w14:paraId="4A82E851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1B1754DA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3 Pull Tomcat :</w:t>
      </w:r>
    </w:p>
    <w:p w14:paraId="691EF879" w14:textId="77777777" w:rsidR="009662EB" w:rsidRPr="0092093F" w:rsidRDefault="009662EB" w:rsidP="009662EB">
      <w:pPr>
        <w:ind w:firstLineChars="200" w:firstLine="412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docker pull tomcat</w:t>
      </w:r>
    </w:p>
    <w:p w14:paraId="642F2C85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00CBE01C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4 Pull Ubuntu :</w:t>
      </w:r>
    </w:p>
    <w:p w14:paraId="286133F7" w14:textId="77777777" w:rsidR="009662EB" w:rsidRPr="0092093F" w:rsidRDefault="009662EB" w:rsidP="009662EB">
      <w:pPr>
        <w:ind w:firstLineChars="200" w:firstLine="412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docker pull ubuntu</w:t>
      </w:r>
    </w:p>
    <w:p w14:paraId="34136180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66903783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5 Pull Jenkins :</w:t>
      </w:r>
    </w:p>
    <w:p w14:paraId="45AE9423" w14:textId="77777777" w:rsidR="009662EB" w:rsidRPr="0092093F" w:rsidRDefault="009662EB" w:rsidP="009662EB">
      <w:pPr>
        <w:ind w:firstLineChars="150" w:firstLine="309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docker pull jenkins/jenkins:lts</w:t>
      </w:r>
    </w:p>
    <w:p w14:paraId="5575E851" w14:textId="77777777" w:rsidR="009662EB" w:rsidRPr="0092093F" w:rsidRDefault="009662EB" w:rsidP="009662EB">
      <w:pPr>
        <w:rPr>
          <w:rStyle w:val="BookTitle"/>
          <w:sz w:val="20"/>
          <w:szCs w:val="20"/>
        </w:rPr>
      </w:pPr>
    </w:p>
    <w:p w14:paraId="275E50F5" w14:textId="77777777" w:rsidR="009662EB" w:rsidRPr="0092093F" w:rsidRDefault="009662EB" w:rsidP="009662EB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6 Pull SonarQube :</w:t>
      </w:r>
    </w:p>
    <w:p w14:paraId="68547F33" w14:textId="77777777" w:rsidR="009662EB" w:rsidRPr="0092093F" w:rsidRDefault="009662EB" w:rsidP="009662EB">
      <w:pPr>
        <w:ind w:firstLineChars="200" w:firstLine="412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docker pull sonarqube</w:t>
      </w:r>
    </w:p>
    <w:p w14:paraId="0CA0AA36" w14:textId="39A7B6BF" w:rsidR="009662EB" w:rsidRDefault="0092093F" w:rsidP="009662EB">
      <w:r w:rsidRPr="0092093F">
        <w:lastRenderedPageBreak/>
        <w:drawing>
          <wp:inline distT="0" distB="0" distL="0" distR="0" wp14:anchorId="721A834B" wp14:editId="3E7C5259">
            <wp:extent cx="5731510" cy="4853940"/>
            <wp:effectExtent l="0" t="0" r="2540" b="3810"/>
            <wp:docPr id="690884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884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E4E3" w14:textId="0F1CE0CF" w:rsidR="009662EB" w:rsidRDefault="0092093F" w:rsidP="009662EB">
      <w:r w:rsidRPr="0092093F">
        <w:lastRenderedPageBreak/>
        <w:drawing>
          <wp:inline distT="0" distB="0" distL="0" distR="0" wp14:anchorId="61E90FC2" wp14:editId="3B53BF4D">
            <wp:extent cx="5731510" cy="4944110"/>
            <wp:effectExtent l="0" t="0" r="2540" b="8890"/>
            <wp:docPr id="23047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70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C5A2" w14:textId="77777777" w:rsidR="0092093F" w:rsidRDefault="0092093F" w:rsidP="0092093F">
      <w:pPr>
        <w:rPr>
          <w:b/>
          <w:bCs/>
        </w:rPr>
      </w:pPr>
      <w:r>
        <w:rPr>
          <w:b/>
          <w:bCs/>
        </w:rPr>
        <w:t>Verify Downloaded Images</w:t>
      </w:r>
    </w:p>
    <w:p w14:paraId="3CECA2EF" w14:textId="77777777" w:rsidR="0092093F" w:rsidRDefault="0092093F" w:rsidP="0092093F"/>
    <w:p w14:paraId="1A2D5DAC" w14:textId="306F9472" w:rsidR="0092093F" w:rsidRPr="0092093F" w:rsidRDefault="0092093F" w:rsidP="0092093F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After pulling, check:</w:t>
      </w:r>
    </w:p>
    <w:p w14:paraId="20AA1807" w14:textId="6A82A136" w:rsidR="0092093F" w:rsidRPr="0092093F" w:rsidRDefault="0092093F" w:rsidP="0092093F">
      <w:pPr>
        <w:ind w:firstLineChars="100" w:firstLine="206"/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docker images</w:t>
      </w:r>
    </w:p>
    <w:p w14:paraId="1C667741" w14:textId="439EAE9C" w:rsidR="0092093F" w:rsidRPr="0092093F" w:rsidRDefault="0092093F" w:rsidP="0092093F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You should see something like:</w:t>
      </w:r>
    </w:p>
    <w:p w14:paraId="21F9CC63" w14:textId="77777777" w:rsidR="0092093F" w:rsidRPr="0092093F" w:rsidRDefault="0092093F" w:rsidP="0092093F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REPOSITORY          TAG       IMAGE ID       SIZE</w:t>
      </w:r>
    </w:p>
    <w:p w14:paraId="0722A84B" w14:textId="77777777" w:rsidR="0092093F" w:rsidRPr="0092093F" w:rsidRDefault="0092093F" w:rsidP="0092093F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nginx               latest    xxxxxxxx       xxxMB</w:t>
      </w:r>
    </w:p>
    <w:p w14:paraId="579EECCF" w14:textId="77777777" w:rsidR="0092093F" w:rsidRPr="0092093F" w:rsidRDefault="0092093F" w:rsidP="0092093F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httpd               latest    xxxxxxxx       xxxMB</w:t>
      </w:r>
    </w:p>
    <w:p w14:paraId="06EF9772" w14:textId="77777777" w:rsidR="0092093F" w:rsidRPr="0092093F" w:rsidRDefault="0092093F" w:rsidP="0092093F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tomcat              latest    xxxxxxxx       xxxMB</w:t>
      </w:r>
    </w:p>
    <w:p w14:paraId="3091A683" w14:textId="77777777" w:rsidR="0092093F" w:rsidRPr="0092093F" w:rsidRDefault="0092093F" w:rsidP="0092093F">
      <w:pPr>
        <w:rPr>
          <w:rStyle w:val="BookTitle"/>
          <w:sz w:val="20"/>
          <w:szCs w:val="20"/>
        </w:rPr>
      </w:pPr>
      <w:r w:rsidRPr="0092093F">
        <w:rPr>
          <w:rStyle w:val="BookTitle"/>
          <w:sz w:val="20"/>
          <w:szCs w:val="20"/>
        </w:rPr>
        <w:t>ubuntu              latest    xxxxxxxx       xxxMB</w:t>
      </w:r>
    </w:p>
    <w:p w14:paraId="5EADCEF9" w14:textId="77777777" w:rsidR="0092093F" w:rsidRDefault="0092093F" w:rsidP="0092093F">
      <w:r w:rsidRPr="0092093F">
        <w:rPr>
          <w:rStyle w:val="BookTitle"/>
          <w:sz w:val="20"/>
          <w:szCs w:val="20"/>
        </w:rPr>
        <w:t>jenkins/jenkins     lts       xxxxxxxx       xxxMB</w:t>
      </w:r>
    </w:p>
    <w:p w14:paraId="4CEA0910" w14:textId="77777777" w:rsidR="0092093F" w:rsidRDefault="0092093F" w:rsidP="0092093F">
      <w:r>
        <w:t>sonarqube           latest    xxxxxxxx       xxxMB</w:t>
      </w:r>
    </w:p>
    <w:p w14:paraId="77E334BF" w14:textId="77777777" w:rsidR="0092093F" w:rsidRDefault="0092093F" w:rsidP="009662EB"/>
    <w:p w14:paraId="333BE69B" w14:textId="059DBE52" w:rsidR="009662EB" w:rsidRDefault="00164AF1">
      <w:pPr>
        <w:rPr>
          <w:rStyle w:val="BookTitle"/>
        </w:rPr>
      </w:pPr>
      <w:r w:rsidRPr="00164AF1">
        <w:rPr>
          <w:rStyle w:val="BookTitle"/>
        </w:rPr>
        <w:lastRenderedPageBreak/>
        <w:drawing>
          <wp:inline distT="0" distB="0" distL="0" distR="0" wp14:anchorId="0F9B140D" wp14:editId="4B5CFC68">
            <wp:extent cx="5349704" cy="1661304"/>
            <wp:effectExtent l="0" t="0" r="3810" b="0"/>
            <wp:docPr id="90218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81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C525" w14:textId="6C17EB87" w:rsidR="00164AF1" w:rsidRDefault="00164AF1" w:rsidP="00164AF1">
      <w:pPr>
        <w:numPr>
          <w:ilvl w:val="0"/>
          <w:numId w:val="1"/>
        </w:numPr>
        <w:spacing w:after="0" w:line="240" w:lineRule="auto"/>
        <w:rPr>
          <w:rStyle w:val="BookTitle"/>
          <w:sz w:val="28"/>
          <w:szCs w:val="28"/>
        </w:rPr>
      </w:pPr>
      <w:r w:rsidRPr="00164AF1">
        <w:rPr>
          <w:rStyle w:val="BookTitle"/>
          <w:sz w:val="28"/>
          <w:szCs w:val="28"/>
        </w:rPr>
        <w:t>Run nginx container and expose on port 81.</w:t>
      </w:r>
    </w:p>
    <w:p w14:paraId="41BE0E39" w14:textId="77777777" w:rsidR="00164AF1" w:rsidRPr="00164AF1" w:rsidRDefault="00164AF1" w:rsidP="00164AF1">
      <w:pPr>
        <w:spacing w:after="0" w:line="240" w:lineRule="auto"/>
        <w:rPr>
          <w:rStyle w:val="BookTitle"/>
          <w:sz w:val="28"/>
          <w:szCs w:val="28"/>
        </w:rPr>
      </w:pPr>
    </w:p>
    <w:p w14:paraId="793C1555" w14:textId="64829AA5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Step 1: Run Nginx on Port 81</w:t>
      </w:r>
    </w:p>
    <w:p w14:paraId="110B5F0F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Run this command:</w:t>
      </w:r>
    </w:p>
    <w:p w14:paraId="50754CF1" w14:textId="017388A2" w:rsidR="00164AF1" w:rsidRPr="00164AF1" w:rsidRDefault="00164AF1" w:rsidP="00164AF1">
      <w:pPr>
        <w:ind w:firstLineChars="200" w:firstLine="412"/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docker run -d -p 81:80 --name my-nginx nginx</w:t>
      </w:r>
    </w:p>
    <w:p w14:paraId="38C74062" w14:textId="484D566A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What this means:</w:t>
      </w:r>
    </w:p>
    <w:p w14:paraId="4EFDB403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* `-d` → Run in background</w:t>
      </w:r>
    </w:p>
    <w:p w14:paraId="0674D6DF" w14:textId="59F8F6C0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* `-p 81:80` → Map:</w:t>
      </w:r>
    </w:p>
    <w:p w14:paraId="4B63D8E4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 xml:space="preserve">  * EC2 Port **81** → Container Port **80**</w:t>
      </w:r>
    </w:p>
    <w:p w14:paraId="50847F4A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* `--name my-nginx` → Container name</w:t>
      </w:r>
    </w:p>
    <w:p w14:paraId="06141945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* `nginx` → Image</w:t>
      </w:r>
    </w:p>
    <w:p w14:paraId="5BCEA2F6" w14:textId="543208FF" w:rsidR="009662EB" w:rsidRDefault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drawing>
          <wp:inline distT="0" distB="0" distL="0" distR="0" wp14:anchorId="1E9000DF" wp14:editId="157E2383">
            <wp:extent cx="5006774" cy="1844200"/>
            <wp:effectExtent l="0" t="0" r="3810" b="3810"/>
            <wp:docPr id="346251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511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7783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Step 2: Verify Container is Running :</w:t>
      </w:r>
    </w:p>
    <w:p w14:paraId="16F34655" w14:textId="05FFC3EB" w:rsidR="00164AF1" w:rsidRPr="00164AF1" w:rsidRDefault="00164AF1" w:rsidP="00164AF1">
      <w:pPr>
        <w:ind w:firstLineChars="600" w:firstLine="1235"/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docker ps</w:t>
      </w:r>
    </w:p>
    <w:p w14:paraId="0DDDF4D6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You should see something like:</w:t>
      </w:r>
    </w:p>
    <w:p w14:paraId="170673EF" w14:textId="77777777" w:rsidR="00164AF1" w:rsidRPr="00164AF1" w:rsidRDefault="00164AF1" w:rsidP="00164AF1">
      <w:pPr>
        <w:rPr>
          <w:rStyle w:val="BookTitle"/>
          <w:sz w:val="20"/>
          <w:szCs w:val="20"/>
        </w:rPr>
      </w:pPr>
    </w:p>
    <w:p w14:paraId="6D9A6885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CONTAINER ID   IMAGE     PORTS</w:t>
      </w:r>
    </w:p>
    <w:p w14:paraId="57A8A835" w14:textId="77777777" w:rsid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xxxxxxx        nginx     0.0.0.0:81-&gt;80/tcp</w:t>
      </w:r>
    </w:p>
    <w:p w14:paraId="7A901EF0" w14:textId="087A43DF" w:rsid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lastRenderedPageBreak/>
        <w:drawing>
          <wp:inline distT="0" distB="0" distL="0" distR="0" wp14:anchorId="558A72DD" wp14:editId="6ECD6000">
            <wp:extent cx="5731510" cy="583565"/>
            <wp:effectExtent l="0" t="0" r="2540" b="6985"/>
            <wp:docPr id="6852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444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5CA8E" w14:textId="5390B982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Step 3: Open Port 81 in EC2 Security Group (IMPORTANT)</w:t>
      </w:r>
    </w:p>
    <w:p w14:paraId="11CF029D" w14:textId="7FB4BBAC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Go to:</w:t>
      </w:r>
    </w:p>
    <w:p w14:paraId="26E7EBC1" w14:textId="298B349B" w:rsidR="00164AF1" w:rsidRPr="00164AF1" w:rsidRDefault="00164AF1" w:rsidP="00164AF1">
      <w:pPr>
        <w:pStyle w:val="ListParagraph"/>
        <w:numPr>
          <w:ilvl w:val="0"/>
          <w:numId w:val="2"/>
        </w:num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EC2 → Security Groups → Inbound Rules**</w:t>
      </w:r>
    </w:p>
    <w:p w14:paraId="42E83C35" w14:textId="3EF2FC3A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Add rule:</w:t>
      </w:r>
    </w:p>
    <w:p w14:paraId="625A827C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| Type       | Port | Source               |</w:t>
      </w:r>
    </w:p>
    <w:p w14:paraId="454CC8F5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| ---------- | ---- | -------------------- |</w:t>
      </w:r>
    </w:p>
    <w:p w14:paraId="25CAC74F" w14:textId="3CF29389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| Custom TCP | 81   | Anywhere (0.0.0.0/0) |</w:t>
      </w:r>
    </w:p>
    <w:p w14:paraId="6F4CF6D1" w14:textId="77777777" w:rsidR="00164AF1" w:rsidRPr="00164AF1" w:rsidRDefault="00164AF1" w:rsidP="00164AF1">
      <w:pPr>
        <w:rPr>
          <w:rStyle w:val="BookTitle"/>
          <w:sz w:val="20"/>
          <w:szCs w:val="20"/>
        </w:rPr>
      </w:pPr>
      <w:r w:rsidRPr="00164AF1">
        <w:rPr>
          <w:rStyle w:val="BookTitle"/>
          <w:sz w:val="20"/>
          <w:szCs w:val="20"/>
        </w:rPr>
        <w:t>Save.</w:t>
      </w:r>
    </w:p>
    <w:p w14:paraId="18E8BF81" w14:textId="1014A388" w:rsidR="00164AF1" w:rsidRDefault="000F0901" w:rsidP="00164AF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drawing>
          <wp:inline distT="0" distB="0" distL="0" distR="0" wp14:anchorId="02D25FF8" wp14:editId="68E13497">
            <wp:extent cx="5731510" cy="1963420"/>
            <wp:effectExtent l="0" t="0" r="2540" b="0"/>
            <wp:docPr id="2092630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30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E213" w14:textId="0EF7B8B5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Step 4: Access in Browser</w:t>
      </w:r>
    </w:p>
    <w:p w14:paraId="7857DE7F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Open:</w:t>
      </w:r>
    </w:p>
    <w:p w14:paraId="33DE9C37" w14:textId="5075BCFD" w:rsidR="000F0901" w:rsidRPr="000F0901" w:rsidRDefault="000F0901" w:rsidP="000F0901">
      <w:pPr>
        <w:ind w:firstLineChars="150" w:firstLine="309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http://your-ec2-public-ip:81</w:t>
      </w:r>
    </w:p>
    <w:p w14:paraId="7E1BCB3C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 xml:space="preserve">You should see the Nginx welcome page </w:t>
      </w:r>
    </w:p>
    <w:p w14:paraId="0B50B429" w14:textId="6C8C547E" w:rsidR="000F0901" w:rsidRDefault="000F0901" w:rsidP="000F0901">
      <w:pPr>
        <w:rPr>
          <w:sz w:val="20"/>
          <w:szCs w:val="20"/>
        </w:rPr>
      </w:pPr>
      <w:r w:rsidRPr="000F0901">
        <w:rPr>
          <w:sz w:val="20"/>
          <w:szCs w:val="20"/>
        </w:rPr>
        <w:drawing>
          <wp:inline distT="0" distB="0" distL="0" distR="0" wp14:anchorId="5E925484" wp14:editId="5FE2BEFC">
            <wp:extent cx="5731510" cy="1659255"/>
            <wp:effectExtent l="0" t="0" r="2540" b="0"/>
            <wp:docPr id="46194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490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548F" w14:textId="77777777" w:rsidR="000F0901" w:rsidRDefault="000F0901" w:rsidP="000F0901">
      <w:pPr>
        <w:rPr>
          <w:b/>
          <w:bCs/>
        </w:rPr>
      </w:pPr>
      <w:r>
        <w:rPr>
          <w:b/>
          <w:bCs/>
        </w:rPr>
        <w:t>If It Doesn't Work</w:t>
      </w:r>
    </w:p>
    <w:p w14:paraId="0CFDFCF2" w14:textId="77777777" w:rsidR="000F0901" w:rsidRDefault="000F0901" w:rsidP="000F0901">
      <w:pPr>
        <w:rPr>
          <w:rStyle w:val="BookTitle"/>
          <w:sz w:val="20"/>
          <w:szCs w:val="20"/>
        </w:rPr>
      </w:pPr>
    </w:p>
    <w:p w14:paraId="3808BC1F" w14:textId="77777777" w:rsidR="000F0901" w:rsidRPr="000F0901" w:rsidRDefault="000F0901" w:rsidP="000F0901">
      <w:pPr>
        <w:rPr>
          <w:rStyle w:val="BookTitle"/>
          <w:sz w:val="20"/>
          <w:szCs w:val="20"/>
        </w:rPr>
      </w:pPr>
    </w:p>
    <w:p w14:paraId="06DD814C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lastRenderedPageBreak/>
        <w:t>Check:</w:t>
      </w:r>
    </w:p>
    <w:p w14:paraId="7AB5E89E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1. Is container running?</w:t>
      </w:r>
    </w:p>
    <w:p w14:paraId="263A26F4" w14:textId="4225CC60" w:rsidR="000F0901" w:rsidRPr="000F0901" w:rsidRDefault="000F0901" w:rsidP="000F0901">
      <w:pPr>
        <w:ind w:firstLineChars="250" w:firstLine="514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docker ps</w:t>
      </w:r>
    </w:p>
    <w:p w14:paraId="1FF520E1" w14:textId="77777777" w:rsidR="000F0901" w:rsidRPr="000F0901" w:rsidRDefault="000F0901" w:rsidP="000F0901">
      <w:pPr>
        <w:numPr>
          <w:ilvl w:val="0"/>
          <w:numId w:val="4"/>
        </w:numPr>
        <w:spacing w:after="0" w:line="240" w:lineRule="auto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Check logs:</w:t>
      </w:r>
    </w:p>
    <w:p w14:paraId="523168E3" w14:textId="3F1E53EB" w:rsidR="000F0901" w:rsidRPr="000F0901" w:rsidRDefault="000F0901" w:rsidP="000F0901">
      <w:pPr>
        <w:ind w:firstLineChars="250" w:firstLine="514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docker logs my-nginx</w:t>
      </w:r>
    </w:p>
    <w:p w14:paraId="4C91BE21" w14:textId="77777777" w:rsidR="000F0901" w:rsidRPr="000F0901" w:rsidRDefault="000F0901" w:rsidP="000F0901">
      <w:pPr>
        <w:numPr>
          <w:ilvl w:val="0"/>
          <w:numId w:val="4"/>
        </w:numPr>
        <w:spacing w:after="0" w:line="240" w:lineRule="auto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Check EC2 firewall:</w:t>
      </w:r>
    </w:p>
    <w:p w14:paraId="11A13F5A" w14:textId="09863E6F" w:rsidR="000F0901" w:rsidRPr="000F0901" w:rsidRDefault="000F0901" w:rsidP="000F0901">
      <w:pPr>
        <w:ind w:firstLineChars="250" w:firstLine="514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sudo systemctl status firewalld</w:t>
      </w:r>
    </w:p>
    <w:p w14:paraId="39B1FDB8" w14:textId="7E15D68D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Stop / Remove Container (Optional)</w:t>
      </w:r>
    </w:p>
    <w:p w14:paraId="7C5F4F89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Stop:</w:t>
      </w:r>
    </w:p>
    <w:p w14:paraId="64F41B3D" w14:textId="26D4E233" w:rsidR="000F0901" w:rsidRPr="000F0901" w:rsidRDefault="000F0901" w:rsidP="000F0901">
      <w:pPr>
        <w:ind w:firstLineChars="100" w:firstLine="206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docker stop my-nginx</w:t>
      </w:r>
    </w:p>
    <w:p w14:paraId="03C5EF78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Remove:</w:t>
      </w:r>
    </w:p>
    <w:p w14:paraId="5B808F2E" w14:textId="77777777" w:rsidR="000F0901" w:rsidRPr="000F0901" w:rsidRDefault="000F0901" w:rsidP="000F0901">
      <w:pPr>
        <w:ind w:firstLineChars="100" w:firstLine="206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docker rm my-nginx</w:t>
      </w:r>
    </w:p>
    <w:p w14:paraId="5AF3C76A" w14:textId="77777777" w:rsidR="000F0901" w:rsidRDefault="000F0901" w:rsidP="000F0901"/>
    <w:p w14:paraId="55361D60" w14:textId="77777777" w:rsidR="000F0901" w:rsidRPr="000F0901" w:rsidRDefault="000F0901" w:rsidP="000F0901">
      <w:pPr>
        <w:numPr>
          <w:ilvl w:val="0"/>
          <w:numId w:val="1"/>
        </w:numPr>
        <w:spacing w:after="0" w:line="240" w:lineRule="auto"/>
        <w:rPr>
          <w:rStyle w:val="BookTitle"/>
          <w:sz w:val="28"/>
          <w:szCs w:val="28"/>
        </w:rPr>
      </w:pPr>
      <w:r w:rsidRPr="000F0901">
        <w:rPr>
          <w:rStyle w:val="BookTitle"/>
          <w:sz w:val="28"/>
          <w:szCs w:val="28"/>
        </w:rPr>
        <w:t>Delete the apache tomcat image from local.</w:t>
      </w:r>
    </w:p>
    <w:p w14:paraId="1811CCFC" w14:textId="77777777" w:rsidR="000F0901" w:rsidRDefault="000F0901" w:rsidP="000F0901"/>
    <w:p w14:paraId="39F803F4" w14:textId="094D5B48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 xml:space="preserve">To delete the image the command is </w:t>
      </w:r>
    </w:p>
    <w:p w14:paraId="7ABC73FD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 xml:space="preserve"> docker rmi ‘image-name’</w:t>
      </w:r>
    </w:p>
    <w:p w14:paraId="754FCE23" w14:textId="1A00C1D0" w:rsid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drawing>
          <wp:inline distT="0" distB="0" distL="0" distR="0" wp14:anchorId="2A17FBBD" wp14:editId="18210088">
            <wp:extent cx="5731510" cy="3734435"/>
            <wp:effectExtent l="0" t="0" r="2540" b="0"/>
            <wp:docPr id="147114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428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D7815" w14:textId="77777777" w:rsidR="000F0901" w:rsidRDefault="000F0901" w:rsidP="000F0901">
      <w:pPr>
        <w:rPr>
          <w:rStyle w:val="BookTitle"/>
          <w:sz w:val="20"/>
          <w:szCs w:val="20"/>
        </w:rPr>
      </w:pPr>
    </w:p>
    <w:p w14:paraId="3F50D619" w14:textId="77777777" w:rsidR="000F0901" w:rsidRPr="000F0901" w:rsidRDefault="000F0901" w:rsidP="000F0901">
      <w:pPr>
        <w:numPr>
          <w:ilvl w:val="0"/>
          <w:numId w:val="1"/>
        </w:numPr>
        <w:spacing w:after="0" w:line="240" w:lineRule="auto"/>
        <w:rPr>
          <w:rStyle w:val="BookTitle"/>
          <w:sz w:val="28"/>
          <w:szCs w:val="28"/>
        </w:rPr>
      </w:pPr>
      <w:r w:rsidRPr="000F0901">
        <w:rPr>
          <w:rStyle w:val="BookTitle"/>
          <w:sz w:val="28"/>
          <w:szCs w:val="28"/>
        </w:rPr>
        <w:lastRenderedPageBreak/>
        <w:t>Inspect the jenkins image,sonarqube image.</w:t>
      </w:r>
    </w:p>
    <w:p w14:paraId="75546C5E" w14:textId="77777777" w:rsidR="000F0901" w:rsidRPr="000F0901" w:rsidRDefault="000F0901" w:rsidP="000F0901">
      <w:pPr>
        <w:rPr>
          <w:rStyle w:val="BookTitle"/>
          <w:sz w:val="20"/>
          <w:szCs w:val="20"/>
        </w:rPr>
      </w:pPr>
    </w:p>
    <w:p w14:paraId="42CE574C" w14:textId="77777777" w:rsidR="000F0901" w:rsidRPr="000F0901" w:rsidRDefault="000F0901" w:rsidP="000F0901">
      <w:pPr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The command to inspect images is :</w:t>
      </w:r>
    </w:p>
    <w:p w14:paraId="00F7CFE9" w14:textId="77777777" w:rsidR="000F0901" w:rsidRPr="000F0901" w:rsidRDefault="000F0901" w:rsidP="000F0901">
      <w:pPr>
        <w:ind w:firstLine="180"/>
        <w:rPr>
          <w:rStyle w:val="BookTitle"/>
          <w:sz w:val="20"/>
          <w:szCs w:val="20"/>
        </w:rPr>
      </w:pPr>
      <w:r w:rsidRPr="000F0901">
        <w:rPr>
          <w:rStyle w:val="BookTitle"/>
          <w:sz w:val="20"/>
          <w:szCs w:val="20"/>
        </w:rPr>
        <w:t>docker inspect (image name with tag ) or (image id)</w:t>
      </w:r>
    </w:p>
    <w:p w14:paraId="3DEFD431" w14:textId="2F973726" w:rsidR="000F0901" w:rsidRDefault="00DC065D" w:rsidP="000F0901">
      <w:pPr>
        <w:rPr>
          <w:sz w:val="20"/>
          <w:szCs w:val="20"/>
        </w:rPr>
      </w:pPr>
      <w:r w:rsidRPr="00DC065D">
        <w:rPr>
          <w:sz w:val="20"/>
          <w:szCs w:val="20"/>
        </w:rPr>
        <w:drawing>
          <wp:inline distT="0" distB="0" distL="0" distR="0" wp14:anchorId="572B75EF" wp14:editId="5F9A7F9F">
            <wp:extent cx="5731510" cy="4582795"/>
            <wp:effectExtent l="0" t="0" r="2540" b="8255"/>
            <wp:docPr id="264308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086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78217" w14:textId="243F6AB3" w:rsidR="00DC065D" w:rsidRPr="000F0901" w:rsidRDefault="00DC065D" w:rsidP="000F0901">
      <w:pPr>
        <w:rPr>
          <w:sz w:val="20"/>
          <w:szCs w:val="20"/>
        </w:rPr>
      </w:pPr>
      <w:r w:rsidRPr="00DC065D">
        <w:rPr>
          <w:sz w:val="20"/>
          <w:szCs w:val="20"/>
        </w:rPr>
        <w:lastRenderedPageBreak/>
        <w:drawing>
          <wp:inline distT="0" distB="0" distL="0" distR="0" wp14:anchorId="2FED1791" wp14:editId="2F0418A0">
            <wp:extent cx="5731510" cy="3359785"/>
            <wp:effectExtent l="0" t="0" r="2540" b="0"/>
            <wp:docPr id="958244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440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C131" w14:textId="77777777" w:rsidR="00DC065D" w:rsidRDefault="00DC065D" w:rsidP="00DC065D"/>
    <w:p w14:paraId="24504DD1" w14:textId="77777777" w:rsidR="00DC065D" w:rsidRPr="00DC065D" w:rsidRDefault="00DC065D" w:rsidP="00DC065D">
      <w:pPr>
        <w:numPr>
          <w:ilvl w:val="0"/>
          <w:numId w:val="1"/>
        </w:numPr>
        <w:spacing w:after="0" w:line="240" w:lineRule="auto"/>
        <w:rPr>
          <w:rStyle w:val="BookTitle"/>
          <w:sz w:val="28"/>
          <w:szCs w:val="28"/>
        </w:rPr>
      </w:pPr>
      <w:r w:rsidRPr="00DC065D">
        <w:rPr>
          <w:rStyle w:val="BookTitle"/>
          <w:sz w:val="28"/>
          <w:szCs w:val="28"/>
        </w:rPr>
        <w:t>Run jenkins contianer and run one sample job.</w:t>
      </w:r>
    </w:p>
    <w:p w14:paraId="37C61CAC" w14:textId="77777777" w:rsidR="00DC065D" w:rsidRDefault="00DC065D" w:rsidP="00DC065D"/>
    <w:p w14:paraId="26137293" w14:textId="3827DFC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Step 1: Run Jenkins Container</w:t>
      </w:r>
    </w:p>
    <w:p w14:paraId="708852DC" w14:textId="6CC0A8E9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Jenkins runs on port **8080** by default.</w:t>
      </w:r>
    </w:p>
    <w:p w14:paraId="791ECEDA" w14:textId="7CC5D7BD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docker run -d -p 8080:8080 -p 50000:50000 --name jenkins jenkins/jenkins:lts</w:t>
      </w:r>
    </w:p>
    <w:p w14:paraId="4A2D2575" w14:textId="4CF269BE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Explanation:</w:t>
      </w:r>
    </w:p>
    <w:p w14:paraId="4102C52F" w14:textId="7777777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* `8080` → Jenkins Web UI</w:t>
      </w:r>
    </w:p>
    <w:p w14:paraId="22536116" w14:textId="7777777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* `50000` → Agent communication port</w:t>
      </w:r>
    </w:p>
    <w:p w14:paraId="73C047A1" w14:textId="7777777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* `--name jenkins` → Container name</w:t>
      </w:r>
    </w:p>
    <w:p w14:paraId="48EC40E0" w14:textId="0ACF7013" w:rsid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* `jenkins/jenkins:lts` → Official LTS image</w:t>
      </w:r>
    </w:p>
    <w:p w14:paraId="7205A5D3" w14:textId="77777777" w:rsidR="00DC065D" w:rsidRPr="00DC065D" w:rsidRDefault="00DC065D" w:rsidP="00DC065D">
      <w:pPr>
        <w:rPr>
          <w:rStyle w:val="BookTitle"/>
          <w:sz w:val="20"/>
          <w:szCs w:val="20"/>
        </w:rPr>
      </w:pPr>
    </w:p>
    <w:p w14:paraId="4D7DB889" w14:textId="530B3868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Step 2: Verify Container</w:t>
      </w:r>
    </w:p>
    <w:p w14:paraId="5EC71E59" w14:textId="5DB796BF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docker ps</w:t>
      </w:r>
    </w:p>
    <w:p w14:paraId="23D76BCC" w14:textId="5472477A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You should see:</w:t>
      </w:r>
    </w:p>
    <w:p w14:paraId="1A4F34EC" w14:textId="7777777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0.0.0.0:8080-&gt;8080/tcp</w:t>
      </w:r>
    </w:p>
    <w:p w14:paraId="5EFF38AA" w14:textId="42678756" w:rsidR="00DC065D" w:rsidRPr="00DC065D" w:rsidRDefault="00DC065D" w:rsidP="00DC065D">
      <w:pPr>
        <w:rPr>
          <w:b/>
          <w:bCs/>
          <w:i/>
          <w:iCs/>
          <w:spacing w:val="5"/>
          <w:sz w:val="20"/>
          <w:szCs w:val="20"/>
        </w:rPr>
      </w:pPr>
      <w:r w:rsidRPr="00DC065D">
        <w:rPr>
          <w:rStyle w:val="BookTitle"/>
          <w:sz w:val="20"/>
          <w:szCs w:val="20"/>
        </w:rPr>
        <w:drawing>
          <wp:inline distT="0" distB="0" distL="0" distR="0" wp14:anchorId="0B7E20DD" wp14:editId="59129045">
            <wp:extent cx="5731510" cy="773430"/>
            <wp:effectExtent l="0" t="0" r="2540" b="7620"/>
            <wp:docPr id="1314651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5146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E264" w14:textId="4A7F5BB9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lastRenderedPageBreak/>
        <w:t>Step 3: Open Port 8080 in EC2 Security Group</w:t>
      </w:r>
    </w:p>
    <w:p w14:paraId="36B22590" w14:textId="5BD30BFA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Go to:</w:t>
      </w:r>
    </w:p>
    <w:p w14:paraId="22F6856A" w14:textId="16F54E8C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**EC2 → Security Groups → Inbound Rules**</w:t>
      </w:r>
    </w:p>
    <w:p w14:paraId="63BC88D6" w14:textId="2BFCA93D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Add:</w:t>
      </w:r>
    </w:p>
    <w:p w14:paraId="52DA566D" w14:textId="7777777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| Type       | Port | Source    |</w:t>
      </w:r>
    </w:p>
    <w:p w14:paraId="1D3287E4" w14:textId="7777777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| ---------- | ---- | --------- |</w:t>
      </w:r>
    </w:p>
    <w:p w14:paraId="62E02D37" w14:textId="0F543186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| Custom TCP | 8080 | 0.0.0.0/0 |</w:t>
      </w:r>
    </w:p>
    <w:p w14:paraId="4D33765D" w14:textId="77777777" w:rsidR="00DC065D" w:rsidRPr="00DC065D" w:rsidRDefault="00DC065D" w:rsidP="00DC065D">
      <w:pPr>
        <w:rPr>
          <w:rStyle w:val="BookTitle"/>
          <w:sz w:val="20"/>
          <w:szCs w:val="20"/>
        </w:rPr>
      </w:pPr>
      <w:r w:rsidRPr="00DC065D">
        <w:rPr>
          <w:rStyle w:val="BookTitle"/>
          <w:sz w:val="20"/>
          <w:szCs w:val="20"/>
        </w:rPr>
        <w:t>Save.</w:t>
      </w:r>
    </w:p>
    <w:p w14:paraId="4A50B064" w14:textId="5FEEFD37" w:rsidR="00DC065D" w:rsidRDefault="00857399" w:rsidP="00DC065D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drawing>
          <wp:inline distT="0" distB="0" distL="0" distR="0" wp14:anchorId="6E751533" wp14:editId="6043A673">
            <wp:extent cx="5731510" cy="2017395"/>
            <wp:effectExtent l="0" t="0" r="2540" b="1905"/>
            <wp:docPr id="56567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737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4774D" w14:textId="6A8EBB2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Step 4: Access Jenkins</w:t>
      </w:r>
    </w:p>
    <w:p w14:paraId="59E19957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Open in browser:</w:t>
      </w:r>
    </w:p>
    <w:p w14:paraId="15559C2C" w14:textId="00AEAC8D" w:rsidR="00857399" w:rsidRPr="00857399" w:rsidRDefault="00857399" w:rsidP="00857399">
      <w:pPr>
        <w:ind w:firstLineChars="200" w:firstLine="412"/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http://your-ec2-public-ip:8080</w:t>
      </w:r>
    </w:p>
    <w:p w14:paraId="1054F6DD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You’ll see Jenkins setup screen.</w:t>
      </w:r>
    </w:p>
    <w:p w14:paraId="268F3C93" w14:textId="5E6A84DF" w:rsid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drawing>
          <wp:inline distT="0" distB="0" distL="0" distR="0" wp14:anchorId="377846F0" wp14:editId="2AADD13D">
            <wp:extent cx="5731510" cy="3119120"/>
            <wp:effectExtent l="0" t="0" r="2540" b="5080"/>
            <wp:docPr id="108505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564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6E0B" w14:textId="3E307108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lastRenderedPageBreak/>
        <w:t>Step 5: Get Initial Admin Password</w:t>
      </w:r>
    </w:p>
    <w:p w14:paraId="1DB2FECD" w14:textId="521657BB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Run:</w:t>
      </w:r>
    </w:p>
    <w:p w14:paraId="645E8F28" w14:textId="636D2069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docker exec jenkins cat /var/jenkins_home/secrets/initialAdminPassword</w:t>
      </w:r>
    </w:p>
    <w:p w14:paraId="1AA6D111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Copy the password → Paste in browser → Continue.</w:t>
      </w:r>
    </w:p>
    <w:p w14:paraId="0CAF435C" w14:textId="09BC5D78" w:rsidR="00857399" w:rsidRDefault="00857399" w:rsidP="00857399">
      <w:r w:rsidRPr="00857399">
        <w:drawing>
          <wp:inline distT="0" distB="0" distL="0" distR="0" wp14:anchorId="1A5A85EF" wp14:editId="336F8F3B">
            <wp:extent cx="5731510" cy="671195"/>
            <wp:effectExtent l="0" t="0" r="2540" b="0"/>
            <wp:docPr id="93449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4970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CE184" w14:textId="462B1A89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Step 6: Install Plugins</w:t>
      </w:r>
    </w:p>
    <w:p w14:paraId="60322673" w14:textId="487EDE83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Choose:</w:t>
      </w:r>
    </w:p>
    <w:p w14:paraId="564CF729" w14:textId="211BF47B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Install Suggested Plugins</w:t>
      </w:r>
    </w:p>
    <w:p w14:paraId="225DDE05" w14:textId="35D0AA24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Wait 2–3 minutes.</w:t>
      </w:r>
    </w:p>
    <w:p w14:paraId="061B2FC6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Create admin user.</w:t>
      </w:r>
    </w:p>
    <w:p w14:paraId="5C047D1E" w14:textId="6BA1481C" w:rsidR="00857399" w:rsidRDefault="00857399" w:rsidP="00857399">
      <w:r w:rsidRPr="00857399">
        <w:drawing>
          <wp:inline distT="0" distB="0" distL="0" distR="0" wp14:anchorId="25583BCE" wp14:editId="436F354B">
            <wp:extent cx="5731510" cy="2498090"/>
            <wp:effectExtent l="0" t="0" r="2540" b="0"/>
            <wp:docPr id="8895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192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E837A" w14:textId="2CEC45A0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Step 7: Create a Sample Job</w:t>
      </w:r>
    </w:p>
    <w:p w14:paraId="55F5094F" w14:textId="2C615450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Click</w:t>
      </w:r>
    </w:p>
    <w:p w14:paraId="3D41D2C4" w14:textId="19BFFE4D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 xml:space="preserve"> **New Item**</w:t>
      </w:r>
    </w:p>
    <w:p w14:paraId="213F794E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1. Enter name: `sample-job`</w:t>
      </w:r>
    </w:p>
    <w:p w14:paraId="1B1D5F7C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2. Select: **Freestyle project**</w:t>
      </w:r>
    </w:p>
    <w:p w14:paraId="50E4C9B9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3. Click OK</w:t>
      </w:r>
    </w:p>
    <w:p w14:paraId="1B78AF04" w14:textId="77777777" w:rsidR="00857399" w:rsidRDefault="00857399" w:rsidP="00857399"/>
    <w:p w14:paraId="1B09DBDD" w14:textId="77777777" w:rsidR="00857399" w:rsidRDefault="00857399" w:rsidP="00857399"/>
    <w:p w14:paraId="76DB1AD4" w14:textId="77777777" w:rsidR="00857399" w:rsidRPr="00857399" w:rsidRDefault="00857399" w:rsidP="00857399">
      <w:pPr>
        <w:rPr>
          <w:rStyle w:val="BookTitle"/>
          <w:sz w:val="20"/>
          <w:szCs w:val="20"/>
        </w:rPr>
      </w:pPr>
    </w:p>
    <w:p w14:paraId="4F87974A" w14:textId="77777777" w:rsidR="00857399" w:rsidRDefault="00857399" w:rsidP="00DC065D">
      <w:pPr>
        <w:rPr>
          <w:rStyle w:val="BookTitle"/>
          <w:sz w:val="20"/>
          <w:szCs w:val="20"/>
        </w:rPr>
      </w:pPr>
    </w:p>
    <w:p w14:paraId="14E2714A" w14:textId="066FE5CD" w:rsidR="00857399" w:rsidRDefault="00857399" w:rsidP="00DC065D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lastRenderedPageBreak/>
        <w:drawing>
          <wp:inline distT="0" distB="0" distL="0" distR="0" wp14:anchorId="0DCF9CA7" wp14:editId="4AAA143C">
            <wp:extent cx="5731510" cy="2121535"/>
            <wp:effectExtent l="0" t="0" r="2540" b="0"/>
            <wp:docPr id="105209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934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18CD" w14:textId="505F15AC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Add Simple Build Step</w:t>
      </w:r>
    </w:p>
    <w:p w14:paraId="72EFBD43" w14:textId="21B24DCA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Scroll to:</w:t>
      </w:r>
    </w:p>
    <w:p w14:paraId="1959DFF1" w14:textId="304D5493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**Build → Add build step → Execute shell**</w:t>
      </w:r>
    </w:p>
    <w:p w14:paraId="5EA0CF97" w14:textId="14C594D9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Add:</w:t>
      </w:r>
    </w:p>
    <w:p w14:paraId="5A48C1A0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```bash</w:t>
      </w:r>
    </w:p>
    <w:p w14:paraId="3438F4F0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echo "Hello from Jenkins!"</w:t>
      </w:r>
    </w:p>
    <w:p w14:paraId="08195E8D" w14:textId="77777777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date</w:t>
      </w:r>
    </w:p>
    <w:p w14:paraId="35EC832C" w14:textId="0AE52B94" w:rsidR="00857399" w:rsidRP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```</w:t>
      </w:r>
    </w:p>
    <w:p w14:paraId="4D70FFE8" w14:textId="77777777" w:rsidR="00857399" w:rsidRDefault="00857399" w:rsidP="00857399">
      <w:pPr>
        <w:rPr>
          <w:rStyle w:val="BookTitle"/>
          <w:sz w:val="20"/>
          <w:szCs w:val="20"/>
        </w:rPr>
      </w:pPr>
      <w:r w:rsidRPr="00857399">
        <w:rPr>
          <w:rStyle w:val="BookTitle"/>
          <w:sz w:val="20"/>
          <w:szCs w:val="20"/>
        </w:rPr>
        <w:t>Click **Save**</w:t>
      </w:r>
    </w:p>
    <w:p w14:paraId="175B425E" w14:textId="77777777" w:rsidR="007C20CA" w:rsidRDefault="007C20CA" w:rsidP="00857399">
      <w:pPr>
        <w:rPr>
          <w:rStyle w:val="BookTitle"/>
          <w:sz w:val="20"/>
          <w:szCs w:val="20"/>
        </w:rPr>
      </w:pPr>
    </w:p>
    <w:p w14:paraId="23F6F717" w14:textId="7B5D8FD1" w:rsidR="007C20CA" w:rsidRPr="007C20CA" w:rsidRDefault="007C20CA" w:rsidP="007C20CA">
      <w:pPr>
        <w:rPr>
          <w:rStyle w:val="BookTitle"/>
          <w:i w:val="0"/>
          <w:iCs w:val="0"/>
          <w:spacing w:val="0"/>
        </w:rPr>
      </w:pPr>
      <w:r>
        <w:rPr>
          <w:b/>
          <w:bCs/>
        </w:rPr>
        <w:t>Step 8: Run the Job</w:t>
      </w:r>
    </w:p>
    <w:p w14:paraId="3500E10B" w14:textId="0C50306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Click:</w:t>
      </w:r>
    </w:p>
    <w:p w14:paraId="39ED65D8" w14:textId="17C9B3D1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 xml:space="preserve"> **Build Now**</w:t>
      </w:r>
    </w:p>
    <w:p w14:paraId="4B04CAC9" w14:textId="5A230476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Then click the build number → Console Output.</w:t>
      </w:r>
    </w:p>
    <w:p w14:paraId="7F92C632" w14:textId="4A2DCD1F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You’ll see:</w:t>
      </w:r>
    </w:p>
    <w:p w14:paraId="3CCA6493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```</w:t>
      </w:r>
    </w:p>
    <w:p w14:paraId="3B813158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Hello from Jenkins!</w:t>
      </w:r>
    </w:p>
    <w:p w14:paraId="664EE3EB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Fri Feb 27 2026</w:t>
      </w:r>
    </w:p>
    <w:p w14:paraId="0FE56B45" w14:textId="4F63522A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```</w:t>
      </w:r>
    </w:p>
    <w:p w14:paraId="6461086A" w14:textId="6F50F920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 xml:space="preserve"> Jenkins job successful!</w:t>
      </w:r>
    </w:p>
    <w:p w14:paraId="031647B8" w14:textId="77777777" w:rsidR="00857399" w:rsidRPr="007C20CA" w:rsidRDefault="00857399" w:rsidP="00857399">
      <w:pPr>
        <w:rPr>
          <w:rStyle w:val="BookTitle"/>
          <w:sz w:val="20"/>
          <w:szCs w:val="20"/>
        </w:rPr>
      </w:pPr>
    </w:p>
    <w:p w14:paraId="4E026A20" w14:textId="048F8E50" w:rsidR="00857399" w:rsidRDefault="007C20CA" w:rsidP="00DC065D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lastRenderedPageBreak/>
        <w:drawing>
          <wp:inline distT="0" distB="0" distL="0" distR="0" wp14:anchorId="125343FE" wp14:editId="5A78B804">
            <wp:extent cx="5731510" cy="1635125"/>
            <wp:effectExtent l="0" t="0" r="2540" b="3175"/>
            <wp:docPr id="38858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22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63D5" w14:textId="3C51A089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Stop / Remove Jenkins (optional)</w:t>
      </w:r>
    </w:p>
    <w:p w14:paraId="2FDBB4B6" w14:textId="22887B18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Stop:</w:t>
      </w:r>
    </w:p>
    <w:p w14:paraId="1AB087DB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```bash</w:t>
      </w:r>
    </w:p>
    <w:p w14:paraId="015898F4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docker stop jenkins</w:t>
      </w:r>
    </w:p>
    <w:p w14:paraId="2D2681EF" w14:textId="68E6FA98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```</w:t>
      </w:r>
    </w:p>
    <w:p w14:paraId="4FB16E2B" w14:textId="00287FE0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Remove:</w:t>
      </w:r>
    </w:p>
    <w:p w14:paraId="64DC4C79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```bash</w:t>
      </w:r>
    </w:p>
    <w:p w14:paraId="726EAA86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docker rm jenkins</w:t>
      </w:r>
    </w:p>
    <w:p w14:paraId="1A90DE74" w14:textId="77777777" w:rsidR="007C20CA" w:rsidRPr="007C20CA" w:rsidRDefault="007C20CA" w:rsidP="007C20CA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t>```</w:t>
      </w:r>
    </w:p>
    <w:p w14:paraId="62BAFF3B" w14:textId="0C867667" w:rsidR="007C20CA" w:rsidRPr="00DC065D" w:rsidRDefault="007C20CA" w:rsidP="00DC065D">
      <w:pPr>
        <w:rPr>
          <w:rStyle w:val="BookTitle"/>
          <w:sz w:val="20"/>
          <w:szCs w:val="20"/>
        </w:rPr>
      </w:pPr>
      <w:r w:rsidRPr="007C20CA">
        <w:rPr>
          <w:rStyle w:val="BookTitle"/>
          <w:sz w:val="20"/>
          <w:szCs w:val="20"/>
        </w:rPr>
        <w:drawing>
          <wp:inline distT="0" distB="0" distL="0" distR="0" wp14:anchorId="1D78FDD3" wp14:editId="2B4F3DD9">
            <wp:extent cx="5731510" cy="1308100"/>
            <wp:effectExtent l="0" t="0" r="2540" b="6350"/>
            <wp:docPr id="159354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4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7B590" w14:textId="77777777" w:rsidR="00DC065D" w:rsidRPr="000F0901" w:rsidRDefault="00DC065D" w:rsidP="000F0901">
      <w:pPr>
        <w:rPr>
          <w:rStyle w:val="BookTitle"/>
          <w:sz w:val="20"/>
          <w:szCs w:val="20"/>
        </w:rPr>
      </w:pPr>
    </w:p>
    <w:p w14:paraId="24E6729F" w14:textId="77777777" w:rsidR="000F0901" w:rsidRPr="00164AF1" w:rsidRDefault="000F0901" w:rsidP="00164AF1">
      <w:pPr>
        <w:rPr>
          <w:rStyle w:val="BookTitle"/>
          <w:sz w:val="20"/>
          <w:szCs w:val="20"/>
        </w:rPr>
      </w:pPr>
    </w:p>
    <w:p w14:paraId="5F0D7CB1" w14:textId="77777777" w:rsidR="00164AF1" w:rsidRPr="00164AF1" w:rsidRDefault="00164AF1">
      <w:pPr>
        <w:rPr>
          <w:rStyle w:val="BookTitle"/>
          <w:sz w:val="20"/>
          <w:szCs w:val="20"/>
        </w:rPr>
      </w:pPr>
    </w:p>
    <w:sectPr w:rsidR="00164AF1" w:rsidRPr="00164A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1D790B0"/>
    <w:multiLevelType w:val="singleLevel"/>
    <w:tmpl w:val="E1D790B0"/>
    <w:lvl w:ilvl="0">
      <w:start w:val="2"/>
      <w:numFmt w:val="decimal"/>
      <w:suff w:val="space"/>
      <w:lvlText w:val="%1."/>
      <w:lvlJc w:val="left"/>
      <w:pPr>
        <w:ind w:left="45" w:firstLine="0"/>
      </w:pPr>
    </w:lvl>
  </w:abstractNum>
  <w:abstractNum w:abstractNumId="1" w15:restartNumberingAfterBreak="0">
    <w:nsid w:val="2F842653"/>
    <w:multiLevelType w:val="hybridMultilevel"/>
    <w:tmpl w:val="15BE9B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24D41"/>
    <w:multiLevelType w:val="hybridMultilevel"/>
    <w:tmpl w:val="D8525F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2C2B9"/>
    <w:multiLevelType w:val="singleLevel"/>
    <w:tmpl w:val="4022C2B9"/>
    <w:lvl w:ilvl="0">
      <w:start w:val="1"/>
      <w:numFmt w:val="decimal"/>
      <w:suff w:val="space"/>
      <w:lvlText w:val="%1)"/>
      <w:lvlJc w:val="left"/>
    </w:lvl>
  </w:abstractNum>
  <w:num w:numId="1" w16cid:durableId="1962375563">
    <w:abstractNumId w:val="3"/>
  </w:num>
  <w:num w:numId="2" w16cid:durableId="356467283">
    <w:abstractNumId w:val="1"/>
  </w:num>
  <w:num w:numId="3" w16cid:durableId="2058242184">
    <w:abstractNumId w:val="2"/>
  </w:num>
  <w:num w:numId="4" w16cid:durableId="1651667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46"/>
    <w:rsid w:val="000F0901"/>
    <w:rsid w:val="00164AF1"/>
    <w:rsid w:val="00427A19"/>
    <w:rsid w:val="005330B3"/>
    <w:rsid w:val="007C20CA"/>
    <w:rsid w:val="00857399"/>
    <w:rsid w:val="008C750D"/>
    <w:rsid w:val="0092093F"/>
    <w:rsid w:val="009662EB"/>
    <w:rsid w:val="00A414B4"/>
    <w:rsid w:val="00C07446"/>
    <w:rsid w:val="00DC065D"/>
    <w:rsid w:val="00E40861"/>
    <w:rsid w:val="00E4525A"/>
    <w:rsid w:val="00E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96BF3"/>
  <w15:chartTrackingRefBased/>
  <w15:docId w15:val="{39BE5615-1F66-424F-8B02-50AD1ED96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4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07446"/>
    <w:rPr>
      <w:b/>
      <w:bCs/>
    </w:rPr>
  </w:style>
  <w:style w:type="character" w:styleId="BookTitle">
    <w:name w:val="Book Title"/>
    <w:basedOn w:val="DefaultParagraphFont"/>
    <w:uiPriority w:val="33"/>
    <w:qFormat/>
    <w:rsid w:val="00C07446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15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4</cp:revision>
  <dcterms:created xsi:type="dcterms:W3CDTF">2026-02-27T10:07:00Z</dcterms:created>
  <dcterms:modified xsi:type="dcterms:W3CDTF">2026-03-02T04:54:00Z</dcterms:modified>
</cp:coreProperties>
</file>