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DA473" w14:textId="77777777" w:rsidR="00760CD8" w:rsidRPr="00760CD8" w:rsidRDefault="00760CD8" w:rsidP="00760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760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Includes and Object Instantiations</w:t>
      </w:r>
    </w:p>
    <w:p w14:paraId="2ACA7970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cpp</w:t>
      </w:r>
      <w:proofErr w:type="spellEnd"/>
    </w:p>
    <w:p w14:paraId="34A1973A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Copy code</w:t>
      </w:r>
    </w:p>
    <w:p w14:paraId="3633683C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LiquidCrystal.h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&gt;</w:t>
      </w:r>
    </w:p>
    <w:p w14:paraId="6D32894E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Wire.h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&gt; // Include the Wire library for I2C communication</w:t>
      </w:r>
    </w:p>
    <w:p w14:paraId="46CA686D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"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RTClib.h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" // Include the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RTClib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for DS137</w:t>
      </w:r>
    </w:p>
    <w:p w14:paraId="5E14F76F" w14:textId="77777777" w:rsidR="00760CD8" w:rsidRPr="00760CD8" w:rsidRDefault="00760CD8" w:rsidP="00760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LiquidCrystal.h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&gt;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This includes the library for interfacing with the LCD display.</w:t>
      </w:r>
    </w:p>
    <w:p w14:paraId="6565555B" w14:textId="77777777" w:rsidR="00760CD8" w:rsidRPr="00760CD8" w:rsidRDefault="00760CD8" w:rsidP="00760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&lt;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Wire.h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&gt;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This includes the library for I2C communication, used for interfacing with the RTC module.</w:t>
      </w:r>
    </w:p>
    <w:p w14:paraId="7B8883CF" w14:textId="77777777" w:rsidR="00760CD8" w:rsidRPr="00760CD8" w:rsidRDefault="00760CD8" w:rsidP="00760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#include "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RTClib.h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"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This includes the library for the RTC (Real Time Clock) DS3231.</w:t>
      </w:r>
    </w:p>
    <w:p w14:paraId="3F3590CA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cpp</w:t>
      </w:r>
      <w:proofErr w:type="spellEnd"/>
    </w:p>
    <w:p w14:paraId="05006124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Copy code</w:t>
      </w:r>
    </w:p>
    <w:p w14:paraId="7A9B47B0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RTC_DS3231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rtc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; // Create an instance of the RTC_DS3231 class</w:t>
      </w:r>
    </w:p>
    <w:p w14:paraId="321A322F" w14:textId="77777777" w:rsidR="00760CD8" w:rsidRPr="00760CD8" w:rsidRDefault="00760CD8" w:rsidP="00760C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RTC_DS3231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rtc</w:t>
      </w:r>
      <w:proofErr w:type="spellEnd"/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Creates an instance of the RTC_DS3231 class to interact with the DS3231 RTC module.</w:t>
      </w:r>
    </w:p>
    <w:p w14:paraId="320409AB" w14:textId="77777777" w:rsidR="00760CD8" w:rsidRPr="00760CD8" w:rsidRDefault="00760CD8" w:rsidP="00760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760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LCD Setup and Pin Definitions</w:t>
      </w:r>
    </w:p>
    <w:p w14:paraId="5FF3C1BB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cpp</w:t>
      </w:r>
      <w:proofErr w:type="spellEnd"/>
    </w:p>
    <w:p w14:paraId="255C1042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Copy code</w:t>
      </w:r>
    </w:p>
    <w:p w14:paraId="57E867FA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LiquidCrystal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</w:t>
      </w:r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lcd(</w:t>
      </w:r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13, 12, 11, 10, 9, 8);</w:t>
      </w:r>
    </w:p>
    <w:p w14:paraId="09E9BDE9" w14:textId="77777777" w:rsidR="00760CD8" w:rsidRPr="00760CD8" w:rsidRDefault="00760CD8" w:rsidP="00760C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LiquidCrystal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</w:t>
      </w:r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lcd(</w:t>
      </w:r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13, 12, 11, 10, 9, 8)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Initializes the LCD with the specified pin connections.</w:t>
      </w:r>
    </w:p>
    <w:p w14:paraId="6727502F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cpp</w:t>
      </w:r>
      <w:proofErr w:type="spellEnd"/>
    </w:p>
    <w:p w14:paraId="6A3C1248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Copy code</w:t>
      </w:r>
    </w:p>
    <w:p w14:paraId="1D9653FD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const int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Fan_Pin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6;</w:t>
      </w:r>
    </w:p>
    <w:p w14:paraId="2B20BFBE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const int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Pump_Pin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7;</w:t>
      </w:r>
    </w:p>
    <w:p w14:paraId="2268A3A8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const unsigned long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motorInterval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5UL * 1000UL; // Motor runs every 24 seconds</w:t>
      </w:r>
    </w:p>
    <w:p w14:paraId="235B3063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const unsigned long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motorDuration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2UL * 1000</w:t>
      </w:r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UL;  /</w:t>
      </w:r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/ Motor runs for 2 seconds</w:t>
      </w:r>
    </w:p>
    <w:p w14:paraId="7C5BFCF5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unsigned long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lastMotorRunTime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0;</w:t>
      </w:r>
    </w:p>
    <w:p w14:paraId="70044FA4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bool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motorRunning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false;</w:t>
      </w:r>
    </w:p>
    <w:p w14:paraId="70704488" w14:textId="77777777" w:rsidR="00760CD8" w:rsidRPr="00760CD8" w:rsidRDefault="00760CD8" w:rsidP="00760C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const int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Fan_Pin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6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Defines the pin connected to the fan.</w:t>
      </w:r>
    </w:p>
    <w:p w14:paraId="1E01FC49" w14:textId="77777777" w:rsidR="00760CD8" w:rsidRPr="00760CD8" w:rsidRDefault="00760CD8" w:rsidP="00760C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const int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Pump_Pin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7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Defines the pin connected to the pump.</w:t>
      </w:r>
    </w:p>
    <w:p w14:paraId="4D383F21" w14:textId="77777777" w:rsidR="00760CD8" w:rsidRPr="00760CD8" w:rsidRDefault="00760CD8" w:rsidP="00760C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const unsigned long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motorInterval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5UL * 1000UL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Defines the interval between motor runs, set to 5 seconds (note the comment should be updated to 5 seconds).</w:t>
      </w:r>
    </w:p>
    <w:p w14:paraId="01DAC130" w14:textId="77777777" w:rsidR="00760CD8" w:rsidRPr="00760CD8" w:rsidRDefault="00760CD8" w:rsidP="00760C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const unsigned long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motorDuration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2UL * 1000UL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Defines the duration the motor runs, set to 2 seconds.</w:t>
      </w:r>
    </w:p>
    <w:p w14:paraId="40320D01" w14:textId="77777777" w:rsidR="00760CD8" w:rsidRPr="00760CD8" w:rsidRDefault="00760CD8" w:rsidP="00760C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unsigned long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lastMotorRunTime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0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Stores the last time the motor was run.</w:t>
      </w:r>
    </w:p>
    <w:p w14:paraId="5B29AC8A" w14:textId="77777777" w:rsidR="00760CD8" w:rsidRPr="00760CD8" w:rsidRDefault="00760CD8" w:rsidP="00760C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bool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motorRunning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false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Tracks whether the motor is currently running.</w:t>
      </w:r>
    </w:p>
    <w:p w14:paraId="68CD1E6B" w14:textId="77777777" w:rsidR="00760CD8" w:rsidRPr="00760CD8" w:rsidRDefault="00760CD8" w:rsidP="00760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760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Setup Function</w:t>
      </w:r>
    </w:p>
    <w:p w14:paraId="2014EB7B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cpp</w:t>
      </w:r>
      <w:proofErr w:type="spellEnd"/>
    </w:p>
    <w:p w14:paraId="5D9A83C8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Copy code</w:t>
      </w:r>
    </w:p>
    <w:p w14:paraId="0BBE6F0B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void </w:t>
      </w:r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setup(</w:t>
      </w:r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 {</w:t>
      </w:r>
    </w:p>
    <w:p w14:paraId="23B6B53E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</w:t>
      </w:r>
      <w:proofErr w:type="spellStart"/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lcd.begin</w:t>
      </w:r>
      <w:proofErr w:type="spellEnd"/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(20, 4); // set up the LCD's number of columns and rows:</w:t>
      </w:r>
    </w:p>
    <w:p w14:paraId="3353C080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</w:t>
      </w:r>
      <w:proofErr w:type="spellStart"/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lcd.setCursor</w:t>
      </w:r>
      <w:proofErr w:type="spellEnd"/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(0, 0); // set the cursor position:</w:t>
      </w:r>
    </w:p>
    <w:p w14:paraId="2F0CB216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</w:t>
      </w:r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print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" SMART FARMING    ");</w:t>
      </w:r>
    </w:p>
    <w:p w14:paraId="1518C9B1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72FE3AA7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</w:t>
      </w:r>
      <w:proofErr w:type="spellStart"/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pinMode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spellStart"/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Fan_Pin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, OUTPUT);</w:t>
      </w:r>
    </w:p>
    <w:p w14:paraId="1E1D1115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lastRenderedPageBreak/>
        <w:t xml:space="preserve">  </w:t>
      </w:r>
      <w:proofErr w:type="spellStart"/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pinMode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spellStart"/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Pump_Pin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, OUTPUT);</w:t>
      </w:r>
    </w:p>
    <w:p w14:paraId="5C250235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</w:t>
      </w:r>
      <w:proofErr w:type="spellStart"/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pinMode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A1, INPUT);</w:t>
      </w:r>
    </w:p>
    <w:p w14:paraId="12D29235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333FC4C2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Wire.begin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(); // Start the I2C communication</w:t>
      </w:r>
    </w:p>
    <w:p w14:paraId="306C2796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</w:t>
      </w:r>
      <w:proofErr w:type="spellStart"/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rtc.begin</w:t>
      </w:r>
      <w:proofErr w:type="spellEnd"/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(); // Initialize the DS137</w:t>
      </w:r>
    </w:p>
    <w:p w14:paraId="4037688E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28B2D8DE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// Uncomment the following line if the DS137 lost power and you want to set the time manually.</w:t>
      </w:r>
    </w:p>
    <w:p w14:paraId="703688D9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// </w:t>
      </w:r>
      <w:proofErr w:type="spellStart"/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rtc.adjust</w:t>
      </w:r>
      <w:proofErr w:type="spellEnd"/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DateTime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(F(__DATE__), F(__TIME__)));</w:t>
      </w:r>
    </w:p>
    <w:p w14:paraId="772CE29E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0FFEB5EC" w14:textId="77777777" w:rsidR="00760CD8" w:rsidRPr="00760CD8" w:rsidRDefault="00760CD8" w:rsidP="00760C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lcd.begin</w:t>
      </w:r>
      <w:proofErr w:type="spellEnd"/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(20, 4)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Initializes the LCD with 20 columns and 4 rows.</w:t>
      </w:r>
    </w:p>
    <w:p w14:paraId="3995CF37" w14:textId="77777777" w:rsidR="00760CD8" w:rsidRPr="00760CD8" w:rsidRDefault="00760CD8" w:rsidP="00760C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lcd.setCursor</w:t>
      </w:r>
      <w:proofErr w:type="spellEnd"/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(0, 0)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Sets the cursor to the first column of the first row.</w:t>
      </w:r>
    </w:p>
    <w:p w14:paraId="433B3876" w14:textId="77777777" w:rsidR="00760CD8" w:rsidRPr="00760CD8" w:rsidRDefault="00760CD8" w:rsidP="00760C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</w:t>
      </w:r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print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" SMART FARMING ")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Prints "SMART FARMING" on the LCD.</w:t>
      </w:r>
    </w:p>
    <w:p w14:paraId="51F1EBA5" w14:textId="77777777" w:rsidR="00760CD8" w:rsidRPr="00760CD8" w:rsidRDefault="00760CD8" w:rsidP="00760C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pinMode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spellStart"/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Fan_Pin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, OUTPUT)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Sets the fan pin as an output.</w:t>
      </w:r>
    </w:p>
    <w:p w14:paraId="48E9FE8B" w14:textId="77777777" w:rsidR="00760CD8" w:rsidRPr="00760CD8" w:rsidRDefault="00760CD8" w:rsidP="00760C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pinMode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spellStart"/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Pump_Pin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, OUTPUT)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Sets the pump pin as an output.</w:t>
      </w:r>
    </w:p>
    <w:p w14:paraId="53D70006" w14:textId="77777777" w:rsidR="00760CD8" w:rsidRPr="00760CD8" w:rsidRDefault="00760CD8" w:rsidP="00760C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pinMode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A1, INPUT)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Sets pin A1 as an input (not used in this code).</w:t>
      </w:r>
    </w:p>
    <w:p w14:paraId="7A28C4BC" w14:textId="77777777" w:rsidR="00760CD8" w:rsidRPr="00760CD8" w:rsidRDefault="00760CD8" w:rsidP="00760C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Wire.begin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()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Initializes the I2C communication.</w:t>
      </w:r>
    </w:p>
    <w:p w14:paraId="09106958" w14:textId="77777777" w:rsidR="00760CD8" w:rsidRPr="00760CD8" w:rsidRDefault="00760CD8" w:rsidP="00760C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rtc.begin</w:t>
      </w:r>
      <w:proofErr w:type="spellEnd"/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()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Initializes the RTC module.</w:t>
      </w:r>
    </w:p>
    <w:p w14:paraId="55A610FC" w14:textId="77777777" w:rsidR="00760CD8" w:rsidRPr="00760CD8" w:rsidRDefault="00760CD8" w:rsidP="00760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760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Loop Function</w:t>
      </w:r>
    </w:p>
    <w:p w14:paraId="5EE68057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cpp</w:t>
      </w:r>
      <w:proofErr w:type="spellEnd"/>
    </w:p>
    <w:p w14:paraId="4BD67FEB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Copy code</w:t>
      </w:r>
    </w:p>
    <w:p w14:paraId="7EF62CF0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void </w:t>
      </w:r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loop(</w:t>
      </w:r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 {</w:t>
      </w:r>
    </w:p>
    <w:p w14:paraId="4526F9D5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DateTime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now = </w:t>
      </w:r>
      <w:proofErr w:type="spellStart"/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rtc.now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);</w:t>
      </w:r>
    </w:p>
    <w:p w14:paraId="034B49F5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static unsigned long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lastUpdateTime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0;</w:t>
      </w:r>
    </w:p>
    <w:p w14:paraId="7A60ECDB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unsigned long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currentTime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</w:t>
      </w:r>
      <w:proofErr w:type="spellStart"/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millis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);</w:t>
      </w:r>
    </w:p>
    <w:p w14:paraId="736B77E2" w14:textId="77777777" w:rsidR="00760CD8" w:rsidRPr="00760CD8" w:rsidRDefault="00760CD8" w:rsidP="00760C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DateTime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now = </w:t>
      </w:r>
      <w:proofErr w:type="spellStart"/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rtc.now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Gets the current date and time from the RTC.</w:t>
      </w:r>
    </w:p>
    <w:p w14:paraId="7CE30046" w14:textId="77777777" w:rsidR="00760CD8" w:rsidRPr="00760CD8" w:rsidRDefault="00760CD8" w:rsidP="00760C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static unsigned long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lastUpdateTime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0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A static variable to store the last update time (not used in this code).</w:t>
      </w:r>
    </w:p>
    <w:p w14:paraId="2B8E8247" w14:textId="77777777" w:rsidR="00760CD8" w:rsidRPr="00760CD8" w:rsidRDefault="00760CD8" w:rsidP="00760C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unsigned long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currentTime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</w:t>
      </w:r>
      <w:proofErr w:type="spellStart"/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millis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Gets the current time in milliseconds since the program started.</w:t>
      </w:r>
    </w:p>
    <w:p w14:paraId="1528B995" w14:textId="77777777" w:rsidR="00760CD8" w:rsidRPr="00760CD8" w:rsidRDefault="00760CD8" w:rsidP="00760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760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Temperature Sensing</w:t>
      </w:r>
    </w:p>
    <w:p w14:paraId="56645029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cpp</w:t>
      </w:r>
      <w:proofErr w:type="spellEnd"/>
    </w:p>
    <w:p w14:paraId="6164163A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Copy code</w:t>
      </w:r>
    </w:p>
    <w:p w14:paraId="57B58709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int S1 =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analogRead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(A0</w:t>
      </w:r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);  /</w:t>
      </w:r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/ Read Temperature</w:t>
      </w:r>
    </w:p>
    <w:p w14:paraId="6A0A478C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float mV = (S1 / 1023.0) * 5000; // Storing value in millivolts</w:t>
      </w:r>
    </w:p>
    <w:p w14:paraId="2767B98D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int Temp = mV / 10; // Converting millivolts to degree Celsius</w:t>
      </w:r>
    </w:p>
    <w:p w14:paraId="51461B15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</w:t>
      </w:r>
      <w:proofErr w:type="spellStart"/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lcd.setCursor</w:t>
      </w:r>
      <w:proofErr w:type="spellEnd"/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(0, 1);</w:t>
      </w:r>
    </w:p>
    <w:p w14:paraId="0989CBB3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</w:t>
      </w:r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print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" T=");</w:t>
      </w:r>
    </w:p>
    <w:p w14:paraId="0658480E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</w:t>
      </w:r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print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Temp);</w:t>
      </w:r>
    </w:p>
    <w:p w14:paraId="03D0F324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</w:t>
      </w:r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print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"'C  ");</w:t>
      </w:r>
    </w:p>
    <w:p w14:paraId="020C6C72" w14:textId="77777777" w:rsidR="00760CD8" w:rsidRPr="00760CD8" w:rsidRDefault="00760CD8" w:rsidP="00760C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int S1 =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analogRead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(A0)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Reads the </w:t>
      </w:r>
      <w:proofErr w:type="spellStart"/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analog</w:t>
      </w:r>
      <w:proofErr w:type="spellEnd"/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value from the temperature sensor.</w:t>
      </w:r>
    </w:p>
    <w:p w14:paraId="31A90604" w14:textId="77777777" w:rsidR="00760CD8" w:rsidRPr="00760CD8" w:rsidRDefault="00760CD8" w:rsidP="00760C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float mV = (S1 / 1023.0) * 5000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Converts the </w:t>
      </w:r>
      <w:proofErr w:type="spellStart"/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analog</w:t>
      </w:r>
      <w:proofErr w:type="spellEnd"/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value to millivolts.</w:t>
      </w:r>
    </w:p>
    <w:p w14:paraId="3C588E90" w14:textId="77777777" w:rsidR="00760CD8" w:rsidRPr="00760CD8" w:rsidRDefault="00760CD8" w:rsidP="00760C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int Temp = mV / 10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Converts millivolts to degrees Celsius.</w:t>
      </w:r>
    </w:p>
    <w:p w14:paraId="2C620341" w14:textId="77777777" w:rsidR="00760CD8" w:rsidRPr="00760CD8" w:rsidRDefault="00760CD8" w:rsidP="00760C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lcd.setCursor</w:t>
      </w:r>
      <w:proofErr w:type="spellEnd"/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(0, 1)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Sets the cursor to the first column of the second row.</w:t>
      </w:r>
    </w:p>
    <w:p w14:paraId="47239F64" w14:textId="77777777" w:rsidR="00760CD8" w:rsidRPr="00760CD8" w:rsidRDefault="00760CD8" w:rsidP="00760C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</w:t>
      </w:r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print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" T=")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lcd.print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(Temp)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lcd.print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("'C ")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Displays the temperature on the LCD.</w:t>
      </w:r>
    </w:p>
    <w:p w14:paraId="3CA6A3CF" w14:textId="77777777" w:rsidR="00760CD8" w:rsidRPr="00760CD8" w:rsidRDefault="00760CD8" w:rsidP="00760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760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Soil Moisture Sensing</w:t>
      </w:r>
    </w:p>
    <w:p w14:paraId="5FE705ED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lastRenderedPageBreak/>
        <w:t>cpp</w:t>
      </w:r>
      <w:proofErr w:type="spellEnd"/>
    </w:p>
    <w:p w14:paraId="3CDB4B1C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Copy code</w:t>
      </w:r>
    </w:p>
    <w:p w14:paraId="43DD4E3C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int S3 =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analogRead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(A2</w:t>
      </w:r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);  /</w:t>
      </w:r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/ Read Soil Moisture </w:t>
      </w:r>
    </w:p>
    <w:p w14:paraId="1C0F1E34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int SM = S3 / 10;</w:t>
      </w:r>
    </w:p>
    <w:p w14:paraId="0B067288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</w:t>
      </w:r>
      <w:proofErr w:type="spellStart"/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lcd.setCursor</w:t>
      </w:r>
      <w:proofErr w:type="spellEnd"/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(0, 2);</w:t>
      </w:r>
    </w:p>
    <w:p w14:paraId="11648361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</w:t>
      </w:r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print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" S=");</w:t>
      </w:r>
    </w:p>
    <w:p w14:paraId="5810EE03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</w:t>
      </w:r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print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SM);</w:t>
      </w:r>
    </w:p>
    <w:p w14:paraId="1C87D7C3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</w:t>
      </w:r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print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"%  ");</w:t>
      </w:r>
    </w:p>
    <w:p w14:paraId="226D122F" w14:textId="77777777" w:rsidR="00760CD8" w:rsidRPr="00760CD8" w:rsidRDefault="00760CD8" w:rsidP="00760C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int S3 =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analogRead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(A2)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Reads the </w:t>
      </w:r>
      <w:proofErr w:type="spellStart"/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analog</w:t>
      </w:r>
      <w:proofErr w:type="spellEnd"/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value from the soil moisture sensor.</w:t>
      </w:r>
    </w:p>
    <w:p w14:paraId="4D5F4D58" w14:textId="77777777" w:rsidR="00760CD8" w:rsidRPr="00760CD8" w:rsidRDefault="00760CD8" w:rsidP="00760C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int SM = S3 / 10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Converts the </w:t>
      </w:r>
      <w:proofErr w:type="spellStart"/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analog</w:t>
      </w:r>
      <w:proofErr w:type="spellEnd"/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value to a percentage.</w:t>
      </w:r>
    </w:p>
    <w:p w14:paraId="5C27129E" w14:textId="77777777" w:rsidR="00760CD8" w:rsidRPr="00760CD8" w:rsidRDefault="00760CD8" w:rsidP="00760C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lcd.setCursor</w:t>
      </w:r>
      <w:proofErr w:type="spellEnd"/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(0, 2)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Sets the cursor to the first column of the third row.</w:t>
      </w:r>
    </w:p>
    <w:p w14:paraId="62021595" w14:textId="77777777" w:rsidR="00760CD8" w:rsidRPr="00760CD8" w:rsidRDefault="00760CD8" w:rsidP="00760C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</w:t>
      </w:r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print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" S=")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lcd.print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(SM)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lcd.print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("% ")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Displays the soil moisture on the LCD.</w:t>
      </w:r>
    </w:p>
    <w:p w14:paraId="0502DB56" w14:textId="77777777" w:rsidR="00760CD8" w:rsidRPr="00760CD8" w:rsidRDefault="00760CD8" w:rsidP="00760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760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Air Humidity Sensing</w:t>
      </w:r>
    </w:p>
    <w:p w14:paraId="59A51C6D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cpp</w:t>
      </w:r>
      <w:proofErr w:type="spellEnd"/>
    </w:p>
    <w:p w14:paraId="2E40658E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Copy code</w:t>
      </w:r>
    </w:p>
    <w:p w14:paraId="7784B7E6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int S4 =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analogRead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(A3</w:t>
      </w:r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);  /</w:t>
      </w:r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/ Read Air Humidity</w:t>
      </w:r>
    </w:p>
    <w:p w14:paraId="398FDF0D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int H = S4 / 10;</w:t>
      </w:r>
    </w:p>
    <w:p w14:paraId="5F6CD029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</w:t>
      </w:r>
      <w:proofErr w:type="spellStart"/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lcd.setCursor</w:t>
      </w:r>
      <w:proofErr w:type="spellEnd"/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(10, 2);</w:t>
      </w:r>
    </w:p>
    <w:p w14:paraId="6C7A97F3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</w:t>
      </w:r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print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" H=");</w:t>
      </w:r>
    </w:p>
    <w:p w14:paraId="36242410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lcd.print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(H);</w:t>
      </w:r>
    </w:p>
    <w:p w14:paraId="23884B1D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</w:t>
      </w:r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print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"%  ");</w:t>
      </w:r>
    </w:p>
    <w:p w14:paraId="3EB64E15" w14:textId="77777777" w:rsidR="00760CD8" w:rsidRPr="00760CD8" w:rsidRDefault="00760CD8" w:rsidP="00760C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int S4 =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analogRead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(A3)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Reads the </w:t>
      </w:r>
      <w:proofErr w:type="spellStart"/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analog</w:t>
      </w:r>
      <w:proofErr w:type="spellEnd"/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value from the air humidity sensor.</w:t>
      </w:r>
    </w:p>
    <w:p w14:paraId="72DE5E75" w14:textId="77777777" w:rsidR="00760CD8" w:rsidRPr="00760CD8" w:rsidRDefault="00760CD8" w:rsidP="00760C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int H = S4 / 10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Converts the </w:t>
      </w:r>
      <w:proofErr w:type="spellStart"/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analog</w:t>
      </w:r>
      <w:proofErr w:type="spellEnd"/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value to a percentage.</w:t>
      </w:r>
    </w:p>
    <w:p w14:paraId="57DA9EBF" w14:textId="77777777" w:rsidR="00760CD8" w:rsidRPr="00760CD8" w:rsidRDefault="00760CD8" w:rsidP="00760C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lcd.setCursor</w:t>
      </w:r>
      <w:proofErr w:type="spellEnd"/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(10, 2)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Sets the cursor to the 11th column of the third row.</w:t>
      </w:r>
    </w:p>
    <w:p w14:paraId="7908E31E" w14:textId="77777777" w:rsidR="00760CD8" w:rsidRPr="00760CD8" w:rsidRDefault="00760CD8" w:rsidP="00760C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</w:t>
      </w:r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print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" H=")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lcd.print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(H)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lcd.print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("% ")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Displays the air humidity on the LCD.</w:t>
      </w:r>
    </w:p>
    <w:p w14:paraId="64FDFF04" w14:textId="77777777" w:rsidR="00760CD8" w:rsidRPr="00760CD8" w:rsidRDefault="00760CD8" w:rsidP="00760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760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Fan Control</w:t>
      </w:r>
    </w:p>
    <w:p w14:paraId="7F2D25E0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cpp</w:t>
      </w:r>
      <w:proofErr w:type="spellEnd"/>
    </w:p>
    <w:p w14:paraId="0212F206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Copy code</w:t>
      </w:r>
    </w:p>
    <w:p w14:paraId="2BDB762B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if (Temp &gt; 30) {</w:t>
      </w:r>
    </w:p>
    <w:p w14:paraId="1D512CFD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digitalWrite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spellStart"/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Fan_Pin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, HIGH);</w:t>
      </w:r>
    </w:p>
    <w:p w14:paraId="4E379677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lcd.setCursor</w:t>
      </w:r>
      <w:proofErr w:type="spellEnd"/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(0, 3);</w:t>
      </w:r>
    </w:p>
    <w:p w14:paraId="459421AE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</w:t>
      </w:r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print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"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Fan:ON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");</w:t>
      </w:r>
    </w:p>
    <w:p w14:paraId="5EDCF0DE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} else {</w:t>
      </w:r>
    </w:p>
    <w:p w14:paraId="5D115AA0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digitalWrite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spellStart"/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Fan_Pin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, LOW);</w:t>
      </w:r>
    </w:p>
    <w:p w14:paraId="7DCE8E21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lcd.setCursor</w:t>
      </w:r>
      <w:proofErr w:type="spellEnd"/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(0, 3);</w:t>
      </w:r>
    </w:p>
    <w:p w14:paraId="782F784D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</w:t>
      </w:r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print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"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Fan:OFF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");</w:t>
      </w:r>
    </w:p>
    <w:p w14:paraId="50272CF7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}</w:t>
      </w:r>
    </w:p>
    <w:p w14:paraId="09F4D77A" w14:textId="77777777" w:rsidR="00760CD8" w:rsidRPr="00760CD8" w:rsidRDefault="00760CD8" w:rsidP="00760C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if (Temp &gt; 30)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Checks if the temperature is greater than 30°C.</w:t>
      </w:r>
    </w:p>
    <w:p w14:paraId="10FB0B56" w14:textId="77777777" w:rsidR="00760CD8" w:rsidRPr="00760CD8" w:rsidRDefault="00760CD8" w:rsidP="00760C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digitalWrite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spellStart"/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Fan_Pin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, HIGH)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Turns on the fan if the temperature is above 30°C.</w:t>
      </w:r>
    </w:p>
    <w:p w14:paraId="09EE9592" w14:textId="77777777" w:rsidR="00760CD8" w:rsidRPr="00760CD8" w:rsidRDefault="00760CD8" w:rsidP="00760C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lcd.setCursor</w:t>
      </w:r>
      <w:proofErr w:type="spellEnd"/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(0, 3)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Sets the cursor to the first column of the fourth row.</w:t>
      </w:r>
    </w:p>
    <w:p w14:paraId="20ECC5C7" w14:textId="77777777" w:rsidR="00760CD8" w:rsidRPr="00760CD8" w:rsidRDefault="00760CD8" w:rsidP="00760C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</w:t>
      </w:r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print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"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Fan:ON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")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Displays "Fan</w:t>
      </w:r>
    </w:p>
    <w:p w14:paraId="366C1E90" w14:textId="77777777" w:rsidR="00760CD8" w:rsidRPr="00760CD8" w:rsidRDefault="00760CD8" w:rsidP="00760C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" </w:t>
      </w:r>
      <w:proofErr w:type="gramStart"/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on</w:t>
      </w:r>
      <w:proofErr w:type="gramEnd"/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the LCD.</w:t>
      </w:r>
    </w:p>
    <w:p w14:paraId="6CDD47C9" w14:textId="77777777" w:rsidR="00760CD8" w:rsidRPr="00760CD8" w:rsidRDefault="00760CD8" w:rsidP="00760C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digitalWrite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spellStart"/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Fan_Pin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, LOW)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Turns off the fan if the temperature is 30°C or below.</w:t>
      </w:r>
    </w:p>
    <w:p w14:paraId="0017E32F" w14:textId="77777777" w:rsidR="00760CD8" w:rsidRPr="00760CD8" w:rsidRDefault="00760CD8" w:rsidP="00760C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</w:t>
      </w:r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print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"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Fan:OFF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")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Displays "Fan</w:t>
      </w:r>
    </w:p>
    <w:p w14:paraId="2F732A9D" w14:textId="77777777" w:rsidR="00760CD8" w:rsidRPr="00760CD8" w:rsidRDefault="00760CD8" w:rsidP="00760C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" </w:t>
      </w:r>
      <w:proofErr w:type="gramStart"/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on</w:t>
      </w:r>
      <w:proofErr w:type="gramEnd"/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the LCD.</w:t>
      </w:r>
    </w:p>
    <w:p w14:paraId="703686C6" w14:textId="77777777" w:rsidR="00760CD8" w:rsidRPr="00760CD8" w:rsidRDefault="00760CD8" w:rsidP="00760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760C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lastRenderedPageBreak/>
        <w:t>Motor Control</w:t>
      </w:r>
    </w:p>
    <w:p w14:paraId="76DD5B2E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cpp</w:t>
      </w:r>
      <w:proofErr w:type="spellEnd"/>
    </w:p>
    <w:p w14:paraId="24FFDA4A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Copy code</w:t>
      </w:r>
    </w:p>
    <w:p w14:paraId="066615FD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if (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motorRunning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 {</w:t>
      </w:r>
    </w:p>
    <w:p w14:paraId="15663ADE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if (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currentTime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-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lastMotorRunTime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&gt;=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motorDuration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 {</w:t>
      </w:r>
    </w:p>
    <w:p w14:paraId="0DED13B8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motorRunning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false;</w:t>
      </w:r>
    </w:p>
    <w:p w14:paraId="5B1A2EBE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</w:t>
      </w:r>
      <w:proofErr w:type="spellStart"/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digitalWrite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spellStart"/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Pump_Pin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, LOW);</w:t>
      </w:r>
    </w:p>
    <w:p w14:paraId="16801202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</w:t>
      </w:r>
      <w:proofErr w:type="spellStart"/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lcd.setCursor</w:t>
      </w:r>
      <w:proofErr w:type="spellEnd"/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(10, 3);</w:t>
      </w:r>
    </w:p>
    <w:p w14:paraId="4A3F882E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</w:t>
      </w:r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print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"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Motor:OFF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");</w:t>
      </w:r>
    </w:p>
    <w:p w14:paraId="0258220F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}</w:t>
      </w:r>
    </w:p>
    <w:p w14:paraId="0A1F48A8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} else {</w:t>
      </w:r>
    </w:p>
    <w:p w14:paraId="6D331924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if (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currentTime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-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lastMotorRunTime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&gt;=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motorInterval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 {</w:t>
      </w:r>
    </w:p>
    <w:p w14:paraId="5C586F2E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if (SM &lt;= 80) </w:t>
      </w:r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{ /</w:t>
      </w:r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/ Only turn on the motor if soil moisture is less than or equal to 80%</w:t>
      </w:r>
    </w:p>
    <w:p w14:paraId="47AE2508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motorRunning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true;</w:t>
      </w:r>
    </w:p>
    <w:p w14:paraId="7ECF7E44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</w:t>
      </w:r>
      <w:proofErr w:type="spellStart"/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digitalWrite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spellStart"/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Pump_Pin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, HIGH);</w:t>
      </w:r>
    </w:p>
    <w:p w14:paraId="792BF926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lastMotorRunTime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currentTime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;</w:t>
      </w:r>
    </w:p>
    <w:p w14:paraId="27023026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</w:t>
      </w:r>
      <w:proofErr w:type="spellStart"/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lcd.setCursor</w:t>
      </w:r>
      <w:proofErr w:type="spellEnd"/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(10, 3);</w:t>
      </w:r>
    </w:p>
    <w:p w14:paraId="19FDF9B3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</w:t>
      </w:r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print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"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Motor:ON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");</w:t>
      </w:r>
    </w:p>
    <w:p w14:paraId="3F60FDFA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} else {</w:t>
      </w:r>
    </w:p>
    <w:p w14:paraId="06FC3145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</w:t>
      </w:r>
      <w:proofErr w:type="spellStart"/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lcd.setCursor</w:t>
      </w:r>
      <w:proofErr w:type="spellEnd"/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(10, 3);</w:t>
      </w:r>
    </w:p>
    <w:p w14:paraId="13FAE88E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 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</w:t>
      </w:r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print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"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Motor:OFF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");</w:t>
      </w:r>
    </w:p>
    <w:p w14:paraId="1BB843D0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  }</w:t>
      </w:r>
    </w:p>
    <w:p w14:paraId="070E4D32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}</w:t>
      </w:r>
    </w:p>
    <w:p w14:paraId="4AB42758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}</w:t>
      </w:r>
    </w:p>
    <w:p w14:paraId="7C562CF0" w14:textId="77777777" w:rsidR="00760CD8" w:rsidRPr="00760CD8" w:rsidRDefault="00760CD8" w:rsidP="00760C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1106E874" w14:textId="77777777" w:rsidR="00760CD8" w:rsidRPr="00760CD8" w:rsidRDefault="00760CD8" w:rsidP="00760C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if (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motorRunning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Checks if the motor is currently running.</w:t>
      </w:r>
    </w:p>
    <w:p w14:paraId="511067F5" w14:textId="77777777" w:rsidR="00760CD8" w:rsidRPr="00760CD8" w:rsidRDefault="00760CD8" w:rsidP="00760C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if (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currentTime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-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lastMotorRunTime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&gt;=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motorDuration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Checks if the motor has been running for the specified duration (2 seconds).</w:t>
      </w:r>
    </w:p>
    <w:p w14:paraId="7D70F638" w14:textId="77777777" w:rsidR="00760CD8" w:rsidRPr="00760CD8" w:rsidRDefault="00760CD8" w:rsidP="00760CD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motorRunning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false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Sets the motor state to not running.</w:t>
      </w:r>
    </w:p>
    <w:p w14:paraId="71A2C8D6" w14:textId="77777777" w:rsidR="00760CD8" w:rsidRPr="00760CD8" w:rsidRDefault="00760CD8" w:rsidP="00760CD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digitalWrite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spellStart"/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Pump_Pin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, LOW)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Turns off the motor.</w:t>
      </w:r>
    </w:p>
    <w:p w14:paraId="0CFFBBBF" w14:textId="77777777" w:rsidR="00760CD8" w:rsidRPr="00760CD8" w:rsidRDefault="00760CD8" w:rsidP="00760CD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lcd.setCursor</w:t>
      </w:r>
      <w:proofErr w:type="spellEnd"/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(10, 3)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Sets the cursor to the 11th column of the fourth row.</w:t>
      </w:r>
    </w:p>
    <w:p w14:paraId="49D2478F" w14:textId="77777777" w:rsidR="00760CD8" w:rsidRPr="00760CD8" w:rsidRDefault="00760CD8" w:rsidP="00760CD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lcd.</w:t>
      </w:r>
      <w:proofErr w:type="gram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print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"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Motor:OFF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")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Displays "Motor</w:t>
      </w:r>
    </w:p>
    <w:p w14:paraId="23100321" w14:textId="77777777" w:rsidR="00760CD8" w:rsidRPr="00760CD8" w:rsidRDefault="00760CD8" w:rsidP="00760CD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" </w:t>
      </w:r>
      <w:proofErr w:type="gramStart"/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on</w:t>
      </w:r>
      <w:proofErr w:type="gramEnd"/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the LCD.</w:t>
      </w:r>
    </w:p>
    <w:p w14:paraId="3854DC16" w14:textId="77777777" w:rsidR="00760CD8" w:rsidRPr="00760CD8" w:rsidRDefault="00760CD8" w:rsidP="00760C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else if (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currentTime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-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lastMotorRunTime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&gt;= </w:t>
      </w: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motorInterval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Checks if the interval between motor runs has passed (5 seconds).</w:t>
      </w:r>
    </w:p>
    <w:p w14:paraId="2A8BFC54" w14:textId="77777777" w:rsidR="00760CD8" w:rsidRPr="00760CD8" w:rsidRDefault="00760CD8" w:rsidP="00760CD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if (SM &lt;= 80)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Checks if the soil moisture is 80% or less.</w:t>
      </w:r>
    </w:p>
    <w:p w14:paraId="575BEF2B" w14:textId="77777777" w:rsidR="00760CD8" w:rsidRPr="00760CD8" w:rsidRDefault="00760CD8" w:rsidP="00760CD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motorRunning</w:t>
      </w:r>
      <w:proofErr w:type="spellEnd"/>
      <w:r w:rsidRPr="00760CD8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= true</w:t>
      </w:r>
      <w:r w:rsidRPr="00760CD8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Sets the</w:t>
      </w:r>
    </w:p>
    <w:p w14:paraId="77631900" w14:textId="77777777" w:rsidR="004B4848" w:rsidRPr="00760CD8" w:rsidRDefault="004B4848">
      <w:pPr>
        <w:rPr>
          <w:rFonts w:ascii="Times New Roman" w:hAnsi="Times New Roman" w:cs="Times New Roman"/>
          <w:sz w:val="24"/>
          <w:szCs w:val="24"/>
        </w:rPr>
      </w:pPr>
    </w:p>
    <w:sectPr w:rsidR="004B4848" w:rsidRPr="00760CD8" w:rsidSect="00760CD8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D4A52"/>
    <w:multiLevelType w:val="multilevel"/>
    <w:tmpl w:val="EEB8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028B8"/>
    <w:multiLevelType w:val="multilevel"/>
    <w:tmpl w:val="8F70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44945"/>
    <w:multiLevelType w:val="multilevel"/>
    <w:tmpl w:val="2978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C2202"/>
    <w:multiLevelType w:val="multilevel"/>
    <w:tmpl w:val="9E1AB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73892"/>
    <w:multiLevelType w:val="multilevel"/>
    <w:tmpl w:val="04FE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42EF4"/>
    <w:multiLevelType w:val="multilevel"/>
    <w:tmpl w:val="EE3C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220E2D"/>
    <w:multiLevelType w:val="multilevel"/>
    <w:tmpl w:val="F90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0345B3"/>
    <w:multiLevelType w:val="multilevel"/>
    <w:tmpl w:val="3082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330FAE"/>
    <w:multiLevelType w:val="multilevel"/>
    <w:tmpl w:val="7D9C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5B6158"/>
    <w:multiLevelType w:val="multilevel"/>
    <w:tmpl w:val="9298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794517"/>
    <w:multiLevelType w:val="multilevel"/>
    <w:tmpl w:val="978A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312711">
    <w:abstractNumId w:val="3"/>
  </w:num>
  <w:num w:numId="2" w16cid:durableId="2136409181">
    <w:abstractNumId w:val="2"/>
  </w:num>
  <w:num w:numId="3" w16cid:durableId="1688211521">
    <w:abstractNumId w:val="1"/>
  </w:num>
  <w:num w:numId="4" w16cid:durableId="1889028780">
    <w:abstractNumId w:val="10"/>
  </w:num>
  <w:num w:numId="5" w16cid:durableId="1894611763">
    <w:abstractNumId w:val="6"/>
  </w:num>
  <w:num w:numId="6" w16cid:durableId="1362632690">
    <w:abstractNumId w:val="4"/>
  </w:num>
  <w:num w:numId="7" w16cid:durableId="493909952">
    <w:abstractNumId w:val="7"/>
  </w:num>
  <w:num w:numId="8" w16cid:durableId="17968442">
    <w:abstractNumId w:val="5"/>
  </w:num>
  <w:num w:numId="9" w16cid:durableId="431901151">
    <w:abstractNumId w:val="9"/>
  </w:num>
  <w:num w:numId="10" w16cid:durableId="652681146">
    <w:abstractNumId w:val="8"/>
  </w:num>
  <w:num w:numId="11" w16cid:durableId="1329214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D8"/>
    <w:rsid w:val="0004788A"/>
    <w:rsid w:val="004B4848"/>
    <w:rsid w:val="00760CD8"/>
    <w:rsid w:val="0093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1B1C"/>
  <w15:chartTrackingRefBased/>
  <w15:docId w15:val="{D13216F8-7DF2-4692-9236-86993CFB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0C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0CD8"/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C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CD8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60CD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60CD8"/>
  </w:style>
  <w:style w:type="character" w:customStyle="1" w:styleId="hljs-keyword">
    <w:name w:val="hljs-keyword"/>
    <w:basedOn w:val="DefaultParagraphFont"/>
    <w:rsid w:val="00760CD8"/>
  </w:style>
  <w:style w:type="character" w:customStyle="1" w:styleId="hljs-string">
    <w:name w:val="hljs-string"/>
    <w:basedOn w:val="DefaultParagraphFont"/>
    <w:rsid w:val="00760CD8"/>
  </w:style>
  <w:style w:type="character" w:customStyle="1" w:styleId="hljs-comment">
    <w:name w:val="hljs-comment"/>
    <w:basedOn w:val="DefaultParagraphFont"/>
    <w:rsid w:val="00760CD8"/>
  </w:style>
  <w:style w:type="character" w:customStyle="1" w:styleId="hljs-function">
    <w:name w:val="hljs-function"/>
    <w:basedOn w:val="DefaultParagraphFont"/>
    <w:rsid w:val="00760CD8"/>
  </w:style>
  <w:style w:type="character" w:customStyle="1" w:styleId="hljs-title">
    <w:name w:val="hljs-title"/>
    <w:basedOn w:val="DefaultParagraphFont"/>
    <w:rsid w:val="00760CD8"/>
  </w:style>
  <w:style w:type="character" w:customStyle="1" w:styleId="hljs-params">
    <w:name w:val="hljs-params"/>
    <w:basedOn w:val="DefaultParagraphFont"/>
    <w:rsid w:val="00760CD8"/>
  </w:style>
  <w:style w:type="character" w:customStyle="1" w:styleId="hljs-number">
    <w:name w:val="hljs-number"/>
    <w:basedOn w:val="DefaultParagraphFont"/>
    <w:rsid w:val="00760CD8"/>
  </w:style>
  <w:style w:type="character" w:customStyle="1" w:styleId="hljs-type">
    <w:name w:val="hljs-type"/>
    <w:basedOn w:val="DefaultParagraphFont"/>
    <w:rsid w:val="00760CD8"/>
  </w:style>
  <w:style w:type="character" w:customStyle="1" w:styleId="hljs-literal">
    <w:name w:val="hljs-literal"/>
    <w:basedOn w:val="DefaultParagraphFont"/>
    <w:rsid w:val="00760CD8"/>
  </w:style>
  <w:style w:type="character" w:customStyle="1" w:styleId="hljs-builtin">
    <w:name w:val="hljs-built_in"/>
    <w:basedOn w:val="DefaultParagraphFont"/>
    <w:rsid w:val="00760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1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9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6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5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2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2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7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1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9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2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8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5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2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9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1001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Shahir Ul Haq</dc:creator>
  <cp:keywords/>
  <dc:description/>
  <cp:lastModifiedBy>Syed Muhammad Shahir Ul Haq</cp:lastModifiedBy>
  <cp:revision>1</cp:revision>
  <dcterms:created xsi:type="dcterms:W3CDTF">2024-05-31T04:15:00Z</dcterms:created>
  <dcterms:modified xsi:type="dcterms:W3CDTF">2024-05-31T04:16:00Z</dcterms:modified>
</cp:coreProperties>
</file>