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E4" w:rsidRDefault="008712E4" w:rsidP="008712E4">
      <w:pPr>
        <w:pStyle w:val="Default"/>
      </w:pPr>
    </w:p>
    <w:p w:rsidR="008712E4" w:rsidRDefault="008712E4" w:rsidP="008712E4">
      <w:pPr>
        <w:pStyle w:val="Default"/>
      </w:pPr>
      <w:r>
        <w:t xml:space="preserve"> </w:t>
      </w:r>
      <w:r>
        <w:rPr>
          <w:b/>
          <w:bCs/>
          <w:sz w:val="40"/>
          <w:szCs w:val="40"/>
        </w:rPr>
        <w:t>Assignment – 3</w:t>
      </w:r>
    </w:p>
    <w:p w:rsidR="008712E4" w:rsidRDefault="008712E4" w:rsidP="008712E4">
      <w:pPr>
        <w:pStyle w:val="Default"/>
      </w:pPr>
      <w:r>
        <w:t xml:space="preserve"> </w:t>
      </w:r>
    </w:p>
    <w:p w:rsidR="008712E4" w:rsidRDefault="008712E4" w:rsidP="008712E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:rsidR="00E30998" w:rsidRDefault="00E30998" w:rsidP="008712E4"/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 xml:space="preserve">Split the column CITY and separate the code associate with each city like - </w:t>
      </w:r>
      <w:proofErr w:type="gramStart"/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>Allahabad[</w:t>
      </w:r>
      <w:proofErr w:type="gramEnd"/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 xml:space="preserve">AL2] should be only Allahabad and [A2] will be separate. </w:t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20A790" wp14:editId="6859B9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12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712E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Extract the first name from EMPLOYEE NAME column and transform the column </w:t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52565F" wp14:editId="72E431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12E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 xml:space="preserve">Using the JOINING DATE column extract the Year and no. of days for that </w:t>
      </w:r>
      <w:proofErr w:type="gramStart"/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>month .</w:t>
      </w:r>
      <w:proofErr w:type="gramEnd"/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3E7E85" wp14:editId="12BFBD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712E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712E4">
        <w:rPr>
          <w:rFonts w:ascii="Calibri" w:hAnsi="Calibri" w:cs="Calibri"/>
          <w:i/>
          <w:iCs/>
          <w:color w:val="000000"/>
          <w:sz w:val="28"/>
          <w:szCs w:val="28"/>
        </w:rPr>
        <w:t xml:space="preserve">Create a visual of your choice and show the how much salary has been paid to each state and which state has lowest payout. </w:t>
      </w:r>
    </w:p>
    <w:p w:rsid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712E4" w:rsidRPr="008712E4" w:rsidRDefault="008712E4" w:rsidP="008712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A7E89F" wp14:editId="38BF5BC6">
            <wp:extent cx="6573879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748" cy="37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E4" w:rsidRPr="008712E4" w:rsidRDefault="008712E4" w:rsidP="008712E4">
      <w:bookmarkStart w:id="0" w:name="_GoBack"/>
      <w:bookmarkEnd w:id="0"/>
    </w:p>
    <w:sectPr w:rsidR="008712E4" w:rsidRPr="0087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C6959D"/>
    <w:multiLevelType w:val="hybridMultilevel"/>
    <w:tmpl w:val="F643C6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E4"/>
    <w:rsid w:val="008712E4"/>
    <w:rsid w:val="00E3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921B"/>
  <w15:chartTrackingRefBased/>
  <w15:docId w15:val="{70E28A1D-438A-4A84-9A60-DA12910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2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SyedZeeshan</dc:creator>
  <cp:keywords/>
  <dc:description/>
  <cp:lastModifiedBy>SyedZeeshan</cp:lastModifiedBy>
  <cp:revision>1</cp:revision>
  <dcterms:created xsi:type="dcterms:W3CDTF">2020-06-04T14:46:00Z</dcterms:created>
  <dcterms:modified xsi:type="dcterms:W3CDTF">2020-06-04T14:57:00Z</dcterms:modified>
</cp:coreProperties>
</file>