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202D" w14:textId="6C8C7926" w:rsidR="00A935E4" w:rsidRDefault="00A3210E">
      <w:pPr>
        <w:rPr>
          <w:sz w:val="32"/>
          <w:szCs w:val="32"/>
          <w:lang w:val="en-US"/>
        </w:rPr>
      </w:pPr>
      <w:r w:rsidRPr="00A3210E">
        <w:rPr>
          <w:sz w:val="32"/>
          <w:szCs w:val="32"/>
          <w:lang w:val="en-US"/>
        </w:rPr>
        <w:drawing>
          <wp:inline distT="0" distB="0" distL="0" distR="0" wp14:anchorId="64109C5E" wp14:editId="6C734F22">
            <wp:extent cx="5731510" cy="481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0681" w14:textId="6E18CC4C" w:rsidR="002E13D3" w:rsidRDefault="002E13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(Interface) Spawn:</w:t>
      </w:r>
    </w:p>
    <w:p w14:paraId="48626390" w14:textId="5CD56DD7" w:rsidR="002E13D3" w:rsidRDefault="002E13D3">
      <w:pPr>
        <w:rPr>
          <w:lang w:val="en-US"/>
        </w:rPr>
      </w:pPr>
      <w:r>
        <w:rPr>
          <w:lang w:val="en-US"/>
        </w:rPr>
        <w:t>The interface will have 3 method headers namely:</w:t>
      </w:r>
    </w:p>
    <w:p w14:paraId="0975CB56" w14:textId="1E311A94" w:rsidR="002E13D3" w:rsidRDefault="002E13D3">
      <w:pPr>
        <w:rPr>
          <w:lang w:val="en-US"/>
        </w:rPr>
      </w:pPr>
      <w:r>
        <w:rPr>
          <w:lang w:val="en-US"/>
        </w:rPr>
        <w:tab/>
        <w:t>-sprout</w:t>
      </w:r>
    </w:p>
    <w:p w14:paraId="0ABBCCCB" w14:textId="73EE0B01" w:rsidR="002E13D3" w:rsidRDefault="002E13D3">
      <w:pPr>
        <w:rPr>
          <w:lang w:val="en-US"/>
        </w:rPr>
      </w:pPr>
      <w:r>
        <w:rPr>
          <w:lang w:val="en-US"/>
        </w:rPr>
        <w:tab/>
        <w:t>-sapling</w:t>
      </w:r>
    </w:p>
    <w:p w14:paraId="0E2928B7" w14:textId="52AB33A1" w:rsidR="002E13D3" w:rsidRDefault="002E13D3">
      <w:pPr>
        <w:rPr>
          <w:lang w:val="en-US"/>
        </w:rPr>
      </w:pPr>
      <w:r>
        <w:rPr>
          <w:lang w:val="en-US"/>
        </w:rPr>
        <w:tab/>
        <w:t>-mature</w:t>
      </w:r>
    </w:p>
    <w:p w14:paraId="0CE89C15" w14:textId="3283439C" w:rsidR="002E13D3" w:rsidRDefault="002E13D3">
      <w:pPr>
        <w:rPr>
          <w:lang w:val="en-US"/>
        </w:rPr>
      </w:pPr>
      <w:r>
        <w:rPr>
          <w:lang w:val="en-US"/>
        </w:rPr>
        <w:t>The existing class Tree will implement this interface</w:t>
      </w:r>
    </w:p>
    <w:p w14:paraId="1B10A432" w14:textId="664D83CB" w:rsidR="002E13D3" w:rsidRDefault="002E13D3">
      <w:pPr>
        <w:rPr>
          <w:lang w:val="en-US"/>
        </w:rPr>
      </w:pPr>
    </w:p>
    <w:p w14:paraId="46C5F550" w14:textId="520F3514" w:rsidR="002E13D3" w:rsidRDefault="002E13D3">
      <w:pPr>
        <w:rPr>
          <w:lang w:val="en-US"/>
        </w:rPr>
      </w:pPr>
      <w:r>
        <w:rPr>
          <w:lang w:val="en-US"/>
        </w:rPr>
        <w:t>Sprout:</w:t>
      </w:r>
    </w:p>
    <w:p w14:paraId="2C741157" w14:textId="280110A6" w:rsidR="00D70C52" w:rsidRDefault="00D70C52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sprout(</w:t>
      </w:r>
      <w:proofErr w:type="gramEnd"/>
      <w:r>
        <w:rPr>
          <w:lang w:val="en-US"/>
        </w:rPr>
        <w:t>){}</w:t>
      </w:r>
    </w:p>
    <w:p w14:paraId="415E2DA4" w14:textId="7DBBCE1A" w:rsidR="00BC17B2" w:rsidRDefault="00BC17B2">
      <w:pPr>
        <w:rPr>
          <w:lang w:val="en-US"/>
        </w:rPr>
      </w:pPr>
      <w:r>
        <w:rPr>
          <w:lang w:val="en-US"/>
        </w:rPr>
        <w:tab/>
        <w:t>-Instantiate a sprout object ‘+’</w:t>
      </w:r>
    </w:p>
    <w:p w14:paraId="41FBAECE" w14:textId="02F23C31" w:rsidR="002E13D3" w:rsidRDefault="002E13D3">
      <w:pPr>
        <w:rPr>
          <w:lang w:val="en-US"/>
        </w:rPr>
      </w:pPr>
      <w:r>
        <w:rPr>
          <w:lang w:val="en-US"/>
        </w:rPr>
        <w:tab/>
        <w:t xml:space="preserve">-With 10% chance it’ll instantiate a </w:t>
      </w:r>
      <w:proofErr w:type="spellStart"/>
      <w:r>
        <w:rPr>
          <w:lang w:val="en-US"/>
        </w:rPr>
        <w:t>Goomba</w:t>
      </w:r>
      <w:proofErr w:type="spellEnd"/>
      <w:r>
        <w:rPr>
          <w:lang w:val="en-US"/>
        </w:rPr>
        <w:t xml:space="preserve"> object via the Application class dependency</w:t>
      </w:r>
    </w:p>
    <w:p w14:paraId="21FBC60C" w14:textId="2D6AB4A6" w:rsidR="002E13D3" w:rsidRDefault="002E13D3">
      <w:pPr>
        <w:rPr>
          <w:lang w:val="en-US"/>
        </w:rPr>
      </w:pPr>
      <w:r>
        <w:rPr>
          <w:lang w:val="en-US"/>
        </w:rPr>
        <w:tab/>
        <w:t xml:space="preserve">-If </w:t>
      </w:r>
      <w:r w:rsidR="00B61F4A">
        <w:rPr>
          <w:lang w:val="en-US"/>
        </w:rPr>
        <w:t xml:space="preserve">an </w:t>
      </w:r>
      <w:r>
        <w:rPr>
          <w:lang w:val="en-US"/>
        </w:rPr>
        <w:t xml:space="preserve">actor is existent, don’t </w:t>
      </w:r>
      <w:r w:rsidR="00A3684D">
        <w:rPr>
          <w:lang w:val="en-US"/>
        </w:rPr>
        <w:t>instantiate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Goomba</w:t>
      </w:r>
      <w:proofErr w:type="spellEnd"/>
    </w:p>
    <w:p w14:paraId="1BB566D7" w14:textId="4CD1E5D4" w:rsidR="002E13D3" w:rsidRDefault="002E13D3">
      <w:pPr>
        <w:rPr>
          <w:lang w:val="en-US"/>
        </w:rPr>
      </w:pPr>
      <w:r>
        <w:rPr>
          <w:lang w:val="en-US"/>
        </w:rPr>
        <w:tab/>
        <w:t>-</w:t>
      </w:r>
      <w:r w:rsidR="00A3684D">
        <w:rPr>
          <w:lang w:val="en-US"/>
        </w:rPr>
        <w:t>A counter will be set for number of times this method is called. After count reaches 10 the sapling method is called.</w:t>
      </w:r>
    </w:p>
    <w:p w14:paraId="2B6AD94C" w14:textId="3D1F05F0" w:rsidR="00B61F4A" w:rsidRDefault="00B61F4A">
      <w:pPr>
        <w:rPr>
          <w:lang w:val="en-US"/>
        </w:rPr>
      </w:pPr>
    </w:p>
    <w:p w14:paraId="6A338D0B" w14:textId="4BE88858" w:rsidR="00B61F4A" w:rsidRDefault="00B61F4A">
      <w:pPr>
        <w:rPr>
          <w:lang w:val="en-US"/>
        </w:rPr>
      </w:pPr>
      <w:r>
        <w:rPr>
          <w:lang w:val="en-US"/>
        </w:rPr>
        <w:t>Sapling:</w:t>
      </w:r>
    </w:p>
    <w:p w14:paraId="32C38238" w14:textId="5DABC48C" w:rsidR="00D70C52" w:rsidRDefault="00D70C52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sapling(</w:t>
      </w:r>
      <w:proofErr w:type="gramEnd"/>
      <w:r>
        <w:rPr>
          <w:lang w:val="en-US"/>
        </w:rPr>
        <w:t>){}</w:t>
      </w:r>
    </w:p>
    <w:p w14:paraId="6F1ECB10" w14:textId="7569BFB9" w:rsidR="00B61F4A" w:rsidRDefault="00B61F4A">
      <w:pPr>
        <w:rPr>
          <w:lang w:val="en-US"/>
        </w:rPr>
      </w:pPr>
      <w:r>
        <w:rPr>
          <w:lang w:val="en-US"/>
        </w:rPr>
        <w:tab/>
        <w:t>-Instantiate a sapling object ‘t’</w:t>
      </w:r>
    </w:p>
    <w:p w14:paraId="43F6ADFC" w14:textId="63BDDFEF" w:rsidR="00B61F4A" w:rsidRDefault="00B61F4A">
      <w:pPr>
        <w:rPr>
          <w:lang w:val="en-US"/>
        </w:rPr>
      </w:pPr>
      <w:r>
        <w:rPr>
          <w:lang w:val="en-US"/>
        </w:rPr>
        <w:tab/>
        <w:t xml:space="preserve">-With 10% chance it instantiates a Coin </w:t>
      </w:r>
      <w:proofErr w:type="spellStart"/>
      <w:proofErr w:type="gramStart"/>
      <w:r>
        <w:rPr>
          <w:lang w:val="en-US"/>
        </w:rPr>
        <w:t>object</w:t>
      </w:r>
      <w:r w:rsidR="00090F4D">
        <w:rPr>
          <w:lang w:val="en-US"/>
        </w:rPr>
        <w:t>.Add</w:t>
      </w:r>
      <w:proofErr w:type="spellEnd"/>
      <w:proofErr w:type="gramEnd"/>
      <w:r w:rsidR="00090F4D">
        <w:rPr>
          <w:lang w:val="en-US"/>
        </w:rPr>
        <w:t xml:space="preserve"> this coin object to wallet </w:t>
      </w:r>
    </w:p>
    <w:p w14:paraId="70D77518" w14:textId="1EBEB6D5" w:rsidR="00B61F4A" w:rsidRDefault="00B61F4A">
      <w:pPr>
        <w:rPr>
          <w:lang w:val="en-US"/>
        </w:rPr>
      </w:pPr>
      <w:r>
        <w:rPr>
          <w:lang w:val="en-US"/>
        </w:rPr>
        <w:tab/>
        <w:t>-Similar to the sprout method, after count reaches 10, the Mature method is called.</w:t>
      </w:r>
    </w:p>
    <w:p w14:paraId="1578CD6B" w14:textId="77777777" w:rsidR="00B61F4A" w:rsidRDefault="00B61F4A">
      <w:pPr>
        <w:rPr>
          <w:lang w:val="en-US"/>
        </w:rPr>
      </w:pPr>
    </w:p>
    <w:p w14:paraId="45F7CA72" w14:textId="21A00D6C" w:rsidR="00B61F4A" w:rsidRDefault="00B61F4A">
      <w:pPr>
        <w:rPr>
          <w:lang w:val="en-US"/>
        </w:rPr>
      </w:pPr>
      <w:r>
        <w:rPr>
          <w:lang w:val="en-US"/>
        </w:rPr>
        <w:t>Mature:</w:t>
      </w:r>
    </w:p>
    <w:p w14:paraId="142FA48E" w14:textId="36506F1D" w:rsidR="00D70C52" w:rsidRDefault="00D70C52">
      <w:pPr>
        <w:rPr>
          <w:lang w:val="en-US"/>
        </w:rPr>
      </w:pPr>
      <w:r>
        <w:rPr>
          <w:lang w:val="en-US"/>
        </w:rPr>
        <w:tab/>
        <w:t>Public void nature(){}</w:t>
      </w:r>
    </w:p>
    <w:p w14:paraId="2A6C7B30" w14:textId="523BB9CB" w:rsidR="00B61F4A" w:rsidRDefault="00B61F4A">
      <w:pPr>
        <w:rPr>
          <w:lang w:val="en-US"/>
        </w:rPr>
      </w:pPr>
      <w:r>
        <w:rPr>
          <w:sz w:val="32"/>
          <w:szCs w:val="32"/>
          <w:lang w:val="en-US"/>
        </w:rPr>
        <w:tab/>
        <w:t>-</w:t>
      </w:r>
      <w:r>
        <w:rPr>
          <w:lang w:val="en-US"/>
        </w:rPr>
        <w:t>Instantiate a mature object ‘T’</w:t>
      </w:r>
    </w:p>
    <w:p w14:paraId="58539422" w14:textId="37A63208" w:rsidR="00B61F4A" w:rsidRDefault="00B61F4A">
      <w:pPr>
        <w:rPr>
          <w:lang w:val="en-US"/>
        </w:rPr>
      </w:pPr>
      <w:r>
        <w:rPr>
          <w:lang w:val="en-US"/>
        </w:rPr>
        <w:tab/>
        <w:t xml:space="preserve">-With 15% chance instantiate a </w:t>
      </w:r>
      <w:proofErr w:type="spellStart"/>
      <w:r>
        <w:rPr>
          <w:lang w:val="en-US"/>
        </w:rPr>
        <w:t>Koopa</w:t>
      </w:r>
      <w:proofErr w:type="spellEnd"/>
      <w:r>
        <w:rPr>
          <w:lang w:val="en-US"/>
        </w:rPr>
        <w:t xml:space="preserve"> object</w:t>
      </w:r>
    </w:p>
    <w:p w14:paraId="7DDA2150" w14:textId="483ED293" w:rsidR="00B61F4A" w:rsidRDefault="00B61F4A">
      <w:pPr>
        <w:rPr>
          <w:lang w:val="en-US"/>
        </w:rPr>
      </w:pPr>
      <w:r>
        <w:rPr>
          <w:lang w:val="en-US"/>
        </w:rPr>
        <w:tab/>
        <w:t xml:space="preserve">-If actor is existent, don’t instantiate </w:t>
      </w:r>
      <w:proofErr w:type="spellStart"/>
      <w:r>
        <w:rPr>
          <w:lang w:val="en-US"/>
        </w:rPr>
        <w:t>Koopa</w:t>
      </w:r>
      <w:proofErr w:type="spellEnd"/>
    </w:p>
    <w:p w14:paraId="2D2120D4" w14:textId="033947FC" w:rsidR="00B61F4A" w:rsidRDefault="00B61F4A">
      <w:pPr>
        <w:rPr>
          <w:lang w:val="en-US"/>
        </w:rPr>
      </w:pPr>
      <w:r>
        <w:rPr>
          <w:lang w:val="en-US"/>
        </w:rPr>
        <w:tab/>
        <w:t xml:space="preserve">-Another counter is set and this time, after every 5 turns AND </w:t>
      </w:r>
      <w:r w:rsidR="00BC17B2">
        <w:rPr>
          <w:lang w:val="en-US"/>
        </w:rPr>
        <w:t xml:space="preserve">if Dirt object is </w:t>
      </w:r>
      <w:proofErr w:type="spellStart"/>
      <w:proofErr w:type="gramStart"/>
      <w:r w:rsidR="00BC17B2">
        <w:rPr>
          <w:lang w:val="en-US"/>
        </w:rPr>
        <w:t>available,call</w:t>
      </w:r>
      <w:proofErr w:type="spellEnd"/>
      <w:proofErr w:type="gramEnd"/>
      <w:r w:rsidR="00BC17B2">
        <w:rPr>
          <w:lang w:val="en-US"/>
        </w:rPr>
        <w:t xml:space="preserve"> the sprout method.</w:t>
      </w:r>
    </w:p>
    <w:p w14:paraId="478B43BF" w14:textId="0644BBAE" w:rsidR="00BC17B2" w:rsidRDefault="00BC17B2">
      <w:pPr>
        <w:rPr>
          <w:lang w:val="en-US"/>
        </w:rPr>
      </w:pPr>
      <w:r>
        <w:rPr>
          <w:lang w:val="en-US"/>
        </w:rPr>
        <w:tab/>
        <w:t xml:space="preserve">-With 20% chance, switch </w:t>
      </w:r>
      <w:proofErr w:type="spellStart"/>
      <w:r>
        <w:rPr>
          <w:lang w:val="en-US"/>
        </w:rPr>
        <w:t>capabilitySet.addCapability</w:t>
      </w:r>
      <w:proofErr w:type="spellEnd"/>
      <w:r>
        <w:rPr>
          <w:lang w:val="en-US"/>
        </w:rPr>
        <w:t xml:space="preserve"> status to DEAD and instantiate Dirt object.</w:t>
      </w:r>
    </w:p>
    <w:p w14:paraId="15E0AC40" w14:textId="673CC2E7" w:rsidR="00090F4D" w:rsidRDefault="00090F4D">
      <w:pPr>
        <w:rPr>
          <w:lang w:val="en-US"/>
        </w:rPr>
      </w:pPr>
    </w:p>
    <w:p w14:paraId="210E05D7" w14:textId="651EA773" w:rsidR="00090F4D" w:rsidRDefault="00090F4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Koopa</w:t>
      </w:r>
      <w:proofErr w:type="spellEnd"/>
      <w:r>
        <w:rPr>
          <w:sz w:val="32"/>
          <w:szCs w:val="32"/>
          <w:lang w:val="en-US"/>
        </w:rPr>
        <w:t>:</w:t>
      </w:r>
    </w:p>
    <w:p w14:paraId="640AE508" w14:textId="0D066B8D" w:rsidR="00090F4D" w:rsidRDefault="00090F4D">
      <w:pPr>
        <w:rPr>
          <w:lang w:val="en-US"/>
        </w:rPr>
      </w:pPr>
      <w:r>
        <w:rPr>
          <w:lang w:val="en-US"/>
        </w:rPr>
        <w:t xml:space="preserve">Has the same attributes and methods as </w:t>
      </w:r>
      <w:proofErr w:type="spellStart"/>
      <w:r>
        <w:rPr>
          <w:lang w:val="en-US"/>
        </w:rPr>
        <w:t>Goomba</w:t>
      </w:r>
      <w:proofErr w:type="spellEnd"/>
      <w:r>
        <w:rPr>
          <w:lang w:val="en-US"/>
        </w:rPr>
        <w:t>?</w:t>
      </w:r>
    </w:p>
    <w:p w14:paraId="4A58C229" w14:textId="4A1D72BD" w:rsidR="00090F4D" w:rsidRDefault="00090F4D">
      <w:pPr>
        <w:rPr>
          <w:lang w:val="en-US"/>
        </w:rPr>
      </w:pPr>
    </w:p>
    <w:p w14:paraId="66C7A050" w14:textId="135E0D3C" w:rsidR="00090F4D" w:rsidRDefault="00090F4D">
      <w:pPr>
        <w:rPr>
          <w:lang w:val="en-US"/>
        </w:rPr>
      </w:pPr>
    </w:p>
    <w:p w14:paraId="1A2E670E" w14:textId="4A305CCD" w:rsidR="00090F4D" w:rsidRDefault="00090F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REQ2-</w:t>
      </w:r>
    </w:p>
    <w:p w14:paraId="3C64FE50" w14:textId="1E3EE0EE" w:rsidR="00090F4D" w:rsidRDefault="00090F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jump feature in the Actor class:</w:t>
      </w:r>
    </w:p>
    <w:p w14:paraId="064BEF37" w14:textId="30D37A05" w:rsidR="002F0F6A" w:rsidRDefault="002F0F6A">
      <w:pPr>
        <w:rPr>
          <w:lang w:val="en-US"/>
        </w:rPr>
      </w:pPr>
      <w:r>
        <w:rPr>
          <w:lang w:val="en-US"/>
        </w:rPr>
        <w:t>Needs to have an association with Ground so it can access the sapling sprout and mature methods within Tree class which is a subclass of Ground.</w:t>
      </w:r>
    </w:p>
    <w:p w14:paraId="3BFCEC8E" w14:textId="710BDC26" w:rsidR="00CE209F" w:rsidRDefault="00CE209F">
      <w:pPr>
        <w:rPr>
          <w:lang w:val="en-US"/>
        </w:rPr>
      </w:pPr>
    </w:p>
    <w:p w14:paraId="6F099277" w14:textId="453F1540" w:rsidR="00CE209F" w:rsidRDefault="00D50BD2">
      <w:pPr>
        <w:rPr>
          <w:lang w:val="en-US"/>
        </w:rPr>
      </w:pPr>
      <w:r>
        <w:rPr>
          <w:lang w:val="en-US"/>
        </w:rPr>
        <w:tab/>
      </w:r>
      <w:r w:rsidR="006A6F15">
        <w:rPr>
          <w:lang w:val="en-US"/>
        </w:rPr>
        <w:t>-If a wall exists, make the jump</w:t>
      </w:r>
    </w:p>
    <w:p w14:paraId="201F21C0" w14:textId="13E791A7" w:rsidR="006A6F15" w:rsidRDefault="006A6F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-If jump fails get the current hit points and subtract 20</w:t>
      </w:r>
    </w:p>
    <w:p w14:paraId="35CB7B3A" w14:textId="457BB7FB" w:rsidR="006A6F15" w:rsidRPr="00090F4D" w:rsidRDefault="006A6F15">
      <w:pPr>
        <w:rPr>
          <w:lang w:val="en-US"/>
        </w:rPr>
      </w:pPr>
      <w:r>
        <w:rPr>
          <w:lang w:val="en-US"/>
        </w:rPr>
        <w:tab/>
        <w:t xml:space="preserve">-Repeat process for </w:t>
      </w:r>
      <w:proofErr w:type="spellStart"/>
      <w:proofErr w:type="gramStart"/>
      <w:r>
        <w:rPr>
          <w:lang w:val="en-US"/>
        </w:rPr>
        <w:t>sprouts,saplings</w:t>
      </w:r>
      <w:proofErr w:type="spellEnd"/>
      <w:proofErr w:type="gramEnd"/>
      <w:r>
        <w:rPr>
          <w:lang w:val="en-US"/>
        </w:rPr>
        <w:t xml:space="preserve"> and matures but with their corresponding success probabilities and hit point deduction.</w:t>
      </w:r>
    </w:p>
    <w:sectPr w:rsidR="006A6F15" w:rsidRPr="0009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4"/>
    <w:rsid w:val="00090F4D"/>
    <w:rsid w:val="002E13D3"/>
    <w:rsid w:val="002F0F6A"/>
    <w:rsid w:val="00383463"/>
    <w:rsid w:val="006A6F15"/>
    <w:rsid w:val="00A3210E"/>
    <w:rsid w:val="00A3684D"/>
    <w:rsid w:val="00A935E4"/>
    <w:rsid w:val="00B61F4A"/>
    <w:rsid w:val="00BC17B2"/>
    <w:rsid w:val="00CE209F"/>
    <w:rsid w:val="00D50BD2"/>
    <w:rsid w:val="00D70C52"/>
    <w:rsid w:val="00D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C4459"/>
  <w15:chartTrackingRefBased/>
  <w15:docId w15:val="{5CB9498B-8639-3642-A17E-0F0B8C0E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Hafiz</dc:creator>
  <cp:keywords/>
  <dc:description/>
  <cp:lastModifiedBy>Syed Hafiz</cp:lastModifiedBy>
  <cp:revision>8</cp:revision>
  <dcterms:created xsi:type="dcterms:W3CDTF">2022-04-01T04:19:00Z</dcterms:created>
  <dcterms:modified xsi:type="dcterms:W3CDTF">2022-04-01T05:32:00Z</dcterms:modified>
</cp:coreProperties>
</file>