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58E99" w14:textId="77777777" w:rsidR="000A6EE0" w:rsidRDefault="000A6EE0" w:rsidP="000A6EE0">
      <w:r>
        <w:t>cBanks loan money to iBanks</w:t>
      </w:r>
    </w:p>
    <w:p w14:paraId="09FC7866" w14:textId="77777777" w:rsidR="000A6EE0" w:rsidRDefault="000A6EE0" w:rsidP="000A6EE0"/>
    <w:p w14:paraId="35A39B5A" w14:textId="77777777" w:rsidR="000A6EE0" w:rsidRDefault="000A6EE0" w:rsidP="000A6EE0">
      <w:r>
        <w:t>iBank requests loan – iBank gives self, loan id, loan balance, loan payment</w:t>
      </w:r>
    </w:p>
    <w:p w14:paraId="608B8B4F" w14:textId="77777777" w:rsidR="000A6EE0" w:rsidRDefault="000A6EE0" w:rsidP="000A6EE0">
      <w:r>
        <w:t>cBank decides – cBank checks its reserves</w:t>
      </w:r>
    </w:p>
    <w:p w14:paraId="646C37B4" w14:textId="77777777" w:rsidR="000A6EE0" w:rsidRDefault="000A6EE0" w:rsidP="000A6EE0">
      <w:r>
        <w:tab/>
        <w:t>cBank makes loan – cBank adds loan to its list. cBank decreases reserves by lance, increases assets by payments * 60</w:t>
      </w:r>
    </w:p>
    <w:p w14:paraId="26A1E4B6" w14:textId="77777777" w:rsidR="000A6EE0" w:rsidRDefault="000A6EE0" w:rsidP="000A6EE0">
      <w:r>
        <w:tab/>
        <w:t>iBank adds loan to its list. iBank increases reserves by balance, increases liabilities by payments * 60, increases mortgagePaymentsOutgoing by payment amount</w:t>
      </w:r>
    </w:p>
    <w:p w14:paraId="2BCFD84F" w14:textId="77777777" w:rsidR="000A6EE0" w:rsidRDefault="000A6EE0" w:rsidP="000A6EE0"/>
    <w:p w14:paraId="5FAA1F65" w14:textId="77777777" w:rsidR="000A6EE0" w:rsidRDefault="00CF41A9" w:rsidP="000A6EE0">
      <w:r>
        <w:t>withdraw()</w:t>
      </w:r>
    </w:p>
    <w:p w14:paraId="1C835796" w14:textId="77777777" w:rsidR="00CF41A9" w:rsidRDefault="00CF41A9" w:rsidP="000A6EE0">
      <w:r>
        <w:tab/>
        <w:t>removeReserves()</w:t>
      </w:r>
    </w:p>
    <w:p w14:paraId="75C3CC90" w14:textId="77777777" w:rsidR="00CF41A9" w:rsidRDefault="00CF41A9" w:rsidP="000A6EE0">
      <w:r>
        <w:tab/>
        <w:t>removeLiabilities()</w:t>
      </w:r>
      <w:r>
        <w:tab/>
      </w:r>
    </w:p>
    <w:p w14:paraId="738B9D8E" w14:textId="77777777" w:rsidR="00CF41A9" w:rsidRDefault="00CF41A9" w:rsidP="000A6EE0"/>
    <w:p w14:paraId="4E284A7E" w14:textId="77777777" w:rsidR="00CF41A9" w:rsidRDefault="00CF41A9" w:rsidP="000A6EE0">
      <w:r>
        <w:t>updateConsumers()</w:t>
      </w:r>
    </w:p>
    <w:p w14:paraId="7ABEB1FD" w14:textId="77777777" w:rsidR="00CF41A9" w:rsidRDefault="00CF41A9" w:rsidP="000A6EE0">
      <w:r>
        <w:tab/>
        <w:t>payInterest()</w:t>
      </w:r>
    </w:p>
    <w:p w14:paraId="00BF3E89" w14:textId="77777777" w:rsidR="00CF41A9" w:rsidRDefault="00CF41A9" w:rsidP="000A6EE0"/>
    <w:p w14:paraId="43CEB88E" w14:textId="77777777" w:rsidR="00CF41A9" w:rsidRDefault="00CF41A9" w:rsidP="000A6EE0">
      <w:r>
        <w:t>payInterest()</w:t>
      </w:r>
    </w:p>
    <w:p w14:paraId="6C8AEE8F" w14:textId="77777777" w:rsidR="00CF41A9" w:rsidRDefault="00CF41A9" w:rsidP="000A6EE0">
      <w:r>
        <w:tab/>
        <w:t>addLiabilities()</w:t>
      </w:r>
    </w:p>
    <w:p w14:paraId="28EEDA7D" w14:textId="77777777" w:rsidR="00CF41A9" w:rsidRDefault="00CF41A9" w:rsidP="000A6EE0"/>
    <w:p w14:paraId="6E40AEAC" w14:textId="4BC40D5A" w:rsidR="00CF41A9" w:rsidRDefault="001F554D" w:rsidP="000A6EE0">
      <w:r>
        <w:t>createLoan()</w:t>
      </w:r>
    </w:p>
    <w:p w14:paraId="38486128" w14:textId="5E28F5C6" w:rsidR="001F554D" w:rsidRDefault="001F554D" w:rsidP="000A6EE0">
      <w:r>
        <w:tab/>
        <w:t>removeReserves(balance)</w:t>
      </w:r>
    </w:p>
    <w:p w14:paraId="3B411D06" w14:textId="64698AF6" w:rsidR="001F554D" w:rsidRDefault="001F554D" w:rsidP="000A6EE0">
      <w:r>
        <w:tab/>
        <w:t>addAssets(totalPayment)</w:t>
      </w:r>
    </w:p>
    <w:p w14:paraId="474B0825" w14:textId="021CDA44" w:rsidR="00963603" w:rsidRDefault="00963603" w:rsidP="000A6EE0">
      <w:r>
        <w:tab/>
        <w:t>MortgagePaymentsIncoming</w:t>
      </w:r>
    </w:p>
    <w:p w14:paraId="24844A23" w14:textId="70F5D57D" w:rsidR="00963603" w:rsidRDefault="00963603" w:rsidP="000A6EE0">
      <w:r>
        <w:tab/>
        <w:t>loanTotal+= totalPayment</w:t>
      </w:r>
    </w:p>
    <w:p w14:paraId="4279DE57" w14:textId="77777777" w:rsidR="00CF41A9" w:rsidRDefault="00CF41A9" w:rsidP="000A6EE0"/>
    <w:p w14:paraId="58539223" w14:textId="77777777" w:rsidR="000A6EE0" w:rsidRDefault="000A6EE0" w:rsidP="000A6EE0">
      <w:r>
        <w:t>removeReserves()</w:t>
      </w:r>
    </w:p>
    <w:p w14:paraId="191A1D16" w14:textId="77777777" w:rsidR="000A6EE0" w:rsidRDefault="000A6EE0" w:rsidP="000A6EE0">
      <w:r>
        <w:tab/>
        <w:t>removeAssets()</w:t>
      </w:r>
    </w:p>
    <w:p w14:paraId="19DA9CB4" w14:textId="77777777" w:rsidR="000A6EE0" w:rsidRDefault="000A6EE0" w:rsidP="000A6EE0"/>
    <w:p w14:paraId="72BA5258" w14:textId="77777777" w:rsidR="000A6EE0" w:rsidRDefault="000A6EE0" w:rsidP="000A6EE0">
      <w:r>
        <w:t>addReserves()</w:t>
      </w:r>
    </w:p>
    <w:p w14:paraId="70F5F992" w14:textId="77777777" w:rsidR="000A6EE0" w:rsidRDefault="000A6EE0" w:rsidP="000A6EE0">
      <w:r>
        <w:tab/>
        <w:t>addAssets()</w:t>
      </w:r>
    </w:p>
    <w:p w14:paraId="27743CC5" w14:textId="77777777" w:rsidR="000A6EE0" w:rsidRDefault="000A6EE0" w:rsidP="000A6EE0"/>
    <w:p w14:paraId="314C063E" w14:textId="77777777" w:rsidR="000A6EE0" w:rsidRDefault="000A6EE0" w:rsidP="000A6EE0"/>
    <w:p w14:paraId="4C984699" w14:textId="67D8E2D9" w:rsidR="000A6EE0" w:rsidRDefault="00087EF9" w:rsidP="000A6EE0">
      <w:r>
        <w:t>createLoan</w:t>
      </w:r>
      <w:r w:rsidR="000A6EE0">
        <w:t>()</w:t>
      </w:r>
    </w:p>
    <w:p w14:paraId="08D93FC4" w14:textId="77777777" w:rsidR="000A6EE0" w:rsidRDefault="000A6EE0" w:rsidP="000A6EE0">
      <w:r>
        <w:tab/>
        <w:t>removeReserves(balance)</w:t>
      </w:r>
    </w:p>
    <w:p w14:paraId="116FF010" w14:textId="77777777" w:rsidR="000A6EE0" w:rsidRDefault="000A6EE0" w:rsidP="000A6EE0">
      <w:r>
        <w:tab/>
        <w:t>addAssets(totalPayments)</w:t>
      </w:r>
    </w:p>
    <w:p w14:paraId="0E594F96" w14:textId="77777777" w:rsidR="000A6EE0" w:rsidRDefault="000A6EE0" w:rsidP="000A6EE0">
      <w:r>
        <w:tab/>
        <w:t>mortgagePaymentsIncoming</w:t>
      </w:r>
    </w:p>
    <w:p w14:paraId="134EE2B2" w14:textId="77777777" w:rsidR="000A6EE0" w:rsidRDefault="000A6EE0" w:rsidP="000A6EE0">
      <w:r>
        <w:tab/>
        <w:t>waitingloans with regular balance…</w:t>
      </w:r>
    </w:p>
    <w:p w14:paraId="545B78CA" w14:textId="77777777" w:rsidR="000A6EE0" w:rsidRDefault="000A6EE0" w:rsidP="000A6EE0"/>
    <w:p w14:paraId="5435CB14" w14:textId="77777777" w:rsidR="000A6EE0" w:rsidRDefault="000A6EE0" w:rsidP="000A6EE0">
      <w:r>
        <w:t>receivePayment()</w:t>
      </w:r>
    </w:p>
    <w:p w14:paraId="2EBC951C" w14:textId="77777777" w:rsidR="000A6EE0" w:rsidRDefault="000A6EE0" w:rsidP="000A6EE0">
      <w:r>
        <w:tab/>
        <w:t>addReserves()</w:t>
      </w:r>
    </w:p>
    <w:p w14:paraId="13B11AA8" w14:textId="77777777" w:rsidR="000A6EE0" w:rsidRDefault="000A6EE0" w:rsidP="000A6EE0">
      <w:r>
        <w:tab/>
        <w:t>mortgagePaymentsIncoming</w:t>
      </w:r>
    </w:p>
    <w:p w14:paraId="1020B17B" w14:textId="51458124" w:rsidR="00F97C94" w:rsidRDefault="00F97C94" w:rsidP="000A6EE0">
      <w:r>
        <w:tab/>
        <w:t>loanTotal</w:t>
      </w:r>
    </w:p>
    <w:p w14:paraId="0C585D73" w14:textId="77777777" w:rsidR="000A6EE0" w:rsidRDefault="000A6EE0" w:rsidP="000A6EE0">
      <w:r>
        <w:tab/>
        <w:t>removeAssets()</w:t>
      </w:r>
    </w:p>
    <w:p w14:paraId="3505C405" w14:textId="7CC5C78D" w:rsidR="000A6EE0" w:rsidRDefault="000A6EE0" w:rsidP="000A6EE0">
      <w:r>
        <w:tab/>
        <w:t>loansTo</w:t>
      </w:r>
      <w:r w:rsidR="00B67229">
        <w:t>IB</w:t>
      </w:r>
      <w:bookmarkStart w:id="0" w:name="_GoBack"/>
      <w:bookmarkEnd w:id="0"/>
      <w:r>
        <w:t>.remove() //I will do this here and remove “receiveAll” method</w:t>
      </w:r>
    </w:p>
    <w:p w14:paraId="393DB2FB" w14:textId="77777777" w:rsidR="000A6EE0" w:rsidRDefault="000A6EE0" w:rsidP="000A6EE0"/>
    <w:p w14:paraId="0F0825BF" w14:textId="77777777" w:rsidR="000A6EE0" w:rsidRDefault="000A6EE0" w:rsidP="000A6EE0"/>
    <w:p w14:paraId="469CCCB4" w14:textId="77777777" w:rsidR="000A6EE0" w:rsidRDefault="000A6EE0" w:rsidP="000A6EE0">
      <w:r>
        <w:t>cBank will remove loans in receivePayment()</w:t>
      </w:r>
    </w:p>
    <w:p w14:paraId="0865F7B3" w14:textId="77777777" w:rsidR="000A6EE0" w:rsidRDefault="000A6EE0" w:rsidP="000A6EE0"/>
    <w:p w14:paraId="4ADC4D7E" w14:textId="77777777" w:rsidR="000A6EE0" w:rsidRDefault="000A6EE0" w:rsidP="000A6EE0">
      <w:r>
        <w:t>receiveDeadPayment()</w:t>
      </w:r>
    </w:p>
    <w:p w14:paraId="0095AED9" w14:textId="77777777" w:rsidR="000A6EE0" w:rsidRDefault="000A6EE0" w:rsidP="000A6EE0">
      <w:r>
        <w:tab/>
        <w:t>like receivePayment with amount 0. Except this does not remove the loan</w:t>
      </w:r>
    </w:p>
    <w:p w14:paraId="096166AB" w14:textId="77777777" w:rsidR="000A6EE0" w:rsidRDefault="000A6EE0" w:rsidP="000A6EE0">
      <w:r>
        <w:tab/>
        <w:t>this method is called by removeSingleLoanToFirm only where the loan is removed later in removeAllLoansToFirms()</w:t>
      </w:r>
    </w:p>
    <w:p w14:paraId="78AC6B8F" w14:textId="77777777" w:rsidR="000A6EE0" w:rsidRDefault="000A6EE0" w:rsidP="000A6EE0">
      <w:r>
        <w:tab/>
      </w:r>
    </w:p>
    <w:p w14:paraId="09A7568F" w14:textId="77777777" w:rsidR="00BF5B7E" w:rsidRDefault="00BF5B7E"/>
    <w:sectPr w:rsidR="00BF5B7E" w:rsidSect="00BF5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E0"/>
    <w:rsid w:val="00087EF9"/>
    <w:rsid w:val="000A6EE0"/>
    <w:rsid w:val="001F554D"/>
    <w:rsid w:val="00963603"/>
    <w:rsid w:val="00B67229"/>
    <w:rsid w:val="00BF5B7E"/>
    <w:rsid w:val="00CF41A9"/>
    <w:rsid w:val="00F9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824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Macintosh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Yee</dc:creator>
  <cp:keywords/>
  <dc:description/>
  <cp:lastModifiedBy>Steven Yee</cp:lastModifiedBy>
  <cp:revision>7</cp:revision>
  <dcterms:created xsi:type="dcterms:W3CDTF">2015-10-18T09:09:00Z</dcterms:created>
  <dcterms:modified xsi:type="dcterms:W3CDTF">2015-10-18T09:20:00Z</dcterms:modified>
</cp:coreProperties>
</file>