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32BE63" w14:textId="77777777" w:rsidR="00BF5B7E" w:rsidRDefault="00F441F1">
      <w:r>
        <w:t>Firm Borrows Money from iBank</w:t>
      </w:r>
    </w:p>
    <w:p w14:paraId="6FBE99B4" w14:textId="77777777" w:rsidR="009034EA" w:rsidRDefault="009034EA"/>
    <w:p w14:paraId="7E1B8201" w14:textId="77777777" w:rsidR="009034EA" w:rsidRDefault="009034EA">
      <w:r>
        <w:t>leaveBank()</w:t>
      </w:r>
    </w:p>
    <w:p w14:paraId="00575BA0" w14:textId="77777777" w:rsidR="009034EA" w:rsidRDefault="009034EA">
      <w:r>
        <w:tab/>
        <w:t>makeFullBalancePayment()</w:t>
      </w:r>
    </w:p>
    <w:p w14:paraId="3262B4F6" w14:textId="77777777" w:rsidR="009034EA" w:rsidRDefault="009034EA">
      <w:r>
        <w:tab/>
        <w:t>loans.remove()</w:t>
      </w:r>
    </w:p>
    <w:p w14:paraId="0FC4FED0" w14:textId="77777777" w:rsidR="009034EA" w:rsidRDefault="009034EA"/>
    <w:p w14:paraId="13703154" w14:textId="77777777" w:rsidR="009034EA" w:rsidRDefault="009034EA">
      <w:r>
        <w:t>makeFullBalancePayment()</w:t>
      </w:r>
    </w:p>
    <w:p w14:paraId="52212D18" w14:textId="77777777" w:rsidR="009034EA" w:rsidRDefault="009034EA">
      <w:r>
        <w:tab/>
        <w:t>removeReserves()</w:t>
      </w:r>
    </w:p>
    <w:p w14:paraId="1D7F66E4" w14:textId="3B9B01BC" w:rsidR="008758A6" w:rsidRDefault="008758A6">
      <w:r>
        <w:tab/>
        <w:t>loanPaymentTotal</w:t>
      </w:r>
    </w:p>
    <w:p w14:paraId="1E94C076" w14:textId="77777777" w:rsidR="005C0753" w:rsidRDefault="005C0753"/>
    <w:p w14:paraId="4BA82809" w14:textId="72C1EBA8" w:rsidR="005C0753" w:rsidRDefault="005C0753">
      <w:r>
        <w:t>askForLoan()</w:t>
      </w:r>
    </w:p>
    <w:p w14:paraId="0D14D1D1" w14:textId="3929B096" w:rsidR="005C0753" w:rsidRDefault="005C0753">
      <w:r>
        <w:tab/>
        <w:t>multiply balance by 1.05 to account for initial payment</w:t>
      </w:r>
    </w:p>
    <w:p w14:paraId="147A76BB" w14:textId="6CB43544" w:rsidR="005C0753" w:rsidRDefault="005C0753">
      <w:r>
        <w:tab/>
      </w:r>
      <w:r w:rsidR="00EE6CA3">
        <w:t>loanPaymentTotal</w:t>
      </w:r>
    </w:p>
    <w:p w14:paraId="4AB76A39" w14:textId="2FEF3D3C" w:rsidR="00436F6C" w:rsidRDefault="00436F6C">
      <w:r>
        <w:tab/>
      </w:r>
      <w:r w:rsidR="00FC6307">
        <w:t xml:space="preserve">if made =&gt; </w:t>
      </w:r>
      <w:r>
        <w:t>addReserves()</w:t>
      </w:r>
      <w:r w:rsidR="006D1556">
        <w:t>, loansFromIB.put()</w:t>
      </w:r>
    </w:p>
    <w:p w14:paraId="7972F23B" w14:textId="71103847" w:rsidR="00436F6C" w:rsidRDefault="00436F6C">
      <w:r>
        <w:tab/>
      </w:r>
      <w:r w:rsidR="00FC6307">
        <w:t xml:space="preserve">else =&gt; </w:t>
      </w:r>
      <w:r>
        <w:t>waitingloans</w:t>
      </w:r>
    </w:p>
    <w:p w14:paraId="4C74D11D" w14:textId="388719FB" w:rsidR="0021248C" w:rsidRDefault="0021248C">
      <w:r>
        <w:tab/>
        <w:t>plays balance and totalPayment tricks</w:t>
      </w:r>
    </w:p>
    <w:p w14:paraId="43FBAFB1" w14:textId="77777777" w:rsidR="00FC6307" w:rsidRDefault="00FC6307"/>
    <w:p w14:paraId="298FED5F" w14:textId="2F0A2E8F" w:rsidR="00FC6307" w:rsidRDefault="00FC6307">
      <w:r>
        <w:t>collectLoans()</w:t>
      </w:r>
    </w:p>
    <w:p w14:paraId="787E20E1" w14:textId="19C04510" w:rsidR="006C0612" w:rsidRDefault="006C0612">
      <w:r>
        <w:tab/>
        <w:t>loansFromIb.put()</w:t>
      </w:r>
    </w:p>
    <w:p w14:paraId="0F143326" w14:textId="14FAE70A" w:rsidR="006C0612" w:rsidRDefault="00FC6307">
      <w:r>
        <w:tab/>
        <w:t>addReserves()</w:t>
      </w:r>
    </w:p>
    <w:p w14:paraId="5AF96C57" w14:textId="75D3FB87" w:rsidR="003C730C" w:rsidRDefault="003C730C">
      <w:r>
        <w:tab/>
        <w:t>removeAllWaitingLoans()</w:t>
      </w:r>
    </w:p>
    <w:p w14:paraId="2DBE3A6C" w14:textId="77777777" w:rsidR="003C730C" w:rsidRDefault="003C730C"/>
    <w:p w14:paraId="60655005" w14:textId="64D0253E" w:rsidR="003C730C" w:rsidRDefault="000663A4">
      <w:r>
        <w:t>makeLoanPayment()</w:t>
      </w:r>
    </w:p>
    <w:p w14:paraId="55E8F371" w14:textId="4F88F4D7" w:rsidR="000663A4" w:rsidRDefault="000663A4">
      <w:r>
        <w:tab/>
        <w:t>removeReserves()</w:t>
      </w:r>
    </w:p>
    <w:p w14:paraId="2C6C3DBB" w14:textId="28265FB8" w:rsidR="000663A4" w:rsidRDefault="005D1F23">
      <w:r>
        <w:tab/>
        <w:t>loan.makePayment()</w:t>
      </w:r>
    </w:p>
    <w:p w14:paraId="48EF92BA" w14:textId="082B13B5" w:rsidR="005B23FC" w:rsidRDefault="00E846E2">
      <w:r>
        <w:tab/>
        <w:t>loanPaymentTotal</w:t>
      </w:r>
    </w:p>
    <w:p w14:paraId="3554714A" w14:textId="77777777" w:rsidR="005546E3" w:rsidRDefault="005546E3">
      <w:bookmarkStart w:id="0" w:name="_GoBack"/>
      <w:bookmarkEnd w:id="0"/>
    </w:p>
    <w:p w14:paraId="3AA41A7F" w14:textId="4499521A" w:rsidR="005B23FC" w:rsidRDefault="005B23FC">
      <w:r>
        <w:tab/>
      </w:r>
    </w:p>
    <w:p w14:paraId="34A8FBB1" w14:textId="2DE45D8A" w:rsidR="00FC6307" w:rsidRDefault="00FC6307">
      <w:r>
        <w:tab/>
      </w:r>
    </w:p>
    <w:sectPr w:rsidR="00FC6307" w:rsidSect="00BF5B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1F1"/>
    <w:rsid w:val="000663A4"/>
    <w:rsid w:val="0021248C"/>
    <w:rsid w:val="003C730C"/>
    <w:rsid w:val="00436F6C"/>
    <w:rsid w:val="005546E3"/>
    <w:rsid w:val="005B23FC"/>
    <w:rsid w:val="005C0753"/>
    <w:rsid w:val="005D1F23"/>
    <w:rsid w:val="006C0612"/>
    <w:rsid w:val="006D1556"/>
    <w:rsid w:val="008758A6"/>
    <w:rsid w:val="009034EA"/>
    <w:rsid w:val="00BF5B7E"/>
    <w:rsid w:val="00E846E2"/>
    <w:rsid w:val="00EE6CA3"/>
    <w:rsid w:val="00F441F1"/>
    <w:rsid w:val="00FC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6F26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423</Characters>
  <Application>Microsoft Macintosh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Yee</dc:creator>
  <cp:keywords/>
  <dc:description/>
  <cp:lastModifiedBy>Steven Yee</cp:lastModifiedBy>
  <cp:revision>16</cp:revision>
  <dcterms:created xsi:type="dcterms:W3CDTF">2015-10-18T06:57:00Z</dcterms:created>
  <dcterms:modified xsi:type="dcterms:W3CDTF">2015-10-18T07:22:00Z</dcterms:modified>
</cp:coreProperties>
</file>