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332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01"/>
        <w:gridCol w:w="7554"/>
        <w:gridCol w:w="4667"/>
      </w:tblGrid>
      <w:tr w:rsidR="000745A2" w:rsidRPr="00657232" w14:paraId="5A05C468" w14:textId="77777777">
        <w:trPr>
          <w:cantSplit/>
          <w:trHeight w:val="2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FC6E1C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bookmarkStart w:id="0" w:name="_top"/>
            <w:bookmarkEnd w:id="0"/>
            <w:r w:rsidRPr="00657232">
              <w:rPr>
                <w:rFonts w:ascii="Noto Sans KR" w:eastAsia="Noto Sans KR" w:hAnsi="Noto Sans KR"/>
              </w:rPr>
              <w:t>페이지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190E3A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제안 사항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4389AF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비고</w:t>
            </w:r>
          </w:p>
        </w:tc>
      </w:tr>
      <w:tr w:rsidR="000745A2" w:rsidRPr="00657232" w14:paraId="7F175F1D" w14:textId="77777777">
        <w:trPr>
          <w:cantSplit/>
          <w:trHeight w:val="2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4CAEB6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8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D7494B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u w:val="single"/>
              </w:rPr>
              <w:t>대한</w:t>
            </w:r>
            <w:r w:rsidRPr="00657232">
              <w:rPr>
                <w:rFonts w:ascii="Noto Sans KR" w:eastAsia="Noto Sans KR" w:hAnsi="Noto Sans KR"/>
              </w:rPr>
              <w:t xml:space="preserve">물리학회 → </w:t>
            </w:r>
            <w:r w:rsidRPr="00657232">
              <w:rPr>
                <w:rFonts w:ascii="Noto Sans KR" w:eastAsia="Noto Sans KR" w:hAnsi="Noto Sans KR"/>
                <w:color w:val="FF0000"/>
              </w:rPr>
              <w:t>한국</w:t>
            </w:r>
            <w:r w:rsidRPr="00657232">
              <w:rPr>
                <w:rFonts w:ascii="Noto Sans KR" w:eastAsia="Noto Sans KR" w:hAnsi="Noto Sans KR"/>
              </w:rPr>
              <w:t>물리학회</w:t>
            </w:r>
          </w:p>
          <w:p w14:paraId="10239F89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u w:val="single"/>
              </w:rPr>
              <w:t>대한</w:t>
            </w:r>
            <w:r w:rsidRPr="00657232">
              <w:rPr>
                <w:rFonts w:ascii="Noto Sans KR" w:eastAsia="Noto Sans KR" w:hAnsi="Noto Sans KR"/>
              </w:rPr>
              <w:t xml:space="preserve">기상학회 → </w:t>
            </w:r>
            <w:r w:rsidRPr="00657232">
              <w:rPr>
                <w:rFonts w:ascii="Noto Sans KR" w:eastAsia="Noto Sans KR" w:hAnsi="Noto Sans KR"/>
                <w:color w:val="FF0000"/>
              </w:rPr>
              <w:t>한국</w:t>
            </w:r>
            <w:r w:rsidRPr="00657232">
              <w:rPr>
                <w:rFonts w:ascii="Noto Sans KR" w:eastAsia="Noto Sans KR" w:hAnsi="Noto Sans KR"/>
              </w:rPr>
              <w:t>기상학회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AC03B7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‘대한’수학회는 맞으나 물리학회, 기상학회는 ‘한국’</w:t>
            </w:r>
            <w:proofErr w:type="spellStart"/>
            <w:r w:rsidRPr="00657232">
              <w:rPr>
                <w:rFonts w:ascii="Noto Sans KR" w:eastAsia="Noto Sans KR" w:hAnsi="Noto Sans KR"/>
              </w:rPr>
              <w:t>으로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시작합니다.</w:t>
            </w:r>
          </w:p>
        </w:tc>
      </w:tr>
      <w:tr w:rsidR="000745A2" w:rsidRPr="00657232" w14:paraId="58484B7A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A8E15C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26,</w:t>
            </w:r>
          </w:p>
          <w:p w14:paraId="6FDA49C8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335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4D62D0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측</w:t>
            </w:r>
            <w:r w:rsidRPr="00657232">
              <w:rPr>
                <w:rFonts w:ascii="Noto Sans KR" w:eastAsia="Noto Sans KR" w:hAnsi="Noto Sans KR"/>
                <w:u w:val="single"/>
              </w:rPr>
              <w:t>정</w:t>
            </w:r>
            <w:r w:rsidRPr="00657232">
              <w:rPr>
                <w:rFonts w:ascii="Noto Sans KR" w:eastAsia="Noto Sans KR" w:hAnsi="Noto Sans KR"/>
              </w:rPr>
              <w:t xml:space="preserve"> 이론, 측</w:t>
            </w:r>
            <w:r w:rsidRPr="00657232">
              <w:rPr>
                <w:rFonts w:ascii="Noto Sans KR" w:eastAsia="Noto Sans KR" w:hAnsi="Noto Sans KR"/>
                <w:u w:val="single"/>
              </w:rPr>
              <w:t>정</w:t>
            </w:r>
            <w:r w:rsidRPr="00657232">
              <w:rPr>
                <w:rFonts w:ascii="Noto Sans KR" w:eastAsia="Noto Sans KR" w:hAnsi="Noto Sans KR"/>
              </w:rPr>
              <w:t>이론 → 측</w:t>
            </w:r>
            <w:r w:rsidRPr="00657232">
              <w:rPr>
                <w:rFonts w:ascii="Noto Sans KR" w:eastAsia="Noto Sans KR" w:hAnsi="Noto Sans KR"/>
                <w:color w:val="FF0000"/>
              </w:rPr>
              <w:t>도</w:t>
            </w:r>
            <w:r w:rsidRPr="00657232">
              <w:rPr>
                <w:rFonts w:ascii="Noto Sans KR" w:eastAsia="Noto Sans KR" w:hAnsi="Noto Sans KR"/>
              </w:rPr>
              <w:t>론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D4816E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measure theory는 수학(해석학) 개념입니다.</w:t>
            </w:r>
          </w:p>
          <w:p w14:paraId="3E7637D2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hyperlink r:id="rId5" w:history="1">
              <w:r w:rsidRPr="00657232">
                <w:rPr>
                  <w:rFonts w:ascii="Noto Sans KR" w:eastAsia="Noto Sans KR" w:hAnsi="Noto Sans KR"/>
                  <w:color w:val="0000FF"/>
                  <w:u w:val="single" w:color="0000FF"/>
                </w:rPr>
                <w:t>https://www.kms.or.kr/mathdict/list.html?key=kname&amp;keyword=%EC%B8%A1%EB%8F%84%EB%A1%A0</w:t>
              </w:r>
            </w:hyperlink>
          </w:p>
        </w:tc>
      </w:tr>
      <w:tr w:rsidR="000745A2" w:rsidRPr="00657232" w14:paraId="05310B86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847F81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26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1C5F31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u w:val="single"/>
              </w:rPr>
              <w:t>결합</w:t>
            </w:r>
            <w:r w:rsidRPr="00657232">
              <w:rPr>
                <w:rFonts w:ascii="Noto Sans KR" w:eastAsia="Noto Sans KR" w:hAnsi="Noto Sans KR"/>
              </w:rPr>
              <w:t xml:space="preserve"> 이론 → </w:t>
            </w:r>
            <w:proofErr w:type="spellStart"/>
            <w:r w:rsidRPr="00657232">
              <w:rPr>
                <w:rFonts w:ascii="Noto Sans KR" w:eastAsia="Noto Sans KR" w:hAnsi="Noto Sans KR"/>
              </w:rPr>
              <w:t>적</w:t>
            </w:r>
            <w:r w:rsidRPr="00657232">
              <w:rPr>
                <w:rFonts w:ascii="Noto Sans KR" w:eastAsia="Noto Sans KR" w:hAnsi="Noto Sans KR"/>
                <w:color w:val="FF0000"/>
              </w:rPr>
              <w:t>분</w:t>
            </w:r>
            <w:r w:rsidRPr="00657232">
              <w:rPr>
                <w:rFonts w:ascii="Noto Sans KR" w:eastAsia="Noto Sans KR" w:hAnsi="Noto Sans KR"/>
              </w:rPr>
              <w:t>론</w:t>
            </w:r>
            <w:proofErr w:type="spellEnd"/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7CA0C8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문맥상 integration은 수학의 적분으로 생각됩니다.</w:t>
            </w:r>
          </w:p>
        </w:tc>
      </w:tr>
      <w:tr w:rsidR="000745A2" w:rsidRPr="00657232" w14:paraId="247F0355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93D89D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30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E9DD12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양자 </w:t>
            </w:r>
            <w:r w:rsidRPr="00657232">
              <w:rPr>
                <w:rFonts w:ascii="Noto Sans KR" w:eastAsia="Noto Sans KR" w:hAnsi="Noto Sans KR"/>
                <w:u w:val="single"/>
              </w:rPr>
              <w:t>필드</w:t>
            </w:r>
            <w:r w:rsidRPr="00657232">
              <w:rPr>
                <w:rFonts w:ascii="Noto Sans KR" w:eastAsia="Noto Sans KR" w:hAnsi="Noto Sans KR"/>
              </w:rPr>
              <w:t xml:space="preserve"> 이론 → </w:t>
            </w:r>
            <w:proofErr w:type="spellStart"/>
            <w:r w:rsidRPr="00657232">
              <w:rPr>
                <w:rFonts w:ascii="Noto Sans KR" w:eastAsia="Noto Sans KR" w:hAnsi="Noto Sans KR"/>
              </w:rPr>
              <w:t>양자</w:t>
            </w:r>
            <w:r w:rsidRPr="00657232">
              <w:rPr>
                <w:rFonts w:ascii="Noto Sans KR" w:eastAsia="Noto Sans KR" w:hAnsi="Noto Sans KR"/>
                <w:color w:val="FF0000"/>
              </w:rPr>
              <w:t>장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이론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D2D3CE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field는 마당으로 번역되기도 하나 ‘장’이란 단어가 더 학술적으로 익숙한 느낌입니다.</w:t>
            </w:r>
          </w:p>
          <w:p w14:paraId="2C145EA1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hyperlink r:id="rId6" w:history="1">
              <w:r w:rsidRPr="00657232">
                <w:rPr>
                  <w:rFonts w:ascii="Noto Sans KR" w:eastAsia="Noto Sans KR" w:hAnsi="Noto Sans KR"/>
                  <w:color w:val="0000FF"/>
                  <w:u w:val="single" w:color="0000FF"/>
                </w:rPr>
                <w:t>https://www.kps.or.kr/content/voca/search.php?et=ko&amp;find_kw=%EC%96%91%EC%9E%90%EC%9E%A5</w:t>
              </w:r>
            </w:hyperlink>
          </w:p>
        </w:tc>
      </w:tr>
      <w:tr w:rsidR="000745A2" w:rsidRPr="00657232" w14:paraId="2179EB7A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AF9A3D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33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BCDF23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환 연산자 → </w:t>
            </w:r>
            <w:r w:rsidRPr="00657232">
              <w:rPr>
                <w:rFonts w:ascii="Noto Sans KR" w:eastAsia="Noto Sans KR" w:hAnsi="Noto Sans KR"/>
                <w:color w:val="FF0000"/>
              </w:rPr>
              <w:t>연산자 환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C93EC4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ring operator가 아닌 rings of operators이므로 연산자(로 이루어진) 환이 옳아 보입니다.</w:t>
            </w:r>
          </w:p>
        </w:tc>
      </w:tr>
      <w:tr w:rsidR="000745A2" w:rsidRPr="00657232" w14:paraId="3A09957E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4B6DFA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33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C6F4AD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integral </w:t>
            </w:r>
            <w:proofErr w:type="spellStart"/>
            <w:r w:rsidRPr="00657232">
              <w:rPr>
                <w:rFonts w:ascii="Noto Sans KR" w:eastAsia="Noto Sans KR" w:hAnsi="Noto Sans KR"/>
              </w:rPr>
              <w:t>opeators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integral ope</w:t>
            </w:r>
            <w:r w:rsidRPr="00657232">
              <w:rPr>
                <w:rFonts w:ascii="Noto Sans KR" w:eastAsia="Noto Sans KR" w:hAnsi="Noto Sans KR"/>
                <w:color w:val="FF0000"/>
              </w:rPr>
              <w:t>r</w:t>
            </w:r>
            <w:r w:rsidRPr="00657232">
              <w:rPr>
                <w:rFonts w:ascii="Noto Sans KR" w:eastAsia="Noto Sans KR" w:hAnsi="Noto Sans KR"/>
              </w:rPr>
              <w:t>ators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A5570E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r이 빠졌습니다.</w:t>
            </w:r>
          </w:p>
        </w:tc>
      </w:tr>
      <w:tr w:rsidR="000745A2" w:rsidRPr="00657232" w14:paraId="2FA9ADE2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B8E1B6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lastRenderedPageBreak/>
              <w:t>34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B7BBE9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u w:val="single"/>
              </w:rPr>
              <w:t>단일</w:t>
            </w:r>
            <w:r w:rsidRPr="00657232">
              <w:rPr>
                <w:rFonts w:ascii="Noto Sans KR" w:eastAsia="Noto Sans KR" w:hAnsi="Noto Sans KR"/>
              </w:rPr>
              <w:t xml:space="preserve">연산자(unitary operator), </w:t>
            </w:r>
            <w:r w:rsidRPr="00657232">
              <w:rPr>
                <w:rFonts w:ascii="Noto Sans KR" w:eastAsia="Noto Sans KR" w:hAnsi="Noto Sans KR"/>
                <w:u w:val="single"/>
              </w:rPr>
              <w:t>단일</w:t>
            </w:r>
            <w:r w:rsidRPr="00657232">
              <w:rPr>
                <w:rFonts w:ascii="Noto Sans KR" w:eastAsia="Noto Sans KR" w:hAnsi="Noto Sans KR"/>
              </w:rPr>
              <w:t xml:space="preserve"> 연산자 → </w:t>
            </w:r>
            <w:proofErr w:type="spellStart"/>
            <w:r w:rsidRPr="00657232">
              <w:rPr>
                <w:rFonts w:ascii="Noto Sans KR" w:eastAsia="Noto Sans KR" w:hAnsi="Noto Sans KR"/>
                <w:color w:val="FF0000"/>
              </w:rPr>
              <w:t>유니타</w:t>
            </w:r>
            <w:proofErr w:type="spellEnd"/>
            <w:r w:rsidRPr="00657232">
              <w:rPr>
                <w:rFonts w:ascii="Noto Sans KR" w:eastAsia="Noto Sans KR" w:hAnsi="Noto Sans KR"/>
                <w:color w:val="FF0000"/>
              </w:rPr>
              <w:t>/테리</w:t>
            </w:r>
            <w:r w:rsidRPr="00657232">
              <w:rPr>
                <w:rFonts w:ascii="Noto Sans KR" w:eastAsia="Noto Sans KR" w:hAnsi="Noto Sans KR"/>
              </w:rPr>
              <w:t xml:space="preserve"> 연산자(unitary operator)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B0CDB5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unitary는 단일이라는 의미보다는 복잡한 의미로 알고 있으며, 대한수학회에서는 </w:t>
            </w:r>
            <w:proofErr w:type="spellStart"/>
            <w:r w:rsidRPr="00657232">
              <w:rPr>
                <w:rFonts w:ascii="Noto Sans KR" w:eastAsia="Noto Sans KR" w:hAnsi="Noto Sans KR"/>
              </w:rPr>
              <w:t>유니타리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, 한국물리학회에서는 </w:t>
            </w:r>
            <w:proofErr w:type="spellStart"/>
            <w:r w:rsidRPr="00657232">
              <w:rPr>
                <w:rFonts w:ascii="Noto Sans KR" w:eastAsia="Noto Sans KR" w:hAnsi="Noto Sans KR"/>
              </w:rPr>
              <w:t>유니테리라고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쓰고 있습니다.</w:t>
            </w:r>
          </w:p>
          <w:p w14:paraId="63D08087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hyperlink r:id="rId7" w:history="1">
              <w:r w:rsidRPr="00657232">
                <w:rPr>
                  <w:rFonts w:ascii="Noto Sans KR" w:eastAsia="Noto Sans KR" w:hAnsi="Noto Sans KR"/>
                  <w:color w:val="0000FF"/>
                  <w:u w:val="single" w:color="0000FF"/>
                </w:rPr>
                <w:t>https://www.kms.or.kr/mathdict/list.html?key=ename&amp;keyword=unitary</w:t>
              </w:r>
            </w:hyperlink>
          </w:p>
          <w:p w14:paraId="50DFAAD6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hyperlink r:id="rId8" w:history="1">
              <w:r w:rsidRPr="00657232">
                <w:rPr>
                  <w:rFonts w:ascii="Noto Sans KR" w:eastAsia="Noto Sans KR" w:hAnsi="Noto Sans KR"/>
                  <w:color w:val="0000FF"/>
                  <w:u w:val="single" w:color="0000FF"/>
                </w:rPr>
                <w:t>https://www.kps.or.kr/content/voca/search.php?et=en&amp;find_kw=unitary</w:t>
              </w:r>
            </w:hyperlink>
          </w:p>
        </w:tc>
      </w:tr>
      <w:tr w:rsidR="000745A2" w:rsidRPr="00657232" w14:paraId="5E5555D1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807E49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34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797F6D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환</w:t>
            </w:r>
            <w:r w:rsidRPr="00657232">
              <w:rPr>
                <w:rFonts w:ascii="Noto Sans KR" w:eastAsia="Noto Sans KR" w:hAnsi="Noto Sans KR"/>
                <w:u w:val="single"/>
              </w:rPr>
              <w:t>연산자</w:t>
            </w:r>
            <w:r w:rsidRPr="00657232">
              <w:rPr>
                <w:rFonts w:ascii="Noto Sans KR" w:eastAsia="Noto Sans KR" w:hAnsi="Noto Sans KR"/>
              </w:rPr>
              <w:t>(ring) → 환</w:t>
            </w:r>
            <w:r w:rsidRPr="00657232">
              <w:rPr>
                <w:rFonts w:ascii="Noto Sans KR" w:eastAsia="Noto Sans KR" w:hAnsi="Noto Sans KR"/>
                <w:strike/>
                <w:color w:val="FF0000"/>
              </w:rPr>
              <w:t>연산자</w:t>
            </w:r>
            <w:r w:rsidRPr="00657232">
              <w:rPr>
                <w:rFonts w:ascii="Noto Sans KR" w:eastAsia="Noto Sans KR" w:hAnsi="Noto Sans KR"/>
              </w:rPr>
              <w:t>(ring)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1A4852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5AC38E86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CA1FA6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35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2CEC4A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측</w:t>
            </w:r>
            <w:r w:rsidRPr="00657232">
              <w:rPr>
                <w:rFonts w:ascii="Noto Sans KR" w:eastAsia="Noto Sans KR" w:hAnsi="Noto Sans KR"/>
                <w:u w:val="single"/>
              </w:rPr>
              <w:t>정</w:t>
            </w:r>
            <w:r w:rsidRPr="00657232">
              <w:rPr>
                <w:rFonts w:ascii="Noto Sans KR" w:eastAsia="Noto Sans KR" w:hAnsi="Noto Sans KR"/>
              </w:rPr>
              <w:t xml:space="preserve">(오늘날 </w:t>
            </w:r>
            <w:proofErr w:type="spellStart"/>
            <w:r w:rsidRPr="00657232">
              <w:rPr>
                <w:rFonts w:ascii="Noto Sans KR" w:eastAsia="Noto Sans KR" w:hAnsi="Noto Sans KR"/>
              </w:rPr>
              <w:t>하르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측도라고 알려짐) → 측</w:t>
            </w:r>
            <w:r w:rsidRPr="00657232">
              <w:rPr>
                <w:rFonts w:ascii="Noto Sans KR" w:eastAsia="Noto Sans KR" w:hAnsi="Noto Sans KR"/>
                <w:color w:val="FF0000"/>
              </w:rPr>
              <w:t>도</w:t>
            </w:r>
            <w:r w:rsidRPr="00657232">
              <w:rPr>
                <w:rFonts w:ascii="Noto Sans KR" w:eastAsia="Noto Sans KR" w:hAnsi="Noto Sans KR"/>
              </w:rPr>
              <w:t xml:space="preserve">(오늘날 </w:t>
            </w:r>
            <w:proofErr w:type="spellStart"/>
            <w:r w:rsidRPr="00657232">
              <w:rPr>
                <w:rFonts w:ascii="Noto Sans KR" w:eastAsia="Noto Sans KR" w:hAnsi="Noto Sans KR"/>
              </w:rPr>
              <w:t>하르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측도라고 알려짐)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718336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3C293B7A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3F97B4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lastRenderedPageBreak/>
              <w:t>36,</w:t>
            </w:r>
          </w:p>
          <w:p w14:paraId="71AB92E1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144,254</w:t>
            </w:r>
          </w:p>
          <w:p w14:paraId="5E2EAE4F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231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E1EE2E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수</w:t>
            </w:r>
            <w:r w:rsidRPr="00657232">
              <w:rPr>
                <w:rFonts w:ascii="Noto Sans KR" w:eastAsia="Noto Sans KR" w:hAnsi="Noto Sans KR"/>
                <w:u w:val="single"/>
              </w:rPr>
              <w:t>학</w:t>
            </w:r>
            <w:r w:rsidRPr="00657232">
              <w:rPr>
                <w:rFonts w:ascii="Noto Sans KR" w:eastAsia="Noto Sans KR" w:hAnsi="Noto Sans KR"/>
              </w:rPr>
              <w:t xml:space="preserve"> 경제학 → 수</w:t>
            </w:r>
            <w:r w:rsidRPr="00657232">
              <w:rPr>
                <w:rFonts w:ascii="Noto Sans KR" w:eastAsia="Noto Sans KR" w:hAnsi="Noto Sans KR"/>
                <w:color w:val="FF0000"/>
              </w:rPr>
              <w:t>리</w:t>
            </w:r>
            <w:r w:rsidRPr="00657232">
              <w:rPr>
                <w:rFonts w:ascii="Noto Sans KR" w:eastAsia="Noto Sans KR" w:hAnsi="Noto Sans KR"/>
              </w:rPr>
              <w:t xml:space="preserve"> 경제학</w:t>
            </w:r>
          </w:p>
          <w:p w14:paraId="597B409D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수</w:t>
            </w:r>
            <w:r w:rsidRPr="00657232">
              <w:rPr>
                <w:rFonts w:ascii="Noto Sans KR" w:eastAsia="Noto Sans KR" w:hAnsi="Noto Sans KR"/>
                <w:u w:val="single"/>
              </w:rPr>
              <w:t>학</w:t>
            </w:r>
            <w:r w:rsidRPr="00657232">
              <w:rPr>
                <w:rFonts w:ascii="Noto Sans KR" w:eastAsia="Noto Sans KR" w:hAnsi="Noto Sans KR"/>
              </w:rPr>
              <w:t xml:space="preserve"> 논리적인 → 수</w:t>
            </w:r>
            <w:r w:rsidRPr="00657232">
              <w:rPr>
                <w:rFonts w:ascii="Noto Sans KR" w:eastAsia="Noto Sans KR" w:hAnsi="Noto Sans KR"/>
                <w:color w:val="FF0000"/>
              </w:rPr>
              <w:t>리</w:t>
            </w:r>
            <w:r w:rsidRPr="00657232">
              <w:rPr>
                <w:rFonts w:ascii="Noto Sans KR" w:eastAsia="Noto Sans KR" w:hAnsi="Noto Sans KR"/>
              </w:rPr>
              <w:t xml:space="preserve"> 논리적인</w:t>
            </w:r>
          </w:p>
          <w:p w14:paraId="686AA212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수</w:t>
            </w:r>
            <w:r w:rsidRPr="00657232">
              <w:rPr>
                <w:rFonts w:ascii="Noto Sans KR" w:eastAsia="Noto Sans KR" w:hAnsi="Noto Sans KR"/>
                <w:u w:val="single"/>
              </w:rPr>
              <w:t>학</w:t>
            </w:r>
            <w:r w:rsidRPr="00657232">
              <w:rPr>
                <w:rFonts w:ascii="Noto Sans KR" w:eastAsia="Noto Sans KR" w:hAnsi="Noto Sans KR"/>
              </w:rPr>
              <w:t xml:space="preserve"> 통계학 → 수</w:t>
            </w:r>
            <w:r w:rsidRPr="00657232">
              <w:rPr>
                <w:rFonts w:ascii="Noto Sans KR" w:eastAsia="Noto Sans KR" w:hAnsi="Noto Sans KR"/>
                <w:color w:val="FF0000"/>
              </w:rPr>
              <w:t>리</w:t>
            </w:r>
            <w:r w:rsidRPr="00657232">
              <w:rPr>
                <w:rFonts w:ascii="Noto Sans KR" w:eastAsia="Noto Sans KR" w:hAnsi="Noto Sans KR"/>
              </w:rPr>
              <w:t xml:space="preserve"> 통계학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D880FA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mathematical이란 단어는 수리물리학, 수리과학 등에서 볼 수 있듯이 ‘수리’라는 단어로 번역되며, 대학교에서도 </w:t>
            </w:r>
            <w:proofErr w:type="spellStart"/>
            <w:r w:rsidRPr="00657232">
              <w:rPr>
                <w:rFonts w:ascii="Noto Sans KR" w:eastAsia="Noto Sans KR" w:hAnsi="Noto Sans KR"/>
              </w:rPr>
              <w:t>수리경제학이란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이름의 과목이 많이 있습니다. 다음은 서울대학교 경제학부의 과목 정보 중 일부입니다.</w:t>
            </w:r>
          </w:p>
          <w:p w14:paraId="55D8DB00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noProof/>
              </w:rPr>
              <w:drawing>
                <wp:anchor distT="0" distB="0" distL="0" distR="0" simplePos="0" relativeHeight="251657216" behindDoc="0" locked="0" layoutInCell="1" allowOverlap="1" wp14:anchorId="23DE5369" wp14:editId="2332A23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690368" cy="1609471"/>
                  <wp:effectExtent l="0" t="0" r="0" b="0"/>
                  <wp:wrapTopAndBottom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2f981918.bmp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368" cy="160947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657232">
              <w:rPr>
                <w:rFonts w:ascii="Noto Sans KR" w:eastAsia="Noto Sans KR" w:hAnsi="Noto Sans KR"/>
              </w:rPr>
              <w:t>수리 논리학도 마찬가지입니다. 다음은 서울대학교 수리과학부의 과목 정보 중 일부입니다.</w:t>
            </w:r>
          </w:p>
          <w:p w14:paraId="7B566337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noProof/>
              </w:rPr>
              <w:drawing>
                <wp:anchor distT="0" distB="0" distL="0" distR="0" simplePos="0" relativeHeight="251659264" behindDoc="0" locked="0" layoutInCell="1" allowOverlap="1" wp14:anchorId="6886AF63" wp14:editId="12034FC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834132" cy="146939"/>
                  <wp:effectExtent l="0" t="0" r="0" b="0"/>
                  <wp:wrapTopAndBottom/>
                  <wp:docPr id="2" name="그림 %d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2f981917.bmp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132" cy="14693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745A2" w:rsidRPr="00657232" w14:paraId="2FB18107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DB92F6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39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A1A076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</w:rPr>
              <w:t>클라</w:t>
            </w:r>
            <w:r w:rsidRPr="00657232">
              <w:rPr>
                <w:rFonts w:ascii="Noto Sans KR" w:eastAsia="Noto Sans KR" w:hAnsi="Noto Sans KR"/>
                <w:u w:val="single"/>
              </w:rPr>
              <w:t>리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폰 </w:t>
            </w:r>
            <w:proofErr w:type="spellStart"/>
            <w:r w:rsidRPr="00657232">
              <w:rPr>
                <w:rFonts w:ascii="Noto Sans KR" w:eastAsia="Noto Sans KR" w:hAnsi="Noto Sans KR"/>
              </w:rPr>
              <w:t>노이만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</w:t>
            </w:r>
            <w:proofErr w:type="spellStart"/>
            <w:r w:rsidRPr="00657232">
              <w:rPr>
                <w:rFonts w:ascii="Noto Sans KR" w:eastAsia="Noto Sans KR" w:hAnsi="Noto Sans KR"/>
              </w:rPr>
              <w:t>클라</w:t>
            </w:r>
            <w:r w:rsidRPr="00657232">
              <w:rPr>
                <w:rFonts w:ascii="Noto Sans KR" w:eastAsia="Noto Sans KR" w:hAnsi="Noto Sans KR"/>
                <w:color w:val="FF0000"/>
              </w:rPr>
              <w:t>라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폰 </w:t>
            </w:r>
            <w:proofErr w:type="spellStart"/>
            <w:r w:rsidRPr="00657232">
              <w:rPr>
                <w:rFonts w:ascii="Noto Sans KR" w:eastAsia="Noto Sans KR" w:hAnsi="Noto Sans KR"/>
              </w:rPr>
              <w:t>노이만</w:t>
            </w:r>
            <w:proofErr w:type="spellEnd"/>
          </w:p>
          <w:p w14:paraId="4195B871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</w:rPr>
              <w:t>클라</w:t>
            </w:r>
            <w:r w:rsidRPr="00657232">
              <w:rPr>
                <w:rFonts w:ascii="Noto Sans KR" w:eastAsia="Noto Sans KR" w:hAnsi="Noto Sans KR"/>
                <w:u w:val="single"/>
              </w:rPr>
              <w:t>리</w:t>
            </w:r>
            <w:r w:rsidRPr="00657232">
              <w:rPr>
                <w:rFonts w:ascii="Noto Sans KR" w:eastAsia="Noto Sans KR" w:hAnsi="Noto Sans KR"/>
              </w:rPr>
              <w:t>와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</w:t>
            </w:r>
            <w:proofErr w:type="spellStart"/>
            <w:r w:rsidRPr="00657232">
              <w:rPr>
                <w:rFonts w:ascii="Noto Sans KR" w:eastAsia="Noto Sans KR" w:hAnsi="Noto Sans KR"/>
              </w:rPr>
              <w:t>클라</w:t>
            </w:r>
            <w:r w:rsidRPr="00657232">
              <w:rPr>
                <w:rFonts w:ascii="Noto Sans KR" w:eastAsia="Noto Sans KR" w:hAnsi="Noto Sans KR"/>
                <w:color w:val="FF0000"/>
              </w:rPr>
              <w:t>라</w:t>
            </w:r>
            <w:r w:rsidRPr="00657232">
              <w:rPr>
                <w:rFonts w:ascii="Noto Sans KR" w:eastAsia="Noto Sans KR" w:hAnsi="Noto Sans KR"/>
              </w:rPr>
              <w:t>와</w:t>
            </w:r>
            <w:proofErr w:type="spellEnd"/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D19E45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0592325C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AFB9B7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46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7488F5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기체역학(Gas </w:t>
            </w:r>
            <w:r w:rsidRPr="00657232">
              <w:rPr>
                <w:rFonts w:ascii="Noto Sans KR" w:eastAsia="Noto Sans KR" w:hAnsi="Noto Sans KR"/>
                <w:u w:val="single"/>
              </w:rPr>
              <w:t>Dynamic</w:t>
            </w:r>
            <w:r w:rsidRPr="00657232">
              <w:rPr>
                <w:rFonts w:ascii="Noto Sans KR" w:eastAsia="Noto Sans KR" w:hAnsi="Noto Sans KR"/>
              </w:rPr>
              <w:t>) → 기체역학(Gas Dynamic</w:t>
            </w:r>
            <w:r w:rsidRPr="00657232">
              <w:rPr>
                <w:rFonts w:ascii="Noto Sans KR" w:eastAsia="Noto Sans KR" w:hAnsi="Noto Sans KR"/>
                <w:color w:val="FF0000"/>
              </w:rPr>
              <w:t>s</w:t>
            </w:r>
            <w:r w:rsidRPr="00657232">
              <w:rPr>
                <w:rFonts w:ascii="Noto Sans KR" w:eastAsia="Noto Sans KR" w:hAnsi="Noto Sans KR"/>
              </w:rPr>
              <w:t>)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B6F2EE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21154CED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A2B91B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lastRenderedPageBreak/>
              <w:t>70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A4234D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</w:rPr>
              <w:t>보건</w:t>
            </w:r>
            <w:r w:rsidRPr="00657232">
              <w:rPr>
                <w:rFonts w:ascii="Noto Sans KR" w:eastAsia="Noto Sans KR" w:hAnsi="Noto Sans KR"/>
                <w:u w:val="single"/>
              </w:rPr>
              <w:t>데</w:t>
            </w:r>
            <w:proofErr w:type="spellEnd"/>
            <w:r w:rsidRPr="00657232">
              <w:rPr>
                <w:rFonts w:ascii="Noto Sans KR" w:eastAsia="Noto Sans KR" w:hAnsi="Noto Sans KR"/>
              </w:rPr>
              <w:t>, → 보건</w:t>
            </w:r>
            <w:r w:rsidRPr="00657232">
              <w:rPr>
                <w:rFonts w:ascii="Noto Sans KR" w:eastAsia="Noto Sans KR" w:hAnsi="Noto Sans KR"/>
                <w:color w:val="FF0000"/>
              </w:rPr>
              <w:t>대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EAF713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어법상 옳지 않습니다.</w:t>
            </w:r>
          </w:p>
        </w:tc>
      </w:tr>
      <w:tr w:rsidR="000745A2" w:rsidRPr="00657232" w14:paraId="54615083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34E7D7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93,</w:t>
            </w:r>
          </w:p>
          <w:p w14:paraId="0DAF0D18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123,</w:t>
            </w:r>
          </w:p>
          <w:p w14:paraId="0F9615C2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342,</w:t>
            </w:r>
          </w:p>
          <w:p w14:paraId="0BCD6442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355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8BF4F7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결정</w:t>
            </w:r>
            <w:r w:rsidRPr="00657232">
              <w:rPr>
                <w:rFonts w:ascii="Noto Sans KR" w:eastAsia="Noto Sans KR" w:hAnsi="Noto Sans KR"/>
                <w:u w:val="single"/>
              </w:rPr>
              <w:t>되어진</w:t>
            </w:r>
            <w:r w:rsidRPr="00657232">
              <w:rPr>
                <w:rFonts w:ascii="Noto Sans KR" w:eastAsia="Noto Sans KR" w:hAnsi="Noto Sans KR"/>
              </w:rPr>
              <w:t>다. → 결정</w:t>
            </w:r>
            <w:r w:rsidRPr="00657232">
              <w:rPr>
                <w:rFonts w:ascii="Noto Sans KR" w:eastAsia="Noto Sans KR" w:hAnsi="Noto Sans KR"/>
                <w:color w:val="FF0000"/>
              </w:rPr>
              <w:t>된</w:t>
            </w:r>
            <w:r w:rsidRPr="00657232">
              <w:rPr>
                <w:rFonts w:ascii="Noto Sans KR" w:eastAsia="Noto Sans KR" w:hAnsi="Noto Sans KR"/>
              </w:rPr>
              <w:t>다.</w:t>
            </w:r>
          </w:p>
          <w:p w14:paraId="5141A263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제안되어</w:t>
            </w:r>
            <w:r w:rsidRPr="00657232">
              <w:rPr>
                <w:rFonts w:ascii="Noto Sans KR" w:eastAsia="Noto Sans KR" w:hAnsi="Noto Sans KR"/>
                <w:u w:val="single"/>
              </w:rPr>
              <w:t>져</w:t>
            </w:r>
            <w:r w:rsidRPr="00657232">
              <w:rPr>
                <w:rFonts w:ascii="Noto Sans KR" w:eastAsia="Noto Sans KR" w:hAnsi="Noto Sans KR"/>
              </w:rPr>
              <w:t xml:space="preserve"> → </w:t>
            </w:r>
            <w:r w:rsidRPr="00657232">
              <w:rPr>
                <w:rFonts w:ascii="Noto Sans KR" w:eastAsia="Noto Sans KR" w:hAnsi="Noto Sans KR"/>
                <w:color w:val="FF0000"/>
              </w:rPr>
              <w:t>제안되어</w:t>
            </w:r>
          </w:p>
          <w:p w14:paraId="5DFF9711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개발</w:t>
            </w:r>
            <w:r w:rsidRPr="00657232">
              <w:rPr>
                <w:rFonts w:ascii="Noto Sans KR" w:eastAsia="Noto Sans KR" w:hAnsi="Noto Sans KR"/>
                <w:u w:val="single"/>
              </w:rPr>
              <w:t>되어진</w:t>
            </w:r>
            <w:r w:rsidRPr="00657232">
              <w:rPr>
                <w:rFonts w:ascii="Noto Sans KR" w:eastAsia="Noto Sans KR" w:hAnsi="Noto Sans KR"/>
              </w:rPr>
              <w:t xml:space="preserve"> →</w:t>
            </w:r>
            <w:r w:rsidRPr="00657232">
              <w:rPr>
                <w:rFonts w:ascii="Noto Sans KR" w:eastAsia="Noto Sans KR" w:hAnsi="Noto Sans KR"/>
                <w:color w:val="FF0000"/>
              </w:rPr>
              <w:t xml:space="preserve"> 개발된</w:t>
            </w:r>
          </w:p>
          <w:p w14:paraId="31533E9E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간주되</w:t>
            </w:r>
            <w:r w:rsidRPr="00657232">
              <w:rPr>
                <w:rFonts w:ascii="Noto Sans KR" w:eastAsia="Noto Sans KR" w:hAnsi="Noto Sans KR"/>
                <w:u w:val="single"/>
              </w:rPr>
              <w:t>어지</w:t>
            </w:r>
            <w:r w:rsidRPr="00657232">
              <w:rPr>
                <w:rFonts w:ascii="Noto Sans KR" w:eastAsia="Noto Sans KR" w:hAnsi="Noto Sans KR"/>
              </w:rPr>
              <w:t>고 → 간주</w:t>
            </w:r>
            <w:r w:rsidRPr="00657232">
              <w:rPr>
                <w:rFonts w:ascii="Noto Sans KR" w:eastAsia="Noto Sans KR" w:hAnsi="Noto Sans KR"/>
                <w:color w:val="FF0000"/>
              </w:rPr>
              <w:t>되고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960C43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이중 피동이 되어 어법상 옳지 않습니다.</w:t>
            </w:r>
          </w:p>
        </w:tc>
      </w:tr>
      <w:tr w:rsidR="000745A2" w:rsidRPr="00657232" w14:paraId="277C130B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5A9A31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95,</w:t>
            </w:r>
          </w:p>
          <w:p w14:paraId="12DA1329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340,</w:t>
            </w:r>
          </w:p>
          <w:p w14:paraId="531DB8B3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354,</w:t>
            </w:r>
          </w:p>
          <w:p w14:paraId="36439CB2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366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DF2131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사용될</w:t>
            </w:r>
            <w:r w:rsidRPr="00657232">
              <w:rPr>
                <w:rFonts w:ascii="Noto Sans KR" w:eastAsia="Noto Sans KR" w:hAnsi="Noto Sans KR"/>
                <w:u w:val="single"/>
              </w:rPr>
              <w:t xml:space="preserve"> </w:t>
            </w:r>
            <w:r w:rsidRPr="00657232">
              <w:rPr>
                <w:rFonts w:ascii="Noto Sans KR" w:eastAsia="Noto Sans KR" w:hAnsi="Noto Sans KR"/>
              </w:rPr>
              <w:t>지도 → 사용</w:t>
            </w:r>
            <w:r w:rsidRPr="00657232">
              <w:rPr>
                <w:rFonts w:ascii="Noto Sans KR" w:eastAsia="Noto Sans KR" w:hAnsi="Noto Sans KR"/>
                <w:color w:val="FF0000"/>
              </w:rPr>
              <w:t>될지</w:t>
            </w:r>
            <w:r w:rsidRPr="00657232">
              <w:rPr>
                <w:rFonts w:ascii="Noto Sans KR" w:eastAsia="Noto Sans KR" w:hAnsi="Noto Sans KR"/>
              </w:rPr>
              <w:t>도</w:t>
            </w:r>
          </w:p>
          <w:p w14:paraId="3D094E69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있</w:t>
            </w:r>
            <w:r w:rsidRPr="00657232">
              <w:rPr>
                <w:rFonts w:ascii="Noto Sans KR" w:eastAsia="Noto Sans KR" w:hAnsi="Noto Sans KR"/>
                <w:u w:val="single"/>
              </w:rPr>
              <w:t>을 지</w:t>
            </w:r>
            <w:r w:rsidRPr="00657232">
              <w:rPr>
                <w:rFonts w:ascii="Noto Sans KR" w:eastAsia="Noto Sans KR" w:hAnsi="Noto Sans KR"/>
              </w:rPr>
              <w:t>도 → 있</w:t>
            </w:r>
            <w:r w:rsidRPr="00657232">
              <w:rPr>
                <w:rFonts w:ascii="Noto Sans KR" w:eastAsia="Noto Sans KR" w:hAnsi="Noto Sans KR"/>
                <w:color w:val="FF0000"/>
              </w:rPr>
              <w:t>을지</w:t>
            </w:r>
            <w:r w:rsidRPr="00657232">
              <w:rPr>
                <w:rFonts w:ascii="Noto Sans KR" w:eastAsia="Noto Sans KR" w:hAnsi="Noto Sans KR"/>
              </w:rPr>
              <w:t>도</w:t>
            </w:r>
          </w:p>
          <w:p w14:paraId="2911E46B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생</w:t>
            </w:r>
            <w:r w:rsidRPr="00657232">
              <w:rPr>
                <w:rFonts w:ascii="Noto Sans KR" w:eastAsia="Noto Sans KR" w:hAnsi="Noto Sans KR"/>
                <w:u w:val="single"/>
              </w:rPr>
              <w:t>길 지</w:t>
            </w:r>
            <w:r w:rsidRPr="00657232">
              <w:rPr>
                <w:rFonts w:ascii="Noto Sans KR" w:eastAsia="Noto Sans KR" w:hAnsi="Noto Sans KR"/>
              </w:rPr>
              <w:t>도 → 생</w:t>
            </w:r>
            <w:r w:rsidRPr="00657232">
              <w:rPr>
                <w:rFonts w:ascii="Noto Sans KR" w:eastAsia="Noto Sans KR" w:hAnsi="Noto Sans KR"/>
                <w:color w:val="FF0000"/>
              </w:rPr>
              <w:t>길지</w:t>
            </w:r>
            <w:r w:rsidRPr="00657232">
              <w:rPr>
                <w:rFonts w:ascii="Noto Sans KR" w:eastAsia="Noto Sans KR" w:hAnsi="Noto Sans KR"/>
              </w:rPr>
              <w:t>도</w:t>
            </w:r>
          </w:p>
          <w:p w14:paraId="2E74A148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필요</w:t>
            </w:r>
            <w:r w:rsidRPr="00657232">
              <w:rPr>
                <w:rFonts w:ascii="Noto Sans KR" w:eastAsia="Noto Sans KR" w:hAnsi="Noto Sans KR"/>
                <w:u w:val="single"/>
              </w:rPr>
              <w:t>할 지</w:t>
            </w:r>
            <w:r w:rsidRPr="00657232">
              <w:rPr>
                <w:rFonts w:ascii="Noto Sans KR" w:eastAsia="Noto Sans KR" w:hAnsi="Noto Sans KR"/>
              </w:rPr>
              <w:t>도 → 필요</w:t>
            </w:r>
            <w:r w:rsidRPr="00657232">
              <w:rPr>
                <w:rFonts w:ascii="Noto Sans KR" w:eastAsia="Noto Sans KR" w:hAnsi="Noto Sans KR"/>
                <w:color w:val="FF0000"/>
              </w:rPr>
              <w:t>할지</w:t>
            </w:r>
            <w:r w:rsidRPr="00657232">
              <w:rPr>
                <w:rFonts w:ascii="Noto Sans KR" w:eastAsia="Noto Sans KR" w:hAnsi="Noto Sans KR"/>
              </w:rPr>
              <w:t>도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5C1AC7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어법상 옳지 않습니다.</w:t>
            </w:r>
          </w:p>
        </w:tc>
      </w:tr>
      <w:tr w:rsidR="000745A2" w:rsidRPr="00657232" w14:paraId="7D0C13D7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F3632A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108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3017C0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</w:rPr>
              <w:t>라그랑</w:t>
            </w:r>
            <w:r w:rsidRPr="00657232">
              <w:rPr>
                <w:rFonts w:ascii="Noto Sans KR" w:eastAsia="Noto Sans KR" w:hAnsi="Noto Sans KR"/>
                <w:u w:val="single"/>
              </w:rPr>
              <w:t>즈</w:t>
            </w:r>
            <w:r w:rsidRPr="00657232">
              <w:rPr>
                <w:rFonts w:ascii="Noto Sans KR" w:eastAsia="Noto Sans KR" w:hAnsi="Noto Sans KR"/>
              </w:rPr>
              <w:t>의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</w:t>
            </w:r>
            <w:proofErr w:type="spellStart"/>
            <w:r w:rsidRPr="00657232">
              <w:rPr>
                <w:rFonts w:ascii="Noto Sans KR" w:eastAsia="Noto Sans KR" w:hAnsi="Noto Sans KR"/>
              </w:rPr>
              <w:t>라그랑</w:t>
            </w:r>
            <w:r w:rsidRPr="00657232">
              <w:rPr>
                <w:rFonts w:ascii="Noto Sans KR" w:eastAsia="Noto Sans KR" w:hAnsi="Noto Sans KR"/>
                <w:color w:val="FF0000"/>
              </w:rPr>
              <w:t>주</w:t>
            </w:r>
            <w:r w:rsidRPr="00657232">
              <w:rPr>
                <w:rFonts w:ascii="Noto Sans KR" w:eastAsia="Noto Sans KR" w:hAnsi="Noto Sans KR"/>
              </w:rPr>
              <w:t>의</w:t>
            </w:r>
            <w:proofErr w:type="spellEnd"/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0C0442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</w:rPr>
              <w:t>라그랑주라는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단어가 더 많이 쓰이는 것 같습니다.</w:t>
            </w:r>
          </w:p>
        </w:tc>
      </w:tr>
      <w:tr w:rsidR="000745A2" w:rsidRPr="00657232" w14:paraId="5B3061A9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622454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112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1882DA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u w:val="single"/>
              </w:rPr>
              <w:t>다듬는데</w:t>
            </w:r>
            <w:r w:rsidRPr="00657232">
              <w:rPr>
                <w:rFonts w:ascii="Noto Sans KR" w:eastAsia="Noto Sans KR" w:hAnsi="Noto Sans KR"/>
              </w:rPr>
              <w:t xml:space="preserve"> → 다듬</w:t>
            </w:r>
            <w:r w:rsidRPr="00657232">
              <w:rPr>
                <w:rFonts w:ascii="Noto Sans KR" w:eastAsia="Noto Sans KR" w:hAnsi="Noto Sans KR"/>
                <w:color w:val="FF0000"/>
              </w:rPr>
              <w:t>는 데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60EB52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어법상 옳지 않습니다.</w:t>
            </w:r>
          </w:p>
        </w:tc>
      </w:tr>
      <w:tr w:rsidR="000745A2" w:rsidRPr="00657232" w14:paraId="2E1C8D37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1F6510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114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751165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</w:rPr>
              <w:t>마이크로초</w:t>
            </w:r>
            <w:proofErr w:type="spellEnd"/>
            <w:r w:rsidRPr="00657232">
              <w:rPr>
                <w:rFonts w:ascii="Noto Sans KR" w:eastAsia="Noto Sans KR" w:hAnsi="Noto Sans KR"/>
                <w:u w:val="single"/>
              </w:rPr>
              <w:t xml:space="preserve"> </w:t>
            </w:r>
            <w:r w:rsidRPr="00657232">
              <w:rPr>
                <w:rFonts w:ascii="Noto Sans KR" w:eastAsia="Noto Sans KR" w:hAnsi="Noto Sans KR"/>
              </w:rPr>
              <w:t xml:space="preserve">당 → </w:t>
            </w:r>
            <w:proofErr w:type="spellStart"/>
            <w:r w:rsidRPr="00657232">
              <w:rPr>
                <w:rFonts w:ascii="Noto Sans KR" w:eastAsia="Noto Sans KR" w:hAnsi="Noto Sans KR"/>
              </w:rPr>
              <w:t>마이크로</w:t>
            </w:r>
            <w:r w:rsidRPr="00657232">
              <w:rPr>
                <w:rFonts w:ascii="Noto Sans KR" w:eastAsia="Noto Sans KR" w:hAnsi="Noto Sans KR"/>
                <w:color w:val="FF0000"/>
              </w:rPr>
              <w:t>초당</w:t>
            </w:r>
            <w:proofErr w:type="spellEnd"/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292FD4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‘당’은 ‘마다’의 뜻을 나타내는 접미사로 붙여 씁니다.</w:t>
            </w:r>
          </w:p>
        </w:tc>
      </w:tr>
      <w:tr w:rsidR="000745A2" w:rsidRPr="00657232" w14:paraId="58F53C0D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624F79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137, 138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8F9C4B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</w:rPr>
              <w:t>오크</w:t>
            </w:r>
            <w:r w:rsidRPr="00657232">
              <w:rPr>
                <w:rFonts w:ascii="Noto Sans KR" w:eastAsia="Noto Sans KR" w:hAnsi="Noto Sans KR"/>
                <w:u w:val="single"/>
              </w:rPr>
              <w:t>릿</w:t>
            </w:r>
            <w:r w:rsidRPr="00657232">
              <w:rPr>
                <w:rFonts w:ascii="Noto Sans KR" w:eastAsia="Noto Sans KR" w:hAnsi="Noto Sans KR"/>
              </w:rPr>
              <w:t>지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</w:t>
            </w:r>
            <w:proofErr w:type="spellStart"/>
            <w:r w:rsidRPr="00657232">
              <w:rPr>
                <w:rFonts w:ascii="Noto Sans KR" w:eastAsia="Noto Sans KR" w:hAnsi="Noto Sans KR"/>
              </w:rPr>
              <w:t>오크</w:t>
            </w:r>
            <w:r w:rsidRPr="00657232">
              <w:rPr>
                <w:rFonts w:ascii="Noto Sans KR" w:eastAsia="Noto Sans KR" w:hAnsi="Noto Sans KR"/>
                <w:color w:val="FF0000"/>
              </w:rPr>
              <w:t>리</w:t>
            </w:r>
            <w:r w:rsidRPr="00657232">
              <w:rPr>
                <w:rFonts w:ascii="Noto Sans KR" w:eastAsia="Noto Sans KR" w:hAnsi="Noto Sans KR"/>
              </w:rPr>
              <w:t>지</w:t>
            </w:r>
            <w:proofErr w:type="spellEnd"/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6B99BA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</w:rPr>
              <w:t>오크릿지라고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쓰는 사례도 있어 애매하지만 ORNL을 가리킬 때는 </w:t>
            </w:r>
            <w:proofErr w:type="spellStart"/>
            <w:r w:rsidRPr="00657232">
              <w:rPr>
                <w:rFonts w:ascii="Noto Sans KR" w:eastAsia="Noto Sans KR" w:hAnsi="Noto Sans KR"/>
              </w:rPr>
              <w:t>오크리지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국립 연구소로 굳어진 것 같습니다.</w:t>
            </w:r>
          </w:p>
        </w:tc>
      </w:tr>
      <w:tr w:rsidR="000745A2" w:rsidRPr="00657232" w14:paraId="74D77403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0DA380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143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464B1A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데이터</w:t>
            </w:r>
            <w:r w:rsidRPr="00657232">
              <w:rPr>
                <w:rFonts w:ascii="Noto Sans KR" w:eastAsia="Noto Sans KR" w:hAnsi="Noto Sans KR"/>
                <w:u w:val="single"/>
              </w:rPr>
              <w:t>를</w:t>
            </w:r>
            <w:r w:rsidRPr="00657232">
              <w:rPr>
                <w:rFonts w:ascii="Noto Sans KR" w:eastAsia="Noto Sans KR" w:hAnsi="Noto Sans KR"/>
              </w:rPr>
              <w:t xml:space="preserve"> → 데이터</w:t>
            </w:r>
            <w:r w:rsidRPr="00657232">
              <w:rPr>
                <w:rFonts w:ascii="Noto Sans KR" w:eastAsia="Noto Sans KR" w:hAnsi="Noto Sans KR"/>
                <w:color w:val="FF0000"/>
              </w:rPr>
              <w:t>에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BC09FA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715929E1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8AA023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144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2E1ABB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왜냐하면 ... </w:t>
            </w:r>
            <w:r w:rsidRPr="00657232">
              <w:rPr>
                <w:rFonts w:ascii="Noto Sans KR" w:eastAsia="Noto Sans KR" w:hAnsi="Noto Sans KR"/>
                <w:u w:val="single"/>
              </w:rPr>
              <w:t>요구하였다.</w:t>
            </w:r>
            <w:r w:rsidRPr="00657232">
              <w:rPr>
                <w:rFonts w:ascii="Noto Sans KR" w:eastAsia="Noto Sans KR" w:hAnsi="Noto Sans KR"/>
              </w:rPr>
              <w:t xml:space="preserve"> → 왜냐하면 ... </w:t>
            </w:r>
            <w:r w:rsidRPr="00657232">
              <w:rPr>
                <w:rFonts w:ascii="Noto Sans KR" w:eastAsia="Noto Sans KR" w:hAnsi="Noto Sans KR"/>
                <w:color w:val="FF0000"/>
              </w:rPr>
              <w:t>요구하기 때문이었다.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C464BC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호응이 맞지 않습니다.</w:t>
            </w:r>
          </w:p>
        </w:tc>
      </w:tr>
      <w:tr w:rsidR="000745A2" w:rsidRPr="00657232" w14:paraId="6B5A046B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A895AD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145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82C7EB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  <w:u w:val="single"/>
              </w:rPr>
              <w:t>할만</w:t>
            </w:r>
            <w:r w:rsidRPr="00657232">
              <w:rPr>
                <w:rFonts w:ascii="Noto Sans KR" w:eastAsia="Noto Sans KR" w:hAnsi="Noto Sans KR"/>
              </w:rPr>
              <w:t>한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</w:t>
            </w:r>
            <w:r w:rsidRPr="00657232">
              <w:rPr>
                <w:rFonts w:ascii="Noto Sans KR" w:eastAsia="Noto Sans KR" w:hAnsi="Noto Sans KR"/>
                <w:color w:val="FF0000"/>
              </w:rPr>
              <w:t>할 만</w:t>
            </w:r>
            <w:r w:rsidRPr="00657232">
              <w:rPr>
                <w:rFonts w:ascii="Noto Sans KR" w:eastAsia="Noto Sans KR" w:hAnsi="Noto Sans KR"/>
              </w:rPr>
              <w:t>한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3C5371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어법상 옳지 않습니다.</w:t>
            </w:r>
          </w:p>
        </w:tc>
      </w:tr>
      <w:tr w:rsidR="000745A2" w:rsidRPr="00657232" w14:paraId="08C83434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686C23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lastRenderedPageBreak/>
              <w:t>146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0970E0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그가 예로 들었던 것은</w:t>
            </w:r>
            <w:r w:rsidRPr="00657232">
              <w:rPr>
                <w:rFonts w:ascii="Noto Sans KR" w:eastAsia="Noto Sans KR" w:hAnsi="Noto Sans KR"/>
                <w:u w:val="single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</w:rPr>
                <m:t>ɛ</m:t>
              </m:r>
            </m:oMath>
            <w:r w:rsidRPr="00657232">
              <w:rPr>
                <w:rFonts w:ascii="Noto Sans KR" w:eastAsia="Noto Sans KR" w:hAnsi="Noto Sans KR"/>
                <w:u w:val="single"/>
              </w:rPr>
              <w:t>의 절대값 내에 있다고 알려진</w:t>
            </w:r>
            <w:r w:rsidRPr="00657232">
              <w:rPr>
                <w:rFonts w:ascii="Noto Sans KR" w:eastAsia="Noto Sans KR" w:hAnsi="Noto Sans KR"/>
              </w:rPr>
              <w:t xml:space="preserve"> → 그가 예로 들었던 것은</w:t>
            </w:r>
            <w:r w:rsidRPr="00657232">
              <w:rPr>
                <w:rFonts w:ascii="Noto Sans KR" w:eastAsia="Noto Sans KR" w:hAnsi="Noto Sans KR"/>
                <w:color w:val="FF0000"/>
              </w:rPr>
              <w:t xml:space="preserve"> 계수의 오차가 어떤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</w:rPr>
                <m:t>ɛ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>의 절댓값 내에 있다고 가정하는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3C2C73" w14:textId="77777777" w:rsidR="000745A2" w:rsidRPr="00657232" w:rsidRDefault="00000000" w:rsidP="00657232">
            <w:pPr>
              <w:pStyle w:val="a3"/>
              <w:spacing w:line="240" w:lineRule="auto"/>
              <w:ind w:left="336" w:hanging="336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1. 절댓값이란 표현이 맞다고 합니다.(</w:t>
            </w:r>
            <w:hyperlink r:id="rId11" w:history="1">
              <w:r w:rsidRPr="00657232">
                <w:rPr>
                  <w:rFonts w:ascii="Noto Sans KR" w:eastAsia="Noto Sans KR" w:hAnsi="Noto Sans KR"/>
                  <w:color w:val="0000FF"/>
                  <w:u w:val="single" w:color="0000FF"/>
                </w:rPr>
                <w:t>국립국어원 기준</w:t>
              </w:r>
            </w:hyperlink>
            <w:r w:rsidRPr="00657232">
              <w:rPr>
                <w:rFonts w:ascii="Noto Sans KR" w:eastAsia="Noto Sans KR" w:hAnsi="Noto Sans KR"/>
              </w:rPr>
              <w:t xml:space="preserve">, </w:t>
            </w:r>
            <w:hyperlink r:id="rId12" w:history="1">
              <w:r w:rsidRPr="00657232">
                <w:rPr>
                  <w:rFonts w:ascii="Noto Sans KR" w:eastAsia="Noto Sans KR" w:hAnsi="Noto Sans KR"/>
                  <w:color w:val="0000FF"/>
                  <w:u w:val="single" w:color="0000FF"/>
                </w:rPr>
                <w:t>대한수학회는 절대값을 유지</w:t>
              </w:r>
            </w:hyperlink>
            <w:r w:rsidRPr="00657232">
              <w:rPr>
                <w:rFonts w:ascii="Noto Sans KR" w:eastAsia="Noto Sans KR" w:hAnsi="Noto Sans KR"/>
              </w:rPr>
              <w:t>하고 있는 듯합니다.)</w:t>
            </w:r>
          </w:p>
          <w:p w14:paraId="4C8200FB" w14:textId="77777777" w:rsidR="000745A2" w:rsidRPr="00657232" w:rsidRDefault="00000000" w:rsidP="00657232">
            <w:pPr>
              <w:pStyle w:val="a3"/>
              <w:spacing w:line="240" w:lineRule="auto"/>
              <w:ind w:left="274" w:hanging="274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2. 어떤 게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</w:rPr>
                <m:t>ɛ</m:t>
              </m:r>
            </m:oMath>
            <w:r w:rsidRPr="00657232">
              <w:rPr>
                <w:rFonts w:ascii="Noto Sans KR" w:eastAsia="Noto Sans KR" w:hAnsi="Noto Sans KR"/>
              </w:rPr>
              <w:t>의 절댓값 내에 있다는 것인지 나와있지 않습니다.</w:t>
            </w:r>
          </w:p>
          <w:p w14:paraId="326C88C8" w14:textId="77777777" w:rsidR="000745A2" w:rsidRPr="00657232" w:rsidRDefault="00000000" w:rsidP="00657232">
            <w:pPr>
              <w:pStyle w:val="a3"/>
              <w:spacing w:line="240" w:lineRule="auto"/>
              <w:ind w:left="267" w:hanging="267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3. </w:t>
            </w:r>
            <w:hyperlink r:id="rId13" w:history="1">
              <w:r w:rsidRPr="00657232">
                <w:rPr>
                  <w:rFonts w:ascii="Noto Sans KR" w:eastAsia="Noto Sans KR" w:hAnsi="Noto Sans KR"/>
                  <w:color w:val="800080"/>
                  <w:u w:val="single" w:color="800080"/>
                </w:rPr>
                <w:t>각주의 호텔링의 논문</w:t>
              </w:r>
              <w:r w:rsidRPr="00657232">
                <w:rPr>
                  <w:rFonts w:ascii="Noto Sans KR" w:eastAsia="Noto Sans KR" w:hAnsi="Noto Sans KR"/>
                </w:rPr>
                <w:br/>
              </w:r>
              <w:r w:rsidRPr="00657232">
                <w:rPr>
                  <w:rFonts w:ascii="Noto Sans KR" w:eastAsia="Noto Sans KR" w:hAnsi="Noto Sans KR"/>
                  <w:color w:val="800080"/>
                  <w:u w:val="single" w:color="800080"/>
                </w:rPr>
                <w:t xml:space="preserve">(H. Hotelling, "Some New Methods in Matrix Calculation," Ann. Math. Statist., 14 (1) 1 - 34, </w:t>
              </w:r>
              <w:proofErr w:type="gramStart"/>
              <w:r w:rsidRPr="00657232">
                <w:rPr>
                  <w:rFonts w:ascii="Noto Sans KR" w:eastAsia="Noto Sans KR" w:hAnsi="Noto Sans KR"/>
                  <w:color w:val="800080"/>
                  <w:u w:val="single" w:color="800080"/>
                </w:rPr>
                <w:t>March,</w:t>
              </w:r>
              <w:proofErr w:type="gramEnd"/>
              <w:r w:rsidRPr="00657232">
                <w:rPr>
                  <w:rFonts w:ascii="Noto Sans KR" w:eastAsia="Noto Sans KR" w:hAnsi="Noto Sans KR"/>
                  <w:color w:val="800080"/>
                  <w:u w:val="single" w:color="800080"/>
                </w:rPr>
                <w:t xml:space="preserve"> 1943, doi: 10.1214/aoms/1177731489)</w:t>
              </w:r>
            </w:hyperlink>
            <w:r w:rsidRPr="00657232">
              <w:rPr>
                <w:rFonts w:ascii="Noto Sans KR" w:eastAsia="Noto Sans KR" w:hAnsi="Noto Sans KR"/>
              </w:rPr>
              <w:t>의 6-7페이지를 보니 알려져 있는(정해진) 선형방정식에 대한 얘기가 아니라 위 조건을 만족하는 선형방정식들을 가정하였을 때에 대한 분석이었습니다.</w:t>
            </w:r>
          </w:p>
        </w:tc>
      </w:tr>
      <w:tr w:rsidR="000745A2" w:rsidRPr="00657232" w14:paraId="25EE7E63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8776AD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lastRenderedPageBreak/>
              <w:t>151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E07EC5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u w:val="single"/>
              </w:rPr>
              <w:t>(역자: 이것은 완벽한 동작을 방해하는 것을 가리키는 비유로 보인다)</w:t>
            </w:r>
            <w:r w:rsidRPr="00657232">
              <w:rPr>
                <w:rFonts w:ascii="Noto Sans KR" w:eastAsia="Noto Sans KR" w:hAnsi="Noto Sans KR"/>
              </w:rPr>
              <w:t xml:space="preserve"> → (삭제)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6C470D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각주의 논문</w:t>
            </w:r>
            <w:r w:rsidRPr="00657232">
              <w:rPr>
                <w:rFonts w:ascii="Noto Sans KR" w:eastAsia="Noto Sans KR" w:hAnsi="Noto Sans KR"/>
              </w:rPr>
              <w:br/>
            </w:r>
            <w:hyperlink r:id="rId14" w:history="1">
              <w:r w:rsidRPr="00657232">
                <w:rPr>
                  <w:rFonts w:ascii="Noto Sans KR" w:eastAsia="Noto Sans KR" w:hAnsi="Noto Sans KR"/>
                  <w:color w:val="0000FF"/>
                  <w:u w:val="single" w:color="0000FF"/>
                </w:rPr>
                <w:t>(von Neumann, H. H. Goldstine, "Numerical inverting of matrices of high order," Bull. Amer. Math, Soc. 53 (11) 1021 - 1099, November 1947, doi: bams/1183511222)</w:t>
              </w:r>
            </w:hyperlink>
            <w:r w:rsidRPr="00657232">
              <w:rPr>
                <w:rFonts w:ascii="Noto Sans KR" w:eastAsia="Noto Sans KR" w:hAnsi="Noto Sans KR"/>
              </w:rPr>
              <w:t xml:space="preserve">의 1025페이지를 보니 </w:t>
            </w:r>
            <w:proofErr w:type="spellStart"/>
            <w:r w:rsidRPr="00657232">
              <w:rPr>
                <w:rFonts w:ascii="Noto Sans KR" w:eastAsia="Noto Sans KR" w:hAnsi="Noto Sans KR"/>
              </w:rPr>
              <w:t>비유라기보다는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수학 원리의 어떠한 물리적인, 공학적인 </w:t>
            </w:r>
            <w:proofErr w:type="spellStart"/>
            <w:r w:rsidRPr="00657232">
              <w:rPr>
                <w:rFonts w:ascii="Noto Sans KR" w:eastAsia="Noto Sans KR" w:hAnsi="Noto Sans KR"/>
              </w:rPr>
              <w:t>구현체든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가질 수밖에 없는 오류와 불완전함을 잡음으로 표현한 것이라 역자 주는 필요하지 않을 것 같습니다.</w:t>
            </w:r>
          </w:p>
        </w:tc>
      </w:tr>
      <w:tr w:rsidR="000745A2" w:rsidRPr="00657232" w14:paraId="1DFE4F48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736C70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152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13E1AC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u w:val="single"/>
              </w:rPr>
              <w:t>ß</w:t>
            </w:r>
            <w:r w:rsidRPr="00657232">
              <w:rPr>
                <w:rFonts w:ascii="Noto Sans KR" w:eastAsia="Noto Sans KR" w:hAnsi="Noto Sans KR"/>
              </w:rPr>
              <w:t xml:space="preserve"> →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</w:rPr>
                <m:t>β</m:t>
              </m:r>
            </m:oMath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C56D48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ß는 독일어의 Ein </w:t>
            </w:r>
            <w:proofErr w:type="spellStart"/>
            <w:r w:rsidRPr="00657232">
              <w:rPr>
                <w:rFonts w:ascii="Noto Sans KR" w:eastAsia="Noto Sans KR" w:hAnsi="Noto Sans KR"/>
              </w:rPr>
              <w:t>scharfes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S(</w:t>
            </w:r>
            <w:proofErr w:type="spellStart"/>
            <w:r w:rsidRPr="00657232">
              <w:rPr>
                <w:rFonts w:ascii="Noto Sans KR" w:eastAsia="Noto Sans KR" w:hAnsi="Noto Sans KR"/>
              </w:rPr>
              <w:t>에스체트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)로서 ss를 뜻하는 것이라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</w:rPr>
                <m:t>β</m:t>
              </m:r>
            </m:oMath>
            <w:r w:rsidRPr="00657232">
              <w:rPr>
                <w:rFonts w:ascii="Noto Sans KR" w:eastAsia="Noto Sans KR" w:hAnsi="Noto Sans KR"/>
              </w:rPr>
              <w:t>와는 매우 거리가 멀어 부적절하다고 생각됩니다.</w:t>
            </w:r>
          </w:p>
        </w:tc>
      </w:tr>
      <w:tr w:rsidR="000745A2" w:rsidRPr="00657232" w14:paraId="401BF9EB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3434C1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157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D8A169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u w:val="single"/>
              </w:rPr>
              <w:t>미</w:t>
            </w:r>
            <w:r w:rsidRPr="00657232">
              <w:rPr>
                <w:rFonts w:ascii="Noto Sans KR" w:eastAsia="Noto Sans KR" w:hAnsi="Noto Sans KR"/>
              </w:rPr>
              <w:t xml:space="preserve">분방정식 격자 → </w:t>
            </w:r>
            <w:r w:rsidRPr="00657232">
              <w:rPr>
                <w:rFonts w:ascii="Noto Sans KR" w:eastAsia="Noto Sans KR" w:hAnsi="Noto Sans KR"/>
                <w:color w:val="FF0000"/>
              </w:rPr>
              <w:t>차</w:t>
            </w:r>
            <w:r w:rsidRPr="00657232">
              <w:rPr>
                <w:rFonts w:ascii="Noto Sans KR" w:eastAsia="Noto Sans KR" w:hAnsi="Noto Sans KR"/>
              </w:rPr>
              <w:t>분방정식 격자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B5160E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hyperlink r:id="rId15" w:history="1">
              <w:r w:rsidRPr="00657232">
                <w:rPr>
                  <w:rFonts w:ascii="Noto Sans KR" w:eastAsia="Noto Sans KR" w:hAnsi="Noto Sans KR"/>
                  <w:color w:val="0000FF"/>
                  <w:u w:val="single" w:color="0000FF"/>
                </w:rPr>
                <w:t>https://www.kms.or.kr/mathdict/list.html?key=ename&amp;keyword=difference+equation</w:t>
              </w:r>
            </w:hyperlink>
          </w:p>
        </w:tc>
      </w:tr>
      <w:tr w:rsidR="000745A2" w:rsidRPr="00657232" w14:paraId="1A2D6931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4F7641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161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7852D5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m:oMath>
              <m:r>
                <m:rPr>
                  <m:sty m:val="p"/>
                </m:rPr>
                <w:rPr>
                  <w:rFonts w:ascii="Cambria Math" w:eastAsia="Noto Sans KR" w:hAnsi="Cambria Math"/>
                </w:rPr>
                <m:t>A</m:t>
              </m:r>
            </m:oMath>
            <w:r w:rsidRPr="00657232">
              <w:rPr>
                <w:rFonts w:ascii="Noto Sans KR" w:eastAsia="Noto Sans KR" w:hAnsi="Noto Sans KR"/>
              </w:rPr>
              <w:t>의 최</w:t>
            </w:r>
            <w:r w:rsidRPr="00657232">
              <w:rPr>
                <w:rFonts w:ascii="Noto Sans KR" w:eastAsia="Noto Sans KR" w:hAnsi="Noto Sans KR"/>
                <w:u w:val="single"/>
              </w:rPr>
              <w:t>대</w:t>
            </w:r>
            <w:r w:rsidRPr="00657232">
              <w:rPr>
                <w:rFonts w:ascii="Noto Sans KR" w:eastAsia="Noto Sans KR" w:hAnsi="Noto Sans KR"/>
              </w:rPr>
              <w:t xml:space="preserve">값이 →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</w:rPr>
                <m:t>|A|</m:t>
              </m:r>
            </m:oMath>
            <w:r w:rsidRPr="00657232">
              <w:rPr>
                <w:rFonts w:ascii="Noto Sans KR" w:eastAsia="Noto Sans KR" w:hAnsi="Noto Sans KR"/>
              </w:rPr>
              <w:t>의 최</w:t>
            </w:r>
            <w:r w:rsidRPr="00657232">
              <w:rPr>
                <w:rFonts w:ascii="Noto Sans KR" w:eastAsia="Noto Sans KR" w:hAnsi="Noto Sans KR"/>
                <w:color w:val="FF0000"/>
              </w:rPr>
              <w:t>댓</w:t>
            </w:r>
            <w:r w:rsidRPr="00657232">
              <w:rPr>
                <w:rFonts w:ascii="Noto Sans KR" w:eastAsia="Noto Sans KR" w:hAnsi="Noto Sans KR"/>
              </w:rPr>
              <w:t>값이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0EB090" w14:textId="77777777" w:rsidR="000745A2" w:rsidRPr="00657232" w:rsidRDefault="00000000" w:rsidP="00657232">
            <w:pPr>
              <w:pStyle w:val="a3"/>
              <w:numPr>
                <w:ilvl w:val="0"/>
                <w:numId w:val="1"/>
              </w:numPr>
              <w:spacing w:line="240" w:lineRule="auto"/>
              <w:ind w:left="240" w:hanging="240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절댓값이 필요합니다.</w:t>
            </w:r>
          </w:p>
          <w:p w14:paraId="1C984F78" w14:textId="77777777" w:rsidR="000745A2" w:rsidRPr="00657232" w:rsidRDefault="00000000" w:rsidP="00657232">
            <w:pPr>
              <w:pStyle w:val="a3"/>
              <w:numPr>
                <w:ilvl w:val="0"/>
                <w:numId w:val="1"/>
              </w:numPr>
              <w:spacing w:line="240" w:lineRule="auto"/>
              <w:ind w:left="240" w:hanging="240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‘최댓값’이 옳다고 </w:t>
            </w:r>
            <w:proofErr w:type="gramStart"/>
            <w:r w:rsidRPr="00657232">
              <w:rPr>
                <w:rFonts w:ascii="Noto Sans KR" w:eastAsia="Noto Sans KR" w:hAnsi="Noto Sans KR"/>
              </w:rPr>
              <w:t>합니다.(</w:t>
            </w:r>
            <w:proofErr w:type="gramEnd"/>
            <w:r w:rsidRPr="00657232">
              <w:rPr>
                <w:rFonts w:ascii="Noto Sans KR" w:eastAsia="Noto Sans KR" w:hAnsi="Noto Sans KR"/>
              </w:rPr>
              <w:t xml:space="preserve">역시 </w:t>
            </w:r>
            <w:hyperlink r:id="rId16" w:history="1">
              <w:r w:rsidRPr="00657232">
                <w:rPr>
                  <w:rFonts w:ascii="Noto Sans KR" w:eastAsia="Noto Sans KR" w:hAnsi="Noto Sans KR"/>
                  <w:color w:val="800080"/>
                  <w:u w:val="single" w:color="800080"/>
                </w:rPr>
                <w:t>국립국어원 기준</w:t>
              </w:r>
            </w:hyperlink>
            <w:r w:rsidRPr="00657232">
              <w:rPr>
                <w:rFonts w:ascii="Noto Sans KR" w:eastAsia="Noto Sans KR" w:hAnsi="Noto Sans KR"/>
              </w:rPr>
              <w:t xml:space="preserve">이며 </w:t>
            </w:r>
            <w:hyperlink r:id="rId17" w:history="1">
              <w:r w:rsidRPr="00657232">
                <w:rPr>
                  <w:rFonts w:ascii="Noto Sans KR" w:eastAsia="Noto Sans KR" w:hAnsi="Noto Sans KR"/>
                  <w:color w:val="800080"/>
                  <w:u w:val="single" w:color="800080"/>
                </w:rPr>
                <w:t>대한수학회는 최대값</w:t>
              </w:r>
            </w:hyperlink>
            <w:r w:rsidRPr="00657232">
              <w:rPr>
                <w:rFonts w:ascii="Noto Sans KR" w:eastAsia="Noto Sans KR" w:hAnsi="Noto Sans KR"/>
              </w:rPr>
              <w:t>을 쓰고 있는 듯합니다.)</w:t>
            </w:r>
          </w:p>
        </w:tc>
      </w:tr>
      <w:tr w:rsidR="000745A2" w:rsidRPr="00657232" w14:paraId="32C68973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2931EC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161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6D229E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CS</w:t>
            </w:r>
            <w:r w:rsidRPr="00657232">
              <w:rPr>
                <w:rFonts w:ascii="Noto Sans KR" w:eastAsia="Noto Sans KR" w:hAnsi="Noto Sans KR"/>
                <w:u w:val="single"/>
              </w:rPr>
              <w:t>(역자: 정확히 어떤 문제인지 언급이 없음)</w:t>
            </w:r>
            <w:r w:rsidRPr="00657232">
              <w:rPr>
                <w:rFonts w:ascii="Noto Sans KR" w:eastAsia="Noto Sans KR" w:hAnsi="Noto Sans KR"/>
              </w:rPr>
              <w:t xml:space="preserve"> → CS</w:t>
            </w:r>
            <w:r w:rsidRPr="00657232">
              <w:rPr>
                <w:rFonts w:ascii="Noto Sans KR" w:eastAsia="Noto Sans KR" w:hAnsi="Noto Sans KR"/>
                <w:strike/>
                <w:color w:val="FF0000"/>
              </w:rPr>
              <w:t>(역자: 정확히 어떤 문제인지 언급이 없음)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D5F937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제5장의 31번 미주에 설명되어 있는 약자입니다.</w:t>
            </w:r>
          </w:p>
        </w:tc>
      </w:tr>
      <w:tr w:rsidR="000745A2" w:rsidRPr="00657232" w14:paraId="000FE88B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93CBC9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lastRenderedPageBreak/>
              <w:t>167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FD8AAE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u w:val="single"/>
              </w:rPr>
              <w:t>활성 물질의 가변적인 합성으로부터 나오는</w:t>
            </w:r>
            <w:r w:rsidRPr="00657232">
              <w:rPr>
                <w:rFonts w:ascii="Noto Sans KR" w:eastAsia="Noto Sans KR" w:hAnsi="Noto Sans KR"/>
              </w:rPr>
              <w:t xml:space="preserve"> → </w:t>
            </w:r>
            <w:r w:rsidRPr="00657232">
              <w:rPr>
                <w:rFonts w:ascii="Noto Sans KR" w:eastAsia="Noto Sans KR" w:hAnsi="Noto Sans KR"/>
                <w:color w:val="FF0000"/>
              </w:rPr>
              <w:t>활성 물질, 반사재, 감속재의 구성물 안에서 핵분열 반응에서의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BDF294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해당 문구가 나오는 보고서로 보이는 </w:t>
            </w:r>
            <w:hyperlink r:id="rId18" w:history="1">
              <w:r w:rsidRPr="00657232">
                <w:rPr>
                  <w:rFonts w:ascii="Noto Sans KR" w:eastAsia="Noto Sans KR" w:hAnsi="Noto Sans KR"/>
                  <w:color w:val="0000FF"/>
                  <w:u w:val="single" w:color="0000FF"/>
                </w:rPr>
                <w:t>von Neumann, R. D. Richtmyer, “Statistical Methods in Neutron Diffusion,” LAMS-551, April 9, 1947</w:t>
              </w:r>
            </w:hyperlink>
            <w:r w:rsidRPr="00657232">
              <w:rPr>
                <w:rFonts w:ascii="Noto Sans KR" w:eastAsia="Noto Sans KR" w:hAnsi="Noto Sans KR"/>
              </w:rPr>
              <w:t xml:space="preserve">을 보니 활성 물질(핵분열을 일으키는 물질), 반사재(중성자를 중심의 활성 물질 쪽으로 반사하는 물질), 감속재(중성자의 속도를 낮추는 물질)의 (구성은 변할 수 있는) 구성물 내에서의 핵분열 </w:t>
            </w:r>
            <w:proofErr w:type="spellStart"/>
            <w:r w:rsidRPr="00657232">
              <w:rPr>
                <w:rFonts w:ascii="Noto Sans KR" w:eastAsia="Noto Sans KR" w:hAnsi="Noto Sans KR"/>
              </w:rPr>
              <w:t>반응으로부터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</w:t>
            </w:r>
            <w:proofErr w:type="spellStart"/>
            <w:r w:rsidRPr="00657232">
              <w:rPr>
                <w:rFonts w:ascii="Noto Sans KR" w:eastAsia="Noto Sans KR" w:hAnsi="Noto Sans KR"/>
              </w:rPr>
              <w:t>등방적으로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나오는 중성자를 가리키는 것 같습니다.</w:t>
            </w:r>
          </w:p>
        </w:tc>
      </w:tr>
      <w:tr w:rsidR="000745A2" w:rsidRPr="00657232" w14:paraId="007907CD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58C8A0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167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15A1CE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u w:val="single"/>
              </w:rPr>
              <w:t>평가</w:t>
            </w:r>
            <w:r w:rsidRPr="00657232">
              <w:rPr>
                <w:rFonts w:ascii="Noto Sans KR" w:eastAsia="Noto Sans KR" w:hAnsi="Noto Sans KR"/>
              </w:rPr>
              <w:t xml:space="preserve">하는 → </w:t>
            </w:r>
            <w:r w:rsidRPr="00657232">
              <w:rPr>
                <w:rFonts w:ascii="Noto Sans KR" w:eastAsia="Noto Sans KR" w:hAnsi="Noto Sans KR"/>
                <w:color w:val="FF0000"/>
              </w:rPr>
              <w:t>계산</w:t>
            </w:r>
            <w:r w:rsidRPr="00657232">
              <w:rPr>
                <w:rFonts w:ascii="Noto Sans KR" w:eastAsia="Noto Sans KR" w:hAnsi="Noto Sans KR"/>
              </w:rPr>
              <w:t>하는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ED30E2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아마도 eval(</w:t>
            </w:r>
            <w:proofErr w:type="spellStart"/>
            <w:r w:rsidRPr="00657232">
              <w:rPr>
                <w:rFonts w:ascii="Noto Sans KR" w:eastAsia="Noto Sans KR" w:hAnsi="Noto Sans KR"/>
              </w:rPr>
              <w:t>uation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)의 번역으로 생각되는데, </w:t>
            </w:r>
            <w:hyperlink r:id="rId19" w:history="1">
              <w:r w:rsidRPr="00657232">
                <w:rPr>
                  <w:rFonts w:ascii="Noto Sans KR" w:eastAsia="Noto Sans KR" w:hAnsi="Noto Sans KR"/>
                  <w:color w:val="0000FF"/>
                  <w:u w:val="single" w:color="0000FF"/>
                </w:rPr>
                <w:t>마이크로소프트 언어 포털</w:t>
              </w:r>
            </w:hyperlink>
            <w:r w:rsidRPr="00657232">
              <w:rPr>
                <w:rFonts w:ascii="Noto Sans KR" w:eastAsia="Noto Sans KR" w:hAnsi="Noto Sans KR"/>
              </w:rPr>
              <w:t xml:space="preserve">에 따르면 물론 평가라는 단어도 있지만 계산이라는 단어도 사용하고 있습니다. 컴퓨터에 익숙한 사람들이라면 </w:t>
            </w:r>
            <w:proofErr w:type="spellStart"/>
            <w:r w:rsidRPr="00657232">
              <w:rPr>
                <w:rFonts w:ascii="Noto Sans KR" w:eastAsia="Noto Sans KR" w:hAnsi="Noto Sans KR"/>
              </w:rPr>
              <w:t>평가란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단어의 의미를 알겠지만 익숙하지 않은 독자들이라면 잘 와닿지 않을지도 모르겠다는 생각이 들어 </w:t>
            </w:r>
            <w:proofErr w:type="spellStart"/>
            <w:r w:rsidRPr="00657232">
              <w:rPr>
                <w:rFonts w:ascii="Noto Sans KR" w:eastAsia="Noto Sans KR" w:hAnsi="Noto Sans KR"/>
              </w:rPr>
              <w:t>제안드립니다</w:t>
            </w:r>
            <w:proofErr w:type="spellEnd"/>
            <w:r w:rsidRPr="00657232">
              <w:rPr>
                <w:rFonts w:ascii="Noto Sans KR" w:eastAsia="Noto Sans KR" w:hAnsi="Noto Sans KR"/>
              </w:rPr>
              <w:t>.</w:t>
            </w:r>
          </w:p>
        </w:tc>
      </w:tr>
      <w:tr w:rsidR="000745A2" w:rsidRPr="00657232" w14:paraId="371EC45E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2CF1B4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168, 363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416300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</w:rPr>
              <w:t>고</w:t>
            </w:r>
            <w:r w:rsidRPr="00657232">
              <w:rPr>
                <w:rFonts w:ascii="Noto Sans KR" w:eastAsia="Noto Sans KR" w:hAnsi="Noto Sans KR"/>
                <w:u w:val="single"/>
              </w:rPr>
              <w:t>유</w:t>
            </w:r>
            <w:r w:rsidRPr="00657232">
              <w:rPr>
                <w:rFonts w:ascii="Noto Sans KR" w:eastAsia="Noto Sans KR" w:hAnsi="Noto Sans KR"/>
              </w:rPr>
              <w:t>값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</w:t>
            </w:r>
            <w:proofErr w:type="spellStart"/>
            <w:r w:rsidRPr="00657232">
              <w:rPr>
                <w:rFonts w:ascii="Noto Sans KR" w:eastAsia="Noto Sans KR" w:hAnsi="Noto Sans KR"/>
              </w:rPr>
              <w:t>고</w:t>
            </w:r>
            <w:r w:rsidRPr="00657232">
              <w:rPr>
                <w:rFonts w:ascii="Noto Sans KR" w:eastAsia="Noto Sans KR" w:hAnsi="Noto Sans KR"/>
                <w:color w:val="FF0000"/>
              </w:rPr>
              <w:t>윳</w:t>
            </w:r>
            <w:r w:rsidRPr="00657232">
              <w:rPr>
                <w:rFonts w:ascii="Noto Sans KR" w:eastAsia="Noto Sans KR" w:hAnsi="Noto Sans KR"/>
              </w:rPr>
              <w:t>값</w:t>
            </w:r>
            <w:proofErr w:type="spellEnd"/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7FEFC9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역시 </w:t>
            </w:r>
            <w:hyperlink r:id="rId20" w:history="1">
              <w:r w:rsidRPr="00657232">
                <w:rPr>
                  <w:rFonts w:ascii="Noto Sans KR" w:eastAsia="Noto Sans KR" w:hAnsi="Noto Sans KR"/>
                  <w:color w:val="0000FF"/>
                  <w:u w:val="single" w:color="0000FF"/>
                </w:rPr>
                <w:t>국립국어원 표준국어대사전 기준으로는 고윳값</w:t>
              </w:r>
            </w:hyperlink>
            <w:r w:rsidRPr="00657232">
              <w:rPr>
                <w:rFonts w:ascii="Noto Sans KR" w:eastAsia="Noto Sans KR" w:hAnsi="Noto Sans KR"/>
              </w:rPr>
              <w:t xml:space="preserve">이 맞으며 </w:t>
            </w:r>
            <w:hyperlink r:id="rId21" w:history="1">
              <w:r w:rsidRPr="00657232">
                <w:rPr>
                  <w:rFonts w:ascii="Noto Sans KR" w:eastAsia="Noto Sans KR" w:hAnsi="Noto Sans KR"/>
                  <w:color w:val="0000FF"/>
                  <w:u w:val="single" w:color="0000FF"/>
                </w:rPr>
                <w:t>대한수학회에서는 고유값</w:t>
              </w:r>
            </w:hyperlink>
            <w:r w:rsidRPr="00657232">
              <w:rPr>
                <w:rFonts w:ascii="Noto Sans KR" w:eastAsia="Noto Sans KR" w:hAnsi="Noto Sans KR"/>
              </w:rPr>
              <w:t>을 사용합니다.</w:t>
            </w:r>
          </w:p>
        </w:tc>
      </w:tr>
      <w:tr w:rsidR="000745A2" w:rsidRPr="00657232" w14:paraId="772A2068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601587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170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26AB8B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표준 </w:t>
            </w:r>
            <w:r w:rsidRPr="00657232">
              <w:rPr>
                <w:rFonts w:ascii="Noto Sans KR" w:eastAsia="Noto Sans KR" w:hAnsi="Noto Sans KR"/>
                <w:u w:val="single"/>
              </w:rPr>
              <w:t>사각</w:t>
            </w:r>
            <w:r w:rsidRPr="00657232">
              <w:rPr>
                <w:rFonts w:ascii="Noto Sans KR" w:eastAsia="Noto Sans KR" w:hAnsi="Noto Sans KR"/>
              </w:rPr>
              <w:t xml:space="preserve"> 통계 분포 → 표준 </w:t>
            </w:r>
            <w:r w:rsidRPr="00657232">
              <w:rPr>
                <w:rFonts w:ascii="Noto Sans KR" w:eastAsia="Noto Sans KR" w:hAnsi="Noto Sans KR"/>
                <w:color w:val="FF0000"/>
              </w:rPr>
              <w:t>균등</w:t>
            </w:r>
            <w:r w:rsidRPr="00657232">
              <w:rPr>
                <w:rFonts w:ascii="Noto Sans KR" w:eastAsia="Noto Sans KR" w:hAnsi="Noto Sans KR"/>
              </w:rPr>
              <w:t>분포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8FC2A0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hyperlink r:id="rId22" w:history="1">
              <w:r w:rsidRPr="00657232">
                <w:rPr>
                  <w:rFonts w:ascii="Noto Sans KR" w:eastAsia="Noto Sans KR" w:hAnsi="Noto Sans KR"/>
                  <w:color w:val="0000FF"/>
                  <w:u w:val="single" w:color="0000FF"/>
                </w:rPr>
                <w:t>대한수학회에서는 uniform distribution을 균등분포</w:t>
              </w:r>
            </w:hyperlink>
            <w:r w:rsidRPr="00657232">
              <w:rPr>
                <w:rFonts w:ascii="Noto Sans KR" w:eastAsia="Noto Sans KR" w:hAnsi="Noto Sans KR"/>
              </w:rPr>
              <w:t>라고 번역합니다.</w:t>
            </w:r>
          </w:p>
        </w:tc>
      </w:tr>
      <w:tr w:rsidR="000745A2" w:rsidRPr="00657232" w14:paraId="7029A9C8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2A1D09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170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A8A16F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</w:rPr>
              <w:t>기</w:t>
            </w:r>
            <w:r w:rsidRPr="00657232">
              <w:rPr>
                <w:rFonts w:ascii="Noto Sans KR" w:eastAsia="Noto Sans KR" w:hAnsi="Noto Sans KR"/>
                <w:u w:val="single"/>
              </w:rPr>
              <w:t>댓</w:t>
            </w:r>
            <w:r w:rsidRPr="00657232">
              <w:rPr>
                <w:rFonts w:ascii="Noto Sans KR" w:eastAsia="Noto Sans KR" w:hAnsi="Noto Sans KR"/>
              </w:rPr>
              <w:t>값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</w:t>
            </w:r>
            <w:proofErr w:type="spellStart"/>
            <w:r w:rsidRPr="00657232">
              <w:rPr>
                <w:rFonts w:ascii="Noto Sans KR" w:eastAsia="Noto Sans KR" w:hAnsi="Noto Sans KR"/>
              </w:rPr>
              <w:t>기</w:t>
            </w:r>
            <w:r w:rsidRPr="00657232">
              <w:rPr>
                <w:rFonts w:ascii="Noto Sans KR" w:eastAsia="Noto Sans KR" w:hAnsi="Noto Sans KR"/>
                <w:color w:val="FF0000"/>
              </w:rPr>
              <w:t>댓</w:t>
            </w:r>
            <w:r w:rsidRPr="00657232">
              <w:rPr>
                <w:rFonts w:ascii="Noto Sans KR" w:eastAsia="Noto Sans KR" w:hAnsi="Noto Sans KR"/>
              </w:rPr>
              <w:t>값</w:t>
            </w:r>
            <w:proofErr w:type="spellEnd"/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45FDE2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역시 </w:t>
            </w:r>
            <w:hyperlink r:id="rId23" w:history="1">
              <w:r w:rsidRPr="00657232">
                <w:rPr>
                  <w:rFonts w:ascii="Noto Sans KR" w:eastAsia="Noto Sans KR" w:hAnsi="Noto Sans KR"/>
                  <w:color w:val="0000FF"/>
                  <w:u w:val="single" w:color="0000FF"/>
                </w:rPr>
                <w:t>국립국어원 표준국어대사전 기준으로는 기댓값</w:t>
              </w:r>
            </w:hyperlink>
            <w:r w:rsidRPr="00657232">
              <w:rPr>
                <w:rFonts w:ascii="Noto Sans KR" w:eastAsia="Noto Sans KR" w:hAnsi="Noto Sans KR"/>
              </w:rPr>
              <w:t xml:space="preserve">이 맞으며 </w:t>
            </w:r>
            <w:hyperlink r:id="rId24" w:history="1">
              <w:r w:rsidRPr="00657232">
                <w:rPr>
                  <w:rFonts w:ascii="Noto Sans KR" w:eastAsia="Noto Sans KR" w:hAnsi="Noto Sans KR"/>
                  <w:color w:val="0000FF"/>
                  <w:u w:val="single" w:color="0000FF"/>
                </w:rPr>
                <w:t>대한수학회에서는 기대값</w:t>
              </w:r>
            </w:hyperlink>
            <w:r w:rsidRPr="00657232">
              <w:rPr>
                <w:rFonts w:ascii="Noto Sans KR" w:eastAsia="Noto Sans KR" w:hAnsi="Noto Sans KR"/>
              </w:rPr>
              <w:t>을 사용합니다.</w:t>
            </w:r>
          </w:p>
        </w:tc>
      </w:tr>
      <w:tr w:rsidR="000745A2" w:rsidRPr="00657232" w14:paraId="2ED4EFFF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633FF7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lastRenderedPageBreak/>
              <w:t>171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99A632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</w:rPr>
              <w:t>스케</w:t>
            </w:r>
            <w:r w:rsidRPr="00657232">
              <w:rPr>
                <w:rFonts w:ascii="Noto Sans KR" w:eastAsia="Noto Sans KR" w:hAnsi="Noto Sans KR"/>
                <w:u w:val="single"/>
              </w:rPr>
              <w:t>쥴</w:t>
            </w:r>
            <w:r w:rsidRPr="00657232">
              <w:rPr>
                <w:rFonts w:ascii="Noto Sans KR" w:eastAsia="Noto Sans KR" w:hAnsi="Noto Sans KR"/>
              </w:rPr>
              <w:t>링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스케</w:t>
            </w:r>
            <w:r w:rsidRPr="00657232">
              <w:rPr>
                <w:rFonts w:ascii="Noto Sans KR" w:eastAsia="Noto Sans KR" w:hAnsi="Noto Sans KR"/>
                <w:color w:val="FF0000"/>
              </w:rPr>
              <w:t>줄</w:t>
            </w:r>
            <w:r w:rsidRPr="00657232">
              <w:rPr>
                <w:rFonts w:ascii="Noto Sans KR" w:eastAsia="Noto Sans KR" w:hAnsi="Noto Sans KR"/>
              </w:rPr>
              <w:t>링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89A03D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hyperlink r:id="rId25" w:history="1">
              <w:r w:rsidRPr="00657232">
                <w:rPr>
                  <w:rFonts w:ascii="Noto Sans KR" w:eastAsia="Noto Sans KR" w:hAnsi="Noto Sans KR"/>
                  <w:color w:val="0000FF"/>
                  <w:u w:val="single" w:color="0000FF"/>
                </w:rPr>
                <w:t>국립국어원 표준국어대사전 스케줄 항목</w:t>
              </w:r>
            </w:hyperlink>
          </w:p>
        </w:tc>
      </w:tr>
      <w:tr w:rsidR="000745A2" w:rsidRPr="00657232" w14:paraId="759F4022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07C714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182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6D2201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</w:rPr>
              <w:t>헬름홀</w:t>
            </w:r>
            <w:r w:rsidRPr="00657232">
              <w:rPr>
                <w:rFonts w:ascii="Noto Sans KR" w:eastAsia="Noto Sans KR" w:hAnsi="Noto Sans KR"/>
                <w:u w:val="single"/>
              </w:rPr>
              <w:t>쯔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헬름홀</w:t>
            </w:r>
            <w:r w:rsidRPr="00657232">
              <w:rPr>
                <w:rFonts w:ascii="Noto Sans KR" w:eastAsia="Noto Sans KR" w:hAnsi="Noto Sans KR"/>
                <w:color w:val="FF0000"/>
              </w:rPr>
              <w:t>츠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BE751B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hyperlink r:id="rId26" w:history="1">
              <w:r w:rsidRPr="00657232">
                <w:rPr>
                  <w:rFonts w:ascii="Noto Sans KR" w:eastAsia="Noto Sans KR" w:hAnsi="Noto Sans KR"/>
                  <w:color w:val="0000FF"/>
                  <w:u w:val="single" w:color="0000FF"/>
                </w:rPr>
                <w:t>한국물리학회에서는 헬름홀츠</w:t>
              </w:r>
            </w:hyperlink>
            <w:r w:rsidRPr="00657232">
              <w:rPr>
                <w:rFonts w:ascii="Noto Sans KR" w:eastAsia="Noto Sans KR" w:hAnsi="Noto Sans KR"/>
              </w:rPr>
              <w:t>만을 사용합니다. (</w:t>
            </w:r>
            <w:proofErr w:type="spellStart"/>
            <w:r w:rsidRPr="00657232">
              <w:rPr>
                <w:rFonts w:ascii="Noto Sans KR" w:eastAsia="Noto Sans KR" w:hAnsi="Noto Sans KR"/>
              </w:rPr>
              <w:t>헬름홀쯔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검색결과 없음)</w:t>
            </w:r>
          </w:p>
        </w:tc>
      </w:tr>
      <w:tr w:rsidR="000745A2" w:rsidRPr="00657232" w14:paraId="32965A6E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6C4272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197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3E1769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</w:rPr>
              <w:t>수용</w:t>
            </w:r>
            <w:r w:rsidRPr="00657232">
              <w:rPr>
                <w:rFonts w:ascii="Noto Sans KR" w:eastAsia="Noto Sans KR" w:hAnsi="Noto Sans KR"/>
                <w:u w:val="single"/>
              </w:rPr>
              <w:t>할만</w:t>
            </w:r>
            <w:r w:rsidRPr="00657232">
              <w:rPr>
                <w:rFonts w:ascii="Noto Sans KR" w:eastAsia="Noto Sans KR" w:hAnsi="Noto Sans KR"/>
              </w:rPr>
              <w:t>한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수용</w:t>
            </w:r>
            <w:r w:rsidRPr="00657232">
              <w:rPr>
                <w:rFonts w:ascii="Noto Sans KR" w:eastAsia="Noto Sans KR" w:hAnsi="Noto Sans KR"/>
                <w:color w:val="FF0000"/>
              </w:rPr>
              <w:t>할 만</w:t>
            </w:r>
            <w:r w:rsidRPr="00657232">
              <w:rPr>
                <w:rFonts w:ascii="Noto Sans KR" w:eastAsia="Noto Sans KR" w:hAnsi="Noto Sans KR"/>
              </w:rPr>
              <w:t>한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14E4B1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어법상 옳지 않습니다.</w:t>
            </w:r>
          </w:p>
        </w:tc>
      </w:tr>
      <w:tr w:rsidR="000745A2" w:rsidRPr="00657232" w14:paraId="68531CB0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17F8D0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197,</w:t>
            </w:r>
          </w:p>
          <w:p w14:paraId="2BB12F03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314,</w:t>
            </w:r>
          </w:p>
          <w:p w14:paraId="47654BB3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349,</w:t>
            </w:r>
          </w:p>
          <w:p w14:paraId="1415E20E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364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8DE644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바</w:t>
            </w:r>
            <w:r w:rsidRPr="00657232">
              <w:rPr>
                <w:rFonts w:ascii="Noto Sans KR" w:eastAsia="Noto Sans KR" w:hAnsi="Noto Sans KR"/>
                <w:u w:val="single"/>
              </w:rPr>
              <w:t>랬</w:t>
            </w:r>
            <w:r w:rsidRPr="00657232">
              <w:rPr>
                <w:rFonts w:ascii="Noto Sans KR" w:eastAsia="Noto Sans KR" w:hAnsi="Noto Sans KR"/>
              </w:rPr>
              <w:t>던 → 바</w:t>
            </w:r>
            <w:r w:rsidRPr="00657232">
              <w:rPr>
                <w:rFonts w:ascii="Noto Sans KR" w:eastAsia="Noto Sans KR" w:hAnsi="Noto Sans KR"/>
                <w:color w:val="FF0000"/>
              </w:rPr>
              <w:t>랐</w:t>
            </w:r>
            <w:r w:rsidRPr="00657232">
              <w:rPr>
                <w:rFonts w:ascii="Noto Sans KR" w:eastAsia="Noto Sans KR" w:hAnsi="Noto Sans KR"/>
              </w:rPr>
              <w:t>던</w:t>
            </w:r>
          </w:p>
          <w:p w14:paraId="2CC77481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바</w:t>
            </w:r>
            <w:r w:rsidRPr="00657232">
              <w:rPr>
                <w:rFonts w:ascii="Noto Sans KR" w:eastAsia="Noto Sans KR" w:hAnsi="Noto Sans KR"/>
                <w:u w:val="single"/>
              </w:rPr>
              <w:t>랬</w:t>
            </w:r>
            <w:r w:rsidRPr="00657232">
              <w:rPr>
                <w:rFonts w:ascii="Noto Sans KR" w:eastAsia="Noto Sans KR" w:hAnsi="Noto Sans KR"/>
              </w:rPr>
              <w:t>었다 → 바</w:t>
            </w:r>
            <w:r w:rsidRPr="00657232">
              <w:rPr>
                <w:rFonts w:ascii="Noto Sans KR" w:eastAsia="Noto Sans KR" w:hAnsi="Noto Sans KR"/>
                <w:color w:val="FF0000"/>
              </w:rPr>
              <w:t>랐</w:t>
            </w:r>
            <w:r w:rsidRPr="00657232">
              <w:rPr>
                <w:rFonts w:ascii="Noto Sans KR" w:eastAsia="Noto Sans KR" w:hAnsi="Noto Sans KR"/>
              </w:rPr>
              <w:t>었다</w:t>
            </w:r>
          </w:p>
          <w:p w14:paraId="7ACD3C5F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바</w:t>
            </w:r>
            <w:r w:rsidRPr="00657232">
              <w:rPr>
                <w:rFonts w:ascii="Noto Sans KR" w:eastAsia="Noto Sans KR" w:hAnsi="Noto Sans KR"/>
                <w:u w:val="single"/>
              </w:rPr>
              <w:t>랬</w:t>
            </w:r>
            <w:r w:rsidRPr="00657232">
              <w:rPr>
                <w:rFonts w:ascii="Noto Sans KR" w:eastAsia="Noto Sans KR" w:hAnsi="Noto Sans KR"/>
              </w:rPr>
              <w:t>다 → 바</w:t>
            </w:r>
            <w:r w:rsidRPr="00657232">
              <w:rPr>
                <w:rFonts w:ascii="Noto Sans KR" w:eastAsia="Noto Sans KR" w:hAnsi="Noto Sans KR"/>
                <w:color w:val="FF0000"/>
              </w:rPr>
              <w:t>랐</w:t>
            </w:r>
            <w:r w:rsidRPr="00657232">
              <w:rPr>
                <w:rFonts w:ascii="Noto Sans KR" w:eastAsia="Noto Sans KR" w:hAnsi="Noto Sans KR"/>
              </w:rPr>
              <w:t>다</w:t>
            </w:r>
          </w:p>
          <w:p w14:paraId="2E91FB9A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바</w:t>
            </w:r>
            <w:r w:rsidRPr="00657232">
              <w:rPr>
                <w:rFonts w:ascii="Noto Sans KR" w:eastAsia="Noto Sans KR" w:hAnsi="Noto Sans KR"/>
                <w:u w:val="single"/>
              </w:rPr>
              <w:t>램</w:t>
            </w:r>
            <w:r w:rsidRPr="00657232">
              <w:rPr>
                <w:rFonts w:ascii="Noto Sans KR" w:eastAsia="Noto Sans KR" w:hAnsi="Noto Sans KR"/>
              </w:rPr>
              <w:t xml:space="preserve"> → 바</w:t>
            </w:r>
            <w:r w:rsidRPr="00657232">
              <w:rPr>
                <w:rFonts w:ascii="Noto Sans KR" w:eastAsia="Noto Sans KR" w:hAnsi="Noto Sans KR"/>
                <w:color w:val="FF0000"/>
              </w:rPr>
              <w:t>람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6E1CC9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어법상 옳지 않습니다.</w:t>
            </w:r>
          </w:p>
        </w:tc>
      </w:tr>
      <w:tr w:rsidR="000745A2" w:rsidRPr="00657232" w14:paraId="170E372A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808BB0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198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7BD386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나갔</w:t>
            </w:r>
            <w:r w:rsidRPr="00657232">
              <w:rPr>
                <w:rFonts w:ascii="Noto Sans KR" w:eastAsia="Noto Sans KR" w:hAnsi="Noto Sans KR"/>
                <w:u w:val="single"/>
              </w:rPr>
              <w:t xml:space="preserve">을 </w:t>
            </w:r>
            <w:proofErr w:type="spellStart"/>
            <w:r w:rsidRPr="00657232">
              <w:rPr>
                <w:rFonts w:ascii="Noto Sans KR" w:eastAsia="Noto Sans KR" w:hAnsi="Noto Sans KR"/>
                <w:u w:val="single"/>
              </w:rPr>
              <w:t>런</w:t>
            </w:r>
            <w:r w:rsidRPr="00657232">
              <w:rPr>
                <w:rFonts w:ascii="Noto Sans KR" w:eastAsia="Noto Sans KR" w:hAnsi="Noto Sans KR"/>
              </w:rPr>
              <w:t>지도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</w:t>
            </w:r>
            <w:proofErr w:type="spellStart"/>
            <w:r w:rsidRPr="00657232">
              <w:rPr>
                <w:rFonts w:ascii="Noto Sans KR" w:eastAsia="Noto Sans KR" w:hAnsi="Noto Sans KR"/>
              </w:rPr>
              <w:t>나갔</w:t>
            </w:r>
            <w:r w:rsidRPr="00657232">
              <w:rPr>
                <w:rFonts w:ascii="Noto Sans KR" w:eastAsia="Noto Sans KR" w:hAnsi="Noto Sans KR"/>
                <w:color w:val="FF0000"/>
              </w:rPr>
              <w:t>을런</w:t>
            </w:r>
            <w:r w:rsidRPr="00657232">
              <w:rPr>
                <w:rFonts w:ascii="Noto Sans KR" w:eastAsia="Noto Sans KR" w:hAnsi="Noto Sans KR"/>
              </w:rPr>
              <w:t>지도</w:t>
            </w:r>
            <w:proofErr w:type="spellEnd"/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6EADCC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어법상 옳지 않습니다.</w:t>
            </w:r>
          </w:p>
        </w:tc>
      </w:tr>
      <w:tr w:rsidR="000745A2" w:rsidRPr="00657232" w14:paraId="4CFD9230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6707BF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225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A0FAC8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gramStart"/>
            <w:r w:rsidRPr="00657232">
              <w:rPr>
                <w:rFonts w:ascii="Noto Sans KR" w:eastAsia="Noto Sans KR" w:hAnsi="Noto Sans KR"/>
              </w:rPr>
              <w:t>분명</w:t>
            </w:r>
            <w:r w:rsidRPr="00657232">
              <w:rPr>
                <w:rFonts w:ascii="Noto Sans KR" w:eastAsia="Noto Sans KR" w:hAnsi="Noto Sans KR"/>
                <w:u w:val="single"/>
              </w:rPr>
              <w:t>해 질</w:t>
            </w:r>
            <w:proofErr w:type="gramEnd"/>
            <w:r w:rsidRPr="00657232">
              <w:rPr>
                <w:rFonts w:ascii="Noto Sans KR" w:eastAsia="Noto Sans KR" w:hAnsi="Noto Sans KR"/>
              </w:rPr>
              <w:t xml:space="preserve"> 것 → 분명</w:t>
            </w:r>
            <w:r w:rsidRPr="00657232">
              <w:rPr>
                <w:rFonts w:ascii="Noto Sans KR" w:eastAsia="Noto Sans KR" w:hAnsi="Noto Sans KR"/>
                <w:color w:val="FF0000"/>
              </w:rPr>
              <w:t>해질</w:t>
            </w:r>
            <w:r w:rsidRPr="00657232">
              <w:rPr>
                <w:rFonts w:ascii="Noto Sans KR" w:eastAsia="Noto Sans KR" w:hAnsi="Noto Sans KR"/>
              </w:rPr>
              <w:t xml:space="preserve"> 것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C1C709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어법상 옳지 않습니다.</w:t>
            </w:r>
          </w:p>
        </w:tc>
      </w:tr>
      <w:tr w:rsidR="000745A2" w:rsidRPr="00657232" w14:paraId="5AE6FE72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DE272F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226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92178F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직</w:t>
            </w:r>
            <w:r w:rsidRPr="00657232">
              <w:rPr>
                <w:rFonts w:ascii="Noto Sans KR" w:eastAsia="Noto Sans KR" w:hAnsi="Noto Sans KR"/>
                <w:u w:val="single"/>
              </w:rPr>
              <w:t>접하</w:t>
            </w:r>
            <w:r w:rsidRPr="00657232">
              <w:rPr>
                <w:rFonts w:ascii="Noto Sans KR" w:eastAsia="Noto Sans KR" w:hAnsi="Noto Sans KR"/>
              </w:rPr>
              <w:t>기는 → 직</w:t>
            </w:r>
            <w:r w:rsidRPr="00657232">
              <w:rPr>
                <w:rFonts w:ascii="Noto Sans KR" w:eastAsia="Noto Sans KR" w:hAnsi="Noto Sans KR"/>
                <w:color w:val="FF0000"/>
              </w:rPr>
              <w:t>접 하</w:t>
            </w:r>
            <w:r w:rsidRPr="00657232">
              <w:rPr>
                <w:rFonts w:ascii="Noto Sans KR" w:eastAsia="Noto Sans KR" w:hAnsi="Noto Sans KR"/>
              </w:rPr>
              <w:t>기는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9E887E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어법상 옳지 않습니다.</w:t>
            </w:r>
          </w:p>
        </w:tc>
      </w:tr>
      <w:tr w:rsidR="000745A2" w:rsidRPr="00657232" w14:paraId="78DB45D9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BC4FDA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231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504260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m:oMath>
              <m:r>
                <m:rPr>
                  <m:sty m:val="p"/>
                </m:rPr>
                <w:rPr>
                  <w:rFonts w:ascii="Cambria Math" w:eastAsia="Noto Sans KR" w:hAnsi="Cambria Math"/>
                </w:rPr>
                <m:t>p≅1</m:t>
              </m:r>
            </m:oMath>
            <w:r w:rsidRPr="00657232">
              <w:rPr>
                <w:rFonts w:ascii="Noto Sans KR" w:eastAsia="Noto Sans KR" w:hAnsi="Noto Sans KR"/>
              </w:rPr>
              <w:t xml:space="preserve"> →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</w:rPr>
                <m:t>p≡1</m:t>
              </m:r>
            </m:oMath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0F3119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기호가 잘못되었습니다.</w:t>
            </w:r>
          </w:p>
        </w:tc>
      </w:tr>
      <w:tr w:rsidR="000745A2" w:rsidRPr="00657232" w14:paraId="7CC3CCC3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1397C3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231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B1DD0B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m:oMath>
              <m:sSub>
                <m:sSubPr>
                  <m:ctrlPr>
                    <w:rPr>
                      <w:rFonts w:ascii="Cambria Math" w:eastAsia="Noto Sans KR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Noto Sans KR" w:hAnsi="Cambria Math"/>
                </w:rPr>
                <m:t>=1+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Noto Sans KR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v=1</m:t>
                  </m:r>
                </m:sub>
                <m:sup>
                  <m:f>
                    <m:fPr>
                      <m:ctrlPr>
                        <w:rPr>
                          <w:rFonts w:ascii="Cambria Math" w:eastAsia="Noto Sans KR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Noto Sans KR" w:hAnsi="Cambria Math"/>
                        </w:rPr>
                        <m:t>(p-1)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Noto Sans KR" w:hAnsi="Cambria Math"/>
                        </w:rPr>
                        <m:t>2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eastAsia="Noto Sans KR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Noto Sans KR" w:hAnsi="Cambria Math"/>
                        </w:rPr>
                        <m:t>p-1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Noto Sans KR" w:hAnsi="Cambria Math"/>
                        </w:rPr>
                        <m:t>2</m:t>
                      </m:r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eastAsia="Noto Sans KR" w:hAnsi="Cambria Math"/>
                </w:rPr>
                <m:t>◇cos(</m:t>
              </m:r>
              <m:f>
                <m:fPr>
                  <m:ctrlPr>
                    <w:rPr>
                      <w:rFonts w:ascii="Cambria Math" w:eastAsia="Noto Sans KR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Noto Sans KR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Noto Sans KR" w:hAnsi="Cambria Math"/>
                        </w:rPr>
                        <m:t>pv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Noto Sans KR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p</m:t>
                  </m:r>
                </m:den>
              </m:f>
              <m:r>
                <m:rPr>
                  <m:sty m:val="p"/>
                </m:rPr>
                <w:rPr>
                  <w:rFonts w:ascii="Cambria Math" w:eastAsia="Noto Sans KR" w:hAnsi="Cambria Math"/>
                </w:rPr>
                <m:t>)</m:t>
              </m:r>
            </m:oMath>
            <w:r w:rsidRPr="00657232">
              <w:rPr>
                <w:rFonts w:ascii="Noto Sans KR" w:eastAsia="Noto Sans KR" w:hAnsi="Noto Sans KR"/>
              </w:rPr>
              <w:t xml:space="preserve"> → </w:t>
            </w:r>
            <m:oMath>
              <m:sSub>
                <m:sSubPr>
                  <m:ctrlPr>
                    <w:rPr>
                      <w:rFonts w:ascii="Cambria Math" w:eastAsia="Noto Sans KR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Noto Sans KR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Noto Sans KR" w:hAnsi="Cambria Math"/>
                      <w:color w:val="FF0000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=1+2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Noto Sans KR" w:hAnsi="Cambria Math"/>
                      <w:color w:val="FF000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Noto Sans KR" w:hAnsi="Cambria Math"/>
                      <w:color w:val="FF0000"/>
                    </w:rPr>
                    <m:t>v=1</m:t>
                  </m:r>
                </m:sub>
                <m:sup>
                  <m:f>
                    <m:fPr>
                      <m:ctrlPr>
                        <w:rPr>
                          <w:rFonts w:ascii="Cambria Math" w:eastAsia="Noto Sans KR" w:hAnsi="Cambria Math"/>
                          <w:color w:val="FF000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Noto Sans KR" w:hAnsi="Cambria Math"/>
                          <w:color w:val="FF0000"/>
                        </w:rPr>
                        <m:t>(p-1)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Noto Sans KR" w:hAnsi="Cambria Math"/>
                          <w:color w:val="FF0000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eastAsia="Noto Sans KR" w:hAnsi="Cambria Math"/>
                      <w:color w:val="FF0000"/>
                    </w:rPr>
                    <m:t>cos</m:t>
                  </m:r>
                </m:e>
              </m:nary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(</m:t>
              </m:r>
              <m:f>
                <m:fPr>
                  <m:ctrlPr>
                    <w:rPr>
                      <w:rFonts w:ascii="Cambria Math" w:eastAsia="Noto Sans KR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Noto Sans KR" w:hAnsi="Cambria Math"/>
                      <w:color w:val="FF0000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="Noto Sans KR" w:hAnsi="Cambria Math"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Noto Sans KR" w:hAnsi="Cambria Math"/>
                          <w:color w:val="FF0000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Noto Sans KR" w:hAnsi="Cambria Math"/>
                          <w:color w:val="FF0000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Noto Sans KR" w:hAnsi="Cambria Math"/>
                      <w:color w:val="FF0000"/>
                    </w:rPr>
                    <m:t>p</m:t>
                  </m:r>
                </m:den>
              </m:f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)</m:t>
              </m:r>
            </m:oMath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79DA98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수식이 잘못 입력되었습니다. 정확한 수식은 </w:t>
            </w:r>
            <w:hyperlink r:id="rId27" w:history="1">
              <w:r w:rsidRPr="00657232">
                <w:rPr>
                  <w:rFonts w:ascii="Noto Sans KR" w:eastAsia="Noto Sans KR" w:hAnsi="Noto Sans KR"/>
                  <w:color w:val="0000FF"/>
                  <w:u w:val="single" w:color="0000FF"/>
                </w:rPr>
                <w:t>von Neumann, H. H. Goldstine, “A Numerical Study of a Conjecture of Kummer,” Math. Comp. 7, 1953, pp. 133-134</w:t>
              </w:r>
            </w:hyperlink>
            <w:r w:rsidRPr="00657232">
              <w:rPr>
                <w:rFonts w:ascii="Noto Sans KR" w:eastAsia="Noto Sans KR" w:hAnsi="Noto Sans KR"/>
              </w:rPr>
              <w:t>에서 찾을 수 있었습니다.</w:t>
            </w:r>
          </w:p>
        </w:tc>
      </w:tr>
      <w:tr w:rsidR="000745A2" w:rsidRPr="00657232" w14:paraId="4747AFAD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9342FB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232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7D97FC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</w:rPr>
              <w:t>쿠머는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</w:t>
            </w:r>
            <w:r w:rsidRPr="00657232">
              <w:rPr>
                <w:rFonts w:ascii="Noto Sans KR" w:eastAsia="Noto Sans KR" w:hAnsi="Noto Sans KR"/>
                <w:u w:val="single"/>
              </w:rPr>
              <w:t xml:space="preserve">각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</w:rPr>
                <m:t>x</m:t>
              </m:r>
            </m:oMath>
            <w:r w:rsidRPr="00657232">
              <w:rPr>
                <w:rFonts w:ascii="Noto Sans KR" w:eastAsia="Noto Sans KR" w:hAnsi="Noto Sans KR"/>
                <w:u w:val="single"/>
              </w:rPr>
              <w:t xml:space="preserve">를 세 가지로 ... 가장 작은 근으로 나누었다. </w:t>
            </w:r>
            <w:r w:rsidRPr="00657232">
              <w:rPr>
                <w:rFonts w:ascii="Noto Sans KR" w:eastAsia="Noto Sans KR" w:hAnsi="Noto Sans KR"/>
              </w:rPr>
              <w:t xml:space="preserve">→ </w:t>
            </w:r>
            <w:proofErr w:type="spellStart"/>
            <w:r w:rsidRPr="00657232">
              <w:rPr>
                <w:rFonts w:ascii="Noto Sans KR" w:eastAsia="Noto Sans KR" w:hAnsi="Noto Sans KR"/>
              </w:rPr>
              <w:t>쿠머는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</w:t>
            </w:r>
            <w:r w:rsidRPr="00657232">
              <w:rPr>
                <w:rFonts w:ascii="Noto Sans KR" w:eastAsia="Noto Sans KR" w:hAnsi="Noto Sans KR"/>
                <w:color w:val="FF0000"/>
              </w:rPr>
              <w:t xml:space="preserve">각 소수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</w:rPr>
                <m:t>p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>를 세 가지로 ... 가장 작은 근을 만드는 경우들로 나누었다.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3C81AD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위 논문에 따르면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</w:rPr>
                <m:t>x</m:t>
              </m:r>
            </m:oMath>
            <w:r w:rsidRPr="00657232">
              <w:rPr>
                <w:rFonts w:ascii="Noto Sans KR" w:eastAsia="Noto Sans KR" w:hAnsi="Noto Sans KR"/>
              </w:rPr>
              <w:t xml:space="preserve">를 분류한 것이 아니라 소수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</w:rPr>
                <m:t>p</m:t>
              </m:r>
            </m:oMath>
            <w:r w:rsidRPr="00657232">
              <w:rPr>
                <w:rFonts w:ascii="Noto Sans KR" w:eastAsia="Noto Sans KR" w:hAnsi="Noto Sans KR"/>
              </w:rPr>
              <w:t>를 x의 세 가지 경우 각각을 만드는 경우들로 분류하였다고 합니다.</w:t>
            </w:r>
          </w:p>
        </w:tc>
      </w:tr>
      <w:tr w:rsidR="000745A2" w:rsidRPr="00657232" w14:paraId="17335C6D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2B53EB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lastRenderedPageBreak/>
              <w:t>232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3F3092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  <w:u w:val="single"/>
              </w:rPr>
              <w:t>아르틴은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Noto Sans KR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p</m:t>
                  </m:r>
                </m:sub>
              </m:sSub>
            </m:oMath>
            <w:r w:rsidRPr="00657232">
              <w:rPr>
                <w:rFonts w:ascii="Noto Sans KR" w:eastAsia="Noto Sans KR" w:hAnsi="Noto Sans KR"/>
              </w:rPr>
              <w:t xml:space="preserve">의 → </w:t>
            </w:r>
            <w:proofErr w:type="spellStart"/>
            <w:r w:rsidRPr="00657232">
              <w:rPr>
                <w:rFonts w:ascii="Noto Sans KR" w:eastAsia="Noto Sans KR" w:hAnsi="Noto Sans KR"/>
                <w:color w:val="FF0000"/>
              </w:rPr>
              <w:t>쿠머는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Noto Sans KR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p</m:t>
                  </m:r>
                </m:sub>
              </m:sSub>
            </m:oMath>
            <w:r w:rsidRPr="00657232">
              <w:rPr>
                <w:rFonts w:ascii="Noto Sans KR" w:eastAsia="Noto Sans KR" w:hAnsi="Noto Sans KR"/>
              </w:rPr>
              <w:t>의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370E7A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위 논문에 따르면 </w:t>
            </w:r>
            <w:proofErr w:type="spellStart"/>
            <w:r w:rsidRPr="00657232">
              <w:rPr>
                <w:rFonts w:ascii="Noto Sans KR" w:eastAsia="Noto Sans KR" w:hAnsi="Noto Sans KR"/>
              </w:rPr>
              <w:t>쿠머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자신이 직접 계산하였습니다.</w:t>
            </w:r>
          </w:p>
        </w:tc>
      </w:tr>
      <w:tr w:rsidR="000745A2" w:rsidRPr="00657232" w14:paraId="29C125F8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6D900D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232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3BFD05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m:oMath>
              <m:r>
                <m:rPr>
                  <m:sty m:val="p"/>
                </m:rPr>
                <w:rPr>
                  <w:rFonts w:ascii="Cambria Math" w:eastAsia="Noto Sans KR" w:hAnsi="Cambria Math"/>
                </w:rPr>
                <m:t>P</m:t>
              </m:r>
            </m:oMath>
            <w:r w:rsidRPr="00657232">
              <w:rPr>
                <w:rFonts w:ascii="Noto Sans KR" w:eastAsia="Noto Sans KR" w:hAnsi="Noto Sans KR"/>
              </w:rPr>
              <w:t xml:space="preserve"> →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</w:rPr>
                <m:t>p</m:t>
              </m:r>
            </m:oMath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66686F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소문자가 되어야 합니다.</w:t>
            </w:r>
          </w:p>
        </w:tc>
      </w:tr>
      <w:tr w:rsidR="000745A2" w:rsidRPr="00657232" w14:paraId="149C9107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DA650C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233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6361E9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u w:val="single"/>
              </w:rPr>
              <w:t>대수</w:t>
            </w:r>
            <w:r w:rsidRPr="00657232">
              <w:rPr>
                <w:rFonts w:ascii="Noto Sans KR" w:eastAsia="Noto Sans KR" w:hAnsi="Noto Sans KR"/>
              </w:rPr>
              <w:t xml:space="preserve">(algebraic number) → </w:t>
            </w:r>
            <w:r w:rsidRPr="00657232">
              <w:rPr>
                <w:rFonts w:ascii="Noto Sans KR" w:eastAsia="Noto Sans KR" w:hAnsi="Noto Sans KR"/>
                <w:color w:val="FF0000"/>
              </w:rPr>
              <w:t>대수적 수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B01EDC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algebraic number는 모든 계수가 유리수들인 유한 차수 방정식의 근이 되는 수입니다. </w:t>
            </w:r>
            <w:hyperlink r:id="rId28" w:history="1">
              <w:r w:rsidRPr="00657232">
                <w:rPr>
                  <w:rFonts w:ascii="Noto Sans KR" w:eastAsia="Noto Sans KR" w:hAnsi="Noto Sans KR"/>
                  <w:color w:val="0000FF"/>
                  <w:u w:val="single" w:color="0000FF"/>
                </w:rPr>
                <w:t>대한수학회에서는 이를 대수적 수라고 번역합니다.</w:t>
              </w:r>
            </w:hyperlink>
          </w:p>
        </w:tc>
      </w:tr>
      <w:tr w:rsidR="000745A2" w:rsidRPr="00657232" w14:paraId="4142D834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74685F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238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D4F281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양자 </w:t>
            </w:r>
            <w:r w:rsidRPr="00657232">
              <w:rPr>
                <w:rFonts w:ascii="Noto Sans KR" w:eastAsia="Noto Sans KR" w:hAnsi="Noto Sans KR"/>
                <w:u w:val="single"/>
              </w:rPr>
              <w:t>기계</w:t>
            </w:r>
            <w:r w:rsidRPr="00657232">
              <w:rPr>
                <w:rFonts w:ascii="Noto Sans KR" w:eastAsia="Noto Sans KR" w:hAnsi="Noto Sans KR"/>
              </w:rPr>
              <w:t xml:space="preserve"> 시스템 → 양자 </w:t>
            </w:r>
            <w:r w:rsidRPr="00657232">
              <w:rPr>
                <w:rFonts w:ascii="Noto Sans KR" w:eastAsia="Noto Sans KR" w:hAnsi="Noto Sans KR"/>
                <w:color w:val="FF0000"/>
              </w:rPr>
              <w:t>역학</w:t>
            </w:r>
            <w:r w:rsidRPr="00657232">
              <w:rPr>
                <w:rFonts w:ascii="Noto Sans KR" w:eastAsia="Noto Sans KR" w:hAnsi="Noto Sans KR"/>
              </w:rPr>
              <w:t xml:space="preserve"> 시스템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683195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72769FF3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6D09C6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240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1CC453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흉</w:t>
            </w:r>
            <w:r w:rsidRPr="00657232">
              <w:rPr>
                <w:rFonts w:ascii="Noto Sans KR" w:eastAsia="Noto Sans KR" w:hAnsi="Noto Sans KR"/>
                <w:u w:val="single"/>
              </w:rPr>
              <w:t>내 낼</w:t>
            </w:r>
            <w:r w:rsidRPr="00657232">
              <w:rPr>
                <w:rFonts w:ascii="Noto Sans KR" w:eastAsia="Noto Sans KR" w:hAnsi="Noto Sans KR"/>
              </w:rPr>
              <w:t xml:space="preserve"> 수 → </w:t>
            </w:r>
            <w:proofErr w:type="spellStart"/>
            <w:r w:rsidRPr="00657232">
              <w:rPr>
                <w:rFonts w:ascii="Noto Sans KR" w:eastAsia="Noto Sans KR" w:hAnsi="Noto Sans KR"/>
              </w:rPr>
              <w:t>흉</w:t>
            </w:r>
            <w:r w:rsidRPr="00657232">
              <w:rPr>
                <w:rFonts w:ascii="Noto Sans KR" w:eastAsia="Noto Sans KR" w:hAnsi="Noto Sans KR"/>
                <w:color w:val="FF0000"/>
              </w:rPr>
              <w:t>내낼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수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A4845C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어법상 옳지 않습니다.</w:t>
            </w:r>
          </w:p>
        </w:tc>
      </w:tr>
      <w:tr w:rsidR="000745A2" w:rsidRPr="00657232" w14:paraId="0E56124C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E32816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249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85A2BD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통계</w:t>
            </w:r>
            <w:r w:rsidRPr="00657232">
              <w:rPr>
                <w:rFonts w:ascii="Noto Sans KR" w:eastAsia="Noto Sans KR" w:hAnsi="Noto Sans KR"/>
                <w:u w:val="single"/>
              </w:rPr>
              <w:t>-기계</w:t>
            </w:r>
            <w:r w:rsidRPr="00657232">
              <w:rPr>
                <w:rFonts w:ascii="Noto Sans KR" w:eastAsia="Noto Sans KR" w:hAnsi="Noto Sans KR"/>
              </w:rPr>
              <w:t>적 → 통계</w:t>
            </w:r>
            <w:r w:rsidRPr="00657232">
              <w:rPr>
                <w:rFonts w:ascii="Noto Sans KR" w:eastAsia="Noto Sans KR" w:hAnsi="Noto Sans KR"/>
                <w:color w:val="FF0000"/>
              </w:rPr>
              <w:t>역학</w:t>
            </w:r>
            <w:r w:rsidRPr="00657232">
              <w:rPr>
                <w:rFonts w:ascii="Noto Sans KR" w:eastAsia="Noto Sans KR" w:hAnsi="Noto Sans KR"/>
              </w:rPr>
              <w:t>적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C12930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01144B65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08AAD4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255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8E49DA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</w:rPr>
              <w:t>오토베이</w:t>
            </w:r>
            <w:r w:rsidRPr="00657232">
              <w:rPr>
                <w:rFonts w:ascii="Noto Sans KR" w:eastAsia="Noto Sans KR" w:hAnsi="Noto Sans KR"/>
                <w:u w:val="single"/>
              </w:rPr>
              <w:t>은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</w:t>
            </w:r>
            <w:proofErr w:type="spellStart"/>
            <w:r w:rsidRPr="00657232">
              <w:rPr>
                <w:rFonts w:ascii="Noto Sans KR" w:eastAsia="Noto Sans KR" w:hAnsi="Noto Sans KR"/>
              </w:rPr>
              <w:t>오토베이</w:t>
            </w:r>
            <w:r w:rsidRPr="00657232">
              <w:rPr>
                <w:rFonts w:ascii="Noto Sans KR" w:eastAsia="Noto Sans KR" w:hAnsi="Noto Sans KR"/>
                <w:color w:val="FF0000"/>
              </w:rPr>
              <w:t>는</w:t>
            </w:r>
            <w:proofErr w:type="spellEnd"/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B40AEE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180A2366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9D09A2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257, 261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873835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  <w:u w:val="single"/>
              </w:rPr>
              <w:t>크로모좀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</w:t>
            </w:r>
            <w:r w:rsidRPr="00657232">
              <w:rPr>
                <w:rFonts w:ascii="Noto Sans KR" w:eastAsia="Noto Sans KR" w:hAnsi="Noto Sans KR"/>
                <w:color w:val="FF0000"/>
              </w:rPr>
              <w:t>염색체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8442F9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552C6C51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FCCAD5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258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FE31DC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</w:rPr>
              <w:t>사이콘</w:t>
            </w:r>
            <w:proofErr w:type="spellEnd"/>
            <w:r w:rsidRPr="00657232">
              <w:rPr>
                <w:rFonts w:ascii="Noto Sans KR" w:eastAsia="Noto Sans KR" w:hAnsi="Noto Sans KR"/>
              </w:rPr>
              <w:t>(</w:t>
            </w:r>
            <w:proofErr w:type="spellStart"/>
            <w:r w:rsidRPr="00657232">
              <w:rPr>
                <w:rFonts w:ascii="Noto Sans KR" w:eastAsia="Noto Sans KR" w:hAnsi="Noto Sans KR"/>
              </w:rPr>
              <w:t>psychon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, 역자: </w:t>
            </w:r>
            <w:r w:rsidRPr="00657232">
              <w:rPr>
                <w:rFonts w:ascii="Noto Sans KR" w:eastAsia="Noto Sans KR" w:hAnsi="Noto Sans KR"/>
                <w:u w:val="single"/>
              </w:rPr>
              <w:t>신경 자극이나 그 에너지의 이론상 단위</w:t>
            </w:r>
            <w:r w:rsidRPr="00657232">
              <w:rPr>
                <w:rFonts w:ascii="Noto Sans KR" w:eastAsia="Noto Sans KR" w:hAnsi="Noto Sans KR"/>
              </w:rPr>
              <w:t xml:space="preserve">) → </w:t>
            </w:r>
            <w:r w:rsidRPr="00657232">
              <w:rPr>
                <w:rFonts w:ascii="Noto Sans KR" w:eastAsia="Noto Sans KR" w:hAnsi="Noto Sans KR"/>
                <w:color w:val="FF0000"/>
              </w:rPr>
              <w:t>신경 활동의 기본 단위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CB8EA8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hyperlink r:id="rId29" w:history="1">
              <w:r w:rsidRPr="00657232">
                <w:rPr>
                  <w:rFonts w:ascii="Noto Sans KR" w:eastAsia="Noto Sans KR" w:hAnsi="Noto Sans KR"/>
                  <w:color w:val="0000FF"/>
                  <w:u w:val="single" w:color="0000FF"/>
                </w:rPr>
                <w:t>W. S. McCulloch, W. Pitts, “A Logical Calculus of the Ideas Immanent in Nervous Activity,” 1943, Bull Math Biol., 1990;52(1-2), pp. 99-115</w:t>
              </w:r>
            </w:hyperlink>
            <w:r w:rsidRPr="00657232">
              <w:rPr>
                <w:rFonts w:ascii="Noto Sans KR" w:eastAsia="Noto Sans KR" w:hAnsi="Noto Sans KR"/>
              </w:rPr>
              <w:t xml:space="preserve">에서 </w:t>
            </w:r>
            <w:proofErr w:type="spellStart"/>
            <w:r w:rsidRPr="00657232">
              <w:rPr>
                <w:rFonts w:ascii="Noto Sans KR" w:eastAsia="Noto Sans KR" w:hAnsi="Noto Sans KR"/>
              </w:rPr>
              <w:t>psychon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can be no less than the activity of a single </w:t>
            </w:r>
            <w:proofErr w:type="gramStart"/>
            <w:r w:rsidRPr="00657232">
              <w:rPr>
                <w:rFonts w:ascii="Noto Sans KR" w:eastAsia="Noto Sans KR" w:hAnsi="Noto Sans KR"/>
              </w:rPr>
              <w:t>neuron(</w:t>
            </w:r>
            <w:proofErr w:type="gramEnd"/>
            <w:r w:rsidRPr="00657232">
              <w:rPr>
                <w:rFonts w:ascii="Noto Sans KR" w:eastAsia="Noto Sans KR" w:hAnsi="Noto Sans KR"/>
              </w:rPr>
              <w:t>사이콘은 하나의 뉴런의 활동보다 작을 수 없다)라고 합니다.</w:t>
            </w:r>
          </w:p>
        </w:tc>
      </w:tr>
      <w:tr w:rsidR="000745A2" w:rsidRPr="00657232" w14:paraId="491CF2A6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443C7D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259, 260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D151D0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</w:rPr>
              <w:t>매컬럭</w:t>
            </w:r>
            <w:r w:rsidRPr="00657232">
              <w:rPr>
                <w:rFonts w:ascii="Noto Sans KR" w:eastAsia="Noto Sans KR" w:hAnsi="Noto Sans KR"/>
                <w:u w:val="single"/>
              </w:rPr>
              <w:t>와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</w:t>
            </w:r>
            <w:proofErr w:type="spellStart"/>
            <w:r w:rsidRPr="00657232">
              <w:rPr>
                <w:rFonts w:ascii="Noto Sans KR" w:eastAsia="Noto Sans KR" w:hAnsi="Noto Sans KR"/>
              </w:rPr>
              <w:t>매컬럭</w:t>
            </w:r>
            <w:r w:rsidRPr="00657232">
              <w:rPr>
                <w:rFonts w:ascii="Noto Sans KR" w:eastAsia="Noto Sans KR" w:hAnsi="Noto Sans KR"/>
                <w:color w:val="FF0000"/>
              </w:rPr>
              <w:t>과</w:t>
            </w:r>
            <w:proofErr w:type="spellEnd"/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3C8090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02D9C78D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959814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261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F825EF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자</w:t>
            </w:r>
            <w:r w:rsidRPr="00657232">
              <w:rPr>
                <w:rFonts w:ascii="Noto Sans KR" w:eastAsia="Noto Sans KR" w:hAnsi="Noto Sans KR"/>
                <w:u w:val="single"/>
              </w:rPr>
              <w:t>체</w:t>
            </w:r>
            <w:r w:rsidRPr="00657232">
              <w:rPr>
                <w:rFonts w:ascii="Noto Sans KR" w:eastAsia="Noto Sans KR" w:hAnsi="Noto Sans KR"/>
              </w:rPr>
              <w:t xml:space="preserve"> 복제 → 자</w:t>
            </w:r>
            <w:r w:rsidRPr="00657232">
              <w:rPr>
                <w:rFonts w:ascii="Noto Sans KR" w:eastAsia="Noto Sans KR" w:hAnsi="Noto Sans KR"/>
                <w:color w:val="FF0000"/>
              </w:rPr>
              <w:t>기</w:t>
            </w:r>
            <w:r w:rsidRPr="00657232">
              <w:rPr>
                <w:rFonts w:ascii="Noto Sans KR" w:eastAsia="Noto Sans KR" w:hAnsi="Noto Sans KR"/>
              </w:rPr>
              <w:t xml:space="preserve"> 복제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D4269A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자기 </w:t>
            </w:r>
            <w:proofErr w:type="spellStart"/>
            <w:r w:rsidRPr="00657232">
              <w:rPr>
                <w:rFonts w:ascii="Noto Sans KR" w:eastAsia="Noto Sans KR" w:hAnsi="Noto Sans KR"/>
              </w:rPr>
              <w:t>복제란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단어가 더 흔히 쓰이는 것 같습니다.</w:t>
            </w:r>
          </w:p>
        </w:tc>
      </w:tr>
      <w:tr w:rsidR="000745A2" w:rsidRPr="00657232" w14:paraId="585DE9F8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C92B62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lastRenderedPageBreak/>
              <w:t>261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925386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iron-wire </w:t>
            </w:r>
            <w:r w:rsidRPr="00657232">
              <w:rPr>
                <w:rFonts w:ascii="Noto Sans KR" w:eastAsia="Noto Sans KR" w:hAnsi="Noto Sans KR"/>
                <w:u w:val="single"/>
              </w:rPr>
              <w:t>analog</w:t>
            </w:r>
            <w:r w:rsidRPr="00657232">
              <w:rPr>
                <w:rFonts w:ascii="Noto Sans KR" w:eastAsia="Noto Sans KR" w:hAnsi="Noto Sans KR"/>
              </w:rPr>
              <w:t xml:space="preserve"> of nerve → iron-wire </w:t>
            </w:r>
            <w:r w:rsidRPr="00657232">
              <w:rPr>
                <w:rFonts w:ascii="Noto Sans KR" w:eastAsia="Noto Sans KR" w:hAnsi="Noto Sans KR"/>
                <w:color w:val="FF0000"/>
              </w:rPr>
              <w:t>analogy</w:t>
            </w:r>
            <w:r w:rsidRPr="00657232">
              <w:rPr>
                <w:rFonts w:ascii="Noto Sans KR" w:eastAsia="Noto Sans KR" w:hAnsi="Noto Sans KR"/>
              </w:rPr>
              <w:t xml:space="preserve"> of nerve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9B3570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21EEBACC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E5B898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262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E76F77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u w:val="single"/>
              </w:rPr>
              <w:t>특권층 사람들의 뇌</w:t>
            </w:r>
            <w:r w:rsidRPr="00657232">
              <w:rPr>
                <w:rFonts w:ascii="Noto Sans KR" w:eastAsia="Noto Sans KR" w:hAnsi="Noto Sans KR"/>
              </w:rPr>
              <w:t xml:space="preserve"> → </w:t>
            </w:r>
            <w:r w:rsidRPr="00657232">
              <w:rPr>
                <w:rFonts w:ascii="Noto Sans KR" w:eastAsia="Noto Sans KR" w:hAnsi="Noto Sans KR"/>
                <w:color w:val="FF0000"/>
              </w:rPr>
              <w:t>우수한 뇌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AC16AC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The Legacy of John von Neumann, pp. 300, 각주 26에 따르면 아인슈타인의 참여 희망을 언급하고 있습니다. ‘특권층’을 </w:t>
            </w:r>
            <w:proofErr w:type="spellStart"/>
            <w:r w:rsidRPr="00657232">
              <w:rPr>
                <w:rFonts w:ascii="Noto Sans KR" w:eastAsia="Noto Sans KR" w:hAnsi="Noto Sans KR"/>
              </w:rPr>
              <w:t>의미한다기보다는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우수한 능력이라는 ‘특권’을 받은 뇌를 가리키는 것 같습니다.</w:t>
            </w:r>
          </w:p>
        </w:tc>
      </w:tr>
      <w:tr w:rsidR="000745A2" w:rsidRPr="00657232" w14:paraId="6876A5AD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80F6AE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262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84517F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뇌전도(</w:t>
            </w:r>
            <w:proofErr w:type="spellStart"/>
            <w:r w:rsidRPr="00657232">
              <w:rPr>
                <w:rFonts w:ascii="Noto Sans KR" w:eastAsia="Noto Sans KR" w:hAnsi="Noto Sans KR"/>
              </w:rPr>
              <w:t>electroenc</w:t>
            </w:r>
            <w:r w:rsidRPr="00657232">
              <w:rPr>
                <w:rFonts w:ascii="Noto Sans KR" w:eastAsia="Noto Sans KR" w:hAnsi="Noto Sans KR"/>
                <w:u w:val="single"/>
              </w:rPr>
              <w:t>h</w:t>
            </w:r>
            <w:r w:rsidRPr="00657232">
              <w:rPr>
                <w:rFonts w:ascii="Noto Sans KR" w:eastAsia="Noto Sans KR" w:hAnsi="Noto Sans KR"/>
              </w:rPr>
              <w:t>ephalograph</w:t>
            </w:r>
            <w:proofErr w:type="spellEnd"/>
            <w:r w:rsidRPr="00657232">
              <w:rPr>
                <w:rFonts w:ascii="Noto Sans KR" w:eastAsia="Noto Sans KR" w:hAnsi="Noto Sans KR"/>
              </w:rPr>
              <w:t>) → 뇌전도(electroen</w:t>
            </w:r>
            <w:r w:rsidRPr="00657232">
              <w:rPr>
                <w:rFonts w:ascii="Noto Sans KR" w:eastAsia="Noto Sans KR" w:hAnsi="Noto Sans KR"/>
                <w:color w:val="FF0000"/>
              </w:rPr>
              <w:t>ce</w:t>
            </w:r>
            <w:r w:rsidRPr="00657232">
              <w:rPr>
                <w:rFonts w:ascii="Noto Sans KR" w:eastAsia="Noto Sans KR" w:hAnsi="Noto Sans KR"/>
              </w:rPr>
              <w:t>phalograph)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373846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5C7279CC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BECC4B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263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B0290B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흉</w:t>
            </w:r>
            <w:r w:rsidRPr="00657232">
              <w:rPr>
                <w:rFonts w:ascii="Noto Sans KR" w:eastAsia="Noto Sans KR" w:hAnsi="Noto Sans KR"/>
                <w:u w:val="single"/>
              </w:rPr>
              <w:t xml:space="preserve">내 </w:t>
            </w:r>
            <w:proofErr w:type="spellStart"/>
            <w:r w:rsidRPr="00657232">
              <w:rPr>
                <w:rFonts w:ascii="Noto Sans KR" w:eastAsia="Noto Sans KR" w:hAnsi="Noto Sans KR"/>
                <w:u w:val="single"/>
              </w:rPr>
              <w:t>내</w:t>
            </w:r>
            <w:r w:rsidRPr="00657232">
              <w:rPr>
                <w:rFonts w:ascii="Noto Sans KR" w:eastAsia="Noto Sans KR" w:hAnsi="Noto Sans KR"/>
              </w:rPr>
              <w:t>지는지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</w:t>
            </w:r>
            <w:proofErr w:type="spellStart"/>
            <w:r w:rsidRPr="00657232">
              <w:rPr>
                <w:rFonts w:ascii="Noto Sans KR" w:eastAsia="Noto Sans KR" w:hAnsi="Noto Sans KR"/>
              </w:rPr>
              <w:t>흉</w:t>
            </w:r>
            <w:r w:rsidRPr="00657232">
              <w:rPr>
                <w:rFonts w:ascii="Noto Sans KR" w:eastAsia="Noto Sans KR" w:hAnsi="Noto Sans KR"/>
                <w:color w:val="FF0000"/>
              </w:rPr>
              <w:t>내내</w:t>
            </w:r>
            <w:r w:rsidRPr="00657232">
              <w:rPr>
                <w:rFonts w:ascii="Noto Sans KR" w:eastAsia="Noto Sans KR" w:hAnsi="Noto Sans KR"/>
              </w:rPr>
              <w:t>지는지</w:t>
            </w:r>
            <w:proofErr w:type="spellEnd"/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2375FF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어법상 옳지 않습니다.</w:t>
            </w:r>
          </w:p>
        </w:tc>
      </w:tr>
      <w:tr w:rsidR="000745A2" w:rsidRPr="00657232" w14:paraId="601B50B2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B76FDC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265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4B2236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Brouwer는 </w:t>
            </w:r>
            <w:r w:rsidRPr="00657232">
              <w:rPr>
                <w:rFonts w:ascii="Noto Sans KR" w:eastAsia="Noto Sans KR" w:hAnsi="Noto Sans KR"/>
                <w:u w:val="single"/>
              </w:rPr>
              <w:t>네덜란드의 수학자임</w:t>
            </w:r>
            <w:r w:rsidRPr="00657232">
              <w:rPr>
                <w:rFonts w:ascii="Noto Sans KR" w:eastAsia="Noto Sans KR" w:hAnsi="Noto Sans KR"/>
              </w:rPr>
              <w:t xml:space="preserve"> → Brouwer는 </w:t>
            </w:r>
            <w:r w:rsidRPr="00657232">
              <w:rPr>
                <w:rFonts w:ascii="Noto Sans KR" w:eastAsia="Noto Sans KR" w:hAnsi="Noto Sans KR"/>
                <w:color w:val="FF0000"/>
              </w:rPr>
              <w:t xml:space="preserve">형식주의에 반대하고 직관주의를 주장한, 형식주의를 주장한 </w:t>
            </w:r>
            <w:proofErr w:type="spellStart"/>
            <w:r w:rsidRPr="00657232">
              <w:rPr>
                <w:rFonts w:ascii="Noto Sans KR" w:eastAsia="Noto Sans KR" w:hAnsi="Noto Sans KR"/>
                <w:color w:val="FF0000"/>
              </w:rPr>
              <w:t>힐베르트와</w:t>
            </w:r>
            <w:proofErr w:type="spellEnd"/>
            <w:r w:rsidRPr="00657232">
              <w:rPr>
                <w:rFonts w:ascii="Noto Sans KR" w:eastAsia="Noto Sans KR" w:hAnsi="Noto Sans KR"/>
                <w:color w:val="FF0000"/>
              </w:rPr>
              <w:t xml:space="preserve"> 대척점에 있던</w:t>
            </w:r>
            <w:r w:rsidRPr="00657232">
              <w:rPr>
                <w:rFonts w:ascii="Noto Sans KR" w:eastAsia="Noto Sans KR" w:hAnsi="Noto Sans KR"/>
              </w:rPr>
              <w:t xml:space="preserve"> 네덜란드의 수학자임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6C62E9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수리철학에서 </w:t>
            </w:r>
            <w:proofErr w:type="spellStart"/>
            <w:r w:rsidRPr="00657232">
              <w:rPr>
                <w:rFonts w:ascii="Noto Sans KR" w:eastAsia="Noto Sans KR" w:hAnsi="Noto Sans KR"/>
              </w:rPr>
              <w:t>브라우어의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위상과 뒤에 나오는 모든 직관(생각)은 동작구조의 작동으로 환원될 수 있다는 내용을 고려하면 그는 직관주의를 주장한 대표 수학자임을 언급할 필요가 있어 보입니다.</w:t>
            </w:r>
          </w:p>
        </w:tc>
      </w:tr>
      <w:tr w:rsidR="000745A2" w:rsidRPr="00657232" w14:paraId="3AC5E5EF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F3A485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265,</w:t>
            </w:r>
          </w:p>
          <w:p w14:paraId="27FB2C5A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396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E14EB6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u w:val="single"/>
              </w:rPr>
              <w:t>마이크로</w:t>
            </w:r>
            <w:r w:rsidRPr="00657232">
              <w:rPr>
                <w:rFonts w:ascii="Noto Sans KR" w:eastAsia="Noto Sans KR" w:hAnsi="Noto Sans KR"/>
              </w:rPr>
              <w:t xml:space="preserve"> 수준 → </w:t>
            </w:r>
            <w:r w:rsidRPr="00657232">
              <w:rPr>
                <w:rFonts w:ascii="Noto Sans KR" w:eastAsia="Noto Sans KR" w:hAnsi="Noto Sans KR"/>
                <w:color w:val="FF0000"/>
              </w:rPr>
              <w:t xml:space="preserve">미시 </w:t>
            </w:r>
            <w:r w:rsidRPr="00657232">
              <w:rPr>
                <w:rFonts w:ascii="Noto Sans KR" w:eastAsia="Noto Sans KR" w:hAnsi="Noto Sans KR"/>
              </w:rPr>
              <w:t>수준</w:t>
            </w:r>
          </w:p>
          <w:p w14:paraId="03958A0A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  <w:u w:val="single"/>
              </w:rPr>
              <w:t>마이크로</w:t>
            </w:r>
            <w:r w:rsidRPr="00657232">
              <w:rPr>
                <w:rFonts w:ascii="Noto Sans KR" w:eastAsia="Noto Sans KR" w:hAnsi="Noto Sans KR"/>
              </w:rPr>
              <w:t>적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</w:t>
            </w:r>
            <w:r w:rsidRPr="00657232">
              <w:rPr>
                <w:rFonts w:ascii="Noto Sans KR" w:eastAsia="Noto Sans KR" w:hAnsi="Noto Sans KR"/>
                <w:color w:val="FF0000"/>
              </w:rPr>
              <w:t>미시</w:t>
            </w:r>
            <w:r w:rsidRPr="00657232">
              <w:rPr>
                <w:rFonts w:ascii="Noto Sans KR" w:eastAsia="Noto Sans KR" w:hAnsi="Noto Sans KR"/>
              </w:rPr>
              <w:t>적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DD6705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hyperlink r:id="rId30" w:history="1">
              <w:r w:rsidRPr="00657232">
                <w:rPr>
                  <w:rFonts w:ascii="Noto Sans KR" w:eastAsia="Noto Sans KR" w:hAnsi="Noto Sans KR"/>
                  <w:color w:val="800080"/>
                  <w:u w:val="single" w:color="800080"/>
                </w:rPr>
                <w:t>한국물리학회에서는 microscopic이란 단어를 ‘미시적’으로 번역</w:t>
              </w:r>
            </w:hyperlink>
            <w:r w:rsidRPr="00657232">
              <w:rPr>
                <w:rFonts w:ascii="Noto Sans KR" w:eastAsia="Noto Sans KR" w:hAnsi="Noto Sans KR"/>
              </w:rPr>
              <w:t>하고 있습니다.</w:t>
            </w:r>
          </w:p>
        </w:tc>
      </w:tr>
      <w:tr w:rsidR="000745A2" w:rsidRPr="00657232" w14:paraId="5344C691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12E7BA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266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50A59C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u w:val="single"/>
              </w:rPr>
              <w:t>살균바이러스</w:t>
            </w:r>
            <w:r w:rsidRPr="00657232">
              <w:rPr>
                <w:rFonts w:ascii="Noto Sans KR" w:eastAsia="Noto Sans KR" w:hAnsi="Noto Sans KR"/>
              </w:rPr>
              <w:t xml:space="preserve"> → </w:t>
            </w:r>
            <w:proofErr w:type="spellStart"/>
            <w:r w:rsidRPr="00657232">
              <w:rPr>
                <w:rFonts w:ascii="Noto Sans KR" w:eastAsia="Noto Sans KR" w:hAnsi="Noto Sans KR"/>
                <w:color w:val="FF0000"/>
              </w:rPr>
              <w:t>박테리오파지</w:t>
            </w:r>
            <w:proofErr w:type="spellEnd"/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EE1FC0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hyperlink r:id="rId31" w:history="1">
              <w:r w:rsidRPr="00657232">
                <w:rPr>
                  <w:rFonts w:ascii="Noto Sans KR" w:eastAsia="Noto Sans KR" w:hAnsi="Noto Sans KR"/>
                  <w:color w:val="800080"/>
                  <w:u w:val="single" w:color="800080"/>
                </w:rPr>
                <w:t>한국미생물학회에서는 박테리오파지라는 이름을 의미대로 번역하지 않고 그대로 사용</w:t>
              </w:r>
            </w:hyperlink>
            <w:r w:rsidRPr="00657232">
              <w:rPr>
                <w:rFonts w:ascii="Noto Sans KR" w:eastAsia="Noto Sans KR" w:hAnsi="Noto Sans KR"/>
              </w:rPr>
              <w:t>하고 있습니다.</w:t>
            </w:r>
          </w:p>
        </w:tc>
      </w:tr>
      <w:tr w:rsidR="000745A2" w:rsidRPr="00657232" w14:paraId="6A21691E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827CE6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270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FE3D52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</w:rPr>
              <w:t>매컬럭</w:t>
            </w:r>
            <w:r w:rsidRPr="00657232">
              <w:rPr>
                <w:rFonts w:ascii="Noto Sans KR" w:eastAsia="Noto Sans KR" w:hAnsi="Noto Sans KR"/>
                <w:u w:val="single"/>
              </w:rPr>
              <w:t>는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</w:t>
            </w:r>
            <w:proofErr w:type="spellStart"/>
            <w:r w:rsidRPr="00657232">
              <w:rPr>
                <w:rFonts w:ascii="Noto Sans KR" w:eastAsia="Noto Sans KR" w:hAnsi="Noto Sans KR"/>
              </w:rPr>
              <w:t>매컬럭</w:t>
            </w:r>
            <w:r w:rsidRPr="00657232">
              <w:rPr>
                <w:rFonts w:ascii="Noto Sans KR" w:eastAsia="Noto Sans KR" w:hAnsi="Noto Sans KR"/>
                <w:color w:val="FF0000"/>
              </w:rPr>
              <w:t>은</w:t>
            </w:r>
            <w:proofErr w:type="spellEnd"/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8374B7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7095A3BD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CA9F88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272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56F301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논리적 스위칭 요소들의 분석과 </w:t>
            </w:r>
            <w:r w:rsidRPr="00657232">
              <w:rPr>
                <w:rFonts w:ascii="Noto Sans KR" w:eastAsia="Noto Sans KR" w:hAnsi="Noto Sans KR"/>
                <w:u w:val="single"/>
              </w:rPr>
              <w:t>그들</w:t>
            </w:r>
            <w:r w:rsidRPr="00657232">
              <w:rPr>
                <w:rFonts w:ascii="Noto Sans KR" w:eastAsia="Noto Sans KR" w:hAnsi="Noto Sans KR"/>
              </w:rPr>
              <w:t xml:space="preserve">을 디지털 기계 안에 → 논리적 스위칭 요소들의 분석과 </w:t>
            </w:r>
            <w:r w:rsidRPr="00657232">
              <w:rPr>
                <w:rFonts w:ascii="Noto Sans KR" w:eastAsia="Noto Sans KR" w:hAnsi="Noto Sans KR"/>
                <w:color w:val="FF0000"/>
              </w:rPr>
              <w:t>그것들</w:t>
            </w:r>
            <w:r w:rsidRPr="00657232">
              <w:rPr>
                <w:rFonts w:ascii="Noto Sans KR" w:eastAsia="Noto Sans KR" w:hAnsi="Noto Sans KR"/>
              </w:rPr>
              <w:t>을 디지털 기계 안에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B55BF5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1A044903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B76C6B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274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C707EF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전</w:t>
            </w:r>
            <w:r w:rsidRPr="00657232">
              <w:rPr>
                <w:rFonts w:ascii="Noto Sans KR" w:eastAsia="Noto Sans KR" w:hAnsi="Noto Sans KR"/>
                <w:u w:val="single"/>
              </w:rPr>
              <w:t>자</w:t>
            </w:r>
            <w:r w:rsidRPr="00657232">
              <w:rPr>
                <w:rFonts w:ascii="Noto Sans KR" w:eastAsia="Noto Sans KR" w:hAnsi="Noto Sans KR"/>
              </w:rPr>
              <w:t>화학적 → 전</w:t>
            </w:r>
            <w:r w:rsidRPr="00657232">
              <w:rPr>
                <w:rFonts w:ascii="Noto Sans KR" w:eastAsia="Noto Sans KR" w:hAnsi="Noto Sans KR"/>
                <w:color w:val="FF0000"/>
              </w:rPr>
              <w:t>기</w:t>
            </w:r>
            <w:r w:rsidRPr="00657232">
              <w:rPr>
                <w:rFonts w:ascii="Noto Sans KR" w:eastAsia="Noto Sans KR" w:hAnsi="Noto Sans KR"/>
              </w:rPr>
              <w:t>화학적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88251A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hyperlink r:id="rId32" w:history="1">
              <w:r w:rsidRPr="00657232">
                <w:rPr>
                  <w:rFonts w:ascii="Noto Sans KR" w:eastAsia="Noto Sans KR" w:hAnsi="Noto Sans KR"/>
                  <w:color w:val="0000FF"/>
                  <w:u w:val="single" w:color="0000FF"/>
                </w:rPr>
                <w:t>대한화학회 화학술어집에는 전자화학이란 단어는 없으며, 아마도 전기화학이 올바른 번역</w:t>
              </w:r>
            </w:hyperlink>
            <w:r w:rsidRPr="00657232">
              <w:rPr>
                <w:rFonts w:ascii="Noto Sans KR" w:eastAsia="Noto Sans KR" w:hAnsi="Noto Sans KR"/>
              </w:rPr>
              <w:t xml:space="preserve"> 같습니다.</w:t>
            </w:r>
          </w:p>
        </w:tc>
      </w:tr>
      <w:tr w:rsidR="000745A2" w:rsidRPr="00657232" w14:paraId="216F0958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71C797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lastRenderedPageBreak/>
              <w:t>279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02BAFA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u w:val="single"/>
              </w:rPr>
              <w:t>엔자임</w:t>
            </w:r>
            <w:r w:rsidRPr="00657232">
              <w:rPr>
                <w:rFonts w:ascii="Noto Sans KR" w:eastAsia="Noto Sans KR" w:hAnsi="Noto Sans KR"/>
              </w:rPr>
              <w:t xml:space="preserve">들 → </w:t>
            </w:r>
            <w:r w:rsidRPr="00657232">
              <w:rPr>
                <w:rFonts w:ascii="Noto Sans KR" w:eastAsia="Noto Sans KR" w:hAnsi="Noto Sans KR"/>
                <w:color w:val="FF0000"/>
              </w:rPr>
              <w:t>효소</w:t>
            </w:r>
            <w:r w:rsidRPr="00657232">
              <w:rPr>
                <w:rFonts w:ascii="Noto Sans KR" w:eastAsia="Noto Sans KR" w:hAnsi="Noto Sans KR"/>
              </w:rPr>
              <w:t>들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CC01D5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03A9AC70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C63AF4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281,</w:t>
            </w:r>
          </w:p>
          <w:p w14:paraId="3ED06F25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398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44A360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u w:val="single"/>
              </w:rPr>
              <w:t>멈춤</w:t>
            </w:r>
            <w:r w:rsidRPr="00657232">
              <w:rPr>
                <w:rFonts w:ascii="Noto Sans KR" w:eastAsia="Noto Sans KR" w:hAnsi="Noto Sans KR"/>
              </w:rPr>
              <w:t xml:space="preserve"> 문제 → </w:t>
            </w:r>
            <w:r w:rsidRPr="00657232">
              <w:rPr>
                <w:rFonts w:ascii="Noto Sans KR" w:eastAsia="Noto Sans KR" w:hAnsi="Noto Sans KR"/>
                <w:color w:val="FF0000"/>
              </w:rPr>
              <w:t>정지</w:t>
            </w:r>
            <w:r w:rsidRPr="00657232">
              <w:rPr>
                <w:rFonts w:ascii="Noto Sans KR" w:eastAsia="Noto Sans KR" w:hAnsi="Noto Sans KR"/>
              </w:rPr>
              <w:t xml:space="preserve"> 문제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3C77E9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정지 문제가 더 많이 사용되는 용어 같습니다.</w:t>
            </w:r>
          </w:p>
          <w:p w14:paraId="03D0FDEA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hyperlink r:id="rId33" w:history="1">
              <w:r w:rsidRPr="00657232">
                <w:rPr>
                  <w:rFonts w:ascii="Noto Sans KR" w:eastAsia="Noto Sans KR" w:hAnsi="Noto Sans KR"/>
                  <w:color w:val="0000FF"/>
                  <w:u w:val="single" w:color="0000FF"/>
                </w:rPr>
                <w:t>https://trends.google.co.kr/trends/explore?date=all&amp;geo=KR&amp;q=%EC%A0%95%EC%A7%80%20%EB%AC%B8%EC%A0%9C,%EB%A9%88%EC%B6%A4%20%EB%AC%B8%EC%A0%9C</w:t>
              </w:r>
            </w:hyperlink>
          </w:p>
        </w:tc>
      </w:tr>
      <w:tr w:rsidR="000745A2" w:rsidRPr="00657232" w14:paraId="135C0DC5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490188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283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CC84C3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u w:val="single"/>
              </w:rPr>
              <w:t>이 후</w:t>
            </w:r>
            <w:r w:rsidRPr="00657232">
              <w:rPr>
                <w:rFonts w:ascii="Noto Sans KR" w:eastAsia="Noto Sans KR" w:hAnsi="Noto Sans KR"/>
              </w:rPr>
              <w:t xml:space="preserve"> → </w:t>
            </w:r>
            <w:r w:rsidRPr="00657232">
              <w:rPr>
                <w:rFonts w:ascii="Noto Sans KR" w:eastAsia="Noto Sans KR" w:hAnsi="Noto Sans KR"/>
                <w:color w:val="FF0000"/>
              </w:rPr>
              <w:t>이후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0E1C30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어법상 옳지 않습니다.</w:t>
            </w:r>
          </w:p>
        </w:tc>
      </w:tr>
      <w:tr w:rsidR="000745A2" w:rsidRPr="00657232" w14:paraId="6528EE3D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88F81C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289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A33732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  <w:u w:val="single"/>
              </w:rPr>
              <w:t>것이으</w:t>
            </w:r>
            <w:r w:rsidRPr="00657232">
              <w:rPr>
                <w:rFonts w:ascii="Noto Sans KR" w:eastAsia="Noto Sans KR" w:hAnsi="Noto Sans KR"/>
              </w:rPr>
              <w:t>로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</w:t>
            </w:r>
            <w:r w:rsidRPr="00657232">
              <w:rPr>
                <w:rFonts w:ascii="Noto Sans KR" w:eastAsia="Noto Sans KR" w:hAnsi="Noto Sans KR"/>
                <w:color w:val="FF0000"/>
              </w:rPr>
              <w:t>것으</w:t>
            </w:r>
            <w:r w:rsidRPr="00657232">
              <w:rPr>
                <w:rFonts w:ascii="Noto Sans KR" w:eastAsia="Noto Sans KR" w:hAnsi="Noto Sans KR"/>
              </w:rPr>
              <w:t>로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8937A9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7BBBEF00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487B91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291,</w:t>
            </w:r>
          </w:p>
          <w:p w14:paraId="6DB95F9C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299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95E046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u w:val="single"/>
              </w:rPr>
              <w:t>네트와</w:t>
            </w:r>
            <w:r w:rsidRPr="00657232">
              <w:rPr>
                <w:rFonts w:ascii="Noto Sans KR" w:eastAsia="Noto Sans KR" w:hAnsi="Noto Sans KR"/>
              </w:rPr>
              <w:t xml:space="preserve"> → </w:t>
            </w:r>
            <w:r w:rsidRPr="00657232">
              <w:rPr>
                <w:rFonts w:ascii="Noto Sans KR" w:eastAsia="Noto Sans KR" w:hAnsi="Noto Sans KR"/>
                <w:color w:val="FF0000"/>
              </w:rPr>
              <w:t>연결망과</w:t>
            </w:r>
          </w:p>
          <w:p w14:paraId="3FC9E054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u w:val="single"/>
              </w:rPr>
              <w:t>네트를</w:t>
            </w:r>
            <w:r w:rsidRPr="00657232">
              <w:rPr>
                <w:rFonts w:ascii="Noto Sans KR" w:eastAsia="Noto Sans KR" w:hAnsi="Noto Sans KR"/>
              </w:rPr>
              <w:t xml:space="preserve"> →</w:t>
            </w:r>
            <w:r w:rsidRPr="00657232">
              <w:rPr>
                <w:rFonts w:ascii="Noto Sans KR" w:eastAsia="Noto Sans KR" w:hAnsi="Noto Sans KR"/>
                <w:color w:val="FF0000"/>
              </w:rPr>
              <w:t xml:space="preserve"> 연결망을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AFDCF1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연결망으로 번역하는 게 더 자연스러울 것 같습니다.</w:t>
            </w:r>
          </w:p>
        </w:tc>
      </w:tr>
      <w:tr w:rsidR="000745A2" w:rsidRPr="00657232" w14:paraId="2D61DF4C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CCD0F4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293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790785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폰 </w:t>
            </w:r>
            <w:proofErr w:type="spellStart"/>
            <w:r w:rsidRPr="00657232">
              <w:rPr>
                <w:rFonts w:ascii="Noto Sans KR" w:eastAsia="Noto Sans KR" w:hAnsi="Noto Sans KR"/>
              </w:rPr>
              <w:t>노이</w:t>
            </w:r>
            <w:r w:rsidRPr="00657232">
              <w:rPr>
                <w:rFonts w:ascii="Noto Sans KR" w:eastAsia="Noto Sans KR" w:hAnsi="Noto Sans KR"/>
                <w:u w:val="single"/>
              </w:rPr>
              <w:t>만로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폰 노이만</w:t>
            </w:r>
            <w:r w:rsidRPr="00657232">
              <w:rPr>
                <w:rFonts w:ascii="Noto Sans KR" w:eastAsia="Noto Sans KR" w:hAnsi="Noto Sans KR"/>
                <w:color w:val="FF0000"/>
              </w:rPr>
              <w:t>으</w:t>
            </w:r>
            <w:r w:rsidRPr="00657232">
              <w:rPr>
                <w:rFonts w:ascii="Noto Sans KR" w:eastAsia="Noto Sans KR" w:hAnsi="Noto Sans KR"/>
              </w:rPr>
              <w:t>로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223BEE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748F4C09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C0252D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294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5EFC86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심리</w:t>
            </w:r>
            <w:r w:rsidRPr="00657232">
              <w:rPr>
                <w:rFonts w:ascii="Noto Sans KR" w:eastAsia="Noto Sans KR" w:hAnsi="Noto Sans KR"/>
                <w:u w:val="single"/>
              </w:rPr>
              <w:t>학 들의</w:t>
            </w:r>
            <w:r w:rsidRPr="00657232">
              <w:rPr>
                <w:rFonts w:ascii="Noto Sans KR" w:eastAsia="Noto Sans KR" w:hAnsi="Noto Sans KR"/>
              </w:rPr>
              <w:t xml:space="preserve"> → 심리</w:t>
            </w:r>
            <w:r w:rsidRPr="00657232">
              <w:rPr>
                <w:rFonts w:ascii="Noto Sans KR" w:eastAsia="Noto Sans KR" w:hAnsi="Noto Sans KR"/>
                <w:u w:val="single"/>
              </w:rPr>
              <w:t>학의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0A7DF6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0C157DB9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64F745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294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6EF19A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</w:rPr>
              <w:t>Constructibility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Constructability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376B1F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4751EDD8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84E69E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297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900F05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논리패턴/논리 패턴 → (하나로 통일)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9D0190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601D5E75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1E4CF7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298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7B5CDE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  <w:u w:val="single"/>
              </w:rPr>
              <w:t>울트라</w:t>
            </w:r>
            <w:r w:rsidRPr="00657232">
              <w:rPr>
                <w:rFonts w:ascii="Noto Sans KR" w:eastAsia="Noto Sans KR" w:hAnsi="Noto Sans KR"/>
              </w:rPr>
              <w:t>안정성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</w:t>
            </w:r>
            <w:r w:rsidRPr="00657232">
              <w:rPr>
                <w:rFonts w:ascii="Noto Sans KR" w:eastAsia="Noto Sans KR" w:hAnsi="Noto Sans KR"/>
                <w:color w:val="FF0000"/>
              </w:rPr>
              <w:t>극</w:t>
            </w:r>
            <w:r w:rsidRPr="00657232">
              <w:rPr>
                <w:rFonts w:ascii="Noto Sans KR" w:eastAsia="Noto Sans KR" w:hAnsi="Noto Sans KR"/>
              </w:rPr>
              <w:t>안정성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A6B93E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어떻게 번역하는 게 적절할지 잘 모르겠지만 저는 ‘극’이란 단어를 </w:t>
            </w:r>
            <w:proofErr w:type="spellStart"/>
            <w:r w:rsidRPr="00657232">
              <w:rPr>
                <w:rFonts w:ascii="Noto Sans KR" w:eastAsia="Noto Sans KR" w:hAnsi="Noto Sans KR"/>
              </w:rPr>
              <w:t>제안드립니다</w:t>
            </w:r>
            <w:proofErr w:type="spellEnd"/>
            <w:r w:rsidRPr="00657232">
              <w:rPr>
                <w:rFonts w:ascii="Noto Sans KR" w:eastAsia="Noto Sans KR" w:hAnsi="Noto Sans KR"/>
              </w:rPr>
              <w:t>.</w:t>
            </w:r>
          </w:p>
        </w:tc>
      </w:tr>
      <w:tr w:rsidR="000745A2" w:rsidRPr="00657232" w14:paraId="3C17E3B7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BD8DA9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301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F08075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</w:rPr>
              <w:t>정보없이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정보 없이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7CF035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어법상 옳지 않습니다.</w:t>
            </w:r>
          </w:p>
        </w:tc>
      </w:tr>
      <w:tr w:rsidR="000745A2" w:rsidRPr="00657232" w14:paraId="70EB5A08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87C1BD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302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205CD5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통계</w:t>
            </w:r>
            <w:r w:rsidRPr="00657232">
              <w:rPr>
                <w:rFonts w:ascii="Noto Sans KR" w:eastAsia="Noto Sans KR" w:hAnsi="Noto Sans KR"/>
                <w:u w:val="single"/>
              </w:rPr>
              <w:t>적</w:t>
            </w:r>
            <w:r w:rsidRPr="00657232">
              <w:rPr>
                <w:rFonts w:ascii="Noto Sans KR" w:eastAsia="Noto Sans KR" w:hAnsi="Noto Sans KR"/>
              </w:rPr>
              <w:t xml:space="preserve"> 역학 → 통</w:t>
            </w:r>
            <w:r w:rsidRPr="00657232">
              <w:rPr>
                <w:rFonts w:ascii="Noto Sans KR" w:eastAsia="Noto Sans KR" w:hAnsi="Noto Sans KR"/>
                <w:color w:val="FF0000"/>
              </w:rPr>
              <w:t>계역</w:t>
            </w:r>
            <w:r w:rsidRPr="00657232">
              <w:rPr>
                <w:rFonts w:ascii="Noto Sans KR" w:eastAsia="Noto Sans KR" w:hAnsi="Noto Sans KR"/>
              </w:rPr>
              <w:t>학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9623E1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통계역학이라는 한 단어로 사용되는 것 같습니다.</w:t>
            </w:r>
          </w:p>
        </w:tc>
      </w:tr>
      <w:tr w:rsidR="000745A2" w:rsidRPr="00657232" w14:paraId="2DC88A65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E9E94F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308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A82DAE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전자</w:t>
            </w:r>
            <w:r w:rsidRPr="00657232">
              <w:rPr>
                <w:rFonts w:ascii="Noto Sans KR" w:eastAsia="Noto Sans KR" w:hAnsi="Noto Sans KR"/>
                <w:u w:val="single"/>
              </w:rPr>
              <w:t>식컴</w:t>
            </w:r>
            <w:r w:rsidRPr="00657232">
              <w:rPr>
                <w:rFonts w:ascii="Noto Sans KR" w:eastAsia="Noto Sans KR" w:hAnsi="Noto Sans KR"/>
              </w:rPr>
              <w:t>퓨</w:t>
            </w:r>
            <w:r w:rsidRPr="00657232">
              <w:rPr>
                <w:rFonts w:ascii="Noto Sans KR" w:eastAsia="Noto Sans KR" w:hAnsi="Noto Sans KR"/>
                <w:u w:val="single"/>
              </w:rPr>
              <w:t>터프</w:t>
            </w:r>
            <w:r w:rsidRPr="00657232">
              <w:rPr>
                <w:rFonts w:ascii="Noto Sans KR" w:eastAsia="Noto Sans KR" w:hAnsi="Noto Sans KR"/>
              </w:rPr>
              <w:t>로젝트 → 전자</w:t>
            </w:r>
            <w:r w:rsidRPr="00657232">
              <w:rPr>
                <w:rFonts w:ascii="Noto Sans KR" w:eastAsia="Noto Sans KR" w:hAnsi="Noto Sans KR"/>
                <w:color w:val="FF0000"/>
              </w:rPr>
              <w:t>식 컴</w:t>
            </w:r>
            <w:r w:rsidRPr="00657232">
              <w:rPr>
                <w:rFonts w:ascii="Noto Sans KR" w:eastAsia="Noto Sans KR" w:hAnsi="Noto Sans KR"/>
              </w:rPr>
              <w:t>퓨</w:t>
            </w:r>
            <w:r w:rsidRPr="00657232">
              <w:rPr>
                <w:rFonts w:ascii="Noto Sans KR" w:eastAsia="Noto Sans KR" w:hAnsi="Noto Sans KR"/>
                <w:color w:val="FF0000"/>
              </w:rPr>
              <w:t>터 프</w:t>
            </w:r>
            <w:r w:rsidRPr="00657232">
              <w:rPr>
                <w:rFonts w:ascii="Noto Sans KR" w:eastAsia="Noto Sans KR" w:hAnsi="Noto Sans KR"/>
              </w:rPr>
              <w:t>로젝트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ED259C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46563C0D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720B6E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lastRenderedPageBreak/>
              <w:t>319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2D1A0F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선</w:t>
            </w:r>
            <w:r w:rsidRPr="00657232">
              <w:rPr>
                <w:rFonts w:ascii="Noto Sans KR" w:eastAsia="Noto Sans KR" w:hAnsi="Noto Sans KR"/>
                <w:u w:val="single"/>
              </w:rPr>
              <w:t>행</w:t>
            </w:r>
            <w:r w:rsidRPr="00657232">
              <w:rPr>
                <w:rFonts w:ascii="Noto Sans KR" w:eastAsia="Noto Sans KR" w:hAnsi="Noto Sans KR"/>
              </w:rPr>
              <w:t xml:space="preserve"> 대수 → 선</w:t>
            </w:r>
            <w:r w:rsidRPr="00657232">
              <w:rPr>
                <w:rFonts w:ascii="Noto Sans KR" w:eastAsia="Noto Sans KR" w:hAnsi="Noto Sans KR"/>
                <w:color w:val="FF0000"/>
              </w:rPr>
              <w:t>형</w:t>
            </w:r>
            <w:r w:rsidRPr="00657232">
              <w:rPr>
                <w:rFonts w:ascii="Noto Sans KR" w:eastAsia="Noto Sans KR" w:hAnsi="Noto Sans KR"/>
              </w:rPr>
              <w:t xml:space="preserve"> 대수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4D7389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32359249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4AA8D1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320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3B61EC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u w:val="single"/>
              </w:rPr>
              <w:t>잉</w:t>
            </w:r>
            <w:r w:rsidRPr="00657232">
              <w:rPr>
                <w:rFonts w:ascii="Noto Sans KR" w:eastAsia="Noto Sans KR" w:hAnsi="Noto Sans KR"/>
              </w:rPr>
              <w:t xml:space="preserve">여오차 → </w:t>
            </w:r>
            <w:r w:rsidRPr="00657232">
              <w:rPr>
                <w:rFonts w:ascii="Noto Sans KR" w:eastAsia="Noto Sans KR" w:hAnsi="Noto Sans KR"/>
                <w:color w:val="FF0000"/>
              </w:rPr>
              <w:t>잔</w:t>
            </w:r>
            <w:r w:rsidRPr="00657232">
              <w:rPr>
                <w:rFonts w:ascii="Noto Sans KR" w:eastAsia="Noto Sans KR" w:hAnsi="Noto Sans KR"/>
              </w:rPr>
              <w:t>여오차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28684A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남아있다는 뜻이므로 ‘잔여’가 더 적절해 보입니다.</w:t>
            </w:r>
          </w:p>
        </w:tc>
      </w:tr>
      <w:tr w:rsidR="000745A2" w:rsidRPr="00657232" w14:paraId="3ED2F870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39C539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323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4FF937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</w:rPr>
              <w:t>지</w:t>
            </w:r>
            <w:r w:rsidRPr="00657232">
              <w:rPr>
                <w:rFonts w:ascii="Noto Sans KR" w:eastAsia="Noto Sans KR" w:hAnsi="Noto Sans KR"/>
                <w:u w:val="single"/>
              </w:rPr>
              <w:t>뢰</w:t>
            </w:r>
            <w:r w:rsidRPr="00657232">
              <w:rPr>
                <w:rFonts w:ascii="Noto Sans KR" w:eastAsia="Noto Sans KR" w:hAnsi="Noto Sans KR"/>
              </w:rPr>
              <w:t>대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지</w:t>
            </w:r>
            <w:r w:rsidRPr="00657232">
              <w:rPr>
                <w:rFonts w:ascii="Noto Sans KR" w:eastAsia="Noto Sans KR" w:hAnsi="Noto Sans KR"/>
                <w:color w:val="FF0000"/>
              </w:rPr>
              <w:t>렛</w:t>
            </w:r>
            <w:r w:rsidRPr="00657232">
              <w:rPr>
                <w:rFonts w:ascii="Noto Sans KR" w:eastAsia="Noto Sans KR" w:hAnsi="Noto Sans KR"/>
              </w:rPr>
              <w:t>대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18A732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22D88A90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91C145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324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B05313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</w:rPr>
              <w:t>엔리코</w:t>
            </w:r>
            <w:r w:rsidRPr="00657232">
              <w:rPr>
                <w:rFonts w:ascii="Noto Sans KR" w:eastAsia="Noto Sans KR" w:hAnsi="Noto Sans KR"/>
                <w:u w:val="single"/>
              </w:rPr>
              <w:t>크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</w:t>
            </w:r>
            <w:proofErr w:type="spellStart"/>
            <w:r w:rsidRPr="00657232">
              <w:rPr>
                <w:rFonts w:ascii="Noto Sans KR" w:eastAsia="Noto Sans KR" w:hAnsi="Noto Sans KR"/>
              </w:rPr>
              <w:t>엔리코</w:t>
            </w:r>
            <w:r w:rsidRPr="00657232">
              <w:rPr>
                <w:rFonts w:ascii="Noto Sans KR" w:eastAsia="Noto Sans KR" w:hAnsi="Noto Sans KR"/>
                <w:strike/>
                <w:color w:val="FF0000"/>
              </w:rPr>
              <w:t>크</w:t>
            </w:r>
            <w:proofErr w:type="spellEnd"/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6FE608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4117C5EE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487EFE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325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3CB775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이력</w:t>
            </w:r>
            <w:r w:rsidRPr="00657232">
              <w:rPr>
                <w:rFonts w:ascii="Noto Sans KR" w:eastAsia="Noto Sans KR" w:hAnsi="Noto Sans KR"/>
                <w:u w:val="single"/>
              </w:rPr>
              <w:t>서 들</w:t>
            </w:r>
            <w:r w:rsidRPr="00657232">
              <w:rPr>
                <w:rFonts w:ascii="Noto Sans KR" w:eastAsia="Noto Sans KR" w:hAnsi="Noto Sans KR"/>
              </w:rPr>
              <w:t xml:space="preserve"> → 이력</w:t>
            </w:r>
            <w:r w:rsidRPr="00657232">
              <w:rPr>
                <w:rFonts w:ascii="Noto Sans KR" w:eastAsia="Noto Sans KR" w:hAnsi="Noto Sans KR"/>
                <w:color w:val="FF0000"/>
              </w:rPr>
              <w:t>서들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56CD88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어법상 옳지 않습니다.</w:t>
            </w:r>
          </w:p>
        </w:tc>
      </w:tr>
      <w:tr w:rsidR="000745A2" w:rsidRPr="00657232" w14:paraId="7D26AA6A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11081D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327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711368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늘여야 → 늘려야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025294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‘늘이다’는 길이를 증가시킨다는 뜻이고, 양을 증가시킨다는 것은 ‘늘리다’이므로 어법상 옳지 않습니다.</w:t>
            </w:r>
          </w:p>
        </w:tc>
      </w:tr>
      <w:tr w:rsidR="000745A2" w:rsidRPr="00657232" w14:paraId="57E93725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649C9E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332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D939D4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니콜라스 A. </w:t>
            </w:r>
            <w:proofErr w:type="spellStart"/>
            <w:r w:rsidRPr="00657232">
              <w:rPr>
                <w:rFonts w:ascii="Noto Sans KR" w:eastAsia="Noto Sans KR" w:hAnsi="Noto Sans KR"/>
                <w:u w:val="single"/>
              </w:rPr>
              <w:t>폰노</w:t>
            </w:r>
            <w:r w:rsidRPr="00657232">
              <w:rPr>
                <w:rFonts w:ascii="Noto Sans KR" w:eastAsia="Noto Sans KR" w:hAnsi="Noto Sans KR"/>
              </w:rPr>
              <w:t>이만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니콜라스 A. </w:t>
            </w:r>
            <w:r w:rsidRPr="00657232">
              <w:rPr>
                <w:rFonts w:ascii="Noto Sans KR" w:eastAsia="Noto Sans KR" w:hAnsi="Noto Sans KR"/>
                <w:color w:val="FF0000"/>
              </w:rPr>
              <w:t xml:space="preserve">폰 </w:t>
            </w:r>
            <w:proofErr w:type="spellStart"/>
            <w:r w:rsidRPr="00657232">
              <w:rPr>
                <w:rFonts w:ascii="Noto Sans KR" w:eastAsia="Noto Sans KR" w:hAnsi="Noto Sans KR"/>
                <w:color w:val="FF0000"/>
              </w:rPr>
              <w:t>노</w:t>
            </w:r>
            <w:r w:rsidRPr="00657232">
              <w:rPr>
                <w:rFonts w:ascii="Noto Sans KR" w:eastAsia="Noto Sans KR" w:hAnsi="Noto Sans KR"/>
              </w:rPr>
              <w:t>이만</w:t>
            </w:r>
            <w:proofErr w:type="spellEnd"/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8C7173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3D7DA6F2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F575A3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334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AEB6F8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공</w:t>
            </w:r>
            <w:r w:rsidRPr="00657232">
              <w:rPr>
                <w:rFonts w:ascii="Noto Sans KR" w:eastAsia="Noto Sans KR" w:hAnsi="Noto Sans KR"/>
                <w:u w:val="single"/>
              </w:rPr>
              <w:t>식</w:t>
            </w:r>
            <w:r w:rsidRPr="00657232">
              <w:rPr>
                <w:rFonts w:ascii="Noto Sans KR" w:eastAsia="Noto Sans KR" w:hAnsi="Noto Sans KR"/>
              </w:rPr>
              <w:t xml:space="preserve"> → 공</w:t>
            </w:r>
            <w:r w:rsidRPr="00657232">
              <w:rPr>
                <w:rFonts w:ascii="Noto Sans KR" w:eastAsia="Noto Sans KR" w:hAnsi="Noto Sans KR"/>
                <w:color w:val="FF0000"/>
              </w:rPr>
              <w:t>리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AE303F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387C7D23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7A6563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345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9047C8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  <w:u w:val="single"/>
              </w:rPr>
              <w:t>콘트롤</w:t>
            </w:r>
            <w:r w:rsidRPr="00657232">
              <w:rPr>
                <w:rFonts w:ascii="Noto Sans KR" w:eastAsia="Noto Sans KR" w:hAnsi="Noto Sans KR"/>
              </w:rPr>
              <w:t>하게끔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</w:t>
            </w:r>
            <w:r w:rsidRPr="00657232">
              <w:rPr>
                <w:rFonts w:ascii="Noto Sans KR" w:eastAsia="Noto Sans KR" w:hAnsi="Noto Sans KR"/>
                <w:color w:val="FF0000"/>
              </w:rPr>
              <w:t>활용</w:t>
            </w:r>
            <w:r w:rsidRPr="00657232">
              <w:rPr>
                <w:rFonts w:ascii="Noto Sans KR" w:eastAsia="Noto Sans KR" w:hAnsi="Noto Sans KR"/>
              </w:rPr>
              <w:t>하게끔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1E7BB3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어떤 번역이 좋을지 </w:t>
            </w:r>
            <w:proofErr w:type="spellStart"/>
            <w:r w:rsidRPr="00657232">
              <w:rPr>
                <w:rFonts w:ascii="Noto Sans KR" w:eastAsia="Noto Sans KR" w:hAnsi="Noto Sans KR"/>
              </w:rPr>
              <w:t>모르겠으나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‘활용’이라는 단어를 </w:t>
            </w:r>
            <w:proofErr w:type="spellStart"/>
            <w:r w:rsidRPr="00657232">
              <w:rPr>
                <w:rFonts w:ascii="Noto Sans KR" w:eastAsia="Noto Sans KR" w:hAnsi="Noto Sans KR"/>
              </w:rPr>
              <w:t>제안드려봅니다</w:t>
            </w:r>
            <w:proofErr w:type="spellEnd"/>
            <w:r w:rsidRPr="00657232">
              <w:rPr>
                <w:rFonts w:ascii="Noto Sans KR" w:eastAsia="Noto Sans KR" w:hAnsi="Noto Sans KR"/>
              </w:rPr>
              <w:t>.</w:t>
            </w:r>
          </w:p>
        </w:tc>
      </w:tr>
      <w:tr w:rsidR="000745A2" w:rsidRPr="00657232" w14:paraId="03D378FB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D96BFA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345, 367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101B81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</w:rPr>
              <w:t>E</w:t>
            </w:r>
            <w:r w:rsidRPr="00657232">
              <w:rPr>
                <w:rFonts w:ascii="Noto Sans KR" w:eastAsia="Noto Sans KR" w:hAnsi="Noto Sans KR"/>
                <w:u w:val="single"/>
              </w:rPr>
              <w:t>niac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E</w:t>
            </w:r>
            <w:r w:rsidRPr="00657232">
              <w:rPr>
                <w:rFonts w:ascii="Noto Sans KR" w:eastAsia="Noto Sans KR" w:hAnsi="Noto Sans KR"/>
                <w:color w:val="FF0000"/>
              </w:rPr>
              <w:t>NIAC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FBFADA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40201633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D4EB5B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354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55E86A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유</w:t>
            </w:r>
            <w:r w:rsidRPr="00657232">
              <w:rPr>
                <w:rFonts w:ascii="Noto Sans KR" w:eastAsia="Noto Sans KR" w:hAnsi="Noto Sans KR"/>
                <w:u w:val="single"/>
              </w:rPr>
              <w:t>의</w:t>
            </w:r>
            <w:r w:rsidRPr="00657232">
              <w:rPr>
                <w:rFonts w:ascii="Noto Sans KR" w:eastAsia="Noto Sans KR" w:hAnsi="Noto Sans KR"/>
              </w:rPr>
              <w:t>성(significance) → 유</w:t>
            </w:r>
            <w:r w:rsidRPr="00657232">
              <w:rPr>
                <w:rFonts w:ascii="Noto Sans KR" w:eastAsia="Noto Sans KR" w:hAnsi="Noto Sans KR"/>
                <w:color w:val="FF0000"/>
              </w:rPr>
              <w:t>효</w:t>
            </w:r>
            <w:r w:rsidRPr="00657232">
              <w:rPr>
                <w:rFonts w:ascii="Noto Sans KR" w:eastAsia="Noto Sans KR" w:hAnsi="Noto Sans KR"/>
              </w:rPr>
              <w:t>성(significance)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C1E2A2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‘유효숫자’라는 단어에서 볼 수 있듯이 수치계산을 다루는 여기에서는 유의성보다는 유효성이 더 적절할 것 같습니다.</w:t>
            </w:r>
          </w:p>
        </w:tc>
      </w:tr>
      <w:tr w:rsidR="000745A2" w:rsidRPr="00657232" w14:paraId="1CE7BB94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0088F5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356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92DE17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준비된 </w:t>
            </w:r>
            <w:r w:rsidRPr="00657232">
              <w:rPr>
                <w:rFonts w:ascii="Noto Sans KR" w:eastAsia="Noto Sans KR" w:hAnsi="Noto Sans KR"/>
                <w:u w:val="single"/>
              </w:rPr>
              <w:t>것으</w:t>
            </w:r>
            <w:r w:rsidRPr="00657232">
              <w:rPr>
                <w:rFonts w:ascii="Noto Sans KR" w:eastAsia="Noto Sans KR" w:hAnsi="Noto Sans KR"/>
              </w:rPr>
              <w:t xml:space="preserve">로부터 → 준비된 </w:t>
            </w:r>
            <w:r w:rsidRPr="00657232">
              <w:rPr>
                <w:rFonts w:ascii="Noto Sans KR" w:eastAsia="Noto Sans KR" w:hAnsi="Noto Sans KR"/>
                <w:color w:val="FF0000"/>
              </w:rPr>
              <w:t>때</w:t>
            </w:r>
            <w:r w:rsidRPr="00657232">
              <w:rPr>
                <w:rFonts w:ascii="Noto Sans KR" w:eastAsia="Noto Sans KR" w:hAnsi="Noto Sans KR"/>
              </w:rPr>
              <w:t>로부터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5F1650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7845C11A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13DF4E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357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6A7233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u w:val="single"/>
              </w:rPr>
              <w:t>단지</w:t>
            </w:r>
            <w:r w:rsidRPr="00657232">
              <w:rPr>
                <w:rFonts w:ascii="Noto Sans KR" w:eastAsia="Noto Sans KR" w:hAnsi="Noto Sans KR"/>
              </w:rPr>
              <w:t xml:space="preserve"> → </w:t>
            </w:r>
            <w:r w:rsidRPr="00657232">
              <w:rPr>
                <w:rFonts w:ascii="Noto Sans KR" w:eastAsia="Noto Sans KR" w:hAnsi="Noto Sans KR"/>
                <w:color w:val="FF0000"/>
              </w:rPr>
              <w:t>오직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ABF793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‘오직’이 더 자연스러운 것 같습니다.</w:t>
            </w:r>
          </w:p>
        </w:tc>
      </w:tr>
      <w:tr w:rsidR="000745A2" w:rsidRPr="00657232" w14:paraId="787672F4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0E08A5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357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6E61B4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속도</w:t>
            </w:r>
            <w:r w:rsidRPr="00657232">
              <w:rPr>
                <w:rFonts w:ascii="Noto Sans KR" w:eastAsia="Noto Sans KR" w:hAnsi="Noto Sans KR"/>
                <w:u w:val="single"/>
              </w:rPr>
              <w:t>에서</w:t>
            </w:r>
            <w:r w:rsidRPr="00657232">
              <w:rPr>
                <w:rFonts w:ascii="Noto Sans KR" w:eastAsia="Noto Sans KR" w:hAnsi="Noto Sans KR"/>
              </w:rPr>
              <w:t xml:space="preserve"> → 속도</w:t>
            </w:r>
            <w:r w:rsidRPr="00657232">
              <w:rPr>
                <w:rFonts w:ascii="Noto Sans KR" w:eastAsia="Noto Sans KR" w:hAnsi="Noto Sans KR"/>
                <w:color w:val="FF0000"/>
              </w:rPr>
              <w:t>로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A72656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‘속도로’가 더 자연스러운 것 같습니다.</w:t>
            </w:r>
          </w:p>
        </w:tc>
      </w:tr>
      <w:tr w:rsidR="000745A2" w:rsidRPr="00657232" w14:paraId="39E548E6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24DFF1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lastRenderedPageBreak/>
              <w:t>357, 387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B01091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u w:val="single"/>
              </w:rPr>
              <w:t>지부</w:t>
            </w:r>
            <w:r w:rsidRPr="00657232">
              <w:rPr>
                <w:rFonts w:ascii="Noto Sans KR" w:eastAsia="Noto Sans KR" w:hAnsi="Noto Sans KR"/>
              </w:rPr>
              <w:t xml:space="preserve"> → </w:t>
            </w:r>
            <w:r w:rsidRPr="00657232">
              <w:rPr>
                <w:rFonts w:ascii="Noto Sans KR" w:eastAsia="Noto Sans KR" w:hAnsi="Noto Sans KR"/>
                <w:color w:val="FF0000"/>
              </w:rPr>
              <w:t>부서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7879CB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‘지부’는 지역의 의미가 있으므로 ‘부서’가 더 자연스러운 것 같습니다.</w:t>
            </w:r>
          </w:p>
        </w:tc>
      </w:tr>
      <w:tr w:rsidR="000745A2" w:rsidRPr="00657232" w14:paraId="3ECC2CB6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2A6577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359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834BC3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10</w:t>
            </w:r>
            <w:r w:rsidRPr="00657232">
              <w:rPr>
                <w:rFonts w:ascii="Noto Sans KR" w:eastAsia="Noto Sans KR" w:hAnsi="Noto Sans KR"/>
                <w:u w:val="single"/>
              </w:rPr>
              <w:t>-4</w:t>
            </w:r>
            <w:r w:rsidRPr="00657232">
              <w:rPr>
                <w:rFonts w:ascii="Noto Sans KR" w:eastAsia="Noto Sans KR" w:hAnsi="Noto Sans KR"/>
              </w:rPr>
              <w:t xml:space="preserve"> → </w:t>
            </w:r>
            <m:oMath>
              <m:sSup>
                <m:sSupPr>
                  <m:ctrlPr>
                    <w:rPr>
                      <w:rFonts w:ascii="Cambria Math" w:eastAsia="Noto Sans KR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-4</m:t>
                  </m:r>
                </m:sup>
              </m:sSup>
            </m:oMath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FE6742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7CB97783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DC24E0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360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7F6849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u w:val="single"/>
              </w:rPr>
              <w:t xml:space="preserve">내 </w:t>
            </w:r>
            <w:proofErr w:type="spellStart"/>
            <w:r w:rsidRPr="00657232">
              <w:rPr>
                <w:rFonts w:ascii="Noto Sans KR" w:eastAsia="Noto Sans KR" w:hAnsi="Noto Sans KR"/>
                <w:u w:val="single"/>
              </w:rPr>
              <w:t>보냈</w:t>
            </w:r>
            <w:r w:rsidRPr="00657232">
              <w:rPr>
                <w:rFonts w:ascii="Noto Sans KR" w:eastAsia="Noto Sans KR" w:hAnsi="Noto Sans KR"/>
              </w:rPr>
              <w:t>었을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</w:t>
            </w:r>
            <w:proofErr w:type="spellStart"/>
            <w:r w:rsidRPr="00657232">
              <w:rPr>
                <w:rFonts w:ascii="Noto Sans KR" w:eastAsia="Noto Sans KR" w:hAnsi="Noto Sans KR"/>
                <w:color w:val="FF0000"/>
              </w:rPr>
              <w:t>출하했</w:t>
            </w:r>
            <w:r w:rsidRPr="00657232">
              <w:rPr>
                <w:rFonts w:ascii="Noto Sans KR" w:eastAsia="Noto Sans KR" w:hAnsi="Noto Sans KR"/>
              </w:rPr>
              <w:t>었을</w:t>
            </w:r>
            <w:proofErr w:type="spellEnd"/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D09A3A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‘출하’가 더 자연스러운 것 같습니다. 또한 ‘내보내다’가 어법상 맞습니다.</w:t>
            </w:r>
          </w:p>
        </w:tc>
      </w:tr>
      <w:tr w:rsidR="000745A2" w:rsidRPr="00657232" w14:paraId="7DF82914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2AD1A0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362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B8DCD6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  <w:u w:val="single"/>
              </w:rPr>
              <w:t>먄</w:t>
            </w:r>
            <w:r w:rsidRPr="00657232">
              <w:rPr>
                <w:rFonts w:ascii="Noto Sans KR" w:eastAsia="Noto Sans KR" w:hAnsi="Noto Sans KR"/>
              </w:rPr>
              <w:t>약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</w:t>
            </w:r>
            <w:r w:rsidRPr="00657232">
              <w:rPr>
                <w:rFonts w:ascii="Noto Sans KR" w:eastAsia="Noto Sans KR" w:hAnsi="Noto Sans KR"/>
                <w:color w:val="FF0000"/>
              </w:rPr>
              <w:t>만</w:t>
            </w:r>
            <w:r w:rsidRPr="00657232">
              <w:rPr>
                <w:rFonts w:ascii="Noto Sans KR" w:eastAsia="Noto Sans KR" w:hAnsi="Noto Sans KR"/>
              </w:rPr>
              <w:t>약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FCE55F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4BB4B7E2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4CCD9E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366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78E8DD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u w:val="single"/>
              </w:rPr>
              <w:t>PL</w:t>
            </w:r>
            <w:r w:rsidRPr="00657232">
              <w:rPr>
                <w:rFonts w:ascii="Noto Sans KR" w:eastAsia="Noto Sans KR" w:hAnsi="Noto Sans KR"/>
              </w:rPr>
              <w:t xml:space="preserve"> → </w:t>
            </w:r>
            <w:r w:rsidRPr="00657232">
              <w:rPr>
                <w:rFonts w:ascii="Noto Sans KR" w:eastAsia="Noto Sans KR" w:hAnsi="Noto Sans KR"/>
                <w:color w:val="FF0000"/>
              </w:rPr>
              <w:t>LP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8A1E2F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5E610FEE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FF3107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368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08CC7B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u w:val="single"/>
              </w:rPr>
              <w:t>유한</w:t>
            </w:r>
            <w:r w:rsidRPr="00657232">
              <w:rPr>
                <w:rFonts w:ascii="Noto Sans KR" w:eastAsia="Noto Sans KR" w:hAnsi="Noto Sans KR"/>
              </w:rPr>
              <w:t xml:space="preserve"> </w:t>
            </w:r>
            <w:proofErr w:type="spellStart"/>
            <w:r w:rsidRPr="00657232">
              <w:rPr>
                <w:rFonts w:ascii="Noto Sans KR" w:eastAsia="Noto Sans KR" w:hAnsi="Noto Sans KR"/>
              </w:rPr>
              <w:t>중적분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</w:t>
            </w:r>
            <w:r w:rsidRPr="00657232">
              <w:rPr>
                <w:rFonts w:ascii="Noto Sans KR" w:eastAsia="Noto Sans KR" w:hAnsi="Noto Sans KR"/>
                <w:strike/>
                <w:color w:val="FF0000"/>
              </w:rPr>
              <w:t xml:space="preserve">유한 </w:t>
            </w:r>
            <w:proofErr w:type="spellStart"/>
            <w:r w:rsidRPr="00657232">
              <w:rPr>
                <w:rFonts w:ascii="Noto Sans KR" w:eastAsia="Noto Sans KR" w:hAnsi="Noto Sans KR"/>
              </w:rPr>
              <w:t>중적분</w:t>
            </w:r>
            <w:proofErr w:type="spellEnd"/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997D1A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</w:rPr>
              <w:t>중적분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자체가 여러 변수에 대한 정적분이라는 뜻을 포함하는 것 같습니다.</w:t>
            </w:r>
          </w:p>
        </w:tc>
      </w:tr>
      <w:tr w:rsidR="000745A2" w:rsidRPr="00657232" w14:paraId="604A265F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AD1439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368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EDA4BA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m:oMath>
              <m:f>
                <m:fPr>
                  <m:ctrlPr>
                    <w:rPr>
                      <w:rFonts w:ascii="Cambria Math" w:eastAsia="Noto Sans KR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Noto Sans KR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Noto Sans KR" w:hAnsi="Cambria Math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Noto Sans KR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Noto Sans KR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Noto Sans KR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Noto Sans KR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Noto Sans KR" w:hAnsi="Cambria Math"/>
                </w:rPr>
                <m:t>=</m:t>
              </m:r>
              <m:f>
                <m:fPr>
                  <m:ctrlPr>
                    <w:rPr>
                      <w:rFonts w:ascii="Cambria Math" w:eastAsia="Noto Sans KR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-v</m:t>
                  </m:r>
                </m:num>
                <m:den>
                  <m:f>
                    <m:fPr>
                      <m:ctrlPr>
                        <w:rPr>
                          <w:rFonts w:ascii="Cambria Math" w:eastAsia="Noto Sans KR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Noto Sans KR" w:hAnsi="Cambria Math"/>
                        </w:rPr>
                        <m:t>∂X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Noto Sans KR" w:hAnsi="Cambria Math"/>
                        </w:rPr>
                        <m:t>∂x</m:t>
                      </m:r>
                    </m:den>
                  </m:f>
                </m:den>
              </m:f>
              <m:r>
                <m:rPr>
                  <m:sty m:val="p"/>
                </m:rPr>
                <w:rPr>
                  <w:rFonts w:ascii="Cambria Math" w:eastAsia="Noto Sans KR" w:hAnsi="Cambria Math"/>
                </w:rPr>
                <m:t>◇</m:t>
              </m:r>
              <m:f>
                <m:fPr>
                  <m:ctrlPr>
                    <w:rPr>
                      <w:rFonts w:ascii="Cambria Math" w:eastAsia="Noto Sans KR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∂p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∂x</m:t>
                  </m:r>
                </m:den>
              </m:f>
              <m:r>
                <m:rPr>
                  <m:sty m:val="p"/>
                </m:rPr>
                <w:rPr>
                  <w:rFonts w:ascii="Cambria Math" w:eastAsia="Noto Sans KR" w:hAnsi="Cambria Math"/>
                </w:rPr>
                <m:t>,v=</m:t>
              </m:r>
              <m:f>
                <m:fPr>
                  <m:ctrlPr>
                    <w:rPr>
                      <w:rFonts w:ascii="Cambria Math" w:eastAsia="Noto Sans KR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∂X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∂x</m:t>
                  </m:r>
                </m:den>
              </m:f>
              <m:r>
                <m:rPr>
                  <m:sty m:val="p"/>
                </m:rPr>
                <w:rPr>
                  <w:rFonts w:ascii="Cambria Math" w:eastAsia="Noto Sans KR" w:hAnsi="Cambria Math"/>
                </w:rPr>
                <m:t>,p=F(v)</m:t>
              </m:r>
            </m:oMath>
            <w:r w:rsidRPr="00657232">
              <w:rPr>
                <w:rFonts w:ascii="Noto Sans KR" w:eastAsia="Noto Sans KR" w:hAnsi="Noto Sans KR"/>
              </w:rPr>
              <w:t xml:space="preserve"> → (수식 오류)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D53B21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LaTeX 구문에 오타가 있는 것 같습니다. 원래 형태의 식을 찾지는 못했습니다.</w:t>
            </w:r>
          </w:p>
        </w:tc>
      </w:tr>
      <w:tr w:rsidR="000745A2" w:rsidRPr="00657232" w14:paraId="2D93F60B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AEEBFF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369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A0552D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m:oMath>
              <m:r>
                <m:rPr>
                  <m:sty m:val="p"/>
                </m:rPr>
                <w:rPr>
                  <w:rFonts w:ascii="Cambria Math" w:eastAsia="Noto Sans KR" w:hAnsi="Cambria Math"/>
                </w:rPr>
                <m:t>arctan(x)=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Noto Sans KR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n=0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●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-</m:t>
                  </m:r>
                </m:e>
              </m:nary>
              <m:sSup>
                <m:sSupPr>
                  <m:ctrlPr>
                    <w:rPr>
                      <w:rFonts w:ascii="Cambria Math" w:eastAsia="Noto Sans KR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eastAsia="Noto Sans KR" w:hAnsi="Cambria Math"/>
                </w:rPr>
                <m:t>(2n+1</m:t>
              </m:r>
              <m:sSup>
                <m:sSupPr>
                  <m:ctrlPr>
                    <w:rPr>
                      <w:rFonts w:ascii="Cambria Math" w:eastAsia="Noto Sans KR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Noto Sans KR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2n+1</m:t>
                  </m:r>
                </m:sup>
              </m:sSup>
            </m:oMath>
            <w:r w:rsidRPr="00657232">
              <w:rPr>
                <w:rFonts w:ascii="Noto Sans KR" w:eastAsia="Noto Sans KR" w:hAnsi="Noto Sans KR"/>
              </w:rPr>
              <w:t xml:space="preserve"> →</w:t>
            </w:r>
            <w:r w:rsidRPr="00657232">
              <w:rPr>
                <w:rFonts w:ascii="Noto Sans KR" w:eastAsia="Noto Sans KR" w:hAnsi="Noto Sans KR"/>
                <w:color w:val="FF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arctan(x)=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Noto Sans KR" w:hAnsi="Cambria Math"/>
                      <w:color w:val="FF000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Noto Sans KR" w:hAnsi="Cambria Math"/>
                      <w:color w:val="FF0000"/>
                    </w:rPr>
                    <m:t>n=0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Noto Sans KR" w:hAnsi="Cambria Math"/>
                      <w:color w:val="FF0000"/>
                    </w:rPr>
                    <m:t>●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Noto Sans KR" w:hAnsi="Cambria Math"/>
                      <w:color w:val="FF0000"/>
                    </w:rPr>
                    <m:t>(</m:t>
                  </m:r>
                </m:e>
              </m:nary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-1</m:t>
              </m:r>
              <m:sSup>
                <m:sSupPr>
                  <m:ctrlPr>
                    <w:rPr>
                      <w:rFonts w:ascii="Cambria Math" w:eastAsia="Noto Sans KR" w:hAnsi="Cambria Math"/>
                      <w:color w:val="FF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Noto Sans KR" w:hAnsi="Cambria Math"/>
                      <w:color w:val="FF0000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Noto Sans KR" w:hAnsi="Cambria Math"/>
                      <w:color w:val="FF0000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(2n+1</m:t>
              </m:r>
              <m:sSup>
                <m:sSupPr>
                  <m:ctrlPr>
                    <w:rPr>
                      <w:rFonts w:ascii="Cambria Math" w:eastAsia="Noto Sans KR" w:hAnsi="Cambria Math"/>
                      <w:color w:val="FF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Noto Sans KR" w:hAnsi="Cambria Math"/>
                      <w:color w:val="FF0000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Noto Sans KR" w:hAnsi="Cambria Math"/>
                      <w:color w:val="FF0000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Noto Sans KR" w:hAnsi="Cambria Math"/>
                      <w:color w:val="FF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Noto Sans KR" w:hAnsi="Cambria Math"/>
                      <w:color w:val="FF000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Noto Sans KR" w:hAnsi="Cambria Math"/>
                      <w:color w:val="FF0000"/>
                    </w:rPr>
                    <m:t>2n+1</m:t>
                  </m:r>
                </m:sup>
              </m:sSup>
            </m:oMath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F07A63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m:oMath>
              <m:r>
                <m:rPr>
                  <m:sty m:val="p"/>
                </m:rPr>
                <w:rPr>
                  <w:rFonts w:ascii="Cambria Math" w:eastAsia="Noto Sans KR" w:hAnsi="Cambria Math"/>
                </w:rPr>
                <m:t>-1</m:t>
              </m:r>
            </m:oMath>
            <w:r w:rsidRPr="00657232">
              <w:rPr>
                <w:rFonts w:ascii="Noto Sans KR" w:eastAsia="Noto Sans KR" w:hAnsi="Noto Sans KR"/>
              </w:rPr>
              <w:t>에 괄호를 쳐주는 것이 좋겠습니다.</w:t>
            </w:r>
          </w:p>
        </w:tc>
      </w:tr>
      <w:tr w:rsidR="000745A2" w:rsidRPr="00657232" w14:paraId="42FF94F2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52C1D0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370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E21CC9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</w:rPr>
              <w:t>바라</w:t>
            </w:r>
            <w:r w:rsidRPr="00657232">
              <w:rPr>
                <w:rFonts w:ascii="Noto Sans KR" w:eastAsia="Noto Sans KR" w:hAnsi="Noto Sans KR"/>
                <w:u w:val="single"/>
              </w:rPr>
              <w:t>ㄷ</w:t>
            </w:r>
            <w:r w:rsidRPr="00657232">
              <w:rPr>
                <w:rFonts w:ascii="Noto Sans KR" w:eastAsia="Noto Sans KR" w:hAnsi="Noto Sans KR"/>
              </w:rPr>
              <w:t>보았다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바</w:t>
            </w:r>
            <w:r w:rsidRPr="00657232">
              <w:rPr>
                <w:rFonts w:ascii="Noto Sans KR" w:eastAsia="Noto Sans KR" w:hAnsi="Noto Sans KR"/>
                <w:color w:val="FF0000"/>
              </w:rPr>
              <w:t>라보</w:t>
            </w:r>
            <w:r w:rsidRPr="00657232">
              <w:rPr>
                <w:rFonts w:ascii="Noto Sans KR" w:eastAsia="Noto Sans KR" w:hAnsi="Noto Sans KR"/>
              </w:rPr>
              <w:t>았다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7704C9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21E36934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01E08D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379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107CDA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m:oMath>
              <m:f>
                <m:fPr>
                  <m:ctrlPr>
                    <w:rPr>
                      <w:rFonts w:ascii="Cambria Math" w:eastAsia="Noto Sans KR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∂z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∂t</m:t>
                  </m:r>
                </m:den>
              </m:f>
              <m:r>
                <m:rPr>
                  <m:sty m:val="p"/>
                </m:rPr>
                <w:rPr>
                  <w:rFonts w:ascii="Cambria Math" w:eastAsia="Noto Sans KR" w:hAnsi="Cambria Math"/>
                </w:rPr>
                <m:t>=</m:t>
              </m:r>
              <m:f>
                <m:fPr>
                  <m:ctrlPr>
                    <w:rPr>
                      <w:rFonts w:ascii="Cambria Math" w:eastAsia="Noto Sans KR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Noto Sans KR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Noto Sans KR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Noto Sans KR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Noto Sans KR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Noto Sans KR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Noto Sans KR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f</m:t>
                  </m:r>
                </m:den>
              </m:f>
              <m:f>
                <m:fPr>
                  <m:ctrlPr>
                    <w:rPr>
                      <w:rFonts w:ascii="Cambria Math" w:eastAsia="Noto Sans KR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∂(z,y)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∂(f,1)</m:t>
                  </m:r>
                </m:den>
              </m:f>
            </m:oMath>
            <w:r w:rsidRPr="00657232">
              <w:rPr>
                <w:rFonts w:ascii="Noto Sans KR" w:eastAsia="Noto Sans KR" w:hAnsi="Noto Sans KR"/>
              </w:rPr>
              <w:t xml:space="preserve"> → </w:t>
            </w:r>
            <m:oMath>
              <m:f>
                <m:fPr>
                  <m:ctrlPr>
                    <w:rPr>
                      <w:rFonts w:ascii="Cambria Math" w:eastAsia="Noto Sans KR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Noto Sans KR" w:hAnsi="Cambria Math"/>
                      <w:color w:val="FF0000"/>
                    </w:rPr>
                    <m:t>∂z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Noto Sans KR" w:hAnsi="Cambria Math"/>
                      <w:color w:val="FF0000"/>
                    </w:rPr>
                    <m:t>∂t</m:t>
                  </m:r>
                </m:den>
              </m:f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=</m:t>
              </m:r>
              <m:f>
                <m:fPr>
                  <m:ctrlPr>
                    <w:rPr>
                      <w:rFonts w:ascii="Cambria Math" w:eastAsia="Noto Sans KR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Noto Sans KR" w:hAnsi="Cambria Math"/>
                      <w:color w:val="FF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Noto Sans KR" w:hAnsi="Cambria Math"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Noto Sans KR" w:hAnsi="Cambria Math"/>
                          <w:color w:val="FF0000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Noto Sans KR" w:hAnsi="Cambria Math"/>
                          <w:color w:val="FF000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Noto Sans KR" w:hAnsi="Cambria Math"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Noto Sans KR" w:hAnsi="Cambria Math"/>
                          <w:color w:val="FF0000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Noto Sans KR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Noto Sans KR" w:hAnsi="Cambria Math"/>
                      <w:color w:val="FF0000"/>
                    </w:rPr>
                    <m:t>φ</m:t>
                  </m:r>
                </m:den>
              </m:f>
              <m:f>
                <m:fPr>
                  <m:ctrlPr>
                    <w:rPr>
                      <w:rFonts w:ascii="Cambria Math" w:eastAsia="Noto Sans KR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Noto Sans KR" w:hAnsi="Cambria Math"/>
                      <w:color w:val="FF0000"/>
                    </w:rPr>
                    <m:t>∂(z,ψ)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Noto Sans KR" w:hAnsi="Cambria Math"/>
                      <w:color w:val="FF0000"/>
                    </w:rPr>
                    <m:t>∂(φ,λ)</m:t>
                  </m:r>
                </m:den>
              </m:f>
            </m:oMath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92AC28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hyperlink r:id="rId34" w:history="1">
              <w:r w:rsidRPr="00657232">
                <w:rPr>
                  <w:rFonts w:ascii="Noto Sans KR" w:eastAsia="Noto Sans KR" w:hAnsi="Noto Sans KR"/>
                  <w:color w:val="0000FF"/>
                  <w:u w:val="single" w:color="0000FF"/>
                </w:rPr>
                <w:t>J. Charney, “Impact of Computers on Meteorology,” Computer Physics Comm., Vol. 3, Supp. 1, 1972</w:t>
              </w:r>
            </w:hyperlink>
            <w:r w:rsidRPr="00657232">
              <w:rPr>
                <w:rFonts w:ascii="Noto Sans KR" w:eastAsia="Noto Sans KR" w:hAnsi="Noto Sans KR"/>
              </w:rPr>
              <w:t>에서 원래 수식을 확인하였습니다.</w:t>
            </w:r>
          </w:p>
        </w:tc>
      </w:tr>
      <w:tr w:rsidR="000745A2" w:rsidRPr="00657232" w14:paraId="1B349A0B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47AE4F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380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F6CBF0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m:oMath>
              <m:sSup>
                <m:sSupPr>
                  <m:ctrlPr>
                    <w:rPr>
                      <w:rFonts w:ascii="Cambria Math" w:eastAsia="Noto Sans KR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-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="Noto Sans KR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∂y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∂t</m:t>
                  </m:r>
                </m:den>
              </m:f>
              <m:r>
                <m:rPr>
                  <m:sty m:val="p"/>
                </m:rPr>
                <w:rPr>
                  <w:rFonts w:ascii="Cambria Math" w:eastAsia="Noto Sans KR" w:hAnsi="Cambria Math"/>
                </w:rPr>
                <m:t>=</m:t>
              </m:r>
              <m:f>
                <m:fPr>
                  <m:ctrlPr>
                    <w:rPr>
                      <w:rFonts w:ascii="Cambria Math" w:eastAsia="Noto Sans KR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∂(</m:t>
                  </m:r>
                  <m:sSup>
                    <m:sSupPr>
                      <m:ctrlPr>
                        <w:rPr>
                          <w:rFonts w:ascii="Cambria Math" w:eastAsia="Noto Sans KR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Noto Sans KR" w:hAnsi="Cambria Math"/>
                        </w:rPr>
                        <m:t>-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Noto Sans KR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y,y)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∂(x,y)</m:t>
                  </m:r>
                </m:den>
              </m:f>
            </m:oMath>
            <w:r w:rsidRPr="00657232">
              <w:rPr>
                <w:rFonts w:ascii="Noto Sans KR" w:eastAsia="Noto Sans KR" w:hAnsi="Noto Sans KR"/>
              </w:rPr>
              <w:t xml:space="preserve"> → (수식 오류)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FA9BB8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LaTeX 구문에 오타가 있는 것 같습니다. 원래 형태의 식을 찾지는 못했습니다. 그런데 원서에도 깨져 있네요.</w:t>
            </w:r>
          </w:p>
        </w:tc>
      </w:tr>
      <w:tr w:rsidR="000745A2" w:rsidRPr="00657232" w14:paraId="232B34E4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065450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lastRenderedPageBreak/>
              <w:t>380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DD635F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u w:val="single"/>
              </w:rPr>
              <w:t>*</w:t>
            </w:r>
            <w:r w:rsidRPr="00657232">
              <w:rPr>
                <w:rFonts w:ascii="Noto Sans KR" w:eastAsia="Noto Sans KR" w:hAnsi="Noto Sans KR"/>
              </w:rPr>
              <w:t>에 대한 방정식 → ?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39F2FA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원서에도 깨져 있네요.</w:t>
            </w:r>
          </w:p>
        </w:tc>
      </w:tr>
      <w:tr w:rsidR="000745A2" w:rsidRPr="00657232" w14:paraId="3E786A42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98E106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380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FD86FC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푸리에 변</w:t>
            </w:r>
            <w:r w:rsidRPr="00657232">
              <w:rPr>
                <w:rFonts w:ascii="Noto Sans KR" w:eastAsia="Noto Sans KR" w:hAnsi="Noto Sans KR"/>
                <w:u w:val="single"/>
              </w:rPr>
              <w:t>형</w:t>
            </w:r>
            <w:r w:rsidRPr="00657232">
              <w:rPr>
                <w:rFonts w:ascii="Noto Sans KR" w:eastAsia="Noto Sans KR" w:hAnsi="Noto Sans KR"/>
              </w:rPr>
              <w:t xml:space="preserve"> → 푸리에 변</w:t>
            </w:r>
            <w:r w:rsidRPr="00657232">
              <w:rPr>
                <w:rFonts w:ascii="Noto Sans KR" w:eastAsia="Noto Sans KR" w:hAnsi="Noto Sans KR"/>
                <w:color w:val="FF0000"/>
              </w:rPr>
              <w:t>환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30494A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0D892248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913FAB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386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4446DB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(베셀 함수 수식)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5F2130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LaTeX 구문의 정리가 필요해 보입니다.</w:t>
            </w:r>
          </w:p>
        </w:tc>
      </w:tr>
      <w:tr w:rsidR="000745A2" w:rsidRPr="00657232" w14:paraId="1FEC8EB5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F4D096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387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F2FFAF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</w:rPr>
              <w:t>적분하</w:t>
            </w:r>
            <w:r w:rsidRPr="00657232">
              <w:rPr>
                <w:rFonts w:ascii="Noto Sans KR" w:eastAsia="Noto Sans KR" w:hAnsi="Noto Sans KR"/>
                <w:u w:val="single"/>
              </w:rPr>
              <w:t>려한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적분하</w:t>
            </w:r>
            <w:r w:rsidRPr="00657232">
              <w:rPr>
                <w:rFonts w:ascii="Noto Sans KR" w:eastAsia="Noto Sans KR" w:hAnsi="Noto Sans KR"/>
                <w:color w:val="FF0000"/>
              </w:rPr>
              <w:t>려 한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479359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어법상 옳지 않습니다.</w:t>
            </w:r>
          </w:p>
        </w:tc>
      </w:tr>
      <w:tr w:rsidR="000745A2" w:rsidRPr="00657232" w14:paraId="0FCF5CED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2B7345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393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F1FCC8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</w:rPr>
              <w:t>호들</w:t>
            </w:r>
            <w:r w:rsidRPr="00657232">
              <w:rPr>
                <w:rFonts w:ascii="Noto Sans KR" w:eastAsia="Noto Sans KR" w:hAnsi="Noto Sans KR"/>
                <w:u w:val="single"/>
              </w:rPr>
              <w:t>값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→ 호들</w:t>
            </w:r>
            <w:r w:rsidRPr="00657232">
              <w:rPr>
                <w:rFonts w:ascii="Noto Sans KR" w:eastAsia="Noto Sans KR" w:hAnsi="Noto Sans KR"/>
                <w:color w:val="FF0000"/>
              </w:rPr>
              <w:t>갑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7B288D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61E60632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2CB051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396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74C597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m:oMath>
              <m:r>
                <m:rPr>
                  <m:sty m:val="p"/>
                </m:rPr>
                <w:rPr>
                  <w:rFonts w:ascii="Cambria Math" w:eastAsia="Noto Sans KR" w:hAnsi="Cambria Math"/>
                </w:rPr>
                <m:t>H=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Noto Sans KR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Noto Sans KR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Noto Sans KR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Noto Sans KR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="Noto Sans KR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Noto Sans KR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i</m:t>
                  </m:r>
                </m:sub>
              </m:sSub>
            </m:oMath>
            <w:r w:rsidRPr="00657232">
              <w:rPr>
                <w:rFonts w:ascii="Noto Sans KR" w:eastAsia="Noto Sans KR" w:hAnsi="Noto Sans KR"/>
              </w:rPr>
              <w:t xml:space="preserve"> →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H=-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Noto Sans KR" w:hAnsi="Cambria Math"/>
                      <w:color w:val="FF000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Noto Sans KR" w:hAnsi="Cambria Math"/>
                      <w:color w:val="FF0000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Noto Sans KR" w:hAnsi="Cambria Math"/>
                      <w:color w:val="FF000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Noto Sans KR" w:hAnsi="Cambria Math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Noto Sans KR" w:hAnsi="Cambria Math"/>
                          <w:color w:val="FF0000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Noto Sans KR" w:hAnsi="Cambria Math"/>
                          <w:color w:val="FF0000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="Noto Sans KR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Noto Sans KR" w:hAnsi="Cambria Math"/>
                      <w:color w:val="FF000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Noto Sans KR" w:hAnsi="Cambria Math"/>
                      <w:color w:val="FF000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Noto Sans KR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Noto Sans KR" w:hAnsi="Cambria Math"/>
                      <w:color w:val="FF0000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Noto Sans KR" w:hAnsi="Cambria Math"/>
                      <w:color w:val="FF0000"/>
                    </w:rPr>
                    <m:t>i</m:t>
                  </m:r>
                </m:sub>
              </m:sSub>
            </m:oMath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CD0FDA" w14:textId="77777777" w:rsidR="000745A2" w:rsidRPr="00657232" w:rsidRDefault="000745A2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</w:p>
        </w:tc>
      </w:tr>
      <w:tr w:rsidR="000745A2" w:rsidRPr="00657232" w14:paraId="563E6DC9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888A80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396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361E47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u w:val="single"/>
              </w:rPr>
              <w:t>configuration number</w:t>
            </w:r>
            <w:r w:rsidRPr="00657232">
              <w:rPr>
                <w:rFonts w:ascii="Noto Sans KR" w:eastAsia="Noto Sans KR" w:hAnsi="Noto Sans KR"/>
              </w:rPr>
              <w:t xml:space="preserve"> → 상태 개수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34521A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적절한 번역은 모르겠지만 저는 이렇게 </w:t>
            </w:r>
            <w:proofErr w:type="spellStart"/>
            <w:r w:rsidRPr="00657232">
              <w:rPr>
                <w:rFonts w:ascii="Noto Sans KR" w:eastAsia="Noto Sans KR" w:hAnsi="Noto Sans KR"/>
              </w:rPr>
              <w:t>제안드립니다</w:t>
            </w:r>
            <w:proofErr w:type="spellEnd"/>
            <w:r w:rsidRPr="00657232">
              <w:rPr>
                <w:rFonts w:ascii="Noto Sans KR" w:eastAsia="Noto Sans KR" w:hAnsi="Noto Sans KR"/>
              </w:rPr>
              <w:t>.</w:t>
            </w:r>
          </w:p>
        </w:tc>
      </w:tr>
      <w:tr w:rsidR="000745A2" w:rsidRPr="00657232" w14:paraId="57AA01F3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0696A8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396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CE6E50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u w:val="single"/>
              </w:rPr>
              <w:t>매크로</w:t>
            </w:r>
            <w:r w:rsidRPr="00657232">
              <w:rPr>
                <w:rFonts w:ascii="Noto Sans KR" w:eastAsia="Noto Sans KR" w:hAnsi="Noto Sans KR"/>
              </w:rPr>
              <w:t xml:space="preserve">적 → </w:t>
            </w:r>
            <w:r w:rsidRPr="00657232">
              <w:rPr>
                <w:rFonts w:ascii="Noto Sans KR" w:eastAsia="Noto Sans KR" w:hAnsi="Noto Sans KR"/>
                <w:color w:val="FF0000"/>
              </w:rPr>
              <w:t>거시</w:t>
            </w:r>
            <w:r w:rsidRPr="00657232">
              <w:rPr>
                <w:rFonts w:ascii="Noto Sans KR" w:eastAsia="Noto Sans KR" w:hAnsi="Noto Sans KR"/>
              </w:rPr>
              <w:t>적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6AF79D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hyperlink r:id="rId35" w:history="1">
              <w:r w:rsidRPr="00657232">
                <w:rPr>
                  <w:rFonts w:ascii="Noto Sans KR" w:eastAsia="Noto Sans KR" w:hAnsi="Noto Sans KR"/>
                  <w:color w:val="0000FF"/>
                  <w:u w:val="single" w:color="0000FF"/>
                </w:rPr>
                <w:t>한국물리학회에서 거시(적)이라고 사용하고 있습니다.</w:t>
              </w:r>
            </w:hyperlink>
          </w:p>
        </w:tc>
      </w:tr>
      <w:tr w:rsidR="000745A2" w:rsidRPr="00657232" w14:paraId="54954947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199ECB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lastRenderedPageBreak/>
              <w:t>397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EDB194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u w:val="single"/>
              </w:rPr>
              <w:t xml:space="preserve">명령어들 I ... 보여주었다. </w:t>
            </w:r>
            <w:r w:rsidRPr="00657232">
              <w:rPr>
                <w:rFonts w:ascii="Noto Sans KR" w:eastAsia="Noto Sans KR" w:hAnsi="Noto Sans KR"/>
              </w:rPr>
              <w:t xml:space="preserve"> → </w:t>
            </w:r>
          </w:p>
          <w:p w14:paraId="76C260D1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  <w:color w:val="FF0000"/>
              </w:rPr>
            </w:pPr>
            <w:r w:rsidRPr="00657232">
              <w:rPr>
                <w:rFonts w:ascii="Noto Sans KR" w:eastAsia="Noto Sans KR" w:hAnsi="Noto Sans KR"/>
                <w:color w:val="FF0000"/>
              </w:rPr>
              <w:t xml:space="preserve">어떤 </w:t>
            </w:r>
            <w:proofErr w:type="spellStart"/>
            <w:r w:rsidRPr="00657232">
              <w:rPr>
                <w:rFonts w:ascii="Noto Sans KR" w:eastAsia="Noto Sans KR" w:hAnsi="Noto Sans KR"/>
                <w:color w:val="FF0000"/>
              </w:rPr>
              <w:t>오토마톤</w:t>
            </w:r>
            <w:proofErr w:type="spellEnd"/>
            <w:r w:rsidRPr="00657232">
              <w:rPr>
                <w:rFonts w:ascii="Noto Sans KR" w:eastAsia="Noto Sans KR" w:hAnsi="Noto Sans KR"/>
                <w:color w:val="FF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X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의 설명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φ(X)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가 주어지면 이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φ(X)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를 소모해서 그 </w:t>
            </w:r>
            <w:proofErr w:type="spellStart"/>
            <w:r w:rsidRPr="00657232">
              <w:rPr>
                <w:rFonts w:ascii="Noto Sans KR" w:eastAsia="Noto Sans KR" w:hAnsi="Noto Sans KR"/>
                <w:color w:val="FF0000"/>
              </w:rPr>
              <w:t>오토마톤</w:t>
            </w:r>
            <w:proofErr w:type="spellEnd"/>
            <w:r w:rsidRPr="00657232">
              <w:rPr>
                <w:rFonts w:ascii="Noto Sans KR" w:eastAsia="Noto Sans KR" w:hAnsi="Noto Sans KR"/>
                <w:color w:val="FF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X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을 제작하는 </w:t>
            </w:r>
            <w:proofErr w:type="spellStart"/>
            <w:r w:rsidRPr="00657232">
              <w:rPr>
                <w:rFonts w:ascii="Noto Sans KR" w:eastAsia="Noto Sans KR" w:hAnsi="Noto Sans KR"/>
                <w:color w:val="FF0000"/>
              </w:rPr>
              <w:t>오토마톤</w:t>
            </w:r>
            <w:proofErr w:type="spellEnd"/>
            <w:r w:rsidRPr="00657232">
              <w:rPr>
                <w:rFonts w:ascii="Noto Sans KR" w:eastAsia="Noto Sans KR" w:hAnsi="Noto Sans KR"/>
                <w:color w:val="FF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A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를 정의하고, 어떤 설명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φ(X)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가 </w:t>
            </w:r>
            <w:proofErr w:type="spellStart"/>
            <w:r w:rsidRPr="00657232">
              <w:rPr>
                <w:rFonts w:ascii="Noto Sans KR" w:eastAsia="Noto Sans KR" w:hAnsi="Noto Sans KR"/>
                <w:color w:val="FF0000"/>
              </w:rPr>
              <w:t>주어지든간에</w:t>
            </w:r>
            <w:proofErr w:type="spellEnd"/>
            <w:r w:rsidRPr="00657232">
              <w:rPr>
                <w:rFonts w:ascii="Noto Sans KR" w:eastAsia="Noto Sans KR" w:hAnsi="Noto Sans KR"/>
                <w:color w:val="FF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φ(X)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를 하나 복제하는 </w:t>
            </w:r>
            <w:proofErr w:type="spellStart"/>
            <w:r w:rsidRPr="00657232">
              <w:rPr>
                <w:rFonts w:ascii="Noto Sans KR" w:eastAsia="Noto Sans KR" w:hAnsi="Noto Sans KR"/>
                <w:color w:val="FF0000"/>
              </w:rPr>
              <w:t>오토마톤</w:t>
            </w:r>
            <w:proofErr w:type="spellEnd"/>
            <w:r w:rsidRPr="00657232">
              <w:rPr>
                <w:rFonts w:ascii="Noto Sans KR" w:eastAsia="Noto Sans KR" w:hAnsi="Noto Sans KR"/>
                <w:color w:val="FF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B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를 정의한다. 그리고 오토마타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A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와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B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에 대해 “제어 </w:t>
            </w:r>
            <w:proofErr w:type="spellStart"/>
            <w:r w:rsidRPr="00657232">
              <w:rPr>
                <w:rFonts w:ascii="Noto Sans KR" w:eastAsia="Noto Sans KR" w:hAnsi="Noto Sans KR"/>
                <w:color w:val="FF0000"/>
              </w:rPr>
              <w:t>매커니즘</w:t>
            </w:r>
            <w:proofErr w:type="spellEnd"/>
            <w:r w:rsidRPr="00657232">
              <w:rPr>
                <w:rFonts w:ascii="Noto Sans KR" w:eastAsia="Noto Sans KR" w:hAnsi="Noto Sans KR"/>
                <w:color w:val="FF0000"/>
              </w:rPr>
              <w:t>”</w:t>
            </w:r>
            <w:proofErr w:type="spellStart"/>
            <w:r w:rsidRPr="00657232">
              <w:rPr>
                <w:rFonts w:ascii="Noto Sans KR" w:eastAsia="Noto Sans KR" w:hAnsi="Noto Sans KR"/>
                <w:color w:val="FF0000"/>
              </w:rPr>
              <w:t>으로</w:t>
            </w:r>
            <w:proofErr w:type="spellEnd"/>
            <w:r w:rsidRPr="00657232">
              <w:rPr>
                <w:rFonts w:ascii="Noto Sans KR" w:eastAsia="Noto Sans KR" w:hAnsi="Noto Sans KR"/>
                <w:color w:val="FF0000"/>
              </w:rPr>
              <w:t xml:space="preserve"> 일하는 </w:t>
            </w:r>
            <w:proofErr w:type="spellStart"/>
            <w:r w:rsidRPr="00657232">
              <w:rPr>
                <w:rFonts w:ascii="Noto Sans KR" w:eastAsia="Noto Sans KR" w:hAnsi="Noto Sans KR"/>
                <w:color w:val="FF0000"/>
              </w:rPr>
              <w:t>오토마톤</w:t>
            </w:r>
            <w:proofErr w:type="spellEnd"/>
            <w:r w:rsidRPr="00657232">
              <w:rPr>
                <w:rFonts w:ascii="Noto Sans KR" w:eastAsia="Noto Sans KR" w:hAnsi="Noto Sans KR"/>
                <w:color w:val="FF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C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를 정의한다.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C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는 다음과 같은 방식으로 동작한다. 만약 그것이 설명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φ(X)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를 공급받으면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C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는 먼저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B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로 하여금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φ(X)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를 복제하도록 한다. 그리고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A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가 2개 중 하나의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φ(X)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를 사용하여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X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를 만들게 한다. 마지막으로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C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는 완성된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X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와 남아있는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φ(X)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를 묶어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D=X+φ(X)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>라는 개체를 만든다.</w:t>
            </w:r>
          </w:p>
          <w:p w14:paraId="1A091AE7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  <w:color w:val="FF0000"/>
              </w:rPr>
            </w:pPr>
            <w:r w:rsidRPr="00657232">
              <w:rPr>
                <w:rFonts w:ascii="Noto Sans KR" w:eastAsia="Noto Sans KR" w:hAnsi="Noto Sans KR"/>
                <w:color w:val="FF0000"/>
              </w:rPr>
              <w:t xml:space="preserve"> 이제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X=A+B+C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를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D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에 대입하면 그 결과로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A+B+C+φ(A+B+C)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가 나온다. 이 </w:t>
            </w:r>
            <w:proofErr w:type="spellStart"/>
            <w:r w:rsidRPr="00657232">
              <w:rPr>
                <w:rFonts w:ascii="Noto Sans KR" w:eastAsia="Noto Sans KR" w:hAnsi="Noto Sans KR"/>
                <w:color w:val="FF0000"/>
              </w:rPr>
              <w:t>오토마톤</w:t>
            </w:r>
            <w:proofErr w:type="spellEnd"/>
            <w:r w:rsidRPr="00657232">
              <w:rPr>
                <w:rFonts w:ascii="Noto Sans KR" w:eastAsia="Noto Sans KR" w:hAnsi="Noto Sans KR"/>
                <w:color w:val="FF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E=A+B+C+φ(A+B+C)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는 자기 자신과 동일한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A+B+C+φ(A+B+C)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>를 만들어내므로 자기 복제가 일어난다.</w:t>
            </w:r>
          </w:p>
          <w:p w14:paraId="6A59D5D3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color w:val="FF0000"/>
              </w:rPr>
              <w:t xml:space="preserve"> [구체적인 설명은 다음과 같다.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E=A+B+C+φ(A+B+C)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에서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C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는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B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가 설명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φ(A+B+C)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을 복제하게 한다. 다음으로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A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가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φ(A+B+C)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 하나를 사용해서 그 설명에 해당하는 </w:t>
            </w:r>
            <w:proofErr w:type="spellStart"/>
            <w:r w:rsidRPr="00657232">
              <w:rPr>
                <w:rFonts w:ascii="Noto Sans KR" w:eastAsia="Noto Sans KR" w:hAnsi="Noto Sans KR"/>
                <w:color w:val="FF0000"/>
              </w:rPr>
              <w:t>오토마톤</w:t>
            </w:r>
            <w:proofErr w:type="spellEnd"/>
            <w:r w:rsidRPr="00657232">
              <w:rPr>
                <w:rFonts w:ascii="Noto Sans KR" w:eastAsia="Noto Sans KR" w:hAnsi="Noto Sans KR"/>
                <w:color w:val="FF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A+B+C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를 만들게 하면 결과는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(A+B+C)+(A+B+C)+φ(A+B+C)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이다.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B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 xml:space="preserve">가 설명을 </w:t>
            </w:r>
            <w:proofErr w:type="gramStart"/>
            <w:r w:rsidRPr="00657232">
              <w:rPr>
                <w:rFonts w:ascii="Noto Sans KR" w:eastAsia="Noto Sans KR" w:hAnsi="Noto Sans KR"/>
                <w:color w:val="FF0000"/>
              </w:rPr>
              <w:t>한번</w:t>
            </w:r>
            <w:proofErr w:type="gramEnd"/>
            <w:r w:rsidRPr="00657232">
              <w:rPr>
                <w:rFonts w:ascii="Noto Sans KR" w:eastAsia="Noto Sans KR" w:hAnsi="Noto Sans KR"/>
                <w:color w:val="FF0000"/>
              </w:rPr>
              <w:t xml:space="preserve"> 더 복제하면 최종적으로 </w:t>
            </w:r>
            <m:oMath>
              <m:r>
                <m:rPr>
                  <m:sty m:val="p"/>
                </m:rPr>
                <w:rPr>
                  <w:rFonts w:ascii="Cambria Math" w:eastAsia="Noto Sans KR" w:hAnsi="Cambria Math"/>
                  <w:color w:val="FF0000"/>
                </w:rPr>
                <m:t>A+B+C+φ(A+B+C)</m:t>
              </m:r>
            </m:oMath>
            <w:r w:rsidRPr="00657232">
              <w:rPr>
                <w:rFonts w:ascii="Noto Sans KR" w:eastAsia="Noto Sans KR" w:hAnsi="Noto Sans KR"/>
                <w:color w:val="FF0000"/>
              </w:rPr>
              <w:t>가 2개가 되므로 자기 복제가 일어난다.]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6CEB8D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주석이 잘 와닿지 않아서 von Neumann, A. W. Burks, </w:t>
            </w:r>
            <w:r w:rsidRPr="00657232">
              <w:rPr>
                <w:rFonts w:ascii="Noto Sans KR" w:eastAsia="Noto Sans KR" w:hAnsi="Noto Sans KR"/>
                <w:i/>
              </w:rPr>
              <w:t>Theory of Self-Reproducing Automat</w:t>
            </w:r>
            <w:r w:rsidRPr="00657232">
              <w:rPr>
                <w:rFonts w:ascii="Noto Sans KR" w:eastAsia="Noto Sans KR" w:hAnsi="Noto Sans KR"/>
              </w:rPr>
              <w:t>a, USA: Univ. of Illinois Press, 1966을 참고하였습니다.</w:t>
            </w:r>
          </w:p>
        </w:tc>
      </w:tr>
      <w:tr w:rsidR="000745A2" w:rsidRPr="00657232" w14:paraId="42C5B2FA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290673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399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E96BEE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proofErr w:type="spellStart"/>
            <w:r w:rsidRPr="00657232">
              <w:rPr>
                <w:rFonts w:ascii="Noto Sans KR" w:eastAsia="Noto Sans KR" w:hAnsi="Noto Sans KR"/>
                <w:u w:val="single"/>
              </w:rPr>
              <w:t>퓨징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기관 → </w:t>
            </w:r>
            <w:r w:rsidRPr="00657232">
              <w:rPr>
                <w:rFonts w:ascii="Noto Sans KR" w:eastAsia="Noto Sans KR" w:hAnsi="Noto Sans KR"/>
                <w:color w:val="FF0000"/>
              </w:rPr>
              <w:t>결합</w:t>
            </w:r>
            <w:r w:rsidRPr="00657232">
              <w:rPr>
                <w:rFonts w:ascii="Noto Sans KR" w:eastAsia="Noto Sans KR" w:hAnsi="Noto Sans KR"/>
              </w:rPr>
              <w:t xml:space="preserve"> 기관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DE5091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번역해도 좋을 것 같습니다.</w:t>
            </w:r>
          </w:p>
        </w:tc>
      </w:tr>
      <w:tr w:rsidR="000745A2" w:rsidRPr="00657232" w14:paraId="5AA318AE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6FF4AB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399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0A016A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u w:val="single"/>
              </w:rPr>
              <w:t>커팅</w:t>
            </w:r>
            <w:r w:rsidRPr="00657232">
              <w:rPr>
                <w:rFonts w:ascii="Noto Sans KR" w:eastAsia="Noto Sans KR" w:hAnsi="Noto Sans KR"/>
              </w:rPr>
              <w:t xml:space="preserve"> 기관 → </w:t>
            </w:r>
            <w:r w:rsidRPr="00657232">
              <w:rPr>
                <w:rFonts w:ascii="Noto Sans KR" w:eastAsia="Noto Sans KR" w:hAnsi="Noto Sans KR"/>
                <w:color w:val="FF0000"/>
              </w:rPr>
              <w:t>절단</w:t>
            </w:r>
            <w:r w:rsidRPr="00657232">
              <w:rPr>
                <w:rFonts w:ascii="Noto Sans KR" w:eastAsia="Noto Sans KR" w:hAnsi="Noto Sans KR"/>
              </w:rPr>
              <w:t xml:space="preserve"> 기관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E50950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번역해도 좋을 것 같습니다.</w:t>
            </w:r>
          </w:p>
        </w:tc>
      </w:tr>
      <w:tr w:rsidR="000745A2" w:rsidRPr="00657232" w14:paraId="3B13DA6C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F6A427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399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0436F2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“1951년에 그들과 나누었던 논의 덕분에 </w:t>
            </w:r>
            <w:r w:rsidRPr="00657232">
              <w:rPr>
                <w:rFonts w:ascii="Noto Sans KR" w:eastAsia="Noto Sans KR" w:hAnsi="Noto Sans KR"/>
                <w:u w:val="single"/>
              </w:rPr>
              <w:t>그</w:t>
            </w:r>
            <w:r w:rsidRPr="00657232">
              <w:rPr>
                <w:rFonts w:ascii="Noto Sans KR" w:eastAsia="Noto Sans KR" w:hAnsi="Noto Sans KR"/>
              </w:rPr>
              <w:t xml:space="preserve">가 이 주제에 ... → “1951년에 그들과 나누었던 논의 덕분에 </w:t>
            </w:r>
            <w:r w:rsidRPr="00657232">
              <w:rPr>
                <w:rFonts w:ascii="Noto Sans KR" w:eastAsia="Noto Sans KR" w:hAnsi="Noto Sans KR"/>
                <w:color w:val="FF0000"/>
              </w:rPr>
              <w:t>그</w:t>
            </w:r>
            <w:r w:rsidRPr="00657232">
              <w:rPr>
                <w:rFonts w:ascii="Noto Sans KR" w:eastAsia="Noto Sans KR" w:hAnsi="Noto Sans KR"/>
              </w:rPr>
              <w:t>가 이 주제에 ...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BCC664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 xml:space="preserve">폰 </w:t>
            </w:r>
            <w:proofErr w:type="spellStart"/>
            <w:r w:rsidRPr="00657232">
              <w:rPr>
                <w:rFonts w:ascii="Noto Sans KR" w:eastAsia="Noto Sans KR" w:hAnsi="Noto Sans KR"/>
              </w:rPr>
              <w:t>노이만</w:t>
            </w:r>
            <w:proofErr w:type="spellEnd"/>
            <w:r w:rsidRPr="00657232">
              <w:rPr>
                <w:rFonts w:ascii="Noto Sans KR" w:eastAsia="Noto Sans KR" w:hAnsi="Noto Sans KR"/>
              </w:rPr>
              <w:t xml:space="preserve"> 자신에 대해 얘기하는 것 같습니다.</w:t>
            </w:r>
          </w:p>
        </w:tc>
      </w:tr>
      <w:tr w:rsidR="000745A2" w:rsidRPr="00657232" w14:paraId="22DE9F79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AF30E3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lastRenderedPageBreak/>
              <w:t>406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F32B29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  <w:u w:val="single"/>
              </w:rPr>
              <w:t>미</w:t>
            </w:r>
            <w:r w:rsidRPr="00657232">
              <w:rPr>
                <w:rFonts w:ascii="Noto Sans KR" w:eastAsia="Noto Sans KR" w:hAnsi="Noto Sans KR"/>
              </w:rPr>
              <w:t xml:space="preserve">압축성 → </w:t>
            </w:r>
            <w:r w:rsidRPr="00657232">
              <w:rPr>
                <w:rFonts w:ascii="Noto Sans KR" w:eastAsia="Noto Sans KR" w:hAnsi="Noto Sans KR"/>
                <w:color w:val="FF0000"/>
              </w:rPr>
              <w:t>비</w:t>
            </w:r>
            <w:r w:rsidRPr="00657232">
              <w:rPr>
                <w:rFonts w:ascii="Noto Sans KR" w:eastAsia="Noto Sans KR" w:hAnsi="Noto Sans KR"/>
              </w:rPr>
              <w:t>압축성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CBB4A9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hyperlink r:id="rId36" w:history="1">
              <w:r w:rsidRPr="00657232">
                <w:rPr>
                  <w:rFonts w:ascii="Noto Sans KR" w:eastAsia="Noto Sans KR" w:hAnsi="Noto Sans KR"/>
                  <w:color w:val="0000FF"/>
                  <w:u w:val="single" w:color="0000FF"/>
                </w:rPr>
                <w:t>한국물리학회에서는 비압축성이라는 단어를 사용하고 있습니다.</w:t>
              </w:r>
            </w:hyperlink>
          </w:p>
        </w:tc>
      </w:tr>
      <w:tr w:rsidR="000745A2" w:rsidRPr="00657232" w14:paraId="4D5EF925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98A3F9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409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D75814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4</w:t>
            </w:r>
            <w:r w:rsidRPr="00657232">
              <w:rPr>
                <w:rFonts w:ascii="Noto Sans KR" w:eastAsia="Noto Sans KR" w:hAnsi="Noto Sans KR"/>
                <w:u w:val="single"/>
              </w:rPr>
              <w:t>K</w:t>
            </w:r>
            <w:r w:rsidRPr="00657232">
              <w:rPr>
                <w:rFonts w:ascii="Noto Sans KR" w:eastAsia="Noto Sans KR" w:hAnsi="Noto Sans KR"/>
              </w:rPr>
              <w:t xml:space="preserve"> → 4</w:t>
            </w:r>
            <w:r w:rsidRPr="00657232">
              <w:rPr>
                <w:rFonts w:ascii="Noto Sans KR" w:eastAsia="Noto Sans KR" w:hAnsi="Noto Sans KR"/>
                <w:color w:val="FF0000"/>
              </w:rPr>
              <w:t>k</w:t>
            </w:r>
          </w:p>
          <w:p w14:paraId="4B5AE230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8</w:t>
            </w:r>
            <w:r w:rsidRPr="00657232">
              <w:rPr>
                <w:rFonts w:ascii="Noto Sans KR" w:eastAsia="Noto Sans KR" w:hAnsi="Noto Sans KR"/>
                <w:u w:val="single"/>
              </w:rPr>
              <w:t>K</w:t>
            </w:r>
            <w:r w:rsidRPr="00657232">
              <w:rPr>
                <w:rFonts w:ascii="Noto Sans KR" w:eastAsia="Noto Sans KR" w:hAnsi="Noto Sans KR"/>
              </w:rPr>
              <w:t xml:space="preserve"> → 8</w:t>
            </w:r>
            <w:r w:rsidRPr="00657232">
              <w:rPr>
                <w:rFonts w:ascii="Noto Sans KR" w:eastAsia="Noto Sans KR" w:hAnsi="Noto Sans KR"/>
                <w:color w:val="FF0000"/>
              </w:rPr>
              <w:t>k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A42CFE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hyperlink r:id="rId37" w:history="1">
              <w:r w:rsidRPr="00657232">
                <w:rPr>
                  <w:rFonts w:ascii="Noto Sans KR" w:eastAsia="Noto Sans KR" w:hAnsi="Noto Sans KR"/>
                  <w:color w:val="0000FF"/>
                  <w:u w:val="single" w:color="0000FF"/>
                </w:rPr>
                <w:t>을 나타내는 접두사는 소문자 k만 가능합니다.</w:t>
              </w:r>
            </w:hyperlink>
            <m:oMath>
              <m:sSup>
                <m:sSupPr>
                  <m:ctrlPr>
                    <w:rPr>
                      <w:rFonts w:ascii="Cambria Math" w:eastAsia="Noto Sans KR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Noto Sans KR" w:hAnsi="Cambria Math"/>
                    </w:rPr>
                    <m:t>3</m:t>
                  </m:r>
                </m:sup>
              </m:sSup>
            </m:oMath>
          </w:p>
        </w:tc>
      </w:tr>
      <w:tr w:rsidR="000745A2" w:rsidRPr="00657232" w14:paraId="1A65D74E" w14:textId="77777777">
        <w:trPr>
          <w:cantSplit/>
          <w:trHeight w:val="56"/>
        </w:trPr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88D76F" w14:textId="77777777" w:rsidR="000745A2" w:rsidRPr="00657232" w:rsidRDefault="00000000" w:rsidP="00657232">
            <w:pPr>
              <w:pStyle w:val="a3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412</w:t>
            </w:r>
          </w:p>
        </w:tc>
        <w:tc>
          <w:tcPr>
            <w:tcW w:w="7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BD92BE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유지보수</w:t>
            </w:r>
            <w:r w:rsidRPr="00657232">
              <w:rPr>
                <w:rFonts w:ascii="Noto Sans KR" w:eastAsia="Noto Sans KR" w:hAnsi="Noto Sans KR"/>
                <w:u w:val="single"/>
              </w:rPr>
              <w:t>자 보</w:t>
            </w:r>
            <w:r w:rsidRPr="00657232">
              <w:rPr>
                <w:rFonts w:ascii="Noto Sans KR" w:eastAsia="Noto Sans KR" w:hAnsi="Noto Sans KR"/>
              </w:rPr>
              <w:t>다는 → 유지보수</w:t>
            </w:r>
            <w:r w:rsidRPr="00657232">
              <w:rPr>
                <w:rFonts w:ascii="Noto Sans KR" w:eastAsia="Noto Sans KR" w:hAnsi="Noto Sans KR"/>
                <w:color w:val="FF0000"/>
              </w:rPr>
              <w:t>자보</w:t>
            </w:r>
            <w:r w:rsidRPr="00657232">
              <w:rPr>
                <w:rFonts w:ascii="Noto Sans KR" w:eastAsia="Noto Sans KR" w:hAnsi="Noto Sans KR"/>
              </w:rPr>
              <w:t>다는</w:t>
            </w:r>
          </w:p>
        </w:tc>
        <w:tc>
          <w:tcPr>
            <w:tcW w:w="4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B35F90" w14:textId="77777777" w:rsidR="000745A2" w:rsidRPr="00657232" w:rsidRDefault="00000000" w:rsidP="00657232">
            <w:pPr>
              <w:pStyle w:val="a3"/>
              <w:spacing w:line="240" w:lineRule="auto"/>
              <w:rPr>
                <w:rFonts w:ascii="Noto Sans KR" w:eastAsia="Noto Sans KR" w:hAnsi="Noto Sans KR"/>
              </w:rPr>
            </w:pPr>
            <w:r w:rsidRPr="00657232">
              <w:rPr>
                <w:rFonts w:ascii="Noto Sans KR" w:eastAsia="Noto Sans KR" w:hAnsi="Noto Sans KR"/>
              </w:rPr>
              <w:t>어법상 옳지 않습니다.</w:t>
            </w:r>
          </w:p>
        </w:tc>
      </w:tr>
    </w:tbl>
    <w:p w14:paraId="651CFB37" w14:textId="77777777" w:rsidR="000745A2" w:rsidRPr="00657232" w:rsidRDefault="000745A2" w:rsidP="00657232">
      <w:pPr>
        <w:pStyle w:val="a3"/>
        <w:spacing w:line="240" w:lineRule="auto"/>
        <w:rPr>
          <w:rFonts w:ascii="Noto Sans KR" w:eastAsia="Noto Sans KR" w:hAnsi="Noto Sans KR" w:hint="eastAsia"/>
        </w:rPr>
      </w:pPr>
    </w:p>
    <w:sectPr w:rsidR="000745A2" w:rsidRPr="00657232">
      <w:endnotePr>
        <w:numFmt w:val="decimal"/>
      </w:endnotePr>
      <w:pgSz w:w="16837" w:h="11906" w:orient="landscape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KR"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791E"/>
    <w:multiLevelType w:val="multilevel"/>
    <w:tmpl w:val="9CC016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" w15:restartNumberingAfterBreak="0">
    <w:nsid w:val="11D144CE"/>
    <w:multiLevelType w:val="multilevel"/>
    <w:tmpl w:val="AA88B1F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2C19667C"/>
    <w:multiLevelType w:val="multilevel"/>
    <w:tmpl w:val="F68CD9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3" w15:restartNumberingAfterBreak="0">
    <w:nsid w:val="2E397896"/>
    <w:multiLevelType w:val="multilevel"/>
    <w:tmpl w:val="AAC2556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4" w15:restartNumberingAfterBreak="0">
    <w:nsid w:val="38001E26"/>
    <w:multiLevelType w:val="multilevel"/>
    <w:tmpl w:val="ADD08DD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5" w15:restartNumberingAfterBreak="0">
    <w:nsid w:val="42A27749"/>
    <w:multiLevelType w:val="multilevel"/>
    <w:tmpl w:val="ECF047B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6" w15:restartNumberingAfterBreak="0">
    <w:nsid w:val="43776AA2"/>
    <w:multiLevelType w:val="multilevel"/>
    <w:tmpl w:val="0D9C6F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7" w15:restartNumberingAfterBreak="0">
    <w:nsid w:val="475D75AF"/>
    <w:multiLevelType w:val="multilevel"/>
    <w:tmpl w:val="2FC4CC20"/>
    <w:lvl w:ilvl="0">
      <w:start w:val="1"/>
      <w:numFmt w:val="decimal"/>
      <w:suff w:val="space"/>
      <w:lvlText w:val="%1."/>
      <w:lvlJc w:val="left"/>
      <w:rPr>
        <w:rFonts w:ascii="Noto Sans KR" w:eastAsia="Noto Sans KR" w:hAnsi="Noto Sans KR"/>
        <w:color w:val="000000"/>
      </w:rPr>
    </w:lvl>
    <w:lvl w:ilvl="1">
      <w:start w:val="1"/>
      <w:numFmt w:val="ganada"/>
      <w:suff w:val="space"/>
      <w:lvlText w:val="%2."/>
      <w:lvlJc w:val="left"/>
      <w:rPr>
        <w:rFonts w:ascii="Noto Sans KR" w:eastAsia="Noto Sans KR" w:hAnsi="Noto Sans KR"/>
        <w:color w:val="000000"/>
      </w:rPr>
    </w:lvl>
    <w:lvl w:ilvl="2">
      <w:start w:val="1"/>
      <w:numFmt w:val="decimal"/>
      <w:suff w:val="space"/>
      <w:lvlText w:val="%3)"/>
      <w:lvlJc w:val="left"/>
      <w:rPr>
        <w:rFonts w:ascii="Noto Sans KR" w:eastAsia="Noto Sans KR" w:hAnsi="Noto Sans KR"/>
        <w:color w:val="000000"/>
      </w:rPr>
    </w:lvl>
    <w:lvl w:ilvl="3">
      <w:start w:val="1"/>
      <w:numFmt w:val="ganada"/>
      <w:suff w:val="space"/>
      <w:lvlText w:val="%4)"/>
      <w:lvlJc w:val="left"/>
      <w:rPr>
        <w:rFonts w:ascii="Noto Sans KR" w:eastAsia="Noto Sans KR" w:hAnsi="Noto Sans KR"/>
        <w:color w:val="000000"/>
      </w:rPr>
    </w:lvl>
    <w:lvl w:ilvl="4">
      <w:start w:val="1"/>
      <w:numFmt w:val="decimal"/>
      <w:suff w:val="space"/>
      <w:lvlText w:val="(%5)"/>
      <w:lvlJc w:val="left"/>
      <w:rPr>
        <w:rFonts w:ascii="Noto Sans KR" w:eastAsia="Noto Sans KR" w:hAnsi="Noto Sans KR"/>
        <w:color w:val="000000"/>
      </w:rPr>
    </w:lvl>
    <w:lvl w:ilvl="5">
      <w:start w:val="1"/>
      <w:numFmt w:val="ganada"/>
      <w:suff w:val="space"/>
      <w:lvlText w:val="(%6)"/>
      <w:lvlJc w:val="left"/>
      <w:rPr>
        <w:rFonts w:ascii="Noto Sans KR" w:eastAsia="Noto Sans KR" w:hAnsi="Noto Sans KR"/>
        <w:color w:val="000000"/>
      </w:rPr>
    </w:lvl>
    <w:lvl w:ilvl="6">
      <w:start w:val="1"/>
      <w:numFmt w:val="decimalEnclosedCircle"/>
      <w:suff w:val="space"/>
      <w:lvlText w:val="%7"/>
      <w:lvlJc w:val="left"/>
      <w:rPr>
        <w:rFonts w:ascii="Noto Sans KR" w:eastAsia="Noto Sans KR" w:hAnsi="Noto Sans KR"/>
        <w:color w:val="000000"/>
      </w:rPr>
    </w:lvl>
    <w:lvl w:ilvl="7">
      <w:start w:val="1"/>
      <w:numFmt w:val="ganada"/>
      <w:suff w:val="space"/>
      <w:lvlText w:val="%8"/>
      <w:lvlJc w:val="left"/>
      <w:rPr>
        <w:rFonts w:ascii="Noto Sans KR" w:eastAsia="Noto Sans KR" w:hAnsi="Noto Sans KR"/>
        <w:color w:val="000000"/>
      </w:rPr>
    </w:lvl>
    <w:lvl w:ilvl="8">
      <w:start w:val="1"/>
      <w:numFmt w:val="decimal"/>
      <w:suff w:val="space"/>
      <w:lvlText w:val=""/>
      <w:lvlJc w:val="left"/>
      <w:rPr>
        <w:rFonts w:ascii="Noto Sans KR" w:eastAsia="Noto Sans KR" w:hAnsi="Noto Sans KR"/>
        <w:color w:val="000000"/>
      </w:rPr>
    </w:lvl>
  </w:abstractNum>
  <w:abstractNum w:abstractNumId="8" w15:restartNumberingAfterBreak="0">
    <w:nsid w:val="53A529E5"/>
    <w:multiLevelType w:val="multilevel"/>
    <w:tmpl w:val="FA24044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9" w15:restartNumberingAfterBreak="0">
    <w:nsid w:val="6ED10573"/>
    <w:multiLevelType w:val="multilevel"/>
    <w:tmpl w:val="8788118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0" w15:restartNumberingAfterBreak="0">
    <w:nsid w:val="765F707E"/>
    <w:multiLevelType w:val="multilevel"/>
    <w:tmpl w:val="AD16B11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num w:numId="1" w16cid:durableId="309750209">
    <w:abstractNumId w:val="7"/>
  </w:num>
  <w:num w:numId="2" w16cid:durableId="1394741030">
    <w:abstractNumId w:val="3"/>
  </w:num>
  <w:num w:numId="3" w16cid:durableId="2130588475">
    <w:abstractNumId w:val="5"/>
  </w:num>
  <w:num w:numId="4" w16cid:durableId="1638022967">
    <w:abstractNumId w:val="1"/>
  </w:num>
  <w:num w:numId="5" w16cid:durableId="1199392988">
    <w:abstractNumId w:val="2"/>
  </w:num>
  <w:num w:numId="6" w16cid:durableId="855927957">
    <w:abstractNumId w:val="8"/>
  </w:num>
  <w:num w:numId="7" w16cid:durableId="1833177633">
    <w:abstractNumId w:val="4"/>
  </w:num>
  <w:num w:numId="8" w16cid:durableId="27148668">
    <w:abstractNumId w:val="0"/>
  </w:num>
  <w:num w:numId="9" w16cid:durableId="800735406">
    <w:abstractNumId w:val="9"/>
  </w:num>
  <w:num w:numId="10" w16cid:durableId="753207199">
    <w:abstractNumId w:val="6"/>
  </w:num>
  <w:num w:numId="11" w16cid:durableId="255690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5A2"/>
    <w:rsid w:val="000745A2"/>
    <w:rsid w:val="0065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A5B3"/>
  <w15:docId w15:val="{D03485C6-BB69-4A9F-A947-0FA1F8DD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ojecteuclid.org/journals/annals-of-mathematical-statistics/volume-14/issue-1/Some-New-Methods-in-Matrix-Calculation/10.1214/aoms/1177731489.full" TargetMode="External"/><Relationship Id="rId18" Type="http://schemas.openxmlformats.org/officeDocument/2006/relationships/hyperlink" Target="https://publishing.cdlib.org/ucpressebooks/view\?docId=ft9g50091s&amp;chunk.id=d0e2404&amp;toc.id=&amp;brand=ucpress\" TargetMode="External"/><Relationship Id="rId26" Type="http://schemas.openxmlformats.org/officeDocument/2006/relationships/hyperlink" Target="https://www.kps.or.kr/content/voca/search.php\?et=ko&amp;find_kw=%ED%97%AC%EB%A6%84%ED%99%80%EC%B8%A0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kms.or.kr/mathdict/list.html\?key=ename&amp;keyword=eigenvalue" TargetMode="External"/><Relationship Id="rId34" Type="http://schemas.openxmlformats.org/officeDocument/2006/relationships/hyperlink" Target="https://www.sciencedirect.com/science/article/abs/pii/0010465572901191" TargetMode="External"/><Relationship Id="rId7" Type="http://schemas.openxmlformats.org/officeDocument/2006/relationships/hyperlink" Target="https://www.kms.or.kr/mathdict/list.html\?key=ename&amp;keyword=unitary" TargetMode="External"/><Relationship Id="rId12" Type="http://schemas.openxmlformats.org/officeDocument/2006/relationships/hyperlink" Target="https://www.kms.or.kr/mathdict/list.html\?key=kname&amp;keyword=%EC%A0%88%EB%8C%80%EA%B0%92" TargetMode="External"/><Relationship Id="rId17" Type="http://schemas.openxmlformats.org/officeDocument/2006/relationships/hyperlink" Target="https://www.kms.or.kr/mathdict/list.html\?key=kname&amp;keyword=%EC%B5%9C%EB%8C%80%EA%B0%92" TargetMode="External"/><Relationship Id="rId25" Type="http://schemas.openxmlformats.org/officeDocument/2006/relationships/hyperlink" Target="https://stdict.korean.go.kr/search/searchResult.do\?pageSize=10&amp;searchKeyword=%EC%8A%A4%EC%BC%80%EC%A4%84" TargetMode="External"/><Relationship Id="rId33" Type="http://schemas.openxmlformats.org/officeDocument/2006/relationships/hyperlink" Target="https://trends.google.co.kr/trends/explore\?date=all&amp;geo=KR&amp;q=%EC%A0%95%EC%A7%80%20%EB%AC%B8%EC%A0%9C,%EB%A9%88%EC%B6%A4%20%EB%AC%B8%EC%A0%9C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dict.korean.go.kr/search/searchResult.do\?pageSize=10&amp;searchKeyword=%EC%B5%9C%EB%8C%93%EA%B0%92" TargetMode="External"/><Relationship Id="rId20" Type="http://schemas.openxmlformats.org/officeDocument/2006/relationships/hyperlink" Target="https://stdict.korean.go.kr/search/searchResult.do\?pageSize=10&amp;searchKeyword=%EA%B3%A0%EC%9C%B3%EA%B0%92" TargetMode="External"/><Relationship Id="rId29" Type="http://schemas.openxmlformats.org/officeDocument/2006/relationships/hyperlink" Target="https://pubmed.ncbi.nlm.nih.gov/218586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ps.or.kr/content/voca/search.php\?et=ko&amp;find_kw=%EC%96%91%EC%9E%90%EC%9E%A5" TargetMode="External"/><Relationship Id="rId11" Type="http://schemas.openxmlformats.org/officeDocument/2006/relationships/hyperlink" Target="https://stdict.korean.go.kr/search/searchResult.do\?pageSize=10&amp;searchKeyword=%EC%A0%88%EB%8C%93%EA%B0%92" TargetMode="External"/><Relationship Id="rId24" Type="http://schemas.openxmlformats.org/officeDocument/2006/relationships/hyperlink" Target="https://www.kms.or.kr/mathdict/list.html\?key=ename&amp;keyword=expectation" TargetMode="External"/><Relationship Id="rId32" Type="http://schemas.openxmlformats.org/officeDocument/2006/relationships/hyperlink" Target="http://new.kcsnet.or.kr/\?act=&amp;vid=&amp;mid=cheminfo&amp;wordfield=eng&amp;word=electrochemistry" TargetMode="External"/><Relationship Id="rId37" Type="http://schemas.openxmlformats.org/officeDocument/2006/relationships/hyperlink" Target="https://www.nist.gov/pml/special-publication-811/nist-guide-si-chapter-4-two-classes-si-units-and-si-prefixes" TargetMode="External"/><Relationship Id="rId5" Type="http://schemas.openxmlformats.org/officeDocument/2006/relationships/hyperlink" Target="https://www.kms.or.kr/mathdict/list.html\?key=kname&amp;keyword=%EC%B8%A1%EB%8F%84%EB%A1%A0" TargetMode="External"/><Relationship Id="rId15" Type="http://schemas.openxmlformats.org/officeDocument/2006/relationships/hyperlink" Target="https://www.kms.or.kr/mathdict/list.html\?key=ename&amp;keyword=difference+equation" TargetMode="External"/><Relationship Id="rId23" Type="http://schemas.openxmlformats.org/officeDocument/2006/relationships/hyperlink" Target="https://stdict.korean.go.kr/search/searchResult.do\?pageSize=10&amp;searchKeyword=%EA%B8%B0%EB%8C%93%EA%B0%92" TargetMode="External"/><Relationship Id="rId28" Type="http://schemas.openxmlformats.org/officeDocument/2006/relationships/hyperlink" Target="https://www.kms.or.kr/mathdict/list.html\?key=ename&amp;keyword=Algebraic+Number" TargetMode="External"/><Relationship Id="rId36" Type="http://schemas.openxmlformats.org/officeDocument/2006/relationships/hyperlink" Target="https://www.kps.or.kr/content/voca/search.php\?et=en&amp;find_kw=incompres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microsoft.com/ko-kr/language/Search\?&amp;searchTerm=evaluate&amp;langID=457&amp;Source=true&amp;productid=0" TargetMode="External"/><Relationship Id="rId31" Type="http://schemas.openxmlformats.org/officeDocument/2006/relationships/hyperlink" Target="https://terms.naver.com/entry.naver\?docId=5144975&amp;cid=61232&amp;categoryId=6123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projecteuclid.org/journals/bulletin-of-the-american-mathematical-society/volume-53/issue-11/Numerical-inverting-of-matrices-of-high-order/bams/1183511222.full\?tab=ArticleLink" TargetMode="External"/><Relationship Id="rId22" Type="http://schemas.openxmlformats.org/officeDocument/2006/relationships/hyperlink" Target="https://www.kms.or.kr/mathdict/list.html\?key=ename&amp;keyword=uniform" TargetMode="External"/><Relationship Id="rId27" Type="http://schemas.openxmlformats.org/officeDocument/2006/relationships/hyperlink" Target="https://www.ams.org/journals/mcom/1953-07-042/S0025-5718-1953-0055784-0/" TargetMode="External"/><Relationship Id="rId30" Type="http://schemas.openxmlformats.org/officeDocument/2006/relationships/hyperlink" Target="https://www.kps.or.kr/content/voca/search.php\?et=en&amp;find_kw=microscopic" TargetMode="External"/><Relationship Id="rId35" Type="http://schemas.openxmlformats.org/officeDocument/2006/relationships/hyperlink" Target="https://www.kps.or.kr/content/voca/search.php\?et=en&amp;find_kw=macroscopic" TargetMode="External"/><Relationship Id="rId8" Type="http://schemas.openxmlformats.org/officeDocument/2006/relationships/hyperlink" Target="https://www.kps.or.kr/content/voca/search.php\?et=en&amp;find_kw=unitary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1879</Words>
  <Characters>10711</Characters>
  <Application>Microsoft Office Word</Application>
  <DocSecurity>0</DocSecurity>
  <Lines>89</Lines>
  <Paragraphs>25</Paragraphs>
  <ScaleCrop>false</ScaleCrop>
  <Company/>
  <LinksUpToDate>false</LinksUpToDate>
  <CharactersWithSpaces>12565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ingye</dc:creator>
  <cp:lastModifiedBy>김세훈</cp:lastModifiedBy>
  <cp:revision>2</cp:revision>
  <dcterms:created xsi:type="dcterms:W3CDTF">2023-01-23T06:00:00Z</dcterms:created>
  <dcterms:modified xsi:type="dcterms:W3CDTF">2023-01-24T03:11:00Z</dcterms:modified>
  <cp:version>0501.0001.01</cp:version>
</cp:coreProperties>
</file>