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EADB" w14:textId="713EBBE6" w:rsidR="00D87352" w:rsidRPr="00987573" w:rsidRDefault="00987573">
      <w:pPr>
        <w:rPr>
          <w:b/>
          <w:bCs/>
          <w:sz w:val="28"/>
          <w:szCs w:val="28"/>
        </w:rPr>
      </w:pPr>
      <w:proofErr w:type="gramStart"/>
      <w:r w:rsidRPr="00987573">
        <w:rPr>
          <w:b/>
          <w:bCs/>
          <w:sz w:val="28"/>
          <w:szCs w:val="28"/>
        </w:rPr>
        <w:t>NAMA :</w:t>
      </w:r>
      <w:proofErr w:type="gramEnd"/>
      <w:r w:rsidRPr="00987573">
        <w:rPr>
          <w:b/>
          <w:bCs/>
          <w:sz w:val="28"/>
          <w:szCs w:val="28"/>
        </w:rPr>
        <w:t xml:space="preserve"> SYEIKHAN AZLIN ALFARIZI</w:t>
      </w:r>
    </w:p>
    <w:p w14:paraId="45F1D731" w14:textId="0AE9DDCE" w:rsidR="00987573" w:rsidRDefault="00987573">
      <w:pPr>
        <w:rPr>
          <w:b/>
          <w:bCs/>
          <w:sz w:val="28"/>
          <w:szCs w:val="28"/>
        </w:rPr>
      </w:pPr>
      <w:proofErr w:type="gramStart"/>
      <w:r w:rsidRPr="00987573">
        <w:rPr>
          <w:b/>
          <w:bCs/>
          <w:sz w:val="28"/>
          <w:szCs w:val="28"/>
        </w:rPr>
        <w:t>KELAS :</w:t>
      </w:r>
      <w:proofErr w:type="gramEnd"/>
      <w:r w:rsidRPr="00987573">
        <w:rPr>
          <w:b/>
          <w:bCs/>
          <w:sz w:val="28"/>
          <w:szCs w:val="28"/>
        </w:rPr>
        <w:t xml:space="preserve"> XI RPL 1</w:t>
      </w:r>
    </w:p>
    <w:p w14:paraId="51E9CCF5" w14:textId="77777777" w:rsidR="00987573" w:rsidRDefault="00987573" w:rsidP="00987573">
      <w:pPr>
        <w:jc w:val="center"/>
        <w:rPr>
          <w:b/>
          <w:bCs/>
          <w:sz w:val="28"/>
          <w:szCs w:val="28"/>
        </w:rPr>
      </w:pPr>
    </w:p>
    <w:p w14:paraId="78BB80A1" w14:textId="77777777" w:rsidR="00987573" w:rsidRDefault="00987573" w:rsidP="00987573">
      <w:pPr>
        <w:jc w:val="center"/>
        <w:rPr>
          <w:b/>
          <w:bCs/>
          <w:sz w:val="28"/>
          <w:szCs w:val="28"/>
        </w:rPr>
      </w:pPr>
    </w:p>
    <w:p w14:paraId="3F566A67" w14:textId="1168B384" w:rsidR="00987573" w:rsidRDefault="00987573" w:rsidP="009875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BERIKUT HASIL </w:t>
      </w:r>
      <w:proofErr w:type="gramStart"/>
      <w:r>
        <w:rPr>
          <w:b/>
          <w:bCs/>
          <w:sz w:val="28"/>
          <w:szCs w:val="28"/>
        </w:rPr>
        <w:t>NYA :</w:t>
      </w:r>
      <w:proofErr w:type="gramEnd"/>
    </w:p>
    <w:p w14:paraId="0B768413" w14:textId="789B60AE" w:rsidR="00987573" w:rsidRDefault="009875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800BB8" wp14:editId="7ED0386A">
            <wp:extent cx="5905500" cy="3207385"/>
            <wp:effectExtent l="0" t="0" r="0" b="0"/>
            <wp:docPr id="76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45" name="Picture 764374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" r="37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1A5BEB1" wp14:editId="756D43FB">
            <wp:extent cx="5893724" cy="3228971"/>
            <wp:effectExtent l="0" t="0" r="0" b="0"/>
            <wp:docPr id="13518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119" name="Picture 135181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82" r="2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98" cy="325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D8FAC1" wp14:editId="75D11DD9">
            <wp:extent cx="5760720" cy="3202558"/>
            <wp:effectExtent l="0" t="0" r="0" b="0"/>
            <wp:docPr id="151176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0710" name="Picture 15117607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1" r="29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81" cy="320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1DDC" w14:textId="77777777" w:rsidR="00987573" w:rsidRDefault="00987573" w:rsidP="00987573">
      <w:pPr>
        <w:jc w:val="center"/>
        <w:rPr>
          <w:b/>
          <w:bCs/>
          <w:sz w:val="28"/>
          <w:szCs w:val="28"/>
        </w:rPr>
      </w:pPr>
    </w:p>
    <w:p w14:paraId="2FD13E04" w14:textId="4B29E3C0" w:rsidR="00987573" w:rsidRPr="00987573" w:rsidRDefault="00987573" w:rsidP="009875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TERIMAKASIH</w:t>
      </w:r>
    </w:p>
    <w:sectPr w:rsidR="00987573" w:rsidRPr="009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3"/>
    <w:rsid w:val="0054135F"/>
    <w:rsid w:val="00803203"/>
    <w:rsid w:val="00984B2F"/>
    <w:rsid w:val="00987573"/>
    <w:rsid w:val="00BD1509"/>
    <w:rsid w:val="00D87352"/>
    <w:rsid w:val="00E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6C1"/>
  <w15:chartTrackingRefBased/>
  <w15:docId w15:val="{4B58D8C9-2CFE-48A9-9734-62C1E3BF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icore5</dc:creator>
  <cp:keywords/>
  <dc:description/>
  <cp:lastModifiedBy>lenovo icore5</cp:lastModifiedBy>
  <cp:revision>1</cp:revision>
  <dcterms:created xsi:type="dcterms:W3CDTF">2025-10-09T07:16:00Z</dcterms:created>
  <dcterms:modified xsi:type="dcterms:W3CDTF">2025-10-09T07:21:00Z</dcterms:modified>
</cp:coreProperties>
</file>