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498E3" w14:textId="77777777" w:rsidR="00AE4E50" w:rsidRDefault="00E92BE5">
      <w:pPr>
        <w:spacing w:after="0" w:line="259" w:lineRule="auto"/>
        <w:ind w:left="0" w:firstLine="0"/>
        <w:jc w:val="center"/>
      </w:pPr>
      <w:r>
        <w:rPr>
          <w:b/>
          <w:sz w:val="34"/>
        </w:rPr>
        <w:t>SIMATS ENGINEERING</w:t>
      </w:r>
    </w:p>
    <w:p w14:paraId="070A0C91" w14:textId="77777777" w:rsidR="00AE4E50" w:rsidRDefault="00E92BE5">
      <w:pPr>
        <w:spacing w:after="749" w:line="259" w:lineRule="auto"/>
        <w:ind w:left="0" w:firstLine="0"/>
        <w:jc w:val="center"/>
      </w:pPr>
      <w:r>
        <w:rPr>
          <w:b/>
          <w:sz w:val="28"/>
        </w:rPr>
        <w:t>ASSESSMENT TOOL 3</w:t>
      </w:r>
    </w:p>
    <w:p w14:paraId="2790D0D2" w14:textId="77777777" w:rsidR="00AE4E50" w:rsidRDefault="00E92BE5">
      <w:pPr>
        <w:pStyle w:val="Heading1"/>
        <w:tabs>
          <w:tab w:val="center" w:pos="5394"/>
        </w:tabs>
        <w:spacing w:after="522" w:line="265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>COURSE NAME:</w:t>
      </w:r>
      <w:r>
        <w:rPr>
          <w:rFonts w:ascii="Times New Roman" w:eastAsia="Times New Roman" w:hAnsi="Times New Roman" w:cs="Times New Roman"/>
          <w:b/>
          <w:sz w:val="24"/>
        </w:rPr>
        <w:tab/>
        <w:t>CSA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16  COURSE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CODE: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Data Warehousing and Data Mining</w:t>
      </w:r>
    </w:p>
    <w:p w14:paraId="79A7E054" w14:textId="77777777" w:rsidR="00AE4E50" w:rsidRDefault="00E92BE5">
      <w:pPr>
        <w:spacing w:after="59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C2FDB5" wp14:editId="2B8BD376">
                <wp:extent cx="5733415" cy="13970"/>
                <wp:effectExtent l="0" t="0" r="0" b="0"/>
                <wp:docPr id="8733" name="Group 8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D01FBA" id="Group 8733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p3CYAIAABkGAAAOAAAAZHJzL2Uyb0RvYy54bWykVMtu2zAQvBfoPxC615Lspm4F2zk0rS9F&#10;GzTpB9AUKQngCyRt2X/f5VqiFQfJIdFBWnIfnBmudnV7VJIcuPOd0eusnBUZ4ZqZutPNOvv3+PPT&#10;14z4QHVNpdF8nZ24z243Hz+selvxuWmNrLkjUET7qrfrrA3BVnnuWcsV9TNjuQanME7RAEvX5LWj&#10;PVRXMp8XxZe8N662zjDuPezenZ3ZBusLwVn4I4Tngch1BtgCvh2+d/Gdb1a0ahy1bccGGPQNKBTt&#10;NByaSt3RQMnedc9KqY45440IM2ZUboToGEcOwKYsrthsndlb5NJUfWOTTCDtlU5vLst+H7bOPth7&#10;B0r0tgEtcBW5HIVT8QsoyRElOyXJ+DEQBps3y8Xic3mTEQa+cvFtOUjKWtD9WRZrf7yal4+H5k+g&#10;9Baaw1/4+/fxf2ip5Sirr4D/vSNdHcFnRFMFPYp+AmuUBGOSQL7yoNX71EksacX2Pmy5QZnp4ZcP&#10;536sR4u2o8WOejQddPWr/WxpiHkRZTRJP7mndrym6FXmwB8NxoWrywKQF6/U06h052M7QOwYMX4t&#10;1ptGpuZ4MRr+z2kTTeKYNJ6DNLAVCSUDScLmVEapI99yviygHqMwU4SkAX9O1QUYNrJT4C/iE28Y&#10;j4FPbLLz3aIVTpJHYaT+ywU0CPR6iUW8a3bfpSMHGkfK0zIQGnNEJ2XKKl7MiqFU2pYOtQY0wwGI&#10;bKgUIzlOs+uybEBzHmkwGID0ONiAWUpCWEaHlK9hHOOBE7bR3Jn6hMMABYG/DqXB+YOIhlkZB9x0&#10;jVGXib75DwAA//8DAFBLAwQUAAYACAAAACEAKqJBotsAAAADAQAADwAAAGRycy9kb3ducmV2Lnht&#10;bEyPQWvCQBCF74X+h2WE3uomKRaN2YhI25MUqkLpbcyOSTA7G7JrEv+9217qZeDxHu99k61G04ie&#10;OldbVhBPIxDEhdU1lwoO+/fnOQjnkTU2lknBlRys8seHDFNtB/6ifudLEUrYpaig8r5NpXRFRQbd&#10;1LbEwTvZzqAPsiul7nAI5aaRSRS9SoM1h4UKW9pUVJx3F6PgY8Bh/RK/9dvzaXP92c8+v7cxKfU0&#10;GddLEJ5G/x+GX/yADnlgOtoLaycaBeER/3eDt4iSBYijgiQBmWfynj2/AQAA//8DAFBLAQItABQA&#10;BgAIAAAAIQC2gziS/gAAAOEBAAATAAAAAAAAAAAAAAAAAAAAAABbQ29udGVudF9UeXBlc10ueG1s&#10;UEsBAi0AFAAGAAgAAAAhADj9If/WAAAAlAEAAAsAAAAAAAAAAAAAAAAALwEAAF9yZWxzLy5yZWxz&#10;UEsBAi0AFAAGAAgAAAAhAFkyncJgAgAAGQYAAA4AAAAAAAAAAAAAAAAALgIAAGRycy9lMm9Eb2Mu&#10;eG1sUEsBAi0AFAAGAAgAAAAhACqiQaLbAAAAAwEAAA8AAAAAAAAAAAAAAAAAugQAAGRycy9kb3du&#10;cmV2LnhtbFBLBQYAAAAABAAEAPMAAADCBQAAAAA=&#10;">
                <v:shape id="Shape 13" o:spid="_x0000_s1027" style="position:absolute;width:57334;height:139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WtBwgAAANsAAAAPAAAAZHJzL2Rvd25yZXYueG1sRE/bisIw&#10;EH1f8B/CCL6IprsLKtUouousoCheQB+HZmyLzaQ0UevfG0HYtzmc64wmtSnEjSqXW1bw2Y1AECdW&#10;55wqOOznnQEI55E1FpZJwYMcTMaNjxHG2t55S7edT0UIYRejgsz7MpbSJRkZdF1bEgfubCuDPsAq&#10;lbrCewg3hfyKop40mHNoyLCkn4ySy+5qFBwvM9k/Lc9/c7mOdP7bXs3am5VSrWY9HYLwVPt/8du9&#10;0GH+N7x+CQfI8RMAAP//AwBQSwECLQAUAAYACAAAACEA2+H2y+4AAACFAQAAEwAAAAAAAAAAAAAA&#10;AAAAAAAAW0NvbnRlbnRfVHlwZXNdLnhtbFBLAQItABQABgAIAAAAIQBa9CxbvwAAABUBAAALAAAA&#10;AAAAAAAAAAAAAB8BAABfcmVscy8ucmVsc1BLAQItABQABgAIAAAAIQCGPWtBwgAAANsAAAAPAAAA&#10;AAAAAAAAAAAAAAcCAABkcnMvZG93bnJldi54bWxQSwUGAAAAAAMAAwC3AAAA9gIAAAAA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3855E0C4" w14:textId="77777777" w:rsidR="00AE4E50" w:rsidRDefault="00E92BE5">
      <w:pPr>
        <w:pStyle w:val="Heading1"/>
        <w:spacing w:after="246" w:line="265" w:lineRule="auto"/>
      </w:pPr>
      <w:r>
        <w:rPr>
          <w:rFonts w:ascii="Times New Roman" w:eastAsia="Times New Roman" w:hAnsi="Times New Roman" w:cs="Times New Roman"/>
          <w:b/>
          <w:sz w:val="24"/>
        </w:rPr>
        <w:t>COURSE OUTCOME COVERED</w:t>
      </w:r>
    </w:p>
    <w:p w14:paraId="519C888F" w14:textId="77777777" w:rsidR="00AE4E50" w:rsidRDefault="00E92BE5">
      <w:pPr>
        <w:spacing w:after="264"/>
        <w:ind w:right="5"/>
      </w:pPr>
      <w:r>
        <w:rPr>
          <w:b/>
        </w:rPr>
        <w:t xml:space="preserve">CO2: </w:t>
      </w:r>
      <w:r>
        <w:t xml:space="preserve">Apply suitable Data Pre processing techniques like Data cleaning, Data </w:t>
      </w:r>
      <w:proofErr w:type="gramStart"/>
      <w:r>
        <w:t>intergration,Data</w:t>
      </w:r>
      <w:proofErr w:type="gramEnd"/>
      <w:r>
        <w:t xml:space="preserve"> transformation and data </w:t>
      </w:r>
      <w:proofErr w:type="gramStart"/>
      <w:r>
        <w:t>Reduction ,for</w:t>
      </w:r>
      <w:proofErr w:type="gramEnd"/>
      <w:r>
        <w:t xml:space="preserve"> effective data preparation</w:t>
      </w:r>
      <w:r>
        <w:rPr>
          <w:sz w:val="20"/>
        </w:rPr>
        <w:t xml:space="preserve"> (BL</w:t>
      </w:r>
      <w:proofErr w:type="gramStart"/>
      <w:r>
        <w:rPr>
          <w:sz w:val="20"/>
        </w:rPr>
        <w:t>3,BL</w:t>
      </w:r>
      <w:proofErr w:type="gramEnd"/>
      <w:r>
        <w:rPr>
          <w:sz w:val="20"/>
        </w:rPr>
        <w:t>4)</w:t>
      </w:r>
    </w:p>
    <w:p w14:paraId="7D2FA91E" w14:textId="77777777" w:rsidR="00AE4E50" w:rsidRDefault="00E92BE5">
      <w:pPr>
        <w:spacing w:after="59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3C0D04" wp14:editId="50CC204E">
                <wp:extent cx="5733415" cy="13970"/>
                <wp:effectExtent l="0" t="0" r="0" b="0"/>
                <wp:docPr id="8734" name="Group 8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C257AF" id="Group 8734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yFHYQIAABkGAAAOAAAAZHJzL2Uyb0RvYy54bWykVMtu2zAQvBfoPxC615LspmkE2zk0rS9F&#10;GyTpB9AUKQngCyRt2X/f5VqiFQfJIdFBWnIfnBmudnl7UJLsufOd0ausnBUZ4ZqZutPNKvv39OvL&#10;94z4QHVNpdF8lR25z27Xnz8te1vxuWmNrLkjUET7qrerrA3BVnnuWcsV9TNjuQanME7RAEvX5LWj&#10;PVRXMp8Xxbe8N662zjDuPezenZzZGusLwVn4K4TngchVBtgCvh2+t/Gdr5e0ahy1bccGGPQdKBTt&#10;NByaSt3RQMnOdS9KqY45440IM2ZUboToGEcOwKYsLthsnNlZ5NJUfWOTTCDthU7vLsv+7DfOPtp7&#10;B0r0tgEtcBW5HIRT8QsoyQElOybJ+CEQBptX14vF1/IqIwx85eLmepCUtaD7iyzW/nwzLx8PzZ9B&#10;6S00hz/z9x/j/9hSy1FWXwH/e0e6GsDfZERTBT2KfgJrlARjkkC+8qDVx9RJLGnFdj5suEGZ6f63&#10;D6d+rEeLtqPFDno0HXT1m/1saYh5EWU0ST+5p3a8puhVZs+fDMaFi8sCkGev1NOodOdjO0DsGDF+&#10;LdabRqbmeDUa/s9pE03imDSegzSwFQklA0nC5lRGqSPfcn5dQD1GYaYISQP+nKoLMGxkp8BfxCfe&#10;MB4Dn9hkp7tFKxwlj8JI/cAFNAj0eolFvGu2P6QjexpHyvMyEBpzRCdlyipezYqhVNqWDrUGNMMB&#10;iGyoFCM5TrPLsmxAcxppMBiA9DjYgFlKQlhGh5SvYRzjgRO20dya+ojDAAWBvw6lwfmDiIZZGQfc&#10;dI1R54m+/g8AAP//AwBQSwMEFAAGAAgAAAAhACqiQaLbAAAAAwEAAA8AAABkcnMvZG93bnJldi54&#10;bWxMj0FrwkAQhe+F/odlhN7qJikWjdmISNuTFKpC6W3MjkkwOxuyaxL/vdte6mXg8R7vfZOtRtOI&#10;njpXW1YQTyMQxIXVNZcKDvv35zkI55E1NpZJwZUcrPLHhwxTbQf+on7nSxFK2KWooPK+TaV0RUUG&#10;3dS2xME72c6gD7Irpe5wCOWmkUkUvUqDNYeFClvaVFScdxej4GPAYf0Sv/Xb82lz/dnPPr+3MSn1&#10;NBnXSxCeRv8fhl/8gA55YDraC2snGgXhEf93g7eIkgWIo4IkAZln8p49vwEAAP//AwBQSwECLQAU&#10;AAYACAAAACEAtoM4kv4AAADhAQAAEwAAAAAAAAAAAAAAAAAAAAAAW0NvbnRlbnRfVHlwZXNdLnht&#10;bFBLAQItABQABgAIAAAAIQA4/SH/1gAAAJQBAAALAAAAAAAAAAAAAAAAAC8BAABfcmVscy8ucmVs&#10;c1BLAQItABQABgAIAAAAIQDOryFHYQIAABkGAAAOAAAAAAAAAAAAAAAAAC4CAABkcnMvZTJvRG9j&#10;LnhtbFBLAQItABQABgAIAAAAIQAqokGi2wAAAAMBAAAPAAAAAAAAAAAAAAAAALsEAABkcnMvZG93&#10;bnJldi54bWxQSwUGAAAAAAQABADzAAAAwwUAAAAA&#10;">
                <v:shape id="Shape 19" o:spid="_x0000_s1027" style="position:absolute;width:57334;height:139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VyrwwAAANsAAAAPAAAAZHJzL2Rvd25yZXYueG1sRE9Li8Iw&#10;EL4v+B/CCF5E093DqtUouousoCg+QI9DM7bFZlKaqPXfG0HY23x8zxlNalOIG1Uut6zgsxuBIE6s&#10;zjlVcNjPO30QziNrLCyTggc5mIwbHyOMtb3zlm47n4oQwi5GBZn3ZSylSzIy6Lq2JA7c2VYGfYBV&#10;KnWF9xBuCvkVRd/SYM6hIcOSfjJKLrurUXC8zGTvtDz/zeU60vlvezVrb1ZKtZr1dAjCU+3/xW/3&#10;Qof5A3j9Eg6Q4ycAAAD//wMAUEsBAi0AFAAGAAgAAAAhANvh9svuAAAAhQEAABMAAAAAAAAAAAAA&#10;AAAAAAAAAFtDb250ZW50X1R5cGVzXS54bWxQSwECLQAUAAYACAAAACEAWvQsW78AAAAVAQAACwAA&#10;AAAAAAAAAAAAAAAfAQAAX3JlbHMvLnJlbHNQSwECLQAUAAYACAAAACEA59Vcq8MAAADbAAAADwAA&#10;AAAAAAAAAAAAAAAHAgAAZHJzL2Rvd25yZXYueG1sUEsFBgAAAAADAAMAtwAAAPcCAAAAAA==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2877D591" w14:textId="77777777" w:rsidR="00AE4E50" w:rsidRDefault="00E92BE5">
      <w:pPr>
        <w:pStyle w:val="Heading1"/>
        <w:tabs>
          <w:tab w:val="center" w:pos="6563"/>
        </w:tabs>
        <w:spacing w:after="252" w:line="265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>QUESTIONS: 5</w:t>
      </w:r>
      <w:r>
        <w:rPr>
          <w:rFonts w:ascii="Times New Roman" w:eastAsia="Times New Roman" w:hAnsi="Times New Roman" w:cs="Times New Roman"/>
          <w:b/>
          <w:sz w:val="24"/>
        </w:rPr>
        <w:tab/>
        <w:t>Total Marks:50</w:t>
      </w:r>
    </w:p>
    <w:p w14:paraId="1848E449" w14:textId="77777777" w:rsidR="00AE4E50" w:rsidRDefault="00E92BE5">
      <w:pPr>
        <w:ind w:left="2170" w:right="5"/>
      </w:pPr>
      <w:r>
        <w:t xml:space="preserve">           </w:t>
      </w:r>
      <w:proofErr w:type="gramStart"/>
      <w:r>
        <w:t>Annexure  A</w:t>
      </w:r>
      <w:proofErr w:type="gramEnd"/>
    </w:p>
    <w:p w14:paraId="3F6A785F" w14:textId="77777777" w:rsidR="00AE4E50" w:rsidRDefault="00E92BE5">
      <w:pPr>
        <w:pStyle w:val="Heading2"/>
        <w:spacing w:after="558"/>
        <w:ind w:left="2160" w:firstLine="0"/>
      </w:pPr>
      <w:r>
        <w:rPr>
          <w:rFonts w:ascii="Times New Roman" w:eastAsia="Times New Roman" w:hAnsi="Times New Roman" w:cs="Times New Roman"/>
          <w:sz w:val="22"/>
        </w:rPr>
        <w:t>SENARIO BASED QUESTIONS</w:t>
      </w:r>
    </w:p>
    <w:tbl>
      <w:tblPr>
        <w:tblStyle w:val="TableGrid"/>
        <w:tblW w:w="9351" w:type="dxa"/>
        <w:tblInd w:w="-115" w:type="dxa"/>
        <w:tblCellMar>
          <w:top w:w="4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43"/>
        <w:gridCol w:w="1517"/>
        <w:gridCol w:w="1489"/>
        <w:gridCol w:w="1195"/>
        <w:gridCol w:w="1435"/>
        <w:gridCol w:w="1489"/>
        <w:gridCol w:w="983"/>
      </w:tblGrid>
      <w:tr w:rsidR="00AE4E50" w14:paraId="1281EE53" w14:textId="77777777">
        <w:trPr>
          <w:trHeight w:val="930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8A2A9" w14:textId="77777777" w:rsidR="00AE4E50" w:rsidRDefault="00E92BE5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>Criteria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5188A" w14:textId="77777777" w:rsidR="00AE4E50" w:rsidRDefault="00E92BE5">
            <w:pPr>
              <w:spacing w:after="0" w:line="238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Understandin g of Scenario</w:t>
            </w:r>
            <w:r>
              <w:rPr>
                <w:b/>
                <w:i/>
                <w:sz w:val="20"/>
              </w:rPr>
              <w:t xml:space="preserve"> </w:t>
            </w:r>
          </w:p>
          <w:p w14:paraId="2CAB5CBF" w14:textId="77777777" w:rsidR="00AE4E50" w:rsidRDefault="00E92BE5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(2)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1D378" w14:textId="77777777" w:rsidR="00AE4E50" w:rsidRDefault="00E92BE5">
            <w:pPr>
              <w:spacing w:after="0" w:line="238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Identification of Key Issues</w:t>
            </w:r>
            <w:r>
              <w:rPr>
                <w:b/>
                <w:i/>
                <w:sz w:val="20"/>
              </w:rPr>
              <w:t xml:space="preserve"> </w:t>
            </w:r>
          </w:p>
          <w:p w14:paraId="57EA7264" w14:textId="77777777" w:rsidR="00AE4E50" w:rsidRDefault="00E92BE5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(2)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35153" w14:textId="77777777" w:rsidR="00AE4E50" w:rsidRDefault="00E92BE5">
            <w:pPr>
              <w:spacing w:after="0" w:line="23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Applicatio n of Concepts</w:t>
            </w:r>
            <w:r>
              <w:rPr>
                <w:b/>
                <w:i/>
                <w:sz w:val="20"/>
              </w:rPr>
              <w:t xml:space="preserve"> </w:t>
            </w:r>
          </w:p>
          <w:p w14:paraId="43C3C5AD" w14:textId="77777777" w:rsidR="00AE4E50" w:rsidRDefault="00E92BE5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(2.5)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36699" w14:textId="77777777" w:rsidR="00AE4E50" w:rsidRDefault="00E92BE5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Decision </w:t>
            </w:r>
          </w:p>
          <w:p w14:paraId="7403D2DF" w14:textId="77777777" w:rsidR="00AE4E50" w:rsidRDefault="00E92BE5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Making</w:t>
            </w:r>
            <w:r>
              <w:rPr>
                <w:b/>
                <w:i/>
                <w:sz w:val="20"/>
              </w:rPr>
              <w:t xml:space="preserve"> (2)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A64D" w14:textId="77777777" w:rsidR="00AE4E50" w:rsidRDefault="00E92BE5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Clarity of </w:t>
            </w:r>
          </w:p>
          <w:p w14:paraId="73A1CA63" w14:textId="77777777" w:rsidR="00AE4E50" w:rsidRDefault="00E92BE5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Response</w:t>
            </w:r>
            <w:r>
              <w:rPr>
                <w:b/>
                <w:i/>
                <w:sz w:val="20"/>
              </w:rPr>
              <w:t xml:space="preserve"> </w:t>
            </w:r>
          </w:p>
          <w:p w14:paraId="20DE1FD1" w14:textId="77777777" w:rsidR="00AE4E50" w:rsidRDefault="00E92BE5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(1.5)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657A" w14:textId="77777777" w:rsidR="00AE4E50" w:rsidRDefault="00E92BE5">
            <w:pPr>
              <w:spacing w:after="0" w:line="259" w:lineRule="auto"/>
              <w:ind w:left="0" w:firstLine="0"/>
            </w:pPr>
            <w:proofErr w:type="gramStart"/>
            <w:r>
              <w:rPr>
                <w:b/>
                <w:i/>
                <w:sz w:val="20"/>
              </w:rPr>
              <w:t>Total(</w:t>
            </w:r>
            <w:proofErr w:type="gramEnd"/>
            <w:r>
              <w:rPr>
                <w:b/>
                <w:i/>
                <w:sz w:val="20"/>
              </w:rPr>
              <w:t>10</w:t>
            </w:r>
          </w:p>
          <w:p w14:paraId="737CB6E9" w14:textId="77777777" w:rsidR="00AE4E50" w:rsidRDefault="00E92BE5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)</w:t>
            </w:r>
          </w:p>
        </w:tc>
      </w:tr>
      <w:tr w:rsidR="00AE4E50" w14:paraId="3E545564" w14:textId="77777777">
        <w:trPr>
          <w:trHeight w:val="56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0AC5D" w14:textId="77777777" w:rsidR="00AE4E50" w:rsidRDefault="00E92BE5">
            <w:pPr>
              <w:spacing w:after="0" w:line="259" w:lineRule="auto"/>
              <w:ind w:left="0" w:firstLine="0"/>
            </w:pPr>
            <w:r>
              <w:rPr>
                <w:i/>
              </w:rPr>
              <w:t>Weightag e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126D4" w14:textId="77777777" w:rsidR="00AE4E50" w:rsidRDefault="00E92BE5">
            <w:pPr>
              <w:spacing w:after="0" w:line="259" w:lineRule="auto"/>
              <w:ind w:left="0" w:firstLine="0"/>
            </w:pPr>
            <w:r>
              <w:rPr>
                <w:i/>
              </w:rPr>
              <w:t>20%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B71F4" w14:textId="77777777" w:rsidR="00AE4E50" w:rsidRDefault="00E92BE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20%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F5670" w14:textId="77777777" w:rsidR="00AE4E50" w:rsidRDefault="00E92BE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25%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3D464" w14:textId="77777777" w:rsidR="00AE4E50" w:rsidRDefault="00E92BE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20%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7C1AB" w14:textId="77777777" w:rsidR="00AE4E50" w:rsidRDefault="00E92BE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15%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D7F95" w14:textId="77777777" w:rsidR="00AE4E50" w:rsidRDefault="00E92BE5">
            <w:pPr>
              <w:spacing w:after="0" w:line="259" w:lineRule="auto"/>
              <w:ind w:left="0" w:firstLine="0"/>
            </w:pPr>
            <w:r>
              <w:rPr>
                <w:i/>
              </w:rPr>
              <w:t>100%</w:t>
            </w:r>
          </w:p>
        </w:tc>
      </w:tr>
      <w:tr w:rsidR="00AE4E50" w14:paraId="1103E678" w14:textId="77777777">
        <w:trPr>
          <w:trHeight w:val="28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A423" w14:textId="77777777" w:rsidR="00AE4E50" w:rsidRDefault="00E92BE5">
            <w:pPr>
              <w:spacing w:after="0" w:line="259" w:lineRule="auto"/>
              <w:ind w:left="0" w:firstLine="0"/>
            </w:pPr>
            <w:r>
              <w:rPr>
                <w:i/>
              </w:rPr>
              <w:t>Q1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19F25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30C69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D3F0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27614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8B994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43436" w14:textId="77777777" w:rsidR="00AE4E50" w:rsidRDefault="00AE4E50">
            <w:pPr>
              <w:spacing w:after="160" w:line="259" w:lineRule="auto"/>
              <w:ind w:left="0" w:firstLine="0"/>
            </w:pPr>
          </w:p>
        </w:tc>
      </w:tr>
      <w:tr w:rsidR="00AE4E50" w14:paraId="6EC098B3" w14:textId="77777777">
        <w:trPr>
          <w:trHeight w:val="28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3DF8" w14:textId="77777777" w:rsidR="00AE4E50" w:rsidRDefault="00E92BE5">
            <w:pPr>
              <w:spacing w:after="0" w:line="259" w:lineRule="auto"/>
              <w:ind w:left="0" w:firstLine="0"/>
            </w:pPr>
            <w:r>
              <w:rPr>
                <w:i/>
              </w:rPr>
              <w:t>Q2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F2BA8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AC0B1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F3F62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F80D1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DD98C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FA101" w14:textId="77777777" w:rsidR="00AE4E50" w:rsidRDefault="00AE4E50">
            <w:pPr>
              <w:spacing w:after="160" w:line="259" w:lineRule="auto"/>
              <w:ind w:left="0" w:firstLine="0"/>
            </w:pPr>
          </w:p>
        </w:tc>
      </w:tr>
      <w:tr w:rsidR="00AE4E50" w14:paraId="091AAC5D" w14:textId="77777777">
        <w:trPr>
          <w:trHeight w:val="28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EF619" w14:textId="77777777" w:rsidR="00AE4E50" w:rsidRDefault="00E92BE5">
            <w:pPr>
              <w:spacing w:after="0" w:line="259" w:lineRule="auto"/>
              <w:ind w:left="0" w:firstLine="0"/>
            </w:pPr>
            <w:r>
              <w:rPr>
                <w:i/>
              </w:rPr>
              <w:t>Q3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0CA6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627FA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87C69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92C6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08C79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9CFEE" w14:textId="77777777" w:rsidR="00AE4E50" w:rsidRDefault="00AE4E50">
            <w:pPr>
              <w:spacing w:after="160" w:line="259" w:lineRule="auto"/>
              <w:ind w:left="0" w:firstLine="0"/>
            </w:pPr>
          </w:p>
        </w:tc>
      </w:tr>
      <w:tr w:rsidR="00AE4E50" w14:paraId="5A4AF55E" w14:textId="77777777">
        <w:trPr>
          <w:trHeight w:val="28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32986" w14:textId="77777777" w:rsidR="00AE4E50" w:rsidRDefault="00E92BE5">
            <w:pPr>
              <w:spacing w:after="0" w:line="259" w:lineRule="auto"/>
              <w:ind w:left="0" w:firstLine="0"/>
            </w:pPr>
            <w:r>
              <w:rPr>
                <w:i/>
              </w:rPr>
              <w:t>Q4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CED4C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83A80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1BB0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80AF3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8E837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15AF4" w14:textId="77777777" w:rsidR="00AE4E50" w:rsidRDefault="00AE4E50">
            <w:pPr>
              <w:spacing w:after="160" w:line="259" w:lineRule="auto"/>
              <w:ind w:left="0" w:firstLine="0"/>
            </w:pPr>
          </w:p>
        </w:tc>
      </w:tr>
      <w:tr w:rsidR="00AE4E50" w14:paraId="42E7920D" w14:textId="77777777">
        <w:trPr>
          <w:trHeight w:val="28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3EFDE" w14:textId="77777777" w:rsidR="00AE4E50" w:rsidRDefault="00E92BE5">
            <w:pPr>
              <w:spacing w:after="0" w:line="259" w:lineRule="auto"/>
              <w:ind w:left="0" w:firstLine="0"/>
            </w:pPr>
            <w:r>
              <w:rPr>
                <w:i/>
              </w:rPr>
              <w:t>Q5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5CD85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A5828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4E5A6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AF975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C36A" w14:textId="77777777" w:rsidR="00AE4E50" w:rsidRDefault="00AE4E50">
            <w:pPr>
              <w:spacing w:after="160" w:line="259" w:lineRule="auto"/>
              <w:ind w:left="0" w:firstLine="0"/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57F0A" w14:textId="77777777" w:rsidR="00AE4E50" w:rsidRDefault="00AE4E50">
            <w:pPr>
              <w:spacing w:after="160" w:line="259" w:lineRule="auto"/>
              <w:ind w:left="0" w:firstLine="0"/>
            </w:pPr>
          </w:p>
        </w:tc>
      </w:tr>
    </w:tbl>
    <w:p w14:paraId="48DADA62" w14:textId="77777777" w:rsidR="00AE4E50" w:rsidRDefault="00E92BE5">
      <w:pPr>
        <w:spacing w:after="59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001F9C" wp14:editId="19C98442">
                <wp:extent cx="5733415" cy="13970"/>
                <wp:effectExtent l="0" t="0" r="0" b="0"/>
                <wp:docPr id="8735" name="Group 8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D92EFD" id="Group 8735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I7+YgIAABkGAAAOAAAAZHJzL2Uyb0RvYy54bWykVMtu2zAQvBfoPxC815LtJm4Fyzk0bS5F&#10;GyTpB9AUKQngCyRt2X/f5VqSFQfJIdFBWnIf3BmuZn1z0IrshQ+tNSWdz3JKhOG2ak1d0n9Pv758&#10;oyREZiqmrBElPYpAbzafP607V4iFbayqhCdQxISicyVtYnRFlgXeCM3CzDphwCmt1yzC0tdZ5VkH&#10;1bXKFnl+nXXWV85bLkKA3duTk26wvpSCx79SBhGJKin0FvHt8b1N72yzZkXtmWta3rfB3tGFZq2B&#10;Q8dStywysvPti1K65d4GK+OMW51ZKVsuEAOgmecXaO683TnEUhdd7UaagNoLnt5dlv/Z33n36O49&#10;MNG5GrjAVcJykF6nL3RJDkjZcaRMHCLhsHm1Wi6/zq8o4eCbL7+vekp5A7y/yOLNzzfzsuHQ7Fkr&#10;nYPhCGf84WP4HxvmBNIaCsB/70lblXR1TYlhGmYU/QTWSAnGjASFIgBXH2NnRMkKvgvxTlikme1/&#10;h3iax2qwWDNY/GAG08NUvznPjsWUl7pMJukm99QM15S82u7Fk8W4eHFZ0OTZq8w0arzzYRwgdogY&#10;vg7rTSPH4Xg1Gv7P6RBN4riyQQA1sJUAjQaChM0pjcokvPPFKod6nIGmSMUi/py6jSA2qtXgz9OT&#10;bhiPgU8astPdohWPSiRilHkQEgYEZn2ORYKvtz+UJ3uWJOV5GQhNObJVaszKX81KoUy5hvW1+m76&#10;A7CzvlKKFKhml2V5381J0kAYAPQgbIBsTMK2rIljvgE5xgMnaJO5tdURxQAJgb8OqUH9wY56rUwC&#10;N11j1FnRN/8BAAD//wMAUEsDBBQABgAIAAAAIQAqokGi2wAAAAMBAAAPAAAAZHJzL2Rvd25yZXYu&#10;eG1sTI9Ba8JAEIXvhf6HZYTe6iYpFo3ZiEjbkxSqQultzI5JMDsbsmsS/73bXupl4PEe732TrUbT&#10;iJ46V1tWEE8jEMSF1TWXCg779+c5COeRNTaWScGVHKzyx4cMU20H/qJ+50sRStilqKDyvk2ldEVF&#10;Bt3UtsTBO9nOoA+yK6XucAjlppFJFL1KgzWHhQpb2lRUnHcXo+BjwGH9Er/12/Npc/3Zzz6/tzEp&#10;9TQZ10sQnkb/H4Zf/IAOeWA62gtrJxoF4RH/d4O3iJIFiKOCJAGZZ/KePb8BAAD//wMAUEsBAi0A&#10;FAAGAAgAAAAhALaDOJL+AAAA4QEAABMAAAAAAAAAAAAAAAAAAAAAAFtDb250ZW50X1R5cGVzXS54&#10;bWxQSwECLQAUAAYACAAAACEAOP0h/9YAAACUAQAACwAAAAAAAAAAAAAAAAAvAQAAX3JlbHMvLnJl&#10;bHNQSwECLQAUAAYACAAAACEAW5SO/mICAAAZBgAADgAAAAAAAAAAAAAAAAAuAgAAZHJzL2Uyb0Rv&#10;Yy54bWxQSwECLQAUAAYACAAAACEAKqJBotsAAAADAQAADwAAAAAAAAAAAAAAAAC8BAAAZHJzL2Rv&#10;d25yZXYueG1sUEsFBgAAAAAEAAQA8wAAAMQFAAAAAA==&#10;">
                <v:shape id="Shape 76" o:spid="_x0000_s1027" style="position:absolute;width:57334;height:139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S15xgAAANsAAAAPAAAAZHJzL2Rvd25yZXYueG1sRI9Ba8JA&#10;FITvBf/D8gq9SLNpDyrRVRqLtFBRTAU9PrLPJCT7NmS3Mf33bkHocZiZb5jFajCN6KlzlWUFL1EM&#10;gji3uuJCwfF78zwD4TyyxsYyKfglB6vl6GGBibZXPlCf+UIECLsEFZTet4mULi/JoItsSxy8i+0M&#10;+iC7QuoOrwFuGvkaxxNpsOKwUGJL65LyOvsxCk51Kqfnr8vHRu5iXb2Pt+l4v1Xq6XF4m4PwNPj/&#10;8L39qRVMJ/D3JfwAubwBAAD//wMAUEsBAi0AFAAGAAgAAAAhANvh9svuAAAAhQEAABMAAAAAAAAA&#10;AAAAAAAAAAAAAFtDb250ZW50X1R5cGVzXS54bWxQSwECLQAUAAYACAAAACEAWvQsW78AAAAVAQAA&#10;CwAAAAAAAAAAAAAAAAAfAQAAX3JlbHMvLnJlbHNQSwECLQAUAAYACAAAACEAS5UtecYAAADbAAAA&#10;DwAAAAAAAAAAAAAAAAAHAgAAZHJzL2Rvd25yZXYueG1sUEsFBgAAAAADAAMAtwAAAPoCAAAAAA==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0EF8BD64" w14:textId="77777777" w:rsidR="00AE4E50" w:rsidRDefault="00E92BE5">
      <w:pPr>
        <w:spacing w:after="252" w:line="259" w:lineRule="auto"/>
        <w:ind w:left="-5"/>
      </w:pPr>
      <w:r>
        <w:rPr>
          <w:b/>
          <w:i/>
        </w:rPr>
        <w:t>Code of Conduct:</w:t>
      </w:r>
    </w:p>
    <w:p w14:paraId="77866C5B" w14:textId="77777777" w:rsidR="00AE4E50" w:rsidRDefault="00E92BE5">
      <w:pPr>
        <w:spacing w:after="0"/>
        <w:ind w:left="-5"/>
      </w:pPr>
      <w:r>
        <w:rPr>
          <w:i/>
        </w:rPr>
        <w:t>I ____________________ (Name / Reg No) certify that this submission is my original work and that I have adhered to the guidelines specified for this assessment.</w:t>
      </w:r>
    </w:p>
    <w:p w14:paraId="7AF7E6C0" w14:textId="77777777" w:rsidR="00AE4E50" w:rsidRDefault="00E92BE5">
      <w:pPr>
        <w:spacing w:after="262"/>
        <w:ind w:left="-5"/>
      </w:pPr>
      <w:r>
        <w:rPr>
          <w:i/>
        </w:rPr>
        <w:t>I understand that any violation of academic integrity rules will result in disciplinary action.</w:t>
      </w:r>
    </w:p>
    <w:p w14:paraId="135C5228" w14:textId="77777777" w:rsidR="00AE4E50" w:rsidRDefault="00E92BE5">
      <w:pPr>
        <w:spacing w:after="252" w:line="259" w:lineRule="auto"/>
        <w:ind w:left="-5"/>
      </w:pPr>
      <w:r>
        <w:rPr>
          <w:b/>
          <w:i/>
        </w:rPr>
        <w:lastRenderedPageBreak/>
        <w:t>Signature of the student:</w:t>
      </w:r>
    </w:p>
    <w:p w14:paraId="57C88C7D" w14:textId="77777777" w:rsidR="00AE4E50" w:rsidRDefault="00E92BE5">
      <w:pPr>
        <w:spacing w:after="317" w:line="265" w:lineRule="auto"/>
      </w:pPr>
      <w:r>
        <w:rPr>
          <w:b/>
        </w:rPr>
        <w:t>RUBRICS FOR CALCULATION:</w:t>
      </w:r>
    </w:p>
    <w:tbl>
      <w:tblPr>
        <w:tblStyle w:val="TableGrid"/>
        <w:tblW w:w="10434" w:type="dxa"/>
        <w:tblInd w:w="-681" w:type="dxa"/>
        <w:tblCellMar>
          <w:top w:w="47" w:type="dxa"/>
          <w:left w:w="120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607"/>
        <w:gridCol w:w="1487"/>
        <w:gridCol w:w="2098"/>
        <w:gridCol w:w="1941"/>
        <w:gridCol w:w="1917"/>
        <w:gridCol w:w="1384"/>
      </w:tblGrid>
      <w:tr w:rsidR="00AE4E50" w14:paraId="401F92A7" w14:textId="77777777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28DF2" w14:textId="77777777" w:rsidR="00AE4E50" w:rsidRDefault="00E92BE5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C6465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Weightage (%)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4243F" w14:textId="77777777" w:rsidR="00AE4E50" w:rsidRDefault="00E92BE5">
            <w:pPr>
              <w:spacing w:after="0" w:line="259" w:lineRule="auto"/>
              <w:ind w:left="18" w:right="18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F6F82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5BA46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E66B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AE4E50" w14:paraId="6571C744" w14:textId="77777777">
        <w:trPr>
          <w:trHeight w:val="93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9ED35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Understanding of Scenario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DCA3F" w14:textId="77777777" w:rsidR="00AE4E50" w:rsidRDefault="00E92BE5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48B01" w14:textId="77777777" w:rsidR="00AE4E50" w:rsidRDefault="00E92BE5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clear and complete </w:t>
            </w:r>
          </w:p>
          <w:p w14:paraId="5CB5A770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understanding of the scenario and context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55A1D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Shows good understanding with minor gaps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EEFFD" w14:textId="77777777" w:rsidR="00AE4E50" w:rsidRDefault="00E92BE5">
            <w:pPr>
              <w:spacing w:after="0" w:line="240" w:lineRule="auto"/>
              <w:ind w:left="0" w:firstLine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 understanding; misses key </w:t>
            </w:r>
          </w:p>
          <w:p w14:paraId="24099481" w14:textId="77777777" w:rsidR="00AE4E50" w:rsidRDefault="00E92BE5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aspects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2D94E" w14:textId="77777777" w:rsidR="00AE4E50" w:rsidRDefault="00E92BE5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or fails to </w:t>
            </w:r>
          </w:p>
          <w:p w14:paraId="02A740E8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understand the scenario</w:t>
            </w:r>
          </w:p>
        </w:tc>
      </w:tr>
      <w:tr w:rsidR="00AE4E50" w14:paraId="41E0CE29" w14:textId="77777777">
        <w:trPr>
          <w:trHeight w:val="74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66461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Identification of Key Issues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5C490" w14:textId="77777777" w:rsidR="00AE4E50" w:rsidRDefault="00E92BE5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2B4A8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Accurately identifies all relevant issues and factors involved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9840C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Identifies most key issues with minor omissions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933A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Identifies limited issues; some irrelevant points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C143A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Unable to identify key issues</w:t>
            </w:r>
          </w:p>
        </w:tc>
      </w:tr>
      <w:tr w:rsidR="00AE4E50" w14:paraId="3D6182FB" w14:textId="77777777">
        <w:trPr>
          <w:trHeight w:val="93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1D39C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Application of Concepts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FE3E9" w14:textId="77777777" w:rsidR="00AE4E50" w:rsidRDefault="00E92BE5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72C20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Applies appropriate concepts effectively to address the scenario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4903B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E01A5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Limited or partially correct application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0B75" w14:textId="77777777" w:rsidR="00AE4E50" w:rsidRDefault="00E92BE5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</w:p>
          <w:p w14:paraId="781E4C49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relevant concepts</w:t>
            </w:r>
          </w:p>
        </w:tc>
      </w:tr>
      <w:tr w:rsidR="00AE4E50" w14:paraId="317B0EC3" w14:textId="77777777">
        <w:trPr>
          <w:trHeight w:val="116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7C4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Decision Making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8B937" w14:textId="77777777" w:rsidR="00AE4E50" w:rsidRDefault="00E92BE5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632BF" w14:textId="77777777" w:rsidR="00AE4E50" w:rsidRDefault="00E92BE5">
            <w:pPr>
              <w:spacing w:after="0" w:line="240" w:lineRule="auto"/>
              <w:ind w:left="0" w:right="1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wellreasoned, logical </w:t>
            </w:r>
          </w:p>
          <w:p w14:paraId="6DD592F7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decisions with strong rationale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3F5CF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Makes reasonable decisions with some justification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9C537" w14:textId="77777777" w:rsidR="00AE4E50" w:rsidRDefault="00E92BE5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Makes weak </w:t>
            </w:r>
          </w:p>
          <w:p w14:paraId="57FF9F9A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decisions with limited justification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C1DF" w14:textId="77777777" w:rsidR="00AE4E50" w:rsidRDefault="00E92BE5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clear decisions made or </w:t>
            </w:r>
          </w:p>
          <w:p w14:paraId="400C4335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rationale provided</w:t>
            </w:r>
          </w:p>
        </w:tc>
      </w:tr>
      <w:tr w:rsidR="00AE4E50" w14:paraId="6E015B18" w14:textId="77777777">
        <w:trPr>
          <w:trHeight w:val="93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225C1" w14:textId="77777777" w:rsidR="00AE4E50" w:rsidRDefault="00E92BE5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of </w:t>
            </w:r>
          </w:p>
          <w:p w14:paraId="5C9F51ED" w14:textId="77777777" w:rsidR="00AE4E50" w:rsidRDefault="00E92BE5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Response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6D1C1" w14:textId="77777777" w:rsidR="00AE4E50" w:rsidRDefault="00E92BE5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9BF17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Response is clear, structured, and logically presented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B75C" w14:textId="77777777" w:rsidR="00AE4E50" w:rsidRDefault="00E92BE5">
            <w:pPr>
              <w:spacing w:after="0" w:line="259" w:lineRule="auto"/>
              <w:ind w:left="1" w:right="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Generally clear with minor issues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B34BD" w14:textId="77777777" w:rsidR="00AE4E50" w:rsidRDefault="00E92BE5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0"/>
              </w:rPr>
              <w:t xml:space="preserve">Somewhat unclear </w:t>
            </w:r>
          </w:p>
          <w:p w14:paraId="26C31B37" w14:textId="77777777" w:rsidR="00AE4E50" w:rsidRDefault="00E92BE5">
            <w:pPr>
              <w:spacing w:after="0" w:line="259" w:lineRule="auto"/>
              <w:ind w:left="5" w:right="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or poorly structured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7DDAE" w14:textId="77777777" w:rsidR="00AE4E50" w:rsidRDefault="00E92BE5">
            <w:pPr>
              <w:spacing w:after="0" w:line="240" w:lineRule="auto"/>
              <w:ind w:left="0" w:right="4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Disorganize d and </w:t>
            </w:r>
          </w:p>
          <w:p w14:paraId="310027BD" w14:textId="77777777" w:rsidR="00AE4E50" w:rsidRDefault="00E92BE5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difficult to understand</w:t>
            </w:r>
          </w:p>
        </w:tc>
      </w:tr>
    </w:tbl>
    <w:p w14:paraId="451094F7" w14:textId="77777777" w:rsidR="00AE4E50" w:rsidRDefault="00E92BE5">
      <w:r>
        <w:br w:type="page"/>
      </w:r>
    </w:p>
    <w:p w14:paraId="282F9B47" w14:textId="77777777" w:rsidR="00AE4E50" w:rsidRDefault="00E92BE5">
      <w:pPr>
        <w:spacing w:after="0" w:line="265" w:lineRule="auto"/>
        <w:ind w:left="2890"/>
      </w:pPr>
      <w:proofErr w:type="gramStart"/>
      <w:r>
        <w:rPr>
          <w:b/>
        </w:rPr>
        <w:lastRenderedPageBreak/>
        <w:t>Annexure  A</w:t>
      </w:r>
      <w:proofErr w:type="gramEnd"/>
    </w:p>
    <w:p w14:paraId="4564BA93" w14:textId="77777777" w:rsidR="00AE4E50" w:rsidRDefault="00E92BE5">
      <w:pPr>
        <w:spacing w:after="422"/>
        <w:ind w:left="2170" w:right="5"/>
      </w:pPr>
      <w:r>
        <w:t xml:space="preserve">Scenario based Questions </w:t>
      </w:r>
    </w:p>
    <w:p w14:paraId="445673B1" w14:textId="77777777" w:rsidR="00AE4E50" w:rsidRDefault="00E92BE5">
      <w:pPr>
        <w:pStyle w:val="Heading1"/>
        <w:spacing w:after="231"/>
        <w:ind w:left="-5"/>
      </w:pPr>
      <w:r>
        <w:t xml:space="preserve"> Q1. Data Preprocessing in Retail </w:t>
      </w:r>
      <w:proofErr w:type="gramStart"/>
      <w:r>
        <w:t xml:space="preserve">Analytics  </w:t>
      </w:r>
      <w:r>
        <w:rPr>
          <w:i/>
        </w:rPr>
        <w:t>(</w:t>
      </w:r>
      <w:proofErr w:type="gramEnd"/>
      <w:r>
        <w:rPr>
          <w:i/>
        </w:rPr>
        <w:t>L3, L4)</w:t>
      </w:r>
    </w:p>
    <w:p w14:paraId="43A1226B" w14:textId="77777777" w:rsidR="00AE4E50" w:rsidRDefault="00E92BE5">
      <w:pPr>
        <w:spacing w:after="348"/>
        <w:ind w:right="5"/>
      </w:pPr>
      <w:r>
        <w:t xml:space="preserve">A </w:t>
      </w:r>
      <w:r>
        <w:rPr>
          <w:b/>
        </w:rPr>
        <w:t>retail analytics company</w:t>
      </w:r>
      <w:r>
        <w:t xml:space="preserve"> is preparing customer purchase data for building a recommendation system. The dataset contains missing values, inconsistent categorical formats, and extreme values due to data collected from multiple stores and manual entries.</w:t>
      </w:r>
    </w:p>
    <w:p w14:paraId="17B249E6" w14:textId="77777777" w:rsidR="00AE4E50" w:rsidRDefault="00E92BE5">
      <w:pPr>
        <w:pStyle w:val="Heading2"/>
        <w:spacing w:after="0"/>
        <w:ind w:left="-5"/>
      </w:pPr>
      <w:r>
        <w:t>Sample Dataset</w:t>
      </w:r>
    </w:p>
    <w:tbl>
      <w:tblPr>
        <w:tblStyle w:val="TableGrid"/>
        <w:tblW w:w="8909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60"/>
        <w:gridCol w:w="3762"/>
        <w:gridCol w:w="2220"/>
        <w:gridCol w:w="1467"/>
      </w:tblGrid>
      <w:tr w:rsidR="00AE4E50" w14:paraId="31CB6288" w14:textId="77777777">
        <w:trPr>
          <w:trHeight w:val="332"/>
        </w:trPr>
        <w:tc>
          <w:tcPr>
            <w:tcW w:w="890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DC9CD07" w14:textId="77777777" w:rsidR="00AE4E50" w:rsidRDefault="00E92BE5">
            <w:pPr>
              <w:tabs>
                <w:tab w:val="right" w:pos="8909"/>
              </w:tabs>
              <w:spacing w:after="0" w:line="259" w:lineRule="auto"/>
              <w:ind w:left="0" w:firstLine="0"/>
            </w:pPr>
            <w:r>
              <w:rPr>
                <w:b/>
              </w:rPr>
              <w:t>Customer_ID Age</w:t>
            </w:r>
            <w:r>
              <w:rPr>
                <w:b/>
              </w:rPr>
              <w:tab/>
              <w:t>Gender Monthly_Spend (₹K) Purchase_Frequency Loyalty_Level</w:t>
            </w:r>
          </w:p>
        </w:tc>
      </w:tr>
      <w:tr w:rsidR="00AE4E50" w14:paraId="681234E0" w14:textId="77777777">
        <w:trPr>
          <w:trHeight w:val="277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</w:tcPr>
          <w:p w14:paraId="628FBED7" w14:textId="77777777" w:rsidR="00AE4E50" w:rsidRDefault="00E92BE5">
            <w:pPr>
              <w:spacing w:after="0" w:line="259" w:lineRule="auto"/>
              <w:ind w:left="0" w:firstLine="0"/>
            </w:pPr>
            <w:r>
              <w:t>C1</w:t>
            </w: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</w:tcPr>
          <w:p w14:paraId="3F992A3A" w14:textId="77777777" w:rsidR="00AE4E50" w:rsidRDefault="00E92BE5">
            <w:pPr>
              <w:tabs>
                <w:tab w:val="center" w:pos="621"/>
                <w:tab w:val="center" w:pos="1654"/>
              </w:tabs>
              <w:spacing w:after="0" w:line="259" w:lineRule="auto"/>
              <w:ind w:left="0" w:firstLine="0"/>
            </w:pPr>
            <w:r>
              <w:t>23</w:t>
            </w:r>
            <w:r>
              <w:tab/>
              <w:t>M</w:t>
            </w:r>
            <w:r>
              <w:tab/>
              <w:t>20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</w:tcPr>
          <w:p w14:paraId="71F5D107" w14:textId="77777777" w:rsidR="00AE4E50" w:rsidRDefault="00E92BE5">
            <w:pPr>
              <w:spacing w:after="0" w:line="259" w:lineRule="auto"/>
              <w:ind w:left="0" w:firstLine="0"/>
            </w:pPr>
            <w:r>
              <w:t>5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</w:tcPr>
          <w:p w14:paraId="7E60F133" w14:textId="77777777" w:rsidR="00AE4E50" w:rsidRDefault="00E92BE5">
            <w:pPr>
              <w:spacing w:after="0" w:line="259" w:lineRule="auto"/>
              <w:ind w:left="0" w:firstLine="0"/>
            </w:pPr>
            <w:r>
              <w:t>Low</w:t>
            </w:r>
          </w:p>
        </w:tc>
      </w:tr>
      <w:tr w:rsidR="00AE4E50" w14:paraId="423B2491" w14:textId="77777777">
        <w:trPr>
          <w:trHeight w:val="336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</w:tcPr>
          <w:p w14:paraId="1D835F40" w14:textId="77777777" w:rsidR="00AE4E50" w:rsidRDefault="00E92BE5">
            <w:pPr>
              <w:spacing w:after="0" w:line="259" w:lineRule="auto"/>
              <w:ind w:left="0" w:firstLine="0"/>
            </w:pPr>
            <w:r>
              <w:t>C2</w:t>
            </w: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</w:tcPr>
          <w:p w14:paraId="53E9E6FA" w14:textId="77777777" w:rsidR="00AE4E50" w:rsidRDefault="00E92BE5">
            <w:pPr>
              <w:tabs>
                <w:tab w:val="center" w:pos="1654"/>
              </w:tabs>
              <w:spacing w:after="0" w:line="259" w:lineRule="auto"/>
              <w:ind w:left="0" w:firstLine="0"/>
            </w:pPr>
            <w:r>
              <w:t>NaN Male</w:t>
            </w:r>
            <w:r>
              <w:tab/>
              <w:t>35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</w:tcPr>
          <w:p w14:paraId="4F4EDEA9" w14:textId="77777777" w:rsidR="00AE4E50" w:rsidRDefault="00E92BE5">
            <w:pPr>
              <w:spacing w:after="0" w:line="259" w:lineRule="auto"/>
              <w:ind w:left="0" w:firstLine="0"/>
            </w:pPr>
            <w:r>
              <w:t>8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</w:tcPr>
          <w:p w14:paraId="1FC0CB12" w14:textId="77777777" w:rsidR="00AE4E50" w:rsidRDefault="00E92BE5">
            <w:pPr>
              <w:spacing w:after="0" w:line="259" w:lineRule="auto"/>
              <w:ind w:left="0" w:firstLine="0"/>
            </w:pPr>
            <w:r>
              <w:t>Medium</w:t>
            </w:r>
          </w:p>
        </w:tc>
      </w:tr>
      <w:tr w:rsidR="00AE4E50" w14:paraId="05E50250" w14:textId="77777777">
        <w:trPr>
          <w:trHeight w:val="336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</w:tcPr>
          <w:p w14:paraId="71F69CE6" w14:textId="77777777" w:rsidR="00AE4E50" w:rsidRDefault="00E92BE5">
            <w:pPr>
              <w:spacing w:after="0" w:line="259" w:lineRule="auto"/>
              <w:ind w:left="0" w:firstLine="0"/>
            </w:pPr>
            <w:r>
              <w:t>C3</w:t>
            </w: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</w:tcPr>
          <w:p w14:paraId="1CEE15AC" w14:textId="77777777" w:rsidR="00AE4E50" w:rsidRDefault="00E92BE5">
            <w:pPr>
              <w:tabs>
                <w:tab w:val="center" w:pos="581"/>
                <w:tab w:val="center" w:pos="1761"/>
              </w:tabs>
              <w:spacing w:after="0" w:line="259" w:lineRule="auto"/>
              <w:ind w:left="0" w:firstLine="0"/>
            </w:pPr>
            <w:r>
              <w:t>31</w:t>
            </w:r>
            <w:r>
              <w:tab/>
              <w:t>F</w:t>
            </w:r>
            <w:r>
              <w:tab/>
              <w:t>NaN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</w:tcPr>
          <w:p w14:paraId="74C23389" w14:textId="77777777" w:rsidR="00AE4E50" w:rsidRDefault="00E92BE5">
            <w:pPr>
              <w:spacing w:after="0" w:line="259" w:lineRule="auto"/>
              <w:ind w:left="0" w:firstLine="0"/>
            </w:pPr>
            <w:r>
              <w:t>10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</w:tcPr>
          <w:p w14:paraId="593FF69E" w14:textId="77777777" w:rsidR="00AE4E50" w:rsidRDefault="00E92BE5">
            <w:pPr>
              <w:spacing w:after="0" w:line="259" w:lineRule="auto"/>
              <w:ind w:left="0" w:firstLine="0"/>
            </w:pPr>
            <w:r>
              <w:t>High</w:t>
            </w:r>
          </w:p>
        </w:tc>
      </w:tr>
      <w:tr w:rsidR="00AE4E50" w14:paraId="7210622C" w14:textId="77777777">
        <w:trPr>
          <w:trHeight w:val="336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</w:tcPr>
          <w:p w14:paraId="3D9674A7" w14:textId="77777777" w:rsidR="00AE4E50" w:rsidRDefault="00E92BE5">
            <w:pPr>
              <w:spacing w:after="0" w:line="259" w:lineRule="auto"/>
              <w:ind w:left="0" w:firstLine="0"/>
            </w:pPr>
            <w:r>
              <w:t>C4</w:t>
            </w: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</w:tcPr>
          <w:p w14:paraId="50061058" w14:textId="77777777" w:rsidR="00AE4E50" w:rsidRDefault="00E92BE5">
            <w:pPr>
              <w:tabs>
                <w:tab w:val="center" w:pos="1714"/>
              </w:tabs>
              <w:spacing w:after="0" w:line="259" w:lineRule="auto"/>
              <w:ind w:left="0" w:firstLine="0"/>
            </w:pPr>
            <w:r>
              <w:t>105 Female</w:t>
            </w:r>
            <w:r>
              <w:tab/>
              <w:t>500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</w:tcPr>
          <w:p w14:paraId="13ADEC78" w14:textId="77777777" w:rsidR="00AE4E50" w:rsidRDefault="00E92BE5">
            <w:pPr>
              <w:spacing w:after="0" w:line="259" w:lineRule="auto"/>
              <w:ind w:left="0" w:firstLine="0"/>
            </w:pPr>
            <w:r>
              <w:t>50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</w:tcPr>
          <w:p w14:paraId="12556BAC" w14:textId="77777777" w:rsidR="00AE4E50" w:rsidRDefault="00E92BE5">
            <w:pPr>
              <w:spacing w:after="0" w:line="259" w:lineRule="auto"/>
              <w:ind w:left="0" w:firstLine="0"/>
            </w:pPr>
            <w:r>
              <w:t>High</w:t>
            </w:r>
          </w:p>
        </w:tc>
      </w:tr>
      <w:tr w:rsidR="00AE4E50" w14:paraId="1FBBD856" w14:textId="77777777">
        <w:trPr>
          <w:trHeight w:val="336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</w:tcPr>
          <w:p w14:paraId="79933721" w14:textId="77777777" w:rsidR="00AE4E50" w:rsidRDefault="00E92BE5">
            <w:pPr>
              <w:spacing w:after="0" w:line="259" w:lineRule="auto"/>
              <w:ind w:left="0" w:firstLine="0"/>
            </w:pPr>
            <w:r>
              <w:t>C5</w:t>
            </w: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</w:tcPr>
          <w:p w14:paraId="1FB6E4A7" w14:textId="77777777" w:rsidR="00AE4E50" w:rsidRDefault="00E92BE5">
            <w:pPr>
              <w:tabs>
                <w:tab w:val="center" w:pos="747"/>
                <w:tab w:val="center" w:pos="1654"/>
              </w:tabs>
              <w:spacing w:after="0" w:line="259" w:lineRule="auto"/>
              <w:ind w:left="0" w:firstLine="0"/>
            </w:pPr>
            <w:r>
              <w:t>27</w:t>
            </w:r>
            <w:r>
              <w:tab/>
              <w:t>male</w:t>
            </w:r>
            <w:r>
              <w:tab/>
              <w:t>25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</w:tcPr>
          <w:p w14:paraId="466E914A" w14:textId="77777777" w:rsidR="00AE4E50" w:rsidRDefault="00E92BE5">
            <w:pPr>
              <w:spacing w:after="0" w:line="259" w:lineRule="auto"/>
              <w:ind w:left="0" w:firstLine="0"/>
            </w:pPr>
            <w:r>
              <w:t>NaN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</w:tcPr>
          <w:p w14:paraId="1AC8ADAF" w14:textId="77777777" w:rsidR="00AE4E50" w:rsidRDefault="00E92BE5">
            <w:pPr>
              <w:spacing w:after="0" w:line="259" w:lineRule="auto"/>
              <w:ind w:left="0" w:firstLine="0"/>
            </w:pPr>
            <w:r>
              <w:t>Low</w:t>
            </w:r>
          </w:p>
        </w:tc>
      </w:tr>
      <w:tr w:rsidR="00AE4E50" w14:paraId="0EF1ABB7" w14:textId="77777777">
        <w:trPr>
          <w:trHeight w:val="336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</w:tcPr>
          <w:p w14:paraId="046712D8" w14:textId="77777777" w:rsidR="00AE4E50" w:rsidRDefault="00E92BE5">
            <w:pPr>
              <w:spacing w:after="0" w:line="259" w:lineRule="auto"/>
              <w:ind w:left="0" w:firstLine="0"/>
            </w:pPr>
            <w:r>
              <w:t>C6</w:t>
            </w: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</w:tcPr>
          <w:p w14:paraId="014A9368" w14:textId="77777777" w:rsidR="00AE4E50" w:rsidRDefault="00E92BE5">
            <w:pPr>
              <w:tabs>
                <w:tab w:val="center" w:pos="1144"/>
              </w:tabs>
              <w:spacing w:after="0" w:line="259" w:lineRule="auto"/>
              <w:ind w:left="0" w:firstLine="0"/>
            </w:pPr>
            <w:r>
              <w:t>40</w:t>
            </w:r>
            <w:r>
              <w:tab/>
              <w:t>FEMALE 45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</w:tcPr>
          <w:p w14:paraId="2505B355" w14:textId="77777777" w:rsidR="00AE4E50" w:rsidRDefault="00E92BE5">
            <w:pPr>
              <w:spacing w:after="0" w:line="259" w:lineRule="auto"/>
              <w:ind w:left="0" w:firstLine="0"/>
            </w:pPr>
            <w:r>
              <w:t>12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</w:tcPr>
          <w:p w14:paraId="66BD8058" w14:textId="77777777" w:rsidR="00AE4E50" w:rsidRDefault="00E92BE5">
            <w:pPr>
              <w:spacing w:after="0" w:line="259" w:lineRule="auto"/>
              <w:ind w:left="0" w:firstLine="0"/>
            </w:pPr>
            <w:r>
              <w:t>Medium</w:t>
            </w:r>
          </w:p>
        </w:tc>
      </w:tr>
      <w:tr w:rsidR="00AE4E50" w14:paraId="434F6532" w14:textId="77777777">
        <w:trPr>
          <w:trHeight w:val="336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</w:tcPr>
          <w:p w14:paraId="68555150" w14:textId="77777777" w:rsidR="00AE4E50" w:rsidRDefault="00E92BE5">
            <w:pPr>
              <w:spacing w:after="0" w:line="259" w:lineRule="auto"/>
              <w:ind w:left="0" w:firstLine="0"/>
            </w:pPr>
            <w:r>
              <w:t>C7</w:t>
            </w: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</w:tcPr>
          <w:p w14:paraId="2C1D4EFE" w14:textId="77777777" w:rsidR="00AE4E50" w:rsidRDefault="00E92BE5">
            <w:pPr>
              <w:tabs>
                <w:tab w:val="center" w:pos="621"/>
                <w:tab w:val="center" w:pos="1654"/>
              </w:tabs>
              <w:spacing w:after="0" w:line="259" w:lineRule="auto"/>
              <w:ind w:left="0" w:firstLine="0"/>
            </w:pPr>
            <w:r>
              <w:t>36</w:t>
            </w:r>
            <w:r>
              <w:tab/>
              <w:t>M</w:t>
            </w:r>
            <w:r>
              <w:tab/>
              <w:t>38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</w:tcPr>
          <w:p w14:paraId="7B6C3372" w14:textId="77777777" w:rsidR="00AE4E50" w:rsidRDefault="00E92BE5">
            <w:pPr>
              <w:spacing w:after="0" w:line="259" w:lineRule="auto"/>
              <w:ind w:left="0" w:firstLine="0"/>
            </w:pPr>
            <w:r>
              <w:t>9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</w:tcPr>
          <w:p w14:paraId="00FEA011" w14:textId="77777777" w:rsidR="00AE4E50" w:rsidRDefault="00E92BE5">
            <w:pPr>
              <w:spacing w:after="0" w:line="259" w:lineRule="auto"/>
              <w:ind w:left="0" w:firstLine="0"/>
            </w:pPr>
            <w:r>
              <w:t>Low</w:t>
            </w:r>
          </w:p>
        </w:tc>
      </w:tr>
      <w:tr w:rsidR="00AE4E50" w14:paraId="48C36CB6" w14:textId="77777777">
        <w:trPr>
          <w:trHeight w:val="277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</w:tcPr>
          <w:p w14:paraId="57EA11C5" w14:textId="77777777" w:rsidR="00AE4E50" w:rsidRDefault="00E92BE5">
            <w:pPr>
              <w:spacing w:after="0" w:line="259" w:lineRule="auto"/>
              <w:ind w:left="0" w:firstLine="0"/>
            </w:pPr>
            <w:r>
              <w:t>C8</w:t>
            </w: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</w:tcPr>
          <w:p w14:paraId="49B8995E" w14:textId="77777777" w:rsidR="00AE4E50" w:rsidRDefault="00E92BE5">
            <w:pPr>
              <w:tabs>
                <w:tab w:val="center" w:pos="867"/>
                <w:tab w:val="center" w:pos="1714"/>
              </w:tabs>
              <w:spacing w:after="0" w:line="259" w:lineRule="auto"/>
              <w:ind w:left="0" w:firstLine="0"/>
            </w:pPr>
            <w:r>
              <w:t>42</w:t>
            </w:r>
            <w:r>
              <w:tab/>
              <w:t>Female</w:t>
            </w:r>
            <w:r>
              <w:tab/>
              <w:t>300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</w:tcPr>
          <w:p w14:paraId="49E08D14" w14:textId="77777777" w:rsidR="00AE4E50" w:rsidRDefault="00E92BE5">
            <w:pPr>
              <w:spacing w:after="0" w:line="259" w:lineRule="auto"/>
              <w:ind w:left="0" w:firstLine="0"/>
            </w:pPr>
            <w:r>
              <w:t>45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</w:tcPr>
          <w:p w14:paraId="4691219D" w14:textId="77777777" w:rsidR="00AE4E50" w:rsidRDefault="00E92BE5">
            <w:pPr>
              <w:spacing w:after="0" w:line="259" w:lineRule="auto"/>
              <w:ind w:left="0" w:firstLine="0"/>
            </w:pPr>
            <w:r>
              <w:t>High</w:t>
            </w:r>
          </w:p>
        </w:tc>
      </w:tr>
    </w:tbl>
    <w:p w14:paraId="0C2E5272" w14:textId="77777777" w:rsidR="00AE4E50" w:rsidRDefault="00E92BE5">
      <w:pPr>
        <w:spacing w:after="65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E3909F" wp14:editId="4F3009E3">
                <wp:extent cx="5731511" cy="635"/>
                <wp:effectExtent l="0" t="0" r="0" b="0"/>
                <wp:docPr id="7166" name="Group 7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1" cy="635"/>
                          <a:chOff x="0" y="0"/>
                          <a:chExt cx="5731511" cy="635"/>
                        </a:xfrm>
                      </wpg:grpSpPr>
                      <wps:wsp>
                        <wps:cNvPr id="11988" name="Shape 11988"/>
                        <wps:cNvSpPr/>
                        <wps:spPr>
                          <a:xfrm>
                            <a:off x="0" y="0"/>
                            <a:ext cx="573151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1" h="9144">
                                <a:moveTo>
                                  <a:pt x="0" y="0"/>
                                </a:moveTo>
                                <a:lnTo>
                                  <a:pt x="5731511" y="0"/>
                                </a:lnTo>
                                <a:lnTo>
                                  <a:pt x="573151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8D4AE8" id="Group 7166" o:spid="_x0000_s1026" style="width:451.3pt;height:.05pt;mso-position-horizontal-relative:char;mso-position-vertical-relative:line" coordsize="57315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GgQcQIAAC0GAAAOAAAAZHJzL2Uyb0RvYy54bWykVNtu2zAMfR+wfxD8vthOm16MJMWwbnkZ&#10;tqLtPkCRJduAbpCUOPn7UfQlbgoUQ5YAFiWRRzxHFJcPByXJnjvfGL1K8lmWEK6ZKRtdrZI/rz++&#10;3CXEB6pLKo3mq+TIffKw/vxp2dqCz01tZMkdARDti9aukjoEW6SpZzVX1M+M5Ro2hXGKBpi6Ki0d&#10;bQFdyXSeZTdpa1xpnWHce1h97DaTNeILwVn4LYTngchVArkF/Dr8buM3XS9pUTlq64b1adALslC0&#10;0XDoCPVIAyU717yDUg1zxhsRZsyo1AjRMI4cgE2enbHZOLOzyKUq2sqOMoG0ZzpdDMt+7TfOvtgn&#10;B0q0tgItcBa5HIRTcYQsyQElO46S8UMgDBYXt1f5Is8TwmDv5mrRCcpqUP1dDKu/fxCVDgemb9Jo&#10;LRSGP3H3/8f9paaWo6S+AO5PjjQl1G1+fweFqqmCEkUX0i2hKOg5SuQLD2pdpM99fn0dBRqp0oLt&#10;fNhwgzrT/U8fuoIsB4vWg8UOejAdlPWHBW1piHExyWiSdnJR9SrBPOKmMnv+atAtnF0X5HjalXrq&#10;Nd75UA7gO3gMo0W8qeeE/OA0jJ0zPE8A/Ec3fLnjuWBEnqjsyB0Wp+pKHWWAQxiFPiMkDfhgVROg&#10;AclGQRXMb7PsBAxosfi620YrHCWPYkn9zAUUDj6KuOBdtf0mHdnT2Gbwh+BU2pr2q/3F966YKuLE&#10;eNFIOULmGPoG8msW/z1C7xzjOHa4MTLrIlmfTdfmoFkA6aHZgShjEJ5sdBjjNbRoPGTCNppbUx6x&#10;QaAg8BpRGuxJyKPvn7HpTefodery678AAAD//wMAUEsDBBQABgAIAAAAIQDBL7+K2QAAAAIBAAAP&#10;AAAAZHJzL2Rvd25yZXYueG1sTI9BS8NAEIXvgv9hGcGb3aRi0ZhNKUU9FcFWEG/T7DQJzc6G7DZJ&#10;/71TL3p5MLzHe9/ky8m1aqA+NJ4NpLMEFHHpbcOVgc/d690jqBCRLbaeycCZAiyL66scM+tH/qBh&#10;GyslJRwyNFDH2GVah7Imh2HmO2LxDr53GOXsK217HKXctXqeJAvtsGFZqLGjdU3lcXtyBt5GHFf3&#10;6cuwOR7W5+/dw/vXJiVjbm+m1TOoSFP8C8MFX9ChEKa9P7ENqjUgj8RfFe8pmS9A7S8hXeT6P3rx&#10;AwAA//8DAFBLAQItABQABgAIAAAAIQC2gziS/gAAAOEBAAATAAAAAAAAAAAAAAAAAAAAAABbQ29u&#10;dGVudF9UeXBlc10ueG1sUEsBAi0AFAAGAAgAAAAhADj9If/WAAAAlAEAAAsAAAAAAAAAAAAAAAAA&#10;LwEAAF9yZWxzLy5yZWxzUEsBAi0AFAAGAAgAAAAhAHX0aBBxAgAALQYAAA4AAAAAAAAAAAAAAAAA&#10;LgIAAGRycy9lMm9Eb2MueG1sUEsBAi0AFAAGAAgAAAAhAMEvv4rZAAAAAgEAAA8AAAAAAAAAAAAA&#10;AAAAywQAAGRycy9kb3ducmV2LnhtbFBLBQYAAAAABAAEAPMAAADRBQAAAAA=&#10;">
                <v:shape id="Shape 11988" o:spid="_x0000_s1027" style="position:absolute;width:57315;height:91;visibility:visible;mso-wrap-style:square;v-text-anchor:top" coordsize="573151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mZKwwAAAN4AAAAPAAAAZHJzL2Rvd25yZXYueG1sRI/NbsIw&#10;DMfvk/YOkZF2mUbKDqjrCAhNTIwTAvYAVmPaisapklCyt58PSNxs+f/x82KVXa9GCrHzbGA2LUAR&#10;19523Bj4PX2/laBiQrbYeyYDfxRhtXx+WmBl/Y0PNB5ToySEY4UG2pSGSutYt+QwTv1ALLezDw6T&#10;rKHRNuBNwl2v34tirh12LA0tDvTVUn05Xp2U7HcZt0UTMvrN9kzreoyvpTEvk7z+BJUop4f47v6x&#10;gj/7KIVX3pEZ9PIfAAD//wMAUEsBAi0AFAAGAAgAAAAhANvh9svuAAAAhQEAABMAAAAAAAAAAAAA&#10;AAAAAAAAAFtDb250ZW50X1R5cGVzXS54bWxQSwECLQAUAAYACAAAACEAWvQsW78AAAAVAQAACwAA&#10;AAAAAAAAAAAAAAAfAQAAX3JlbHMvLnJlbHNQSwECLQAUAAYACAAAACEAk7JmSsMAAADeAAAADwAA&#10;AAAAAAAAAAAAAAAHAgAAZHJzL2Rvd25yZXYueG1sUEsFBgAAAAADAAMAtwAAAPcCAAAAAA==&#10;" path="m,l5731511,r,9144l,9144,,e" fillcolor="#a0a0a0" stroked="f" strokeweight="0">
                  <v:stroke miterlimit="83231f" joinstyle="miter"/>
                  <v:path arrowok="t" textboxrect="0,0,5731511,9144"/>
                </v:shape>
                <w10:anchorlock/>
              </v:group>
            </w:pict>
          </mc:Fallback>
        </mc:AlternateContent>
      </w:r>
    </w:p>
    <w:p w14:paraId="681D8819" w14:textId="77777777" w:rsidR="00AE4E50" w:rsidRDefault="00E92BE5">
      <w:pPr>
        <w:spacing w:after="343" w:line="259" w:lineRule="auto"/>
        <w:ind w:left="-5"/>
      </w:pPr>
      <w:r>
        <w:rPr>
          <w:rFonts w:ascii="Arial" w:eastAsia="Arial" w:hAnsi="Arial" w:cs="Arial"/>
          <w:sz w:val="28"/>
        </w:rPr>
        <w:t>Tasks</w:t>
      </w:r>
    </w:p>
    <w:p w14:paraId="4FFB191F" w14:textId="77777777" w:rsidR="00AE4E50" w:rsidRDefault="00E92BE5">
      <w:pPr>
        <w:pStyle w:val="Heading2"/>
        <w:ind w:left="-5"/>
      </w:pPr>
      <w:r>
        <w:t>A. Handling Missing Values</w:t>
      </w:r>
    </w:p>
    <w:p w14:paraId="6EFFA5A2" w14:textId="77777777" w:rsidR="00AE4E50" w:rsidRDefault="00E92BE5">
      <w:pPr>
        <w:ind w:right="393"/>
      </w:pPr>
      <w:r>
        <w:t xml:space="preserve">i. Identify missing values in </w:t>
      </w:r>
      <w:r>
        <w:rPr>
          <w:b/>
        </w:rPr>
        <w:t xml:space="preserve">Age, Monthly_Spend, and Purchase_Frequency </w:t>
      </w:r>
      <w:r>
        <w:t xml:space="preserve">ii. Apply at least </w:t>
      </w:r>
      <w:r>
        <w:rPr>
          <w:b/>
        </w:rPr>
        <w:t>two imputation techniques</w:t>
      </w:r>
      <w:r>
        <w:t xml:space="preserve"> (e.g., Median Imputation, k-NN Imputation) iii. Compute the imputed values and justify the selected method</w:t>
      </w:r>
    </w:p>
    <w:p w14:paraId="60821CDA" w14:textId="77777777" w:rsidR="00AE4E50" w:rsidRDefault="00E92BE5">
      <w:pPr>
        <w:spacing w:after="65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F83969" wp14:editId="4DBF32DB">
                <wp:extent cx="5731511" cy="635"/>
                <wp:effectExtent l="0" t="0" r="0" b="0"/>
                <wp:docPr id="7167" name="Group 7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1" cy="635"/>
                          <a:chOff x="0" y="0"/>
                          <a:chExt cx="5731511" cy="635"/>
                        </a:xfrm>
                      </wpg:grpSpPr>
                      <wps:wsp>
                        <wps:cNvPr id="11990" name="Shape 11990"/>
                        <wps:cNvSpPr/>
                        <wps:spPr>
                          <a:xfrm>
                            <a:off x="0" y="0"/>
                            <a:ext cx="573151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1" h="9144">
                                <a:moveTo>
                                  <a:pt x="0" y="0"/>
                                </a:moveTo>
                                <a:lnTo>
                                  <a:pt x="5731511" y="0"/>
                                </a:lnTo>
                                <a:lnTo>
                                  <a:pt x="573151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581608" id="Group 7167" o:spid="_x0000_s1026" style="width:451.3pt;height:.05pt;mso-position-horizontal-relative:char;mso-position-vertical-relative:line" coordsize="57315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cJVcQIAAC0GAAAOAAAAZHJzL2Uyb0RvYy54bWykVFFv2yAQfp+0/4D8vthOm3axklTTuuVl&#10;2qq1+wEEg20JAwISJ/9+x9kmbipVU5ZI5oC7j/s+jls9HFtJDty6Rqt1ks+yhHDFdNmoap38efn+&#10;6XNCnKeqpFIrvk5O3CUPm48fVp0p+FzXWpbcEgBRrujMOqm9N0WaOlbzlrqZNlzBptC2pR6mtkpL&#10;SztAb2U6z7K7tNO2NFYz7hysPvabyQbxheDM/xLCcU/kOoHcPH4tfnfhm25WtKgsNXXDhjToFVm0&#10;tFFwaIR6pJ6SvW3eQLUNs9pp4WdMt6kWomEcOQCbPLtgs7V6b5BLVXSViTKBtBc6XQ3Lfh621jyb&#10;JwtKdKYCLXAWuByFbcMIWZIjSnaKkvGjJwwWF/c3+SLPE8Jg7+5m0QvKalD9TQyrv70TlY4Hpq/S&#10;6AwUhjtzd//H/bmmhqOkrgDuT5Y0JdRtvlxCdSjaQomiC+mXUBT0jBK5woFaV+mzzG9vg0CRKi3Y&#10;3vkt16gzPfxwvi/IcrRoPVrsqEbTQlm/W9CG+hAXkgwm6SYXVa8TzCNstvrAXzS6+YvrghzPu1JN&#10;veKdj+UAvqPHOBrEm3pOyI9O49g7wwUA4D+64cuN54IReKKykTssTtWVKsgAhzAKfUZI6vHBto2H&#10;BiSbFqpgfp9lZ2BAC8XX3zZa/iR5EEuq31xA4eCjCAvOVruv0pIDDW0GfwhOpanpsDpc/OCKqSJO&#10;iBeNlBEyx9BXkF+y8B8QBucQx7HDxcisj2RDNn2bg2YBpMdmB6LEIDxZKx/jFbRoPGTCNpg7XZ6w&#10;QaAg8BpRGuxJyGPon6HpTefode7ym78AAAD//wMAUEsDBBQABgAIAAAAIQDBL7+K2QAAAAIBAAAP&#10;AAAAZHJzL2Rvd25yZXYueG1sTI9BS8NAEIXvgv9hGcGb3aRi0ZhNKUU9FcFWEG/T7DQJzc6G7DZJ&#10;/71TL3p5MLzHe9/ky8m1aqA+NJ4NpLMEFHHpbcOVgc/d690jqBCRLbaeycCZAiyL66scM+tH/qBh&#10;GyslJRwyNFDH2GVah7Imh2HmO2LxDr53GOXsK217HKXctXqeJAvtsGFZqLGjdU3lcXtyBt5GHFf3&#10;6cuwOR7W5+/dw/vXJiVjbm+m1TOoSFP8C8MFX9ChEKa9P7ENqjUgj8RfFe8pmS9A7S8hXeT6P3rx&#10;AwAA//8DAFBLAQItABQABgAIAAAAIQC2gziS/gAAAOEBAAATAAAAAAAAAAAAAAAAAAAAAABbQ29u&#10;dGVudF9UeXBlc10ueG1sUEsBAi0AFAAGAAgAAAAhADj9If/WAAAAlAEAAAsAAAAAAAAAAAAAAAAA&#10;LwEAAF9yZWxzLy5yZWxzUEsBAi0AFAAGAAgAAAAhAC1twlVxAgAALQYAAA4AAAAAAAAAAAAAAAAA&#10;LgIAAGRycy9lMm9Eb2MueG1sUEsBAi0AFAAGAAgAAAAhAMEvv4rZAAAAAgEAAA8AAAAAAAAAAAAA&#10;AAAAywQAAGRycy9kb3ducmV2LnhtbFBLBQYAAAAABAAEAPMAAADRBQAAAAA=&#10;">
                <v:shape id="Shape 11990" o:spid="_x0000_s1027" style="position:absolute;width:57315;height:91;visibility:visible;mso-wrap-style:square;v-text-anchor:top" coordsize="573151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fyRxAAAAN4AAAAPAAAAZHJzL2Rvd25yZXYueG1sRI9Bb8Iw&#10;DIXvk/gPkSdxmUYKhwk6AkJoCHZCA36A1Zi2WuNUSVbCv8eHSdxs+b33+S3X2XVqoBBbzwamkwIU&#10;ceVty7WBy3n3PgcVE7LFzjMZuFOE9Wr0ssTS+hv/0HBKtZIQjiUaaFLqS61j1ZDDOPE9sdyuPjhM&#10;soZa24A3CXednhXFh3bYshAa7GnbUPV7+nMCOX5n3Bd1yOi/9lfaVEN8mxszfs2bT1CJcnqK/90H&#10;K+9PFwspIHVkBr16AAAA//8DAFBLAQItABQABgAIAAAAIQDb4fbL7gAAAIUBAAATAAAAAAAAAAAA&#10;AAAAAAAAAABbQ29udGVudF9UeXBlc10ueG1sUEsBAi0AFAAGAAgAAAAhAFr0LFu/AAAAFQEAAAsA&#10;AAAAAAAAAAAAAAAAHwEAAF9yZWxzLy5yZWxzUEsBAi0AFAAGAAgAAAAhAOgd/JHEAAAA3gAAAA8A&#10;AAAAAAAAAAAAAAAABwIAAGRycy9kb3ducmV2LnhtbFBLBQYAAAAAAwADALcAAAD4AgAAAAA=&#10;" path="m,l5731511,r,9144l,9144,,e" fillcolor="#a0a0a0" stroked="f" strokeweight="0">
                  <v:stroke miterlimit="83231f" joinstyle="miter"/>
                  <v:path arrowok="t" textboxrect="0,0,5731511,9144"/>
                </v:shape>
                <w10:anchorlock/>
              </v:group>
            </w:pict>
          </mc:Fallback>
        </mc:AlternateContent>
      </w:r>
    </w:p>
    <w:p w14:paraId="7A99D1B3" w14:textId="77777777" w:rsidR="00AE4E50" w:rsidRDefault="00E92BE5">
      <w:pPr>
        <w:pStyle w:val="Heading2"/>
        <w:ind w:left="-5"/>
      </w:pPr>
      <w:r>
        <w:t>B. Outlier Detection and Treatment</w:t>
      </w:r>
    </w:p>
    <w:p w14:paraId="7A0EBF8D" w14:textId="77777777" w:rsidR="00AE4E50" w:rsidRDefault="00E92BE5">
      <w:pPr>
        <w:ind w:right="620"/>
      </w:pPr>
      <w:r>
        <w:t xml:space="preserve">i. Detect outliers in </w:t>
      </w:r>
      <w:r>
        <w:rPr>
          <w:b/>
        </w:rPr>
        <w:t>Age and Monthly_Spend</w:t>
      </w:r>
      <w:r>
        <w:t xml:space="preserve"> using the </w:t>
      </w:r>
      <w:r>
        <w:rPr>
          <w:b/>
        </w:rPr>
        <w:t xml:space="preserve">Z-score method </w:t>
      </w:r>
      <w:r>
        <w:t>ii. Identify records containing extreme values (e.g., Age = 105, Spend = 500) iii. Apply suitable treatment methods (</w:t>
      </w:r>
      <w:r>
        <w:rPr>
          <w:b/>
        </w:rPr>
        <w:t>capping / transformation / removal</w:t>
      </w:r>
      <w:r>
        <w:t>) and justify</w:t>
      </w:r>
    </w:p>
    <w:p w14:paraId="22D78A6C" w14:textId="77777777" w:rsidR="00AE4E50" w:rsidRDefault="00E92BE5">
      <w:pPr>
        <w:spacing w:after="65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0EE0DD" wp14:editId="44D55367">
                <wp:extent cx="5731511" cy="635"/>
                <wp:effectExtent l="0" t="0" r="0" b="0"/>
                <wp:docPr id="7168" name="Group 7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1" cy="635"/>
                          <a:chOff x="0" y="0"/>
                          <a:chExt cx="5731511" cy="635"/>
                        </a:xfrm>
                      </wpg:grpSpPr>
                      <wps:wsp>
                        <wps:cNvPr id="11992" name="Shape 11992"/>
                        <wps:cNvSpPr/>
                        <wps:spPr>
                          <a:xfrm>
                            <a:off x="0" y="0"/>
                            <a:ext cx="573151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1" h="9144">
                                <a:moveTo>
                                  <a:pt x="0" y="0"/>
                                </a:moveTo>
                                <a:lnTo>
                                  <a:pt x="5731511" y="0"/>
                                </a:lnTo>
                                <a:lnTo>
                                  <a:pt x="573151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C1948F" id="Group 7168" o:spid="_x0000_s1026" style="width:451.3pt;height:.05pt;mso-position-horizontal-relative:char;mso-position-vertical-relative:line" coordsize="57315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4I+cQIAAC0GAAAOAAAAZHJzL2Uyb0RvYy54bWykVG1v2yAQ/j5p/wHxfbGdNu1iJammdcuX&#10;aavW7gcQDLYlDAhInPz7HeeXuKlUTVkimQPuHu55OG71cGwUOQjna6PXNJullAjNTVHrck3/vHz/&#10;9JkSH5gumDJarOlJePqw+fhh1dpczE1lVCEcARDt89auaRWCzZPE80o0zM+MFRo2pXENCzB1ZVI4&#10;1gJ6o5J5mt4lrXGFdYYL72H1sdukG8SXUvDwS0ovAlFrCrkF/Dr87uI32axYXjpmq5r3abArsmhY&#10;reHQEeqRBUb2rn4D1dTcGW9kmHHTJEbKmgvkAGyy9ILN1pm9RS5l3pZ2lAmkvdDpalj+87B19tk+&#10;OVCitSVogbPI5ShdE0fIkhxRstMomTgGwmFxcX+TLbKMEg57dzeLTlBegepvYnj17Z2oZDgweZVG&#10;a6Ew/Jm7/z/uzxWzAiX1OXB/cqQuoG6z5XJOiWYNlCi6kG4JRUHPUSKfe1DrKn2W2e1tFGikynK+&#10;92ErDOrMDj986AqyGCxWDRY/6sF0UNbvFrRlIcbFJKNJ2slFVWuKecTNxhzEi0G3cHFdkON5V+mp&#10;13jnQzmA7+AxjBbxpp4T8oPTMHbO8DwB8B/d8OWO54IReaKyI3dYnKqrdJQBDuEM+oxULOCDbeoA&#10;DUjVDVTB/D5Nz8CAFouvu220wkmJKJbSv4WEwsFHERe8K3dflSMHFtsM/hCcKVuxfrW/+N4VU0Wc&#10;GC9rpUbIDENfQX5J479H6J1jnMAON0amXSTvs+naHDQLID00OxBlDMKTjQ5jvIYWjYdM2EZzZ4oT&#10;NggUBF4jSoM9CXn0/TM2vekcvc5dfvMXAAD//wMAUEsDBBQABgAIAAAAIQDBL7+K2QAAAAIBAAAP&#10;AAAAZHJzL2Rvd25yZXYueG1sTI9BS8NAEIXvgv9hGcGb3aRi0ZhNKUU9FcFWEG/T7DQJzc6G7DZJ&#10;/71TL3p5MLzHe9/ky8m1aqA+NJ4NpLMEFHHpbcOVgc/d690jqBCRLbaeycCZAiyL66scM+tH/qBh&#10;GyslJRwyNFDH2GVah7Imh2HmO2LxDr53GOXsK217HKXctXqeJAvtsGFZqLGjdU3lcXtyBt5GHFf3&#10;6cuwOR7W5+/dw/vXJiVjbm+m1TOoSFP8C8MFX9ChEKa9P7ENqjUgj8RfFe8pmS9A7S8hXeT6P3rx&#10;AwAA//8DAFBLAQItABQABgAIAAAAIQC2gziS/gAAAOEBAAATAAAAAAAAAAAAAAAAAAAAAABbQ29u&#10;dGVudF9UeXBlc10ueG1sUEsBAi0AFAAGAAgAAAAhADj9If/WAAAAlAEAAAsAAAAAAAAAAAAAAAAA&#10;LwEAAF9yZWxzLy5yZWxzUEsBAi0AFAAGAAgAAAAhALZLgj5xAgAALQYAAA4AAAAAAAAAAAAAAAAA&#10;LgIAAGRycy9lMm9Eb2MueG1sUEsBAi0AFAAGAAgAAAAhAMEvv4rZAAAAAgEAAA8AAAAAAAAAAAAA&#10;AAAAywQAAGRycy9kb3ducmV2LnhtbFBLBQYAAAAABAAEAPMAAADRBQAAAAA=&#10;">
                <v:shape id="Shape 11992" o:spid="_x0000_s1027" style="position:absolute;width:57315;height:91;visibility:visible;mso-wrap-style:square;v-text-anchor:top" coordsize="573151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8d9xAAAAN4AAAAPAAAAZHJzL2Rvd25yZXYueG1sRI9Bi8Iw&#10;EIXvwv6HMMJeZE31INo1iiwu6kns7g8YmrEtNpOSxBr/vREEbzO8N+97s1xH04qenG8sK5iMMxDE&#10;pdUNVwr+/36/5iB8QNbYWiYFd/KwXn0Mlphre+MT9UWoRAphn6OCOoQul9KXNRn0Y9sRJ+1sncGQ&#10;VldJ7fCWwk0rp1k2kwYbToQaO/qpqbwUV5Mgx0PEXVa5iHa7O9Om7P1ortTnMG6+QQSK4W1+Xe91&#10;qj9ZLKbwfCfNIFcPAAAA//8DAFBLAQItABQABgAIAAAAIQDb4fbL7gAAAIUBAAATAAAAAAAAAAAA&#10;AAAAAAAAAABbQ29udGVudF9UeXBlc10ueG1sUEsBAi0AFAAGAAgAAAAhAFr0LFu/AAAAFQEAAAsA&#10;AAAAAAAAAAAAAAAAHwEAAF9yZWxzLy5yZWxzUEsBAi0AFAAGAAgAAAAhAHeDx33EAAAA3gAAAA8A&#10;AAAAAAAAAAAAAAAABwIAAGRycy9kb3ducmV2LnhtbFBLBQYAAAAAAwADALcAAAD4AgAAAAA=&#10;" path="m,l5731511,r,9144l,9144,,e" fillcolor="#a0a0a0" stroked="f" strokeweight="0">
                  <v:stroke miterlimit="83231f" joinstyle="miter"/>
                  <v:path arrowok="t" textboxrect="0,0,5731511,9144"/>
                </v:shape>
                <w10:anchorlock/>
              </v:group>
            </w:pict>
          </mc:Fallback>
        </mc:AlternateContent>
      </w:r>
    </w:p>
    <w:p w14:paraId="41E61100" w14:textId="77777777" w:rsidR="00AE4E50" w:rsidRDefault="00E92BE5">
      <w:pPr>
        <w:pStyle w:val="Heading2"/>
        <w:ind w:left="-5"/>
      </w:pPr>
      <w:r>
        <w:lastRenderedPageBreak/>
        <w:t>C. Categorical Data Standardization</w:t>
      </w:r>
    </w:p>
    <w:p w14:paraId="3226F695" w14:textId="77777777" w:rsidR="00AE4E50" w:rsidRDefault="00E92BE5">
      <w:pPr>
        <w:ind w:right="2167"/>
      </w:pPr>
      <w:r>
        <w:t xml:space="preserve">i. Identify inconsistencies in </w:t>
      </w:r>
      <w:r>
        <w:rPr>
          <w:b/>
        </w:rPr>
        <w:t>Gender</w:t>
      </w:r>
      <w:r>
        <w:t xml:space="preserve"> (M, Male, male, FEMALE, etc.) ii. Convert all entries into a standardized format (</w:t>
      </w:r>
      <w:r>
        <w:rPr>
          <w:b/>
        </w:rPr>
        <w:t>Male / Female</w:t>
      </w:r>
      <w:r>
        <w:t>)</w:t>
      </w:r>
    </w:p>
    <w:p w14:paraId="000E8FCB" w14:textId="77777777" w:rsidR="00B023E1" w:rsidRDefault="00B023E1">
      <w:pPr>
        <w:ind w:right="2167"/>
      </w:pPr>
    </w:p>
    <w:p w14:paraId="4EBAF04D" w14:textId="77777777" w:rsidR="004115DE" w:rsidRPr="004115DE" w:rsidRDefault="004115DE" w:rsidP="004115DE">
      <w:pPr>
        <w:ind w:right="2167"/>
        <w:rPr>
          <w:b/>
          <w:bCs/>
        </w:rPr>
      </w:pPr>
      <w:r w:rsidRPr="004115DE">
        <w:rPr>
          <w:b/>
          <w:bCs/>
        </w:rPr>
        <w:t>A. Handling Missing Values</w:t>
      </w:r>
    </w:p>
    <w:p w14:paraId="74A1965B" w14:textId="77777777" w:rsidR="004115DE" w:rsidRPr="004115DE" w:rsidRDefault="004115DE" w:rsidP="004115DE">
      <w:pPr>
        <w:ind w:right="2167"/>
        <w:rPr>
          <w:b/>
          <w:bCs/>
        </w:rPr>
      </w:pPr>
      <w:r w:rsidRPr="004115DE">
        <w:rPr>
          <w:b/>
          <w:bCs/>
        </w:rPr>
        <w:t>i. Missing Values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  <w:gridCol w:w="4242"/>
      </w:tblGrid>
      <w:tr w:rsidR="004115DE" w:rsidRPr="004115DE" w14:paraId="5D624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21FD6" w14:textId="77777777" w:rsidR="004115DE" w:rsidRPr="004115DE" w:rsidRDefault="004115DE" w:rsidP="004115DE">
            <w:pPr>
              <w:ind w:right="2167"/>
              <w:rPr>
                <w:b/>
                <w:bCs/>
              </w:rPr>
            </w:pPr>
            <w:r w:rsidRPr="004115DE"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305C3B78" w14:textId="77777777" w:rsidR="004115DE" w:rsidRPr="004115DE" w:rsidRDefault="004115DE" w:rsidP="004115DE">
            <w:pPr>
              <w:ind w:right="2167"/>
              <w:rPr>
                <w:b/>
                <w:bCs/>
              </w:rPr>
            </w:pPr>
            <w:r w:rsidRPr="004115DE">
              <w:rPr>
                <w:b/>
                <w:bCs/>
              </w:rPr>
              <w:t>Missing Column</w:t>
            </w:r>
          </w:p>
        </w:tc>
      </w:tr>
      <w:tr w:rsidR="004115DE" w:rsidRPr="004115DE" w14:paraId="3ED14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25EE" w14:textId="77777777" w:rsidR="004115DE" w:rsidRPr="004115DE" w:rsidRDefault="004115DE" w:rsidP="004115DE">
            <w:pPr>
              <w:ind w:right="2167"/>
            </w:pPr>
            <w:r w:rsidRPr="004115DE">
              <w:t>C2</w:t>
            </w:r>
          </w:p>
        </w:tc>
        <w:tc>
          <w:tcPr>
            <w:tcW w:w="0" w:type="auto"/>
            <w:vAlign w:val="center"/>
            <w:hideMark/>
          </w:tcPr>
          <w:p w14:paraId="52B9D947" w14:textId="77777777" w:rsidR="004115DE" w:rsidRPr="004115DE" w:rsidRDefault="004115DE" w:rsidP="004115DE">
            <w:pPr>
              <w:ind w:right="2167"/>
            </w:pPr>
            <w:r w:rsidRPr="004115DE">
              <w:t>Age</w:t>
            </w:r>
          </w:p>
        </w:tc>
      </w:tr>
      <w:tr w:rsidR="004115DE" w:rsidRPr="004115DE" w14:paraId="54FCE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4C38" w14:textId="77777777" w:rsidR="004115DE" w:rsidRPr="004115DE" w:rsidRDefault="004115DE" w:rsidP="004115DE">
            <w:pPr>
              <w:ind w:right="2167"/>
            </w:pPr>
            <w:r w:rsidRPr="004115DE">
              <w:t>C3</w:t>
            </w:r>
          </w:p>
        </w:tc>
        <w:tc>
          <w:tcPr>
            <w:tcW w:w="0" w:type="auto"/>
            <w:vAlign w:val="center"/>
            <w:hideMark/>
          </w:tcPr>
          <w:p w14:paraId="346D0245" w14:textId="77777777" w:rsidR="004115DE" w:rsidRPr="004115DE" w:rsidRDefault="004115DE" w:rsidP="004115DE">
            <w:pPr>
              <w:ind w:right="2167"/>
            </w:pPr>
            <w:r w:rsidRPr="004115DE">
              <w:t>Monthly_Spend</w:t>
            </w:r>
          </w:p>
        </w:tc>
      </w:tr>
      <w:tr w:rsidR="004115DE" w:rsidRPr="004115DE" w14:paraId="5F160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9A07" w14:textId="77777777" w:rsidR="004115DE" w:rsidRPr="004115DE" w:rsidRDefault="004115DE" w:rsidP="004115DE">
            <w:pPr>
              <w:ind w:right="2167"/>
            </w:pPr>
            <w:r w:rsidRPr="004115DE">
              <w:t>C5</w:t>
            </w:r>
          </w:p>
        </w:tc>
        <w:tc>
          <w:tcPr>
            <w:tcW w:w="0" w:type="auto"/>
            <w:vAlign w:val="center"/>
            <w:hideMark/>
          </w:tcPr>
          <w:p w14:paraId="3087A6C8" w14:textId="77777777" w:rsidR="004115DE" w:rsidRPr="004115DE" w:rsidRDefault="004115DE" w:rsidP="004115DE">
            <w:pPr>
              <w:ind w:right="2167"/>
            </w:pPr>
            <w:r w:rsidRPr="004115DE">
              <w:t>Purchase_Frequency</w:t>
            </w:r>
          </w:p>
        </w:tc>
      </w:tr>
    </w:tbl>
    <w:p w14:paraId="6C45F833" w14:textId="64D5AD2E" w:rsidR="004115DE" w:rsidRPr="004115DE" w:rsidRDefault="004115DE" w:rsidP="004115DE">
      <w:pPr>
        <w:ind w:right="2167"/>
      </w:pPr>
    </w:p>
    <w:p w14:paraId="534F9F48" w14:textId="77777777" w:rsidR="004115DE" w:rsidRPr="004115DE" w:rsidRDefault="004115DE" w:rsidP="004115DE">
      <w:pPr>
        <w:ind w:right="2167"/>
        <w:rPr>
          <w:b/>
          <w:bCs/>
        </w:rPr>
      </w:pPr>
      <w:r w:rsidRPr="004115DE">
        <w:rPr>
          <w:b/>
          <w:bCs/>
        </w:rPr>
        <w:t>ii. Median Imputation</w:t>
      </w:r>
    </w:p>
    <w:p w14:paraId="309E7695" w14:textId="77777777" w:rsidR="004115DE" w:rsidRPr="004115DE" w:rsidRDefault="004115DE" w:rsidP="004115DE">
      <w:pPr>
        <w:ind w:right="2167"/>
        <w:rPr>
          <w:b/>
          <w:bCs/>
        </w:rPr>
      </w:pPr>
      <w:r w:rsidRPr="004115DE">
        <w:rPr>
          <w:b/>
          <w:bCs/>
        </w:rPr>
        <w:t>Age Values</w:t>
      </w:r>
    </w:p>
    <w:p w14:paraId="4A37FB69" w14:textId="77777777" w:rsidR="004115DE" w:rsidRPr="004115DE" w:rsidRDefault="004115DE" w:rsidP="004115DE">
      <w:pPr>
        <w:ind w:right="2167"/>
      </w:pPr>
      <w:r w:rsidRPr="004115DE">
        <w:t>23, 31, 105, 27, 40, 36, 42</w:t>
      </w:r>
    </w:p>
    <w:p w14:paraId="60B4B758" w14:textId="77777777" w:rsidR="004115DE" w:rsidRPr="004115DE" w:rsidRDefault="004115DE" w:rsidP="004115DE">
      <w:pPr>
        <w:ind w:right="2167"/>
      </w:pPr>
      <w:r w:rsidRPr="004115DE">
        <w:t>Sorted:</w:t>
      </w:r>
      <w:r w:rsidRPr="004115DE">
        <w:br/>
        <w:t xml:space="preserve">23, 27, 31, </w:t>
      </w:r>
      <w:r w:rsidRPr="004115DE">
        <w:rPr>
          <w:b/>
          <w:bCs/>
        </w:rPr>
        <w:t>36</w:t>
      </w:r>
      <w:r w:rsidRPr="004115DE">
        <w:t>, 40, 42, 105</w:t>
      </w:r>
    </w:p>
    <w:p w14:paraId="0FEAA0C2" w14:textId="77777777" w:rsidR="004115DE" w:rsidRPr="004115DE" w:rsidRDefault="004115DE" w:rsidP="004115DE">
      <w:pPr>
        <w:ind w:right="2167"/>
      </w:pPr>
      <w:r w:rsidRPr="004115DE">
        <w:t xml:space="preserve">Median = </w:t>
      </w:r>
      <w:r w:rsidRPr="004115DE">
        <w:rPr>
          <w:b/>
          <w:bCs/>
        </w:rPr>
        <w:t>36</w:t>
      </w:r>
    </w:p>
    <w:p w14:paraId="3725FAA2" w14:textId="77777777" w:rsidR="004115DE" w:rsidRPr="004115DE" w:rsidRDefault="004115DE" w:rsidP="004115DE">
      <w:pPr>
        <w:ind w:right="2167"/>
      </w:pPr>
      <w:r w:rsidRPr="004115DE">
        <w:t>So,</w:t>
      </w:r>
    </w:p>
    <w:p w14:paraId="470CEF9E" w14:textId="77777777" w:rsidR="004115DE" w:rsidRPr="004115DE" w:rsidRDefault="004115DE" w:rsidP="004115DE">
      <w:pPr>
        <w:ind w:right="2167"/>
      </w:pPr>
      <w:r w:rsidRPr="004115DE">
        <w:rPr>
          <w:b/>
          <w:bCs/>
        </w:rPr>
        <w:t>Age(C2) = 36</w:t>
      </w:r>
    </w:p>
    <w:p w14:paraId="56516746" w14:textId="7461ADBA" w:rsidR="004115DE" w:rsidRPr="004115DE" w:rsidRDefault="004115DE" w:rsidP="004115DE">
      <w:pPr>
        <w:ind w:right="2167"/>
      </w:pPr>
    </w:p>
    <w:p w14:paraId="0BF3D155" w14:textId="77777777" w:rsidR="004115DE" w:rsidRPr="004115DE" w:rsidRDefault="004115DE" w:rsidP="004115DE">
      <w:pPr>
        <w:ind w:right="2167"/>
        <w:rPr>
          <w:b/>
          <w:bCs/>
        </w:rPr>
      </w:pPr>
      <w:r w:rsidRPr="004115DE">
        <w:rPr>
          <w:b/>
          <w:bCs/>
        </w:rPr>
        <w:t>Monthly Spend</w:t>
      </w:r>
    </w:p>
    <w:p w14:paraId="23B268BF" w14:textId="77777777" w:rsidR="004115DE" w:rsidRPr="004115DE" w:rsidRDefault="004115DE" w:rsidP="004115DE">
      <w:pPr>
        <w:ind w:right="2167"/>
      </w:pPr>
      <w:r w:rsidRPr="004115DE">
        <w:t>20, 35, 500, 25, 45, 38, 300</w:t>
      </w:r>
    </w:p>
    <w:p w14:paraId="0E692A14" w14:textId="77777777" w:rsidR="004115DE" w:rsidRPr="004115DE" w:rsidRDefault="004115DE" w:rsidP="004115DE">
      <w:pPr>
        <w:ind w:right="2167"/>
      </w:pPr>
      <w:r w:rsidRPr="004115DE">
        <w:t>Sorted</w:t>
      </w:r>
    </w:p>
    <w:p w14:paraId="737FE7B3" w14:textId="77777777" w:rsidR="004115DE" w:rsidRPr="004115DE" w:rsidRDefault="004115DE" w:rsidP="004115DE">
      <w:pPr>
        <w:ind w:right="2167"/>
      </w:pPr>
      <w:r w:rsidRPr="004115DE">
        <w:t>20,25,35,</w:t>
      </w:r>
      <w:r w:rsidRPr="004115DE">
        <w:rPr>
          <w:b/>
          <w:bCs/>
        </w:rPr>
        <w:t>38</w:t>
      </w:r>
      <w:r w:rsidRPr="004115DE">
        <w:t>,45,300,500</w:t>
      </w:r>
    </w:p>
    <w:p w14:paraId="0CE8C534" w14:textId="77777777" w:rsidR="004115DE" w:rsidRPr="004115DE" w:rsidRDefault="004115DE" w:rsidP="004115DE">
      <w:pPr>
        <w:ind w:right="2167"/>
      </w:pPr>
      <w:r w:rsidRPr="004115DE">
        <w:t xml:space="preserve">Median = </w:t>
      </w:r>
      <w:r w:rsidRPr="004115DE">
        <w:rPr>
          <w:b/>
          <w:bCs/>
        </w:rPr>
        <w:t>38</w:t>
      </w:r>
    </w:p>
    <w:p w14:paraId="58E20314" w14:textId="77777777" w:rsidR="004115DE" w:rsidRPr="004115DE" w:rsidRDefault="004115DE" w:rsidP="004115DE">
      <w:pPr>
        <w:ind w:right="2167"/>
      </w:pPr>
      <w:r w:rsidRPr="004115DE">
        <w:t>Monthly Spend(C</w:t>
      </w:r>
      <w:proofErr w:type="gramStart"/>
      <w:r w:rsidRPr="004115DE">
        <w:t>3)=</w:t>
      </w:r>
      <w:proofErr w:type="gramEnd"/>
      <w:r w:rsidRPr="004115DE">
        <w:t xml:space="preserve"> </w:t>
      </w:r>
      <w:r w:rsidRPr="004115DE">
        <w:rPr>
          <w:b/>
          <w:bCs/>
        </w:rPr>
        <w:t>38</w:t>
      </w:r>
    </w:p>
    <w:p w14:paraId="719CF007" w14:textId="6252A79D" w:rsidR="004115DE" w:rsidRPr="004115DE" w:rsidRDefault="004115DE" w:rsidP="004115DE">
      <w:pPr>
        <w:ind w:right="2167"/>
      </w:pPr>
    </w:p>
    <w:p w14:paraId="2CB12D9C" w14:textId="77777777" w:rsidR="004115DE" w:rsidRPr="004115DE" w:rsidRDefault="004115DE" w:rsidP="004115DE">
      <w:pPr>
        <w:ind w:right="2167"/>
        <w:rPr>
          <w:b/>
          <w:bCs/>
        </w:rPr>
      </w:pPr>
      <w:r w:rsidRPr="004115DE">
        <w:rPr>
          <w:b/>
          <w:bCs/>
        </w:rPr>
        <w:t>Purchase Frequency</w:t>
      </w:r>
    </w:p>
    <w:p w14:paraId="242F9742" w14:textId="77777777" w:rsidR="004115DE" w:rsidRPr="004115DE" w:rsidRDefault="004115DE" w:rsidP="004115DE">
      <w:pPr>
        <w:ind w:right="2167"/>
      </w:pPr>
      <w:r w:rsidRPr="004115DE">
        <w:t>5,8,10,50,12,9,45</w:t>
      </w:r>
    </w:p>
    <w:p w14:paraId="50CA93CB" w14:textId="77777777" w:rsidR="004115DE" w:rsidRPr="004115DE" w:rsidRDefault="004115DE" w:rsidP="004115DE">
      <w:pPr>
        <w:ind w:right="2167"/>
      </w:pPr>
      <w:r w:rsidRPr="004115DE">
        <w:t>Sorted</w:t>
      </w:r>
    </w:p>
    <w:p w14:paraId="0694C444" w14:textId="77777777" w:rsidR="004115DE" w:rsidRPr="004115DE" w:rsidRDefault="004115DE" w:rsidP="004115DE">
      <w:pPr>
        <w:ind w:right="2167"/>
      </w:pPr>
      <w:r w:rsidRPr="004115DE">
        <w:t>5,8,9,</w:t>
      </w:r>
      <w:r w:rsidRPr="004115DE">
        <w:rPr>
          <w:b/>
          <w:bCs/>
        </w:rPr>
        <w:t>10</w:t>
      </w:r>
      <w:r w:rsidRPr="004115DE">
        <w:t>,12,45,50</w:t>
      </w:r>
    </w:p>
    <w:p w14:paraId="143A1F4D" w14:textId="77777777" w:rsidR="004115DE" w:rsidRPr="004115DE" w:rsidRDefault="004115DE" w:rsidP="004115DE">
      <w:pPr>
        <w:ind w:right="2167"/>
      </w:pPr>
      <w:r w:rsidRPr="004115DE">
        <w:t xml:space="preserve">Median = </w:t>
      </w:r>
      <w:r w:rsidRPr="004115DE">
        <w:rPr>
          <w:b/>
          <w:bCs/>
        </w:rPr>
        <w:t>10</w:t>
      </w:r>
    </w:p>
    <w:p w14:paraId="14CF821A" w14:textId="77777777" w:rsidR="004115DE" w:rsidRPr="004115DE" w:rsidRDefault="004115DE" w:rsidP="004115DE">
      <w:pPr>
        <w:ind w:right="2167"/>
      </w:pPr>
      <w:r w:rsidRPr="004115DE">
        <w:t>Purchase Frequency(C</w:t>
      </w:r>
      <w:proofErr w:type="gramStart"/>
      <w:r w:rsidRPr="004115DE">
        <w:t>5)=</w:t>
      </w:r>
      <w:proofErr w:type="gramEnd"/>
      <w:r w:rsidRPr="004115DE">
        <w:t xml:space="preserve"> </w:t>
      </w:r>
      <w:r w:rsidRPr="004115DE">
        <w:rPr>
          <w:b/>
          <w:bCs/>
        </w:rPr>
        <w:t>10</w:t>
      </w:r>
    </w:p>
    <w:p w14:paraId="77BECA9A" w14:textId="17F5135F" w:rsidR="004115DE" w:rsidRPr="004115DE" w:rsidRDefault="004115DE" w:rsidP="004115DE">
      <w:pPr>
        <w:ind w:right="2167"/>
      </w:pPr>
    </w:p>
    <w:p w14:paraId="6D6F67C2" w14:textId="77777777" w:rsidR="004115DE" w:rsidRPr="004115DE" w:rsidRDefault="004115DE" w:rsidP="004115DE">
      <w:pPr>
        <w:ind w:right="2167"/>
        <w:rPr>
          <w:b/>
          <w:bCs/>
        </w:rPr>
      </w:pPr>
      <w:r w:rsidRPr="004115DE">
        <w:rPr>
          <w:b/>
          <w:bCs/>
        </w:rPr>
        <w:t>iii. k-NN Imputation</w:t>
      </w:r>
    </w:p>
    <w:p w14:paraId="65EC7A61" w14:textId="77777777" w:rsidR="004115DE" w:rsidRPr="004115DE" w:rsidRDefault="004115DE" w:rsidP="004115DE">
      <w:pPr>
        <w:ind w:right="2167"/>
      </w:pPr>
      <w:r w:rsidRPr="004115DE">
        <w:t>Nearest customers based on Age and Spend.</w:t>
      </w:r>
    </w:p>
    <w:p w14:paraId="3C1FD3A6" w14:textId="77777777" w:rsidR="004115DE" w:rsidRPr="004115DE" w:rsidRDefault="004115DE" w:rsidP="004115DE">
      <w:pPr>
        <w:ind w:right="2167"/>
      </w:pPr>
      <w:r w:rsidRPr="004115DE">
        <w:t>Example:</w:t>
      </w:r>
    </w:p>
    <w:p w14:paraId="2C075D2D" w14:textId="77777777" w:rsidR="004115DE" w:rsidRPr="004115DE" w:rsidRDefault="004115DE" w:rsidP="004115DE">
      <w:pPr>
        <w:ind w:right="2167"/>
      </w:pPr>
      <w:r w:rsidRPr="004115DE">
        <w:t>For C2</w:t>
      </w:r>
    </w:p>
    <w:p w14:paraId="318E40F8" w14:textId="77777777" w:rsidR="004115DE" w:rsidRPr="004115DE" w:rsidRDefault="004115DE" w:rsidP="004115DE">
      <w:pPr>
        <w:ind w:right="2167"/>
      </w:pPr>
      <w:r w:rsidRPr="004115DE">
        <w:t>Nearest Ages:</w:t>
      </w:r>
    </w:p>
    <w:p w14:paraId="395F37B8" w14:textId="77777777" w:rsidR="004115DE" w:rsidRPr="004115DE" w:rsidRDefault="004115DE" w:rsidP="004115DE">
      <w:pPr>
        <w:ind w:right="2167"/>
      </w:pPr>
      <w:r w:rsidRPr="004115DE">
        <w:t>31,36,40</w:t>
      </w:r>
    </w:p>
    <w:p w14:paraId="14E96E94" w14:textId="77777777" w:rsidR="004115DE" w:rsidRPr="004115DE" w:rsidRDefault="004115DE" w:rsidP="004115DE">
      <w:pPr>
        <w:ind w:right="2167"/>
      </w:pPr>
      <w:r w:rsidRPr="004115DE">
        <w:t>Average</w:t>
      </w:r>
    </w:p>
    <w:p w14:paraId="5A43EA59" w14:textId="77777777" w:rsidR="004115DE" w:rsidRPr="004115DE" w:rsidRDefault="004115DE" w:rsidP="004115DE">
      <w:pPr>
        <w:ind w:right="2167"/>
      </w:pPr>
      <w:proofErr w:type="gramStart"/>
      <w:r w:rsidRPr="004115DE">
        <w:t>=(</w:t>
      </w:r>
      <w:proofErr w:type="gramEnd"/>
      <w:r w:rsidRPr="004115DE">
        <w:t>31+36+40)/3</w:t>
      </w:r>
    </w:p>
    <w:p w14:paraId="7A823637" w14:textId="77777777" w:rsidR="004115DE" w:rsidRPr="004115DE" w:rsidRDefault="004115DE" w:rsidP="004115DE">
      <w:pPr>
        <w:ind w:right="2167"/>
      </w:pPr>
      <w:r w:rsidRPr="004115DE">
        <w:t xml:space="preserve">=35.67 ≈ </w:t>
      </w:r>
      <w:r w:rsidRPr="004115DE">
        <w:rPr>
          <w:b/>
          <w:bCs/>
        </w:rPr>
        <w:t>36</w:t>
      </w:r>
    </w:p>
    <w:p w14:paraId="7066CCAC" w14:textId="1D55EE74" w:rsidR="004115DE" w:rsidRDefault="004115DE" w:rsidP="004115DE">
      <w:pPr>
        <w:ind w:right="2167"/>
      </w:pPr>
    </w:p>
    <w:p w14:paraId="7C37C633" w14:textId="77777777" w:rsidR="004115DE" w:rsidRPr="004115DE" w:rsidRDefault="004115DE" w:rsidP="004115DE">
      <w:pPr>
        <w:ind w:right="2167"/>
      </w:pPr>
    </w:p>
    <w:p w14:paraId="32C6C385" w14:textId="77777777" w:rsidR="004115DE" w:rsidRPr="004115DE" w:rsidRDefault="004115DE" w:rsidP="004115DE">
      <w:pPr>
        <w:ind w:right="2167"/>
        <w:rPr>
          <w:b/>
          <w:bCs/>
        </w:rPr>
      </w:pPr>
      <w:r w:rsidRPr="004115DE">
        <w:rPr>
          <w:b/>
          <w:bCs/>
        </w:rPr>
        <w:lastRenderedPageBreak/>
        <w:t>Justification</w:t>
      </w:r>
    </w:p>
    <w:p w14:paraId="0E47817D" w14:textId="77777777" w:rsidR="004115DE" w:rsidRPr="004115DE" w:rsidRDefault="004115DE" w:rsidP="004115DE">
      <w:pPr>
        <w:numPr>
          <w:ilvl w:val="0"/>
          <w:numId w:val="4"/>
        </w:numPr>
        <w:ind w:right="2167"/>
      </w:pPr>
      <w:r w:rsidRPr="004115DE">
        <w:t xml:space="preserve">Median is robust against outliers. </w:t>
      </w:r>
    </w:p>
    <w:p w14:paraId="683F466A" w14:textId="77777777" w:rsidR="004115DE" w:rsidRPr="004115DE" w:rsidRDefault="004115DE" w:rsidP="004115DE">
      <w:pPr>
        <w:numPr>
          <w:ilvl w:val="0"/>
          <w:numId w:val="4"/>
        </w:numPr>
        <w:ind w:right="2167"/>
      </w:pPr>
      <w:r w:rsidRPr="004115DE">
        <w:t xml:space="preserve">k-NN uses neighboring records and preserves data relationships. </w:t>
      </w:r>
    </w:p>
    <w:p w14:paraId="5E7D3E93" w14:textId="02BB82B3" w:rsidR="004115DE" w:rsidRPr="004115DE" w:rsidRDefault="004115DE" w:rsidP="004115DE">
      <w:pPr>
        <w:ind w:right="2167"/>
      </w:pPr>
    </w:p>
    <w:p w14:paraId="05D68717" w14:textId="77777777" w:rsidR="004115DE" w:rsidRPr="004115DE" w:rsidRDefault="004115DE" w:rsidP="004115DE">
      <w:pPr>
        <w:ind w:right="2167"/>
        <w:rPr>
          <w:b/>
          <w:bCs/>
        </w:rPr>
      </w:pPr>
      <w:r w:rsidRPr="004115DE">
        <w:rPr>
          <w:b/>
          <w:bCs/>
        </w:rPr>
        <w:t>B. Outlier Detection</w:t>
      </w:r>
    </w:p>
    <w:p w14:paraId="1209303C" w14:textId="77777777" w:rsidR="004115DE" w:rsidRPr="004115DE" w:rsidRDefault="004115DE" w:rsidP="004115DE">
      <w:pPr>
        <w:ind w:right="2167"/>
        <w:rPr>
          <w:b/>
          <w:bCs/>
        </w:rPr>
      </w:pPr>
      <w:r w:rsidRPr="004115DE">
        <w:rPr>
          <w:b/>
          <w:bCs/>
        </w:rPr>
        <w:t>i. Z-score Method</w:t>
      </w:r>
    </w:p>
    <w:p w14:paraId="058C2E17" w14:textId="77777777" w:rsidR="004115DE" w:rsidRPr="004115DE" w:rsidRDefault="004115DE" w:rsidP="004115DE">
      <w:pPr>
        <w:ind w:right="2167"/>
      </w:pPr>
      <w:r w:rsidRPr="004115DE">
        <w:t>Formula</w:t>
      </w:r>
    </w:p>
    <w:p w14:paraId="6DD0D5FC" w14:textId="4BD5C2EF" w:rsidR="004115DE" w:rsidRPr="004115DE" w:rsidRDefault="004115DE" w:rsidP="004115DE">
      <w:pPr>
        <w:ind w:right="2167"/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7FAE1622" w14:textId="77777777" w:rsidR="004115DE" w:rsidRPr="004115DE" w:rsidRDefault="004115DE" w:rsidP="004115DE">
      <w:pPr>
        <w:ind w:right="2167"/>
      </w:pPr>
      <w:r w:rsidRPr="004115DE">
        <w:t>Approximate statistics</w:t>
      </w:r>
    </w:p>
    <w:p w14:paraId="549424A4" w14:textId="77777777" w:rsidR="004115DE" w:rsidRPr="004115DE" w:rsidRDefault="004115DE" w:rsidP="004115DE">
      <w:pPr>
        <w:ind w:right="2167"/>
        <w:rPr>
          <w:b/>
          <w:bCs/>
        </w:rPr>
      </w:pPr>
      <w:r w:rsidRPr="004115DE">
        <w:rPr>
          <w:b/>
          <w:bCs/>
        </w:rPr>
        <w:t>Age</w:t>
      </w:r>
    </w:p>
    <w:p w14:paraId="524E7F05" w14:textId="77777777" w:rsidR="004115DE" w:rsidRPr="004115DE" w:rsidRDefault="004115DE" w:rsidP="004115DE">
      <w:pPr>
        <w:ind w:right="2167"/>
      </w:pPr>
      <w:r w:rsidRPr="004115DE">
        <w:t>Mean ≈43.43</w:t>
      </w:r>
    </w:p>
    <w:p w14:paraId="286BBBAF" w14:textId="77777777" w:rsidR="004115DE" w:rsidRPr="004115DE" w:rsidRDefault="004115DE" w:rsidP="004115DE">
      <w:pPr>
        <w:ind w:right="2167"/>
      </w:pPr>
      <w:r w:rsidRPr="004115DE">
        <w:t>SD ≈26.5</w:t>
      </w:r>
    </w:p>
    <w:p w14:paraId="480BEC62" w14:textId="77777777" w:rsidR="004115DE" w:rsidRPr="004115DE" w:rsidRDefault="004115DE" w:rsidP="004115DE">
      <w:pPr>
        <w:ind w:right="2167"/>
      </w:pPr>
      <w:r w:rsidRPr="004115DE">
        <w:t>For Age=105</w:t>
      </w:r>
    </w:p>
    <w:p w14:paraId="0C785434" w14:textId="56BA7873" w:rsidR="004115DE" w:rsidRPr="004115DE" w:rsidRDefault="004115DE" w:rsidP="004115DE">
      <w:pPr>
        <w:ind w:right="2167"/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105-43.43</m:t>
              </m:r>
            </m:num>
            <m:den>
              <m:r>
                <w:rPr>
                  <w:rFonts w:ascii="Cambria Math" w:hAnsi="Cambria Math"/>
                </w:rPr>
                <m:t>26.5</m:t>
              </m:r>
            </m:den>
          </m:f>
          <m:r>
            <w:rPr>
              <w:rFonts w:ascii="Cambria Math" w:hAnsi="Cambria Math"/>
            </w:rPr>
            <m:t>=2.32</m:t>
          </m:r>
          <m:r>
            <w:rPr>
              <w:i/>
            </w:rPr>
            <w:br/>
          </m:r>
        </m:oMath>
      </m:oMathPara>
    </w:p>
    <w:p w14:paraId="7F43183E" w14:textId="77777777" w:rsidR="004115DE" w:rsidRPr="004115DE" w:rsidRDefault="004115DE" w:rsidP="004115DE">
      <w:pPr>
        <w:ind w:right="2167"/>
      </w:pPr>
      <w:r w:rsidRPr="004115DE">
        <w:t>Potential outlier.</w:t>
      </w:r>
    </w:p>
    <w:p w14:paraId="4C05FC0F" w14:textId="6E91BD5B" w:rsidR="004115DE" w:rsidRPr="004115DE" w:rsidRDefault="004115DE" w:rsidP="004115DE">
      <w:pPr>
        <w:ind w:right="2167"/>
      </w:pPr>
    </w:p>
    <w:p w14:paraId="1CA396E8" w14:textId="77777777" w:rsidR="004115DE" w:rsidRPr="004115DE" w:rsidRDefault="004115DE" w:rsidP="004115DE">
      <w:pPr>
        <w:ind w:right="2167"/>
        <w:rPr>
          <w:b/>
          <w:bCs/>
        </w:rPr>
      </w:pPr>
      <w:r w:rsidRPr="004115DE">
        <w:rPr>
          <w:b/>
          <w:bCs/>
        </w:rPr>
        <w:t>Monthly Spend</w:t>
      </w:r>
    </w:p>
    <w:p w14:paraId="4AE0F263" w14:textId="77777777" w:rsidR="004115DE" w:rsidRPr="004115DE" w:rsidRDefault="004115DE" w:rsidP="004115DE">
      <w:pPr>
        <w:ind w:right="2167"/>
      </w:pPr>
      <w:r w:rsidRPr="004115DE">
        <w:t>Mean≈137.6</w:t>
      </w:r>
    </w:p>
    <w:p w14:paraId="32BF8AF8" w14:textId="77777777" w:rsidR="004115DE" w:rsidRPr="004115DE" w:rsidRDefault="004115DE" w:rsidP="004115DE">
      <w:pPr>
        <w:ind w:right="2167"/>
      </w:pPr>
      <w:r w:rsidRPr="004115DE">
        <w:t>SD≈179</w:t>
      </w:r>
    </w:p>
    <w:p w14:paraId="79431F1C" w14:textId="77777777" w:rsidR="004115DE" w:rsidRPr="004115DE" w:rsidRDefault="004115DE" w:rsidP="004115DE">
      <w:pPr>
        <w:ind w:right="2167"/>
      </w:pPr>
      <w:r w:rsidRPr="004115DE">
        <w:t>Spend=500</w:t>
      </w:r>
    </w:p>
    <w:p w14:paraId="1F0D7F44" w14:textId="4017A4A8" w:rsidR="004115DE" w:rsidRPr="004115DE" w:rsidRDefault="004115DE" w:rsidP="004115DE">
      <w:pPr>
        <w:ind w:right="2167"/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500-137.6</m:t>
              </m:r>
            </m:num>
            <m:den>
              <m:r>
                <w:rPr>
                  <w:rFonts w:ascii="Cambria Math" w:hAnsi="Cambria Math"/>
                </w:rPr>
                <m:t>179</m:t>
              </m:r>
            </m:den>
          </m:f>
          <m:r>
            <w:rPr>
              <w:rFonts w:ascii="Cambria Math" w:hAnsi="Cambria Math"/>
            </w:rPr>
            <m:t>=2.02</m:t>
          </m:r>
          <m:r>
            <w:rPr>
              <w:i/>
            </w:rPr>
            <w:br/>
          </m:r>
        </m:oMath>
      </m:oMathPara>
    </w:p>
    <w:p w14:paraId="63D8248D" w14:textId="77777777" w:rsidR="004115DE" w:rsidRPr="004115DE" w:rsidRDefault="004115DE" w:rsidP="004115DE">
      <w:pPr>
        <w:ind w:right="2167"/>
      </w:pPr>
      <w:r w:rsidRPr="004115DE">
        <w:t>Potential outlier.</w:t>
      </w:r>
    </w:p>
    <w:p w14:paraId="75FF0EAF" w14:textId="681A2BF8" w:rsidR="004115DE" w:rsidRPr="004115DE" w:rsidRDefault="004115DE" w:rsidP="004115DE">
      <w:pPr>
        <w:ind w:right="2167"/>
      </w:pPr>
    </w:p>
    <w:p w14:paraId="54E34B21" w14:textId="77777777" w:rsidR="004115DE" w:rsidRPr="004115DE" w:rsidRDefault="004115DE" w:rsidP="004115DE">
      <w:pPr>
        <w:ind w:right="2167"/>
        <w:rPr>
          <w:b/>
          <w:bCs/>
        </w:rPr>
      </w:pPr>
      <w:r w:rsidRPr="004115DE">
        <w:rPr>
          <w:b/>
          <w:bCs/>
        </w:rPr>
        <w:t>ii. Outlier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5031"/>
      </w:tblGrid>
      <w:tr w:rsidR="004115DE" w:rsidRPr="004115DE" w14:paraId="4BC13F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61F0F" w14:textId="77777777" w:rsidR="004115DE" w:rsidRPr="004115DE" w:rsidRDefault="004115DE" w:rsidP="004115DE">
            <w:pPr>
              <w:ind w:right="2167"/>
              <w:rPr>
                <w:b/>
                <w:bCs/>
              </w:rPr>
            </w:pPr>
            <w:r w:rsidRPr="004115DE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1A255C6" w14:textId="77777777" w:rsidR="004115DE" w:rsidRPr="004115DE" w:rsidRDefault="004115DE" w:rsidP="004115DE">
            <w:pPr>
              <w:ind w:right="2167"/>
              <w:rPr>
                <w:b/>
                <w:bCs/>
              </w:rPr>
            </w:pPr>
            <w:r w:rsidRPr="004115DE">
              <w:rPr>
                <w:b/>
                <w:bCs/>
              </w:rPr>
              <w:t>Outlier</w:t>
            </w:r>
          </w:p>
        </w:tc>
      </w:tr>
      <w:tr w:rsidR="004115DE" w:rsidRPr="004115DE" w14:paraId="28520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A87D" w14:textId="77777777" w:rsidR="004115DE" w:rsidRPr="004115DE" w:rsidRDefault="004115DE" w:rsidP="004115DE">
            <w:pPr>
              <w:ind w:right="2167"/>
            </w:pPr>
            <w:r w:rsidRPr="004115DE">
              <w:t>C4</w:t>
            </w:r>
          </w:p>
        </w:tc>
        <w:tc>
          <w:tcPr>
            <w:tcW w:w="0" w:type="auto"/>
            <w:vAlign w:val="center"/>
            <w:hideMark/>
          </w:tcPr>
          <w:p w14:paraId="2081A2DF" w14:textId="77777777" w:rsidR="004115DE" w:rsidRPr="004115DE" w:rsidRDefault="004115DE" w:rsidP="004115DE">
            <w:pPr>
              <w:ind w:right="2167"/>
            </w:pPr>
            <w:r w:rsidRPr="004115DE">
              <w:t>Age=105, Spend=500</w:t>
            </w:r>
          </w:p>
        </w:tc>
      </w:tr>
      <w:tr w:rsidR="004115DE" w:rsidRPr="004115DE" w14:paraId="09898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49EC" w14:textId="77777777" w:rsidR="004115DE" w:rsidRPr="004115DE" w:rsidRDefault="004115DE" w:rsidP="004115DE">
            <w:pPr>
              <w:ind w:right="2167"/>
            </w:pPr>
            <w:r w:rsidRPr="004115DE">
              <w:t>C8</w:t>
            </w:r>
          </w:p>
        </w:tc>
        <w:tc>
          <w:tcPr>
            <w:tcW w:w="0" w:type="auto"/>
            <w:vAlign w:val="center"/>
            <w:hideMark/>
          </w:tcPr>
          <w:p w14:paraId="4EAACD0F" w14:textId="77777777" w:rsidR="004115DE" w:rsidRPr="004115DE" w:rsidRDefault="004115DE" w:rsidP="004115DE">
            <w:pPr>
              <w:ind w:right="2167"/>
            </w:pPr>
            <w:r w:rsidRPr="004115DE">
              <w:t>Spend=300 (borderline high)</w:t>
            </w:r>
          </w:p>
        </w:tc>
      </w:tr>
    </w:tbl>
    <w:p w14:paraId="7C4E031B" w14:textId="4F15A6D4" w:rsidR="004115DE" w:rsidRPr="004115DE" w:rsidRDefault="004115DE" w:rsidP="004115DE">
      <w:pPr>
        <w:ind w:right="2167"/>
      </w:pPr>
    </w:p>
    <w:p w14:paraId="57DA18F8" w14:textId="77777777" w:rsidR="004115DE" w:rsidRPr="004115DE" w:rsidRDefault="004115DE" w:rsidP="004115DE">
      <w:pPr>
        <w:ind w:right="2167"/>
        <w:rPr>
          <w:b/>
          <w:bCs/>
        </w:rPr>
      </w:pPr>
      <w:r w:rsidRPr="004115DE">
        <w:rPr>
          <w:b/>
          <w:bCs/>
        </w:rPr>
        <w:t>iii. Treatment</w:t>
      </w:r>
    </w:p>
    <w:p w14:paraId="64FCCD2A" w14:textId="77777777" w:rsidR="004115DE" w:rsidRPr="004115DE" w:rsidRDefault="004115DE" w:rsidP="004115DE">
      <w:pPr>
        <w:numPr>
          <w:ilvl w:val="0"/>
          <w:numId w:val="5"/>
        </w:numPr>
        <w:ind w:right="2167"/>
      </w:pPr>
      <w:r w:rsidRPr="004115DE">
        <w:t xml:space="preserve">Age 105 → Cap at 60 or replace with median. </w:t>
      </w:r>
    </w:p>
    <w:p w14:paraId="5157B3C0" w14:textId="77777777" w:rsidR="004115DE" w:rsidRPr="004115DE" w:rsidRDefault="004115DE" w:rsidP="004115DE">
      <w:pPr>
        <w:numPr>
          <w:ilvl w:val="0"/>
          <w:numId w:val="5"/>
        </w:numPr>
        <w:ind w:right="2167"/>
      </w:pPr>
      <w:r w:rsidRPr="004115DE">
        <w:t xml:space="preserve">Spend 500 → Winsorization/Capping. </w:t>
      </w:r>
    </w:p>
    <w:p w14:paraId="2C97B161" w14:textId="77777777" w:rsidR="004115DE" w:rsidRPr="004115DE" w:rsidRDefault="004115DE" w:rsidP="004115DE">
      <w:pPr>
        <w:numPr>
          <w:ilvl w:val="0"/>
          <w:numId w:val="5"/>
        </w:numPr>
        <w:ind w:right="2167"/>
      </w:pPr>
      <w:r w:rsidRPr="004115DE">
        <w:t xml:space="preserve">Avoid deleting unless confirmed incorrect. </w:t>
      </w:r>
    </w:p>
    <w:p w14:paraId="527CADE7" w14:textId="0CADF5C6" w:rsidR="004115DE" w:rsidRPr="004115DE" w:rsidRDefault="004115DE" w:rsidP="004115DE">
      <w:pPr>
        <w:ind w:right="2167"/>
      </w:pPr>
    </w:p>
    <w:p w14:paraId="142864B1" w14:textId="77777777" w:rsidR="004115DE" w:rsidRPr="004115DE" w:rsidRDefault="004115DE" w:rsidP="004115DE">
      <w:pPr>
        <w:ind w:right="2167"/>
        <w:rPr>
          <w:b/>
          <w:bCs/>
        </w:rPr>
      </w:pPr>
      <w:r w:rsidRPr="004115DE">
        <w:rPr>
          <w:b/>
          <w:bCs/>
        </w:rPr>
        <w:t>C. Standardizing Gender</w:t>
      </w:r>
    </w:p>
    <w:p w14:paraId="6CAB91BF" w14:textId="77777777" w:rsidR="004115DE" w:rsidRPr="004115DE" w:rsidRDefault="004115DE" w:rsidP="004115DE">
      <w:pPr>
        <w:ind w:right="2167"/>
      </w:pPr>
      <w:r w:rsidRPr="004115DE">
        <w:t>Original</w:t>
      </w:r>
    </w:p>
    <w:p w14:paraId="0D03361D" w14:textId="77777777" w:rsidR="004115DE" w:rsidRPr="004115DE" w:rsidRDefault="004115DE" w:rsidP="004115DE">
      <w:pPr>
        <w:ind w:right="2167"/>
      </w:pPr>
      <w:r w:rsidRPr="004115DE">
        <w:t>M</w:t>
      </w:r>
    </w:p>
    <w:p w14:paraId="4F3FB566" w14:textId="77777777" w:rsidR="004115DE" w:rsidRPr="004115DE" w:rsidRDefault="004115DE" w:rsidP="004115DE">
      <w:pPr>
        <w:ind w:right="2167"/>
      </w:pPr>
      <w:r w:rsidRPr="004115DE">
        <w:t>Male</w:t>
      </w:r>
    </w:p>
    <w:p w14:paraId="5A1EF31A" w14:textId="77777777" w:rsidR="004115DE" w:rsidRPr="004115DE" w:rsidRDefault="004115DE" w:rsidP="004115DE">
      <w:pPr>
        <w:ind w:right="2167"/>
      </w:pPr>
      <w:r w:rsidRPr="004115DE">
        <w:t>male</w:t>
      </w:r>
    </w:p>
    <w:p w14:paraId="70611F9C" w14:textId="77777777" w:rsidR="004115DE" w:rsidRPr="004115DE" w:rsidRDefault="004115DE" w:rsidP="004115DE">
      <w:pPr>
        <w:ind w:right="2167"/>
      </w:pPr>
      <w:r w:rsidRPr="004115DE">
        <w:t>F</w:t>
      </w:r>
    </w:p>
    <w:p w14:paraId="5906847A" w14:textId="77777777" w:rsidR="004115DE" w:rsidRPr="004115DE" w:rsidRDefault="004115DE" w:rsidP="004115DE">
      <w:pPr>
        <w:ind w:right="2167"/>
      </w:pPr>
      <w:r w:rsidRPr="004115DE">
        <w:t>Female</w:t>
      </w:r>
    </w:p>
    <w:p w14:paraId="49E84790" w14:textId="6033777F" w:rsidR="004115DE" w:rsidRDefault="004115DE" w:rsidP="004115DE">
      <w:pPr>
        <w:ind w:right="2167"/>
      </w:pPr>
      <w:r w:rsidRPr="004115DE">
        <w:t>FEMALE</w:t>
      </w:r>
    </w:p>
    <w:p w14:paraId="0BE228B1" w14:textId="77777777" w:rsidR="00B3095C" w:rsidRPr="004115DE" w:rsidRDefault="00B3095C" w:rsidP="004115DE">
      <w:pPr>
        <w:ind w:right="2167"/>
      </w:pPr>
    </w:p>
    <w:p w14:paraId="6F0E2A03" w14:textId="77777777" w:rsidR="004115DE" w:rsidRPr="004115DE" w:rsidRDefault="004115DE" w:rsidP="004115DE">
      <w:pPr>
        <w:ind w:right="2167"/>
      </w:pPr>
      <w:r w:rsidRPr="004115DE">
        <w:t>Standardized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3203"/>
      </w:tblGrid>
      <w:tr w:rsidR="004115DE" w:rsidRPr="004115DE" w14:paraId="730888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EB8F8" w14:textId="77777777" w:rsidR="004115DE" w:rsidRPr="004115DE" w:rsidRDefault="004115DE" w:rsidP="004115DE">
            <w:pPr>
              <w:ind w:right="2167"/>
              <w:rPr>
                <w:b/>
                <w:bCs/>
              </w:rPr>
            </w:pPr>
            <w:r w:rsidRPr="004115DE"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6BBAA994" w14:textId="77777777" w:rsidR="004115DE" w:rsidRPr="004115DE" w:rsidRDefault="004115DE" w:rsidP="004115DE">
            <w:pPr>
              <w:ind w:right="2167"/>
              <w:rPr>
                <w:b/>
                <w:bCs/>
              </w:rPr>
            </w:pPr>
            <w:r w:rsidRPr="004115DE">
              <w:rPr>
                <w:b/>
                <w:bCs/>
              </w:rPr>
              <w:t>Standard</w:t>
            </w:r>
          </w:p>
        </w:tc>
      </w:tr>
      <w:tr w:rsidR="004115DE" w:rsidRPr="004115DE" w14:paraId="16196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B827" w14:textId="77777777" w:rsidR="004115DE" w:rsidRPr="004115DE" w:rsidRDefault="004115DE" w:rsidP="004115DE">
            <w:pPr>
              <w:ind w:right="2167"/>
            </w:pPr>
            <w:r w:rsidRPr="004115DE">
              <w:t>M</w:t>
            </w:r>
          </w:p>
        </w:tc>
        <w:tc>
          <w:tcPr>
            <w:tcW w:w="0" w:type="auto"/>
            <w:vAlign w:val="center"/>
            <w:hideMark/>
          </w:tcPr>
          <w:p w14:paraId="3E5676D3" w14:textId="77777777" w:rsidR="004115DE" w:rsidRPr="004115DE" w:rsidRDefault="004115DE" w:rsidP="004115DE">
            <w:pPr>
              <w:ind w:right="2167"/>
            </w:pPr>
            <w:r w:rsidRPr="004115DE">
              <w:t>Male</w:t>
            </w:r>
          </w:p>
        </w:tc>
      </w:tr>
      <w:tr w:rsidR="004115DE" w:rsidRPr="004115DE" w14:paraId="26EA6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7E6F" w14:textId="77777777" w:rsidR="004115DE" w:rsidRPr="004115DE" w:rsidRDefault="004115DE" w:rsidP="004115DE">
            <w:pPr>
              <w:ind w:right="2167"/>
            </w:pPr>
            <w:r w:rsidRPr="004115DE">
              <w:t>Male</w:t>
            </w:r>
          </w:p>
        </w:tc>
        <w:tc>
          <w:tcPr>
            <w:tcW w:w="0" w:type="auto"/>
            <w:vAlign w:val="center"/>
            <w:hideMark/>
          </w:tcPr>
          <w:p w14:paraId="350549BB" w14:textId="77777777" w:rsidR="004115DE" w:rsidRPr="004115DE" w:rsidRDefault="004115DE" w:rsidP="004115DE">
            <w:pPr>
              <w:ind w:right="2167"/>
            </w:pPr>
            <w:r w:rsidRPr="004115DE">
              <w:t>Male</w:t>
            </w:r>
          </w:p>
        </w:tc>
      </w:tr>
      <w:tr w:rsidR="004115DE" w:rsidRPr="004115DE" w14:paraId="6EF33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48D0" w14:textId="77777777" w:rsidR="004115DE" w:rsidRPr="004115DE" w:rsidRDefault="004115DE" w:rsidP="004115DE">
            <w:pPr>
              <w:ind w:right="2167"/>
            </w:pPr>
            <w:r w:rsidRPr="004115DE">
              <w:t>male</w:t>
            </w:r>
          </w:p>
        </w:tc>
        <w:tc>
          <w:tcPr>
            <w:tcW w:w="0" w:type="auto"/>
            <w:vAlign w:val="center"/>
            <w:hideMark/>
          </w:tcPr>
          <w:p w14:paraId="48B1FAE6" w14:textId="77777777" w:rsidR="004115DE" w:rsidRPr="004115DE" w:rsidRDefault="004115DE" w:rsidP="004115DE">
            <w:pPr>
              <w:ind w:right="2167"/>
            </w:pPr>
            <w:r w:rsidRPr="004115DE">
              <w:t>Male</w:t>
            </w:r>
          </w:p>
        </w:tc>
      </w:tr>
      <w:tr w:rsidR="004115DE" w:rsidRPr="004115DE" w14:paraId="3EFBA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57371" w14:textId="77777777" w:rsidR="004115DE" w:rsidRPr="004115DE" w:rsidRDefault="004115DE" w:rsidP="004115DE">
            <w:pPr>
              <w:ind w:right="2167"/>
            </w:pPr>
            <w:r w:rsidRPr="004115DE">
              <w:t>F</w:t>
            </w:r>
          </w:p>
        </w:tc>
        <w:tc>
          <w:tcPr>
            <w:tcW w:w="0" w:type="auto"/>
            <w:vAlign w:val="center"/>
            <w:hideMark/>
          </w:tcPr>
          <w:p w14:paraId="061A6E07" w14:textId="77777777" w:rsidR="004115DE" w:rsidRPr="004115DE" w:rsidRDefault="004115DE" w:rsidP="004115DE">
            <w:pPr>
              <w:ind w:right="2167"/>
            </w:pPr>
            <w:r w:rsidRPr="004115DE">
              <w:t>Female</w:t>
            </w:r>
          </w:p>
        </w:tc>
      </w:tr>
      <w:tr w:rsidR="004115DE" w:rsidRPr="004115DE" w14:paraId="17135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FB4D" w14:textId="77777777" w:rsidR="004115DE" w:rsidRPr="004115DE" w:rsidRDefault="004115DE" w:rsidP="004115DE">
            <w:pPr>
              <w:ind w:right="2167"/>
            </w:pPr>
            <w:r w:rsidRPr="004115DE">
              <w:t>Female</w:t>
            </w:r>
          </w:p>
        </w:tc>
        <w:tc>
          <w:tcPr>
            <w:tcW w:w="0" w:type="auto"/>
            <w:vAlign w:val="center"/>
            <w:hideMark/>
          </w:tcPr>
          <w:p w14:paraId="2EBCABB0" w14:textId="77777777" w:rsidR="004115DE" w:rsidRPr="004115DE" w:rsidRDefault="004115DE" w:rsidP="004115DE">
            <w:pPr>
              <w:ind w:right="2167"/>
            </w:pPr>
            <w:r w:rsidRPr="004115DE">
              <w:t>Female</w:t>
            </w:r>
          </w:p>
        </w:tc>
      </w:tr>
      <w:tr w:rsidR="004115DE" w:rsidRPr="004115DE" w14:paraId="01F12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8B5E3" w14:textId="77777777" w:rsidR="004115DE" w:rsidRPr="004115DE" w:rsidRDefault="004115DE" w:rsidP="004115DE">
            <w:pPr>
              <w:ind w:right="2167"/>
            </w:pPr>
            <w:r w:rsidRPr="004115DE">
              <w:t>FEMALE</w:t>
            </w:r>
          </w:p>
        </w:tc>
        <w:tc>
          <w:tcPr>
            <w:tcW w:w="0" w:type="auto"/>
            <w:vAlign w:val="center"/>
            <w:hideMark/>
          </w:tcPr>
          <w:p w14:paraId="1AF69CFC" w14:textId="77777777" w:rsidR="004115DE" w:rsidRPr="004115DE" w:rsidRDefault="004115DE" w:rsidP="004115DE">
            <w:pPr>
              <w:ind w:right="2167"/>
            </w:pPr>
            <w:r w:rsidRPr="004115DE">
              <w:t>Female</w:t>
            </w:r>
          </w:p>
        </w:tc>
      </w:tr>
    </w:tbl>
    <w:p w14:paraId="2B078737" w14:textId="77777777" w:rsidR="004115DE" w:rsidRDefault="004115DE">
      <w:pPr>
        <w:ind w:right="2167"/>
      </w:pPr>
    </w:p>
    <w:p w14:paraId="5A38BEF3" w14:textId="77777777" w:rsidR="00B023E1" w:rsidRDefault="00B023E1">
      <w:pPr>
        <w:ind w:right="2167"/>
      </w:pPr>
    </w:p>
    <w:p w14:paraId="2585AB88" w14:textId="77777777" w:rsidR="00B023E1" w:rsidRDefault="00B023E1">
      <w:pPr>
        <w:ind w:right="2167"/>
      </w:pPr>
    </w:p>
    <w:p w14:paraId="1D07BC8D" w14:textId="77777777" w:rsidR="00B023E1" w:rsidRDefault="00B023E1">
      <w:pPr>
        <w:ind w:right="2167"/>
      </w:pPr>
    </w:p>
    <w:p w14:paraId="1BCE73D8" w14:textId="77777777" w:rsidR="00AE4E50" w:rsidRDefault="00E92BE5">
      <w:pPr>
        <w:spacing w:after="267"/>
        <w:ind w:right="5"/>
      </w:pPr>
      <w:r w:rsidRPr="00B023E1">
        <w:rPr>
          <w:b/>
          <w:bCs/>
        </w:rPr>
        <w:t xml:space="preserve"> Q2</w:t>
      </w:r>
      <w:r>
        <w:t xml:space="preserve">. </w:t>
      </w:r>
      <w:r w:rsidRPr="00B023E1">
        <w:rPr>
          <w:b/>
          <w:bCs/>
        </w:rPr>
        <w:t xml:space="preserve">Covariance &amp; Data Reduction in E-commerce Analytics </w:t>
      </w:r>
      <w:r w:rsidRPr="00B023E1">
        <w:rPr>
          <w:b/>
          <w:bCs/>
          <w:i/>
        </w:rPr>
        <w:t>(L4, L5)</w:t>
      </w:r>
    </w:p>
    <w:p w14:paraId="5A3EE468" w14:textId="77777777" w:rsidR="00AE4E50" w:rsidRDefault="00E92BE5">
      <w:pPr>
        <w:spacing w:after="348"/>
        <w:ind w:right="5"/>
      </w:pPr>
      <w:r>
        <w:t xml:space="preserve">An </w:t>
      </w:r>
      <w:r>
        <w:rPr>
          <w:b/>
        </w:rPr>
        <w:t>e-commerce platform</w:t>
      </w:r>
      <w:r>
        <w:t xml:space="preserve"> is building a predictive model to classify high-value customers. The dataset includes several correlated financial and behavioral attributes, leading to redundancy and increased computational cost.</w:t>
      </w:r>
    </w:p>
    <w:p w14:paraId="39CD59CD" w14:textId="77777777" w:rsidR="00AE4E50" w:rsidRDefault="00E92BE5">
      <w:pPr>
        <w:pStyle w:val="Heading2"/>
        <w:spacing w:after="0"/>
        <w:ind w:left="-5"/>
      </w:pPr>
      <w:r>
        <w:t>Sample Dataset</w:t>
      </w:r>
    </w:p>
    <w:tbl>
      <w:tblPr>
        <w:tblStyle w:val="TableGrid"/>
        <w:tblW w:w="8970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  <w:gridCol w:w="421"/>
        <w:gridCol w:w="746"/>
        <w:gridCol w:w="1565"/>
        <w:gridCol w:w="1288"/>
        <w:gridCol w:w="723"/>
        <w:gridCol w:w="1276"/>
        <w:gridCol w:w="2107"/>
      </w:tblGrid>
      <w:tr w:rsidR="00AE4E50" w14:paraId="52F67759" w14:textId="77777777">
        <w:trPr>
          <w:trHeight w:val="276"/>
        </w:trPr>
        <w:tc>
          <w:tcPr>
            <w:tcW w:w="897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5FAD628" w14:textId="77777777" w:rsidR="00AE4E50" w:rsidRDefault="00E92BE5">
            <w:pPr>
              <w:spacing w:after="0" w:line="259" w:lineRule="auto"/>
              <w:ind w:left="45" w:firstLine="0"/>
              <w:jc w:val="both"/>
            </w:pPr>
            <w:r>
              <w:rPr>
                <w:b/>
              </w:rPr>
              <w:t>Cust_I Ag Incom Purchase_Val Credit_Sco Order Avg_Balan EMI Customer_Cla</w:t>
            </w:r>
          </w:p>
        </w:tc>
      </w:tr>
      <w:tr w:rsidR="00AE4E50" w14:paraId="02D6636B" w14:textId="77777777">
        <w:trPr>
          <w:trHeight w:val="273"/>
        </w:trPr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544D81B9" w14:textId="77777777" w:rsidR="00AE4E50" w:rsidRDefault="00E92BE5">
            <w:pPr>
              <w:spacing w:after="0" w:line="259" w:lineRule="auto"/>
              <w:ind w:left="305" w:firstLine="0"/>
            </w:pPr>
            <w:r>
              <w:rPr>
                <w:b/>
              </w:rPr>
              <w:t>D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3C7681BB" w14:textId="77777777" w:rsidR="00AE4E50" w:rsidRDefault="00E92BE5">
            <w:pPr>
              <w:spacing w:after="0" w:line="259" w:lineRule="auto"/>
              <w:ind w:left="127" w:firstLine="0"/>
            </w:pPr>
            <w:r>
              <w:rPr>
                <w:b/>
              </w:rPr>
              <w:t>e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</w:tcPr>
          <w:p w14:paraId="295BAF83" w14:textId="77777777" w:rsidR="00AE4E50" w:rsidRDefault="00E92BE5">
            <w:pPr>
              <w:spacing w:after="0" w:line="259" w:lineRule="auto"/>
              <w:ind w:left="26" w:firstLine="0"/>
              <w:jc w:val="both"/>
            </w:pPr>
            <w:r>
              <w:rPr>
                <w:b/>
              </w:rPr>
              <w:t>e (₹K)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</w:tcPr>
          <w:p w14:paraId="3D69007E" w14:textId="77777777" w:rsidR="00AE4E50" w:rsidRDefault="00E92BE5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ue (₹K)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14:paraId="0044BBB1" w14:textId="77777777" w:rsidR="00AE4E50" w:rsidRDefault="00E92BE5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re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</w:tcPr>
          <w:p w14:paraId="67E12793" w14:textId="77777777" w:rsidR="00AE4E50" w:rsidRDefault="00E92BE5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3B82E09" w14:textId="77777777" w:rsidR="00AE4E50" w:rsidRDefault="00E92BE5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ce (₹K)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</w:tcPr>
          <w:p w14:paraId="0BCAEC42" w14:textId="77777777" w:rsidR="00AE4E50" w:rsidRDefault="00E92BE5">
            <w:pPr>
              <w:tabs>
                <w:tab w:val="center" w:pos="1361"/>
              </w:tabs>
              <w:spacing w:after="0" w:line="259" w:lineRule="auto"/>
              <w:ind w:left="0" w:firstLine="0"/>
            </w:pPr>
            <w:r>
              <w:rPr>
                <w:b/>
              </w:rPr>
              <w:t>(₹)</w:t>
            </w:r>
            <w:r>
              <w:rPr>
                <w:b/>
              </w:rPr>
              <w:tab/>
              <w:t>ss</w:t>
            </w:r>
          </w:p>
        </w:tc>
      </w:tr>
      <w:tr w:rsidR="00AE4E50" w14:paraId="1AB31916" w14:textId="77777777">
        <w:trPr>
          <w:trHeight w:val="336"/>
        </w:trPr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75B09F43" w14:textId="77777777" w:rsidR="00AE4E50" w:rsidRDefault="00E92BE5">
            <w:pPr>
              <w:spacing w:after="0" w:line="259" w:lineRule="auto"/>
              <w:ind w:left="0" w:firstLine="0"/>
            </w:pPr>
            <w:r>
              <w:t>U1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13DAD1AB" w14:textId="77777777" w:rsidR="00AE4E50" w:rsidRDefault="00E92BE5">
            <w:pPr>
              <w:spacing w:after="0" w:line="259" w:lineRule="auto"/>
              <w:ind w:left="0" w:firstLine="0"/>
            </w:pPr>
            <w:r>
              <w:t>24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</w:tcPr>
          <w:p w14:paraId="4CAA4F22" w14:textId="77777777" w:rsidR="00AE4E50" w:rsidRDefault="00E92BE5">
            <w:pPr>
              <w:spacing w:after="0" w:line="259" w:lineRule="auto"/>
              <w:ind w:left="0" w:firstLine="0"/>
            </w:pPr>
            <w:r>
              <w:t>40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</w:tcPr>
          <w:p w14:paraId="3CAAA62A" w14:textId="77777777" w:rsidR="00AE4E50" w:rsidRDefault="00E92BE5">
            <w:pPr>
              <w:spacing w:after="0" w:line="259" w:lineRule="auto"/>
              <w:ind w:left="0" w:firstLine="0"/>
            </w:pPr>
            <w:r>
              <w:t>100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14:paraId="79B578CA" w14:textId="77777777" w:rsidR="00AE4E50" w:rsidRDefault="00E92BE5">
            <w:pPr>
              <w:spacing w:after="0" w:line="259" w:lineRule="auto"/>
              <w:ind w:left="0" w:firstLine="0"/>
            </w:pPr>
            <w:r>
              <w:t>650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</w:tcPr>
          <w:p w14:paraId="41E7CDED" w14:textId="77777777" w:rsidR="00AE4E50" w:rsidRDefault="00E92BE5">
            <w:pPr>
              <w:spacing w:after="0" w:line="259" w:lineRule="auto"/>
              <w:ind w:left="0" w:firstLine="0"/>
            </w:pPr>
            <w:r>
              <w:t>15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4D3D057" w14:textId="77777777" w:rsidR="00AE4E50" w:rsidRDefault="00E92BE5">
            <w:pPr>
              <w:spacing w:after="0" w:line="259" w:lineRule="auto"/>
              <w:ind w:left="0" w:firstLine="0"/>
            </w:pPr>
            <w:r>
              <w:t>12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</w:tcPr>
          <w:p w14:paraId="7CEC923D" w14:textId="77777777" w:rsidR="00AE4E50" w:rsidRDefault="00E92BE5">
            <w:pPr>
              <w:spacing w:after="0" w:line="259" w:lineRule="auto"/>
              <w:ind w:left="0" w:firstLine="0"/>
            </w:pPr>
            <w:r>
              <w:t>5000 Low</w:t>
            </w:r>
          </w:p>
        </w:tc>
      </w:tr>
      <w:tr w:rsidR="00AE4E50" w14:paraId="66200B14" w14:textId="77777777">
        <w:trPr>
          <w:trHeight w:val="336"/>
        </w:trPr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63D61C42" w14:textId="77777777" w:rsidR="00AE4E50" w:rsidRDefault="00E92BE5">
            <w:pPr>
              <w:spacing w:after="0" w:line="259" w:lineRule="auto"/>
              <w:ind w:left="0" w:firstLine="0"/>
            </w:pPr>
            <w:r>
              <w:t>U2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280703D1" w14:textId="77777777" w:rsidR="00AE4E50" w:rsidRDefault="00E92BE5">
            <w:pPr>
              <w:spacing w:after="0" w:line="259" w:lineRule="auto"/>
              <w:ind w:left="0" w:firstLine="0"/>
            </w:pPr>
            <w:r>
              <w:t>34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</w:tcPr>
          <w:p w14:paraId="302A3BB9" w14:textId="77777777" w:rsidR="00AE4E50" w:rsidRDefault="00E92BE5">
            <w:pPr>
              <w:spacing w:after="0" w:line="259" w:lineRule="auto"/>
              <w:ind w:left="0" w:firstLine="0"/>
            </w:pPr>
            <w:r>
              <w:t>60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</w:tcPr>
          <w:p w14:paraId="5F41F708" w14:textId="77777777" w:rsidR="00AE4E50" w:rsidRDefault="00E92BE5">
            <w:pPr>
              <w:spacing w:after="0" w:line="259" w:lineRule="auto"/>
              <w:ind w:left="0" w:firstLine="0"/>
            </w:pPr>
            <w:r>
              <w:t>150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14:paraId="00AECB0C" w14:textId="77777777" w:rsidR="00AE4E50" w:rsidRDefault="00E92BE5">
            <w:pPr>
              <w:spacing w:after="0" w:line="259" w:lineRule="auto"/>
              <w:ind w:left="0" w:firstLine="0"/>
            </w:pPr>
            <w:r>
              <w:t>700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</w:tcPr>
          <w:p w14:paraId="4CB0365E" w14:textId="77777777" w:rsidR="00AE4E50" w:rsidRDefault="00E92BE5">
            <w:pPr>
              <w:spacing w:after="0" w:line="259" w:lineRule="auto"/>
              <w:ind w:left="0" w:firstLine="0"/>
            </w:pPr>
            <w: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F229808" w14:textId="77777777" w:rsidR="00AE4E50" w:rsidRDefault="00E92BE5">
            <w:pPr>
              <w:spacing w:after="0" w:line="259" w:lineRule="auto"/>
              <w:ind w:left="0" w:firstLine="0"/>
            </w:pPr>
            <w:r>
              <w:t>18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</w:tcPr>
          <w:p w14:paraId="0D2F2EB8" w14:textId="77777777" w:rsidR="00AE4E50" w:rsidRDefault="00E92BE5">
            <w:pPr>
              <w:spacing w:after="0" w:line="259" w:lineRule="auto"/>
              <w:ind w:left="0" w:firstLine="0"/>
            </w:pPr>
            <w:r>
              <w:t>7000 Medium</w:t>
            </w:r>
          </w:p>
        </w:tc>
      </w:tr>
      <w:tr w:rsidR="00AE4E50" w14:paraId="6EE112AD" w14:textId="77777777">
        <w:trPr>
          <w:trHeight w:val="336"/>
        </w:trPr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7655EDFB" w14:textId="77777777" w:rsidR="00AE4E50" w:rsidRDefault="00E92BE5">
            <w:pPr>
              <w:spacing w:after="0" w:line="259" w:lineRule="auto"/>
              <w:ind w:left="0" w:firstLine="0"/>
            </w:pPr>
            <w:r>
              <w:t>U3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5997AFB7" w14:textId="77777777" w:rsidR="00AE4E50" w:rsidRDefault="00E92BE5">
            <w:pPr>
              <w:spacing w:after="0" w:line="259" w:lineRule="auto"/>
              <w:ind w:left="0" w:firstLine="0"/>
            </w:pPr>
            <w:r>
              <w:t>44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</w:tcPr>
          <w:p w14:paraId="2B3CF14C" w14:textId="77777777" w:rsidR="00AE4E50" w:rsidRDefault="00E92BE5">
            <w:pPr>
              <w:spacing w:after="0" w:line="259" w:lineRule="auto"/>
              <w:ind w:left="0" w:firstLine="0"/>
            </w:pPr>
            <w:r>
              <w:t>85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</w:tcPr>
          <w:p w14:paraId="5C01C713" w14:textId="77777777" w:rsidR="00AE4E50" w:rsidRDefault="00E92BE5">
            <w:pPr>
              <w:spacing w:after="0" w:line="259" w:lineRule="auto"/>
              <w:ind w:left="0" w:firstLine="0"/>
            </w:pPr>
            <w:r>
              <w:t>210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14:paraId="4B3F1545" w14:textId="77777777" w:rsidR="00AE4E50" w:rsidRDefault="00E92BE5">
            <w:pPr>
              <w:spacing w:after="0" w:line="259" w:lineRule="auto"/>
              <w:ind w:left="0" w:firstLine="0"/>
            </w:pPr>
            <w:r>
              <w:t>720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</w:tcPr>
          <w:p w14:paraId="4E1FCB16" w14:textId="77777777" w:rsidR="00AE4E50" w:rsidRDefault="00E92BE5">
            <w:pPr>
              <w:spacing w:after="0" w:line="259" w:lineRule="auto"/>
              <w:ind w:left="0" w:firstLine="0"/>
            </w:pPr>
            <w:r>
              <w:t>28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4BEEEB9" w14:textId="77777777" w:rsidR="00AE4E50" w:rsidRDefault="00E92BE5">
            <w:pPr>
              <w:spacing w:after="0" w:line="259" w:lineRule="auto"/>
              <w:ind w:left="0" w:firstLine="0"/>
            </w:pPr>
            <w:r>
              <w:t>25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</w:tcPr>
          <w:p w14:paraId="1BD8FFFB" w14:textId="77777777" w:rsidR="00AE4E50" w:rsidRDefault="00E92BE5">
            <w:pPr>
              <w:spacing w:after="0" w:line="259" w:lineRule="auto"/>
              <w:ind w:left="0" w:firstLine="0"/>
            </w:pPr>
            <w:r>
              <w:t>9000 Medium</w:t>
            </w:r>
          </w:p>
        </w:tc>
      </w:tr>
      <w:tr w:rsidR="00AE4E50" w14:paraId="0B8E4D90" w14:textId="77777777">
        <w:trPr>
          <w:trHeight w:val="612"/>
        </w:trPr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967686" w14:textId="77777777" w:rsidR="00AE4E50" w:rsidRDefault="00E92BE5">
            <w:pPr>
              <w:spacing w:after="0" w:line="259" w:lineRule="auto"/>
              <w:ind w:left="0" w:firstLine="0"/>
            </w:pPr>
            <w:r>
              <w:t>U4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DE04C" w14:textId="77777777" w:rsidR="00AE4E50" w:rsidRDefault="00E92BE5">
            <w:pPr>
              <w:spacing w:after="0" w:line="259" w:lineRule="auto"/>
              <w:ind w:left="0" w:firstLine="0"/>
            </w:pPr>
            <w:r>
              <w:t>52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2B9D8" w14:textId="77777777" w:rsidR="00AE4E50" w:rsidRDefault="00E92BE5">
            <w:pPr>
              <w:spacing w:after="0" w:line="259" w:lineRule="auto"/>
              <w:ind w:left="0" w:firstLine="0"/>
            </w:pPr>
            <w:r>
              <w:t>120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08570" w14:textId="77777777" w:rsidR="00AE4E50" w:rsidRDefault="00E92BE5">
            <w:pPr>
              <w:spacing w:after="0" w:line="259" w:lineRule="auto"/>
              <w:ind w:left="0" w:firstLine="0"/>
            </w:pPr>
            <w:r>
              <w:t>320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BD7BA" w14:textId="77777777" w:rsidR="00AE4E50" w:rsidRDefault="00E92BE5">
            <w:pPr>
              <w:spacing w:after="0" w:line="259" w:lineRule="auto"/>
              <w:ind w:left="0" w:firstLine="0"/>
            </w:pPr>
            <w:r>
              <w:t>800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FE3B3" w14:textId="77777777" w:rsidR="00AE4E50" w:rsidRDefault="00E92BE5">
            <w:pPr>
              <w:spacing w:after="0" w:line="259" w:lineRule="auto"/>
              <w:ind w:left="0" w:firstLine="0"/>
            </w:pPr>
            <w: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F0E70" w14:textId="77777777" w:rsidR="00AE4E50" w:rsidRDefault="00E92BE5">
            <w:pPr>
              <w:spacing w:after="0" w:line="259" w:lineRule="auto"/>
              <w:ind w:left="0" w:firstLine="0"/>
            </w:pPr>
            <w:r>
              <w:t>40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</w:tcPr>
          <w:p w14:paraId="0D89B250" w14:textId="77777777" w:rsidR="00AE4E50" w:rsidRDefault="00E92BE5">
            <w:pPr>
              <w:spacing w:after="0" w:line="259" w:lineRule="auto"/>
              <w:ind w:left="0" w:firstLine="0"/>
            </w:pPr>
            <w:r>
              <w:t>1500</w:t>
            </w:r>
          </w:p>
          <w:p w14:paraId="768A4F72" w14:textId="77777777" w:rsidR="00AE4E50" w:rsidRDefault="00E92BE5">
            <w:pPr>
              <w:spacing w:after="0" w:line="259" w:lineRule="auto"/>
              <w:ind w:left="602" w:firstLine="0"/>
            </w:pPr>
            <w:r>
              <w:t>High</w:t>
            </w:r>
          </w:p>
          <w:p w14:paraId="3316C4F2" w14:textId="77777777" w:rsidR="00AE4E50" w:rsidRDefault="00E92BE5">
            <w:pPr>
              <w:spacing w:after="0" w:line="259" w:lineRule="auto"/>
              <w:ind w:left="0" w:firstLine="0"/>
            </w:pPr>
            <w:r>
              <w:t>0</w:t>
            </w:r>
          </w:p>
        </w:tc>
      </w:tr>
      <w:tr w:rsidR="00AE4E50" w14:paraId="4331DD72" w14:textId="77777777">
        <w:trPr>
          <w:trHeight w:val="336"/>
        </w:trPr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6D423206" w14:textId="77777777" w:rsidR="00AE4E50" w:rsidRDefault="00E92BE5">
            <w:pPr>
              <w:spacing w:after="0" w:line="259" w:lineRule="auto"/>
              <w:ind w:left="0" w:firstLine="0"/>
            </w:pPr>
            <w:r>
              <w:t>U5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1F861089" w14:textId="77777777" w:rsidR="00AE4E50" w:rsidRDefault="00E92BE5">
            <w:pPr>
              <w:spacing w:after="0" w:line="259" w:lineRule="auto"/>
              <w:ind w:left="0" w:firstLine="0"/>
            </w:pPr>
            <w:r>
              <w:t>29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</w:tcPr>
          <w:p w14:paraId="75351116" w14:textId="77777777" w:rsidR="00AE4E50" w:rsidRDefault="00E92BE5">
            <w:pPr>
              <w:spacing w:after="0" w:line="259" w:lineRule="auto"/>
              <w:ind w:left="0" w:firstLine="0"/>
            </w:pPr>
            <w:r>
              <w:t>45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</w:tcPr>
          <w:p w14:paraId="0FDD7779" w14:textId="77777777" w:rsidR="00AE4E50" w:rsidRDefault="00E92BE5">
            <w:pPr>
              <w:spacing w:after="0" w:line="259" w:lineRule="auto"/>
              <w:ind w:left="0" w:firstLine="0"/>
            </w:pPr>
            <w:r>
              <w:t>110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14:paraId="3E3D27D0" w14:textId="77777777" w:rsidR="00AE4E50" w:rsidRDefault="00E92BE5">
            <w:pPr>
              <w:spacing w:after="0" w:line="259" w:lineRule="auto"/>
              <w:ind w:left="0" w:firstLine="0"/>
            </w:pPr>
            <w:r>
              <w:t>680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</w:tcPr>
          <w:p w14:paraId="4B2D1BA5" w14:textId="77777777" w:rsidR="00AE4E50" w:rsidRDefault="00E92BE5">
            <w:pPr>
              <w:spacing w:after="0" w:line="259" w:lineRule="auto"/>
              <w:ind w:left="0" w:firstLine="0"/>
            </w:pPr>
            <w: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C8A74EA" w14:textId="77777777" w:rsidR="00AE4E50" w:rsidRDefault="00E92BE5">
            <w:pPr>
              <w:spacing w:after="0" w:line="259" w:lineRule="auto"/>
              <w:ind w:left="0" w:firstLine="0"/>
            </w:pPr>
            <w:r>
              <w:t>14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</w:tcPr>
          <w:p w14:paraId="06B40509" w14:textId="77777777" w:rsidR="00AE4E50" w:rsidRDefault="00E92BE5">
            <w:pPr>
              <w:spacing w:after="0" w:line="259" w:lineRule="auto"/>
              <w:ind w:left="0" w:firstLine="0"/>
            </w:pPr>
            <w:r>
              <w:t>5500 Low</w:t>
            </w:r>
          </w:p>
        </w:tc>
      </w:tr>
      <w:tr w:rsidR="00AE4E50" w14:paraId="6587E164" w14:textId="77777777">
        <w:trPr>
          <w:trHeight w:val="336"/>
        </w:trPr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6B093A93" w14:textId="77777777" w:rsidR="00AE4E50" w:rsidRDefault="00E92BE5">
            <w:pPr>
              <w:spacing w:after="0" w:line="259" w:lineRule="auto"/>
              <w:ind w:left="0" w:firstLine="0"/>
            </w:pPr>
            <w:r>
              <w:t>U6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5C190346" w14:textId="77777777" w:rsidR="00AE4E50" w:rsidRDefault="00E92BE5">
            <w:pPr>
              <w:spacing w:after="0" w:line="259" w:lineRule="auto"/>
              <w:ind w:left="0" w:firstLine="0"/>
            </w:pPr>
            <w:r>
              <w:t>39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</w:tcPr>
          <w:p w14:paraId="469F8798" w14:textId="77777777" w:rsidR="00AE4E50" w:rsidRDefault="00E92BE5">
            <w:pPr>
              <w:spacing w:after="0" w:line="259" w:lineRule="auto"/>
              <w:ind w:left="0" w:firstLine="0"/>
            </w:pPr>
            <w:r>
              <w:t>75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</w:tcPr>
          <w:p w14:paraId="7121B306" w14:textId="77777777" w:rsidR="00AE4E50" w:rsidRDefault="00E92BE5">
            <w:pPr>
              <w:spacing w:after="0" w:line="259" w:lineRule="auto"/>
              <w:ind w:left="0" w:firstLine="0"/>
            </w:pPr>
            <w:r>
              <w:t>180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14:paraId="34DDE118" w14:textId="77777777" w:rsidR="00AE4E50" w:rsidRDefault="00E92BE5">
            <w:pPr>
              <w:spacing w:after="0" w:line="259" w:lineRule="auto"/>
              <w:ind w:left="0" w:firstLine="0"/>
            </w:pPr>
            <w:r>
              <w:t>710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</w:tcPr>
          <w:p w14:paraId="3F112F8F" w14:textId="77777777" w:rsidR="00AE4E50" w:rsidRDefault="00E92BE5">
            <w:pPr>
              <w:spacing w:after="0" w:line="259" w:lineRule="auto"/>
              <w:ind w:left="0" w:firstLine="0"/>
            </w:pPr>
            <w:r>
              <w:t>24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15A52A0" w14:textId="77777777" w:rsidR="00AE4E50" w:rsidRDefault="00E92BE5">
            <w:pPr>
              <w:spacing w:after="0" w:line="259" w:lineRule="auto"/>
              <w:ind w:left="0" w:firstLine="0"/>
            </w:pPr>
            <w:r>
              <w:t>22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</w:tcPr>
          <w:p w14:paraId="51207727" w14:textId="77777777" w:rsidR="00AE4E50" w:rsidRDefault="00E92BE5">
            <w:pPr>
              <w:spacing w:after="0" w:line="259" w:lineRule="auto"/>
              <w:ind w:left="0" w:firstLine="0"/>
            </w:pPr>
            <w:r>
              <w:t>8500 Medium</w:t>
            </w:r>
          </w:p>
        </w:tc>
      </w:tr>
      <w:tr w:rsidR="00AE4E50" w14:paraId="2522D3E7" w14:textId="77777777">
        <w:trPr>
          <w:trHeight w:val="612"/>
        </w:trPr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EAB72" w14:textId="77777777" w:rsidR="00AE4E50" w:rsidRDefault="00E92BE5">
            <w:pPr>
              <w:spacing w:after="0" w:line="259" w:lineRule="auto"/>
              <w:ind w:left="0" w:firstLine="0"/>
            </w:pPr>
            <w:r>
              <w:t>U7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40065" w14:textId="77777777" w:rsidR="00AE4E50" w:rsidRDefault="00E92BE5">
            <w:pPr>
              <w:spacing w:after="0" w:line="259" w:lineRule="auto"/>
              <w:ind w:left="0" w:firstLine="0"/>
            </w:pPr>
            <w:r>
              <w:t>56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FDD35" w14:textId="77777777" w:rsidR="00AE4E50" w:rsidRDefault="00E92BE5">
            <w:pPr>
              <w:spacing w:after="0" w:line="259" w:lineRule="auto"/>
              <w:ind w:left="0" w:firstLine="0"/>
            </w:pPr>
            <w:r>
              <w:t>150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63524" w14:textId="77777777" w:rsidR="00AE4E50" w:rsidRDefault="00E92BE5">
            <w:pPr>
              <w:spacing w:after="0" w:line="259" w:lineRule="auto"/>
              <w:ind w:left="0" w:firstLine="0"/>
            </w:pPr>
            <w:r>
              <w:t>360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160E5" w14:textId="77777777" w:rsidR="00AE4E50" w:rsidRDefault="00E92BE5">
            <w:pPr>
              <w:spacing w:after="0" w:line="259" w:lineRule="auto"/>
              <w:ind w:left="0" w:firstLine="0"/>
            </w:pPr>
            <w:r>
              <w:t>820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F2196" w14:textId="77777777" w:rsidR="00AE4E50" w:rsidRDefault="00E92BE5">
            <w:pPr>
              <w:spacing w:after="0" w:line="259" w:lineRule="auto"/>
              <w:ind w:left="0" w:firstLine="0"/>
            </w:pPr>
            <w: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853BA" w14:textId="77777777" w:rsidR="00AE4E50" w:rsidRDefault="00E92BE5">
            <w:pPr>
              <w:spacing w:after="0" w:line="259" w:lineRule="auto"/>
              <w:ind w:left="0" w:firstLine="0"/>
            </w:pPr>
            <w:r>
              <w:t>50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</w:tcPr>
          <w:p w14:paraId="5B50F769" w14:textId="77777777" w:rsidR="00AE4E50" w:rsidRDefault="00E92BE5">
            <w:pPr>
              <w:spacing w:after="0" w:line="259" w:lineRule="auto"/>
              <w:ind w:left="0" w:firstLine="0"/>
            </w:pPr>
            <w:r>
              <w:t>1800</w:t>
            </w:r>
          </w:p>
          <w:p w14:paraId="4C30661D" w14:textId="77777777" w:rsidR="00AE4E50" w:rsidRDefault="00E92BE5">
            <w:pPr>
              <w:spacing w:after="0" w:line="259" w:lineRule="auto"/>
              <w:ind w:left="602" w:firstLine="0"/>
            </w:pPr>
            <w:r>
              <w:t>High</w:t>
            </w:r>
          </w:p>
          <w:p w14:paraId="77CA40BF" w14:textId="77777777" w:rsidR="00AE4E50" w:rsidRDefault="00E92BE5">
            <w:pPr>
              <w:spacing w:after="0" w:line="259" w:lineRule="auto"/>
              <w:ind w:left="0" w:firstLine="0"/>
            </w:pPr>
            <w:r>
              <w:t>0</w:t>
            </w:r>
          </w:p>
        </w:tc>
      </w:tr>
      <w:tr w:rsidR="00AE4E50" w14:paraId="2F10750B" w14:textId="77777777">
        <w:trPr>
          <w:trHeight w:val="277"/>
        </w:trPr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442809C7" w14:textId="77777777" w:rsidR="00AE4E50" w:rsidRDefault="00E92BE5">
            <w:pPr>
              <w:spacing w:after="0" w:line="259" w:lineRule="auto"/>
              <w:ind w:left="0" w:firstLine="0"/>
            </w:pPr>
            <w:r>
              <w:t>U8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4F0BEE5C" w14:textId="77777777" w:rsidR="00AE4E50" w:rsidRDefault="00E92BE5">
            <w:pPr>
              <w:spacing w:after="0" w:line="259" w:lineRule="auto"/>
              <w:ind w:left="0" w:firstLine="0"/>
            </w:pPr>
            <w:r>
              <w:t>37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</w:tcPr>
          <w:p w14:paraId="17C41BD0" w14:textId="77777777" w:rsidR="00AE4E50" w:rsidRDefault="00E92BE5">
            <w:pPr>
              <w:spacing w:after="0" w:line="259" w:lineRule="auto"/>
              <w:ind w:left="0" w:firstLine="0"/>
            </w:pPr>
            <w:r>
              <w:t>70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</w:tcPr>
          <w:p w14:paraId="596BAC9D" w14:textId="77777777" w:rsidR="00AE4E50" w:rsidRDefault="00E92BE5">
            <w:pPr>
              <w:spacing w:after="0" w:line="259" w:lineRule="auto"/>
              <w:ind w:left="0" w:firstLine="0"/>
            </w:pPr>
            <w:r>
              <w:t>160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</w:tcPr>
          <w:p w14:paraId="12C9E9C4" w14:textId="77777777" w:rsidR="00AE4E50" w:rsidRDefault="00E92BE5">
            <w:pPr>
              <w:spacing w:after="0" w:line="259" w:lineRule="auto"/>
              <w:ind w:left="0" w:firstLine="0"/>
            </w:pPr>
            <w:r>
              <w:t>705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</w:tcPr>
          <w:p w14:paraId="6719B8CD" w14:textId="77777777" w:rsidR="00AE4E50" w:rsidRDefault="00E92BE5">
            <w:pPr>
              <w:spacing w:after="0" w:line="259" w:lineRule="auto"/>
              <w:ind w:left="0" w:firstLine="0"/>
            </w:pPr>
            <w:r>
              <w:t>22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0D37DF1" w14:textId="77777777" w:rsidR="00AE4E50" w:rsidRDefault="00E92BE5">
            <w:pPr>
              <w:spacing w:after="0" w:line="259" w:lineRule="auto"/>
              <w:ind w:left="0" w:firstLine="0"/>
            </w:pPr>
            <w:r>
              <w:t>20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</w:tcPr>
          <w:p w14:paraId="2C936EDA" w14:textId="77777777" w:rsidR="00AE4E50" w:rsidRDefault="00E92BE5">
            <w:pPr>
              <w:spacing w:after="0" w:line="259" w:lineRule="auto"/>
              <w:ind w:left="0" w:firstLine="0"/>
            </w:pPr>
            <w:r>
              <w:t>8000 Medium</w:t>
            </w:r>
          </w:p>
        </w:tc>
      </w:tr>
    </w:tbl>
    <w:p w14:paraId="2566E44A" w14:textId="77777777" w:rsidR="00AE4E50" w:rsidRDefault="00E92BE5">
      <w:pPr>
        <w:spacing w:after="65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ED7D72" wp14:editId="1FF24EE4">
                <wp:extent cx="5731511" cy="635"/>
                <wp:effectExtent l="0" t="0" r="0" b="0"/>
                <wp:docPr id="6716" name="Group 6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1" cy="635"/>
                          <a:chOff x="0" y="0"/>
                          <a:chExt cx="5731511" cy="635"/>
                        </a:xfrm>
                      </wpg:grpSpPr>
                      <wps:wsp>
                        <wps:cNvPr id="11994" name="Shape 11994"/>
                        <wps:cNvSpPr/>
                        <wps:spPr>
                          <a:xfrm>
                            <a:off x="0" y="0"/>
                            <a:ext cx="573151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1" h="9144">
                                <a:moveTo>
                                  <a:pt x="0" y="0"/>
                                </a:moveTo>
                                <a:lnTo>
                                  <a:pt x="5731511" y="0"/>
                                </a:lnTo>
                                <a:lnTo>
                                  <a:pt x="573151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E376B6" id="Group 6716" o:spid="_x0000_s1026" style="width:451.3pt;height:.05pt;mso-position-horizontal-relative:char;mso-position-vertical-relative:line" coordsize="57315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EKDcQIAAC0GAAAOAAAAZHJzL2Uyb0RvYy54bWykVNtu2zAMfR+wfxD8vthOk3YxkhTDuvVl&#10;2Iq1+wBFlmwDukFS4uTvR9GXuClQDFkCWJREHvEcUVzfH5UkB+58Y/QmyWdZQrhmpmx0tUn+vHz/&#10;9DkhPlBdUmk03yQn7pP77ccP69YWfG5qI0vuCIBoX7R2k9Qh2CJNPau5on5mLNewKYxTNMDUVWnp&#10;aAvoSqbzLLtNW+NK6wzj3sPqQ7eZbBFfCM7CLyE8D0RuEsgt4Nfhdxe/6XZNi8pRWzesT4NekYWi&#10;jYZDR6gHGijZu+YNlGqYM96IMGNGpUaIhnHkAGzy7ILNozN7i1yqoq3sKBNIe6HT1bDs5+HR2Wf7&#10;5ECJ1lagBc4il6NwKo6QJTmiZKdRMn4MhMHi8u4mX+Z5Qhjs3d4sO0FZDaq/iWH1t3ei0uHA9FUa&#10;rYXC8Gfu/v+4P9fUcpTUF8D9yZGmhLrNV6tFQjRVUKLoQrolFAU9R4l84UGtq/RZ5YtFFGikSgu2&#10;9+GRG9SZHn740BVkOVi0Hix21IPpoKzfLWhLQ4yLSUaTtJOLqjcJ5hE3lTnwF4Nu4eK6IMfzrtRT&#10;r/HOh3IA38FjGC3iTT0n5AenYeyc4XkC4D+64csdzwUj8kRlR+6wOFVX6igDHMIo9BkhacAHq5oA&#10;DUg2CqpgfpdlZ2BAi8XX3TZa4SR5FEvq31xA4eCjiAveVbuv0pEDjW0GfwhOpa1pv9pffO+KqSJO&#10;jBeNlCNkjqGvIL9k8d8j9M4xjmOHGyOzLpL12XRtDpoFkB6aHYgyBuHJRocxXkOLxkMmbKO5M+UJ&#10;GwQKAq8RpcGehDz6/hmb3nSOXucuv/0LAAD//wMAUEsDBBQABgAIAAAAIQDBL7+K2QAAAAIBAAAP&#10;AAAAZHJzL2Rvd25yZXYueG1sTI9BS8NAEIXvgv9hGcGb3aRi0ZhNKUU9FcFWEG/T7DQJzc6G7DZJ&#10;/71TL3p5MLzHe9/ky8m1aqA+NJ4NpLMEFHHpbcOVgc/d690jqBCRLbaeycCZAiyL66scM+tH/qBh&#10;GyslJRwyNFDH2GVah7Imh2HmO2LxDr53GOXsK217HKXctXqeJAvtsGFZqLGjdU3lcXtyBt5GHFf3&#10;6cuwOR7W5+/dw/vXJiVjbm+m1TOoSFP8C8MFX9ChEKa9P7ENqjUgj8RfFe8pmS9A7S8hXeT6P3rx&#10;AwAA//8DAFBLAQItABQABgAIAAAAIQC2gziS/gAAAOEBAAATAAAAAAAAAAAAAAAAAAAAAABbQ29u&#10;dGVudF9UeXBlc10ueG1sUEsBAi0AFAAGAAgAAAAhADj9If/WAAAAlAEAAAsAAAAAAAAAAAAAAAAA&#10;LwEAAF9yZWxzLy5yZWxzUEsBAi0AFAAGAAgAAAAhABsgQoNxAgAALQYAAA4AAAAAAAAAAAAAAAAA&#10;LgIAAGRycy9lMm9Eb2MueG1sUEsBAi0AFAAGAAgAAAAhAMEvv4rZAAAAAgEAAA8AAAAAAAAAAAAA&#10;AAAAywQAAGRycy9kb3ducmV2LnhtbFBLBQYAAAAABAAEAPMAAADRBQAAAAA=&#10;">
                <v:shape id="Shape 11994" o:spid="_x0000_s1027" style="position:absolute;width:57315;height:91;visibility:visible;mso-wrap-style:square;v-text-anchor:top" coordsize="573151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vqSxAAAAN4AAAAPAAAAZHJzL2Rvd25yZXYueG1sRI/disIw&#10;EIXvF3yHMMLeLJq6yKLVKCKKerX48wBDM7bFZlKSWLNvvxEE72Y4Z853Zr6MphEdOV9bVjAaZiCI&#10;C6trLhVcztvBBIQPyBoby6TgjzwsF72POebaPvhI3SmUIoWwz1FBFUKbS+mLigz6oW2Jk3a1zmBI&#10;qyuldvhI4aaR31n2Iw3WnAgVtrSuqLid7iZBfg8Rd1npItrN7kqrovNfE6U++3E1AxEohrf5db3X&#10;qf5oOh3D8500g1z8AwAA//8DAFBLAQItABQABgAIAAAAIQDb4fbL7gAAAIUBAAATAAAAAAAAAAAA&#10;AAAAAAAAAABbQ29udGVudF9UeXBlc10ueG1sUEsBAi0AFAAGAAgAAAAhAFr0LFu/AAAAFQEAAAsA&#10;AAAAAAAAAAAAAAAAHwEAAF9yZWxzLy5yZWxzUEsBAi0AFAAGAAgAAAAhAJcm+pLEAAAA3gAAAA8A&#10;AAAAAAAAAAAAAAAABwIAAGRycy9kb3ducmV2LnhtbFBLBQYAAAAAAwADALcAAAD4AgAAAAA=&#10;" path="m,l5731511,r,9144l,9144,,e" fillcolor="#a0a0a0" stroked="f" strokeweight="0">
                  <v:stroke miterlimit="83231f" joinstyle="miter"/>
                  <v:path arrowok="t" textboxrect="0,0,5731511,9144"/>
                </v:shape>
                <w10:anchorlock/>
              </v:group>
            </w:pict>
          </mc:Fallback>
        </mc:AlternateContent>
      </w:r>
    </w:p>
    <w:p w14:paraId="7750B4AF" w14:textId="77777777" w:rsidR="00AE4E50" w:rsidRDefault="00E92BE5">
      <w:pPr>
        <w:spacing w:after="343" w:line="259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DC93774" wp14:editId="1B61209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31511" cy="635"/>
                <wp:effectExtent l="0" t="0" r="0" b="0"/>
                <wp:wrapTopAndBottom/>
                <wp:docPr id="6715" name="Group 6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1" cy="635"/>
                          <a:chOff x="0" y="0"/>
                          <a:chExt cx="5731511" cy="635"/>
                        </a:xfrm>
                      </wpg:grpSpPr>
                      <wps:wsp>
                        <wps:cNvPr id="11996" name="Shape 11996"/>
                        <wps:cNvSpPr/>
                        <wps:spPr>
                          <a:xfrm>
                            <a:off x="0" y="0"/>
                            <a:ext cx="573151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1" h="9144">
                                <a:moveTo>
                                  <a:pt x="0" y="0"/>
                                </a:moveTo>
                                <a:lnTo>
                                  <a:pt x="5731511" y="0"/>
                                </a:lnTo>
                                <a:lnTo>
                                  <a:pt x="573151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7663E1" id="Group 6715" o:spid="_x0000_s1026" style="position:absolute;margin-left:1in;margin-top:1in;width:451.3pt;height:.05pt;z-index:251658240;mso-position-horizontal-relative:page;mso-position-vertical-relative:page" coordsize="57315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gLocQIAAC0GAAAOAAAAZHJzL2Uyb0RvYy54bWykVNtu2zAMfR+wfxD8vthOm3YxkhTDuuVl&#10;2Iq1+wBFli+AbpCUOPn7UbStuClQDFkCWJREHvEcUVw9HKUgB25dq9U6yWdZQrhiumxVvU7+vHz/&#10;9DkhzlNVUqEVXycn7pKHzccPq84UfK4bLUpuCYAoV3RmnTTemyJNHWu4pG6mDVewWWkrqYeprdPS&#10;0g7QpUjnWXaXdtqWxmrGnYPVx34z2SB+VXHmf1WV456IdQK5efxa/O7CN92saFFbapqWDWnQK7KQ&#10;tFVwaIR6pJ6SvW3fQMmWWe105WdMy1RXVcs4cgA2eXbBZmv13iCXuuhqE2UCaS90uhqW/TxsrXk2&#10;TxaU6EwNWuAscDlWVoYRsiRHlOwUJeNHTxgsLu5v8kWeJ4TB3t3NoheUNaD6mxjWfHsnKh0PTF+l&#10;0RkoDHfm7v6P+3NDDUdJXQHcnyxpS6jbfLm8S4iiEkoUXUi/hKKgZ5TIFQ7UukqfZX57GwSKVGnB&#10;9s5vuUad6eGH831BlqNFm9FiRzWaFsr63YI21Ie4kGQwSTe5qGadYB5hU+oDf9Ho5i+uC3I87wo1&#10;9Yp3PpYD+I4e42gQb+o5IT86jWPvDM8TAP/RDV9uPBeMwBOVjdxhcaquUEEGOIRR6DOVoB4frGw9&#10;NCDRSqiC+X2WnYEBLRRff9to+ZPgQSyhfvMKCgcfRVhwtt59FZYcaGgz+ENwKkxDh9Xh4gdXTBVx&#10;QnzVChEhcwx9BfklC/8BYXAOcRw7XIzM+kg2ZNO3OWgWQHpsdiBKDMKTtfIxXkGLxkMmbIO50+UJ&#10;GwQKAq8RpcGehDyG/hma3nSOXucuv/kLAAD//wMAUEsDBBQABgAIAAAAIQBK0ZaD3QAAAAwBAAAP&#10;AAAAZHJzL2Rvd25yZXYueG1sTI9BS8NAEIXvgv9hGcGb3URjkDSbUop6KoKtIL1Ns9MkNDsbstsk&#10;/fduBam3eTOPN9/LF5NpxUC9aywriGcRCOLS6oYrBV/bt4cXEM4ja2wtk4IzOVgUtzc5ZtqO/EnD&#10;xlcihLDLUEHtfZdJ6cqaDLqZ7YjD7WB7gz7IvpK6xzGEm1Y+RlEqDTYcPtTY0aqm8rg5GQXvI47L&#10;p/h1WB8Pq/Nu+/zxvY5Jqfu7aTkH4WnyVzNc8AM6FIFpb0+snWiDTpLQxf8NF0eUpCmI/e8qBlnk&#10;8n+J4gcAAP//AwBQSwECLQAUAAYACAAAACEAtoM4kv4AAADhAQAAEwAAAAAAAAAAAAAAAAAAAAAA&#10;W0NvbnRlbnRfVHlwZXNdLnhtbFBLAQItABQABgAIAAAAIQA4/SH/1gAAAJQBAAALAAAAAAAAAAAA&#10;AAAAAC8BAABfcmVscy8ucmVsc1BLAQItABQABgAIAAAAIQCABgLocQIAAC0GAAAOAAAAAAAAAAAA&#10;AAAAAC4CAABkcnMvZTJvRG9jLnhtbFBLAQItABQABgAIAAAAIQBK0ZaD3QAAAAwBAAAPAAAAAAAA&#10;AAAAAAAAAMsEAABkcnMvZG93bnJldi54bWxQSwUGAAAAAAQABADzAAAA1QUAAAAA&#10;">
                <v:shape id="Shape 11996" o:spid="_x0000_s1027" style="position:absolute;width:57315;height:91;visibility:visible;mso-wrap-style:square;v-text-anchor:top" coordsize="573151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MF+xAAAAN4AAAAPAAAAZHJzL2Rvd25yZXYueG1sRI9Bi8Iw&#10;EIXvwv6HMIIXWVP3INo1iiwuriex+gOGZmyLzaQkscZ/vxEEbzO8N+97s1xH04qenG8sK5hOMhDE&#10;pdUNVwrOp9/POQgfkDW2lknBgzysVx+DJeba3vlIfREqkULY56igDqHLpfRlTQb9xHbESbtYZzCk&#10;1VVSO7yncNPKryybSYMNJ0KNHf3UVF6Lm0mQwz7iLqtcRLvdXWhT9n48V2o0jJtvEIFieJtf1386&#10;1Z8uFjN4vpNmkKt/AAAA//8DAFBLAQItABQABgAIAAAAIQDb4fbL7gAAAIUBAAATAAAAAAAAAAAA&#10;AAAAAAAAAABbQ29udGVudF9UeXBlc10ueG1sUEsBAi0AFAAGAAgAAAAhAFr0LFu/AAAAFQEAAAsA&#10;AAAAAAAAAAAAAAAAHwEAAF9yZWxzLy5yZWxzUEsBAi0AFAAGAAgAAAAhAAi4wX7EAAAA3gAAAA8A&#10;AAAAAAAAAAAAAAAABwIAAGRycy9kb3ducmV2LnhtbFBLBQYAAAAAAwADALcAAAD4AgAAAAA=&#10;" path="m,l5731511,r,9144l,9144,,e" fillcolor="#a0a0a0" stroked="f" strokeweight="0">
                  <v:stroke miterlimit="83231f" joinstyle="miter"/>
                  <v:path arrowok="t" textboxrect="0,0,5731511,9144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2B9385" wp14:editId="3AC759A4">
                <wp:simplePos x="0" y="0"/>
                <wp:positionH relativeFrom="page">
                  <wp:posOffset>914400</wp:posOffset>
                </wp:positionH>
                <wp:positionV relativeFrom="page">
                  <wp:posOffset>9670851</wp:posOffset>
                </wp:positionV>
                <wp:extent cx="5731511" cy="635"/>
                <wp:effectExtent l="0" t="0" r="0" b="0"/>
                <wp:wrapTopAndBottom/>
                <wp:docPr id="6719" name="Group 6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1" cy="635"/>
                          <a:chOff x="0" y="0"/>
                          <a:chExt cx="5731511" cy="635"/>
                        </a:xfrm>
                      </wpg:grpSpPr>
                      <wps:wsp>
                        <wps:cNvPr id="11998" name="Shape 11998"/>
                        <wps:cNvSpPr/>
                        <wps:spPr>
                          <a:xfrm>
                            <a:off x="0" y="0"/>
                            <a:ext cx="573151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1" h="9144">
                                <a:moveTo>
                                  <a:pt x="0" y="0"/>
                                </a:moveTo>
                                <a:lnTo>
                                  <a:pt x="5731511" y="0"/>
                                </a:lnTo>
                                <a:lnTo>
                                  <a:pt x="573151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E9ABCA" id="Group 6719" o:spid="_x0000_s1026" style="position:absolute;margin-left:1in;margin-top:761.5pt;width:451.3pt;height:.05pt;z-index:251659264;mso-position-horizontal-relative:page;mso-position-vertical-relative:page" coordsize="57315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bMjcQIAAC0GAAAOAAAAZHJzL2Uyb0RvYy54bWykVFFv2yAQfp+0/4D8vthOm3axklTTuuVl&#10;2qq1+wEEg20JAwISJ/9+x9kmbipVU5ZI5oC7j/s+jls9HFtJDty6Rqt1ks+yhHDFdNmoap38efn+&#10;6XNCnKeqpFIrvk5O3CUPm48fVp0p+FzXWpbcEgBRrujMOqm9N0WaOlbzlrqZNlzBptC2pR6mtkpL&#10;SztAb2U6z7K7tNO2NFYz7hysPvabyQbxheDM/xLCcU/kOoHcPH4tfnfhm25WtKgsNXXDhjToFVm0&#10;tFFwaIR6pJ6SvW3eQLUNs9pp4WdMt6kWomEcOQCbPLtgs7V6b5BLVXSViTKBtBc6XQ3Lfh621jyb&#10;JwtKdKYCLXAWuByFbcMIWZIjSnaKkvGjJwwWF/c3+SLPE8Jg7+5m0QvKalD9TQyrv70TlY4Hpq/S&#10;6AwUhjtzd//H/bmmhqOkrgDuT5Y0JdRtvlxCoSraQomiC+mXUBT0jBK5woFaV+mzzG9vg0CRKi3Y&#10;3vkt16gzPfxwvi/IcrRoPVrsqEbTQlm/W9CG+hAXkgwm6SYXVa8TzCNstvrAXzS6+YvrghzPu1JN&#10;veKdj+UAvqPHOBrEm3pOyI9O49g7w/MEwH90w5cbzwUj8ERlI3dYnKorVZABDmEU+oyQ1OODbRsP&#10;DUg2LVTB/D7LzsCAFoqvv220/EnyIJZUv7mAwsFHERacrXZfpSUHGtoM/hCcSlPTYXW4+MEVU0Wc&#10;EC8aKSNkjqGvIL9k4T8gDM4hjmOHi5FZH8mGbPo2B80CSI/NDkSJQXiyVj7GK2jReMiEbTB3ujxh&#10;g0BB4DWiNNiTkMfQP0PTm87R69zlN38BAAD//wMAUEsDBBQABgAIAAAAIQAao8Qk4AAAAA4BAAAP&#10;AAAAZHJzL2Rvd25yZXYueG1sTE/BSsNAFLwL/sPyBG92kzYNErMppainItgK4m2bfU1Cs29Ddpuk&#10;f+8rHupt5s0wbyZfTbYVA/a+caQgnkUgkEpnGqoUfO3fnp5B+KDJ6NYRKrigh1Vxf5frzLiRPnHY&#10;hUpwCPlMK6hD6DIpfVmj1X7mOiTWjq63OjDtK2l6PXK4beU8ilJpdUP8odYdbmosT7uzVfA+6nG9&#10;iF+H7em4ufzslx/f2xiVenyY1i8gAk7hZoZrfa4OBXc6uDMZL1rmScJbAoPlfMHoaomSNAVx+LvF&#10;IItc/p9R/AIAAP//AwBQSwECLQAUAAYACAAAACEAtoM4kv4AAADhAQAAEwAAAAAAAAAAAAAAAAAA&#10;AAAAW0NvbnRlbnRfVHlwZXNdLnhtbFBLAQItABQABgAIAAAAIQA4/SH/1gAAAJQBAAALAAAAAAAA&#10;AAAAAAAAAC8BAABfcmVscy8ucmVsc1BLAQItABQABgAIAAAAIQAA8bMjcQIAAC0GAAAOAAAAAAAA&#10;AAAAAAAAAC4CAABkcnMvZTJvRG9jLnhtbFBLAQItABQABgAIAAAAIQAao8Qk4AAAAA4BAAAPAAAA&#10;AAAAAAAAAAAAAMsEAABkcnMvZG93bnJldi54bWxQSwUGAAAAAAQABADzAAAA2AUAAAAA&#10;">
                <v:shape id="Shape 11998" o:spid="_x0000_s1027" style="position:absolute;width:57315;height:91;visibility:visible;mso-wrap-style:square;v-text-anchor:top" coordsize="573151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/CXwwAAAN4AAAAPAAAAZHJzL2Rvd25yZXYueG1sRI/NbsIw&#10;DMfvk3iHyJO4TCOFwwQdASE0BDuhAQ9gNaat1jhVkpXw9vgwiZst/z9+Xq6z69RAIbaeDUwnBSji&#10;ytuWawOX8+59DiomZIudZzJwpwjr1ehliaX1N/6h4ZRqJSEcSzTQpNSXWseqIYdx4ntiuV19cJhk&#10;DbW2AW8S7jo9K4oP7bBlaWiwp21D1e/pz0nJ8TvjvqhDRv+1v9KmGuLb3Jjxa958gkqU01P87z5Y&#10;wZ8uFsIr78gMevUAAAD//wMAUEsBAi0AFAAGAAgAAAAhANvh9svuAAAAhQEAABMAAAAAAAAAAAAA&#10;AAAAAAAAAFtDb250ZW50X1R5cGVzXS54bWxQSwECLQAUAAYACAAAACEAWvQsW78AAAAVAQAACwAA&#10;AAAAAAAAAAAAAAAfAQAAX3JlbHMvLnJlbHNQSwECLQAUAAYACAAAACEAFmvwl8MAAADeAAAADwAA&#10;AAAAAAAAAAAAAAAHAgAAZHJzL2Rvd25yZXYueG1sUEsFBgAAAAADAAMAtwAAAPcCAAAAAA==&#10;" path="m,l5731511,r,9144l,9144,,e" fillcolor="#a0a0a0" stroked="f" strokeweight="0">
                  <v:stroke miterlimit="83231f" joinstyle="miter"/>
                  <v:path arrowok="t" textboxrect="0,0,5731511,9144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sz w:val="28"/>
        </w:rPr>
        <w:t>Tasks</w:t>
      </w:r>
    </w:p>
    <w:p w14:paraId="6E309A8D" w14:textId="77777777" w:rsidR="00AE4E50" w:rsidRDefault="00E92BE5">
      <w:pPr>
        <w:pStyle w:val="Heading2"/>
        <w:ind w:left="-5"/>
      </w:pPr>
      <w:r>
        <w:t>A. Covariance Analysis</w:t>
      </w:r>
    </w:p>
    <w:p w14:paraId="59A61286" w14:textId="77777777" w:rsidR="00AE4E50" w:rsidRDefault="00E92BE5">
      <w:pPr>
        <w:numPr>
          <w:ilvl w:val="0"/>
          <w:numId w:val="1"/>
        </w:numPr>
        <w:ind w:right="1249"/>
      </w:pPr>
      <w:r>
        <w:t xml:space="preserve">Compute covariance between </w:t>
      </w:r>
      <w:r>
        <w:rPr>
          <w:b/>
        </w:rPr>
        <w:t>Income and Purchase_Value</w:t>
      </w:r>
      <w:r>
        <w:t xml:space="preserve"> (show steps or partial calculation)</w:t>
      </w:r>
    </w:p>
    <w:p w14:paraId="53218FE5" w14:textId="77777777" w:rsidR="00AE4E50" w:rsidRDefault="00E92BE5">
      <w:pPr>
        <w:numPr>
          <w:ilvl w:val="0"/>
          <w:numId w:val="1"/>
        </w:numPr>
        <w:ind w:right="1249"/>
      </w:pPr>
      <w:r>
        <w:lastRenderedPageBreak/>
        <w:t xml:space="preserve">Interpret whether the relationship is </w:t>
      </w:r>
      <w:r>
        <w:rPr>
          <w:b/>
        </w:rPr>
        <w:t xml:space="preserve">positive or negative </w:t>
      </w:r>
      <w:r>
        <w:t>iii. Explain how covariance helps in identifying feature relationships</w:t>
      </w:r>
    </w:p>
    <w:p w14:paraId="499A2FA3" w14:textId="77777777" w:rsidR="00AE4E50" w:rsidRDefault="00E92BE5">
      <w:pPr>
        <w:spacing w:after="65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C6BA07" wp14:editId="3EDB6307">
                <wp:extent cx="5731511" cy="635"/>
                <wp:effectExtent l="0" t="0" r="0" b="0"/>
                <wp:docPr id="6717" name="Group 6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1" cy="635"/>
                          <a:chOff x="0" y="0"/>
                          <a:chExt cx="5731511" cy="635"/>
                        </a:xfrm>
                      </wpg:grpSpPr>
                      <wps:wsp>
                        <wps:cNvPr id="12004" name="Shape 12004"/>
                        <wps:cNvSpPr/>
                        <wps:spPr>
                          <a:xfrm>
                            <a:off x="0" y="0"/>
                            <a:ext cx="573151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1" h="9144">
                                <a:moveTo>
                                  <a:pt x="0" y="0"/>
                                </a:moveTo>
                                <a:lnTo>
                                  <a:pt x="5731511" y="0"/>
                                </a:lnTo>
                                <a:lnTo>
                                  <a:pt x="573151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E68C86" id="Group 6717" o:spid="_x0000_s1026" style="width:451.3pt;height:.05pt;mso-position-horizontal-relative:char;mso-position-vertical-relative:line" coordsize="57315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plqbwIAAC0GAAAOAAAAZHJzL2Uyb0RvYy54bWykVNtu2zAMfR+wfxD0vthuk3Yz4hTDuvVl&#10;2Iq2+wBFli+AbpCUOPn7UfQlbgoUQ5YAFiWRRzxHFNd3ByXJXjjfGl3QbJFSIjQ3Zavrgv55+fHp&#10;MyU+MF0yabQo6FF4erf5+GHd2VxcmcbIUjgCINrnnS1oE4LNk8TzRijmF8YKDZuVcYoFmLo6KR3r&#10;AF3J5CpNb5LOuNI6w4X3sHrfb9IN4leV4OF3VXkRiCwo5Bbw6/C7jd9ks2Z57ZhtWj6kwS7IQrFW&#10;w6ET1D0LjOxc+wZKtdwZb6qw4EYlpqpaLpADsMnSMzYPzuwscqnzrraTTCDtmU4Xw/Jf+wdnn+2j&#10;AyU6W4MWOItcDpVTcYQsyQElO06SiUMgHBZXt9fZKsso4bB3c73qBeUNqP4mhjff34lKxgOTV2l0&#10;FgrDn7j7/+P+3DArUFKfA/dHR9oS6hZKaUmJZgpKFF1Iv4SioOckkc89qHWRPl+y5TIKNFFlOd/5&#10;8CAM6sz2P33oC7IcLdaMFj/o0XRQ1u8WtGUhxsUko0m62UU1BcU84qYye/Fi0C2cXRfkeNqVeu41&#10;3flYDuA7eoyjRby554z86DSOvTM8TwD8Rzd8udO5YESeqOzEHRbn6kodZYBDOIM+U0kW8MGqNkAD&#10;kq2KVXCbpidgQIvF1982WuEoRRRL6idRQeHgo4gL3tXbb9KRPYttBn8IzqRt2LA6XPzgiqkiToyv&#10;WiknyAxDX0F+TeN/QBicY5zADjdFpn0kH7Lp2xw0CyA9NjsQZQrCk40OU7yGFo2HzNhGc2vKIzYI&#10;FAReI0qDPQl5DP0zNr35HL1OXX7zFwAA//8DAFBLAwQUAAYACAAAACEAwS+/itkAAAACAQAADwAA&#10;AGRycy9kb3ducmV2LnhtbEyPQUvDQBCF74L/YRnBm92kYtGYTSlFPRXBVhBv0+w0Cc3Ohuw2Sf+9&#10;Uy96eTC8x3vf5MvJtWqgPjSeDaSzBBRx6W3DlYHP3evdI6gQkS22nsnAmQIsi+urHDPrR/6gYRsr&#10;JSUcMjRQx9hlWoeyJodh5jti8Q6+dxjl7Cttexyl3LV6niQL7bBhWaixo3VN5XF7cgbeRhxX9+nL&#10;sDke1ufv3cP71yYlY25vptUzqEhT/AvDBV/QoRCmvT+xDao1II/EXxXvKZkvQO0vIV3k+j968QMA&#10;AP//AwBQSwECLQAUAAYACAAAACEAtoM4kv4AAADhAQAAEwAAAAAAAAAAAAAAAAAAAAAAW0NvbnRl&#10;bnRfVHlwZXNdLnhtbFBLAQItABQABgAIAAAAIQA4/SH/1gAAAJQBAAALAAAAAAAAAAAAAAAAAC8B&#10;AABfcmVscy8ucmVsc1BLAQItABQABgAIAAAAIQDpeplqbwIAAC0GAAAOAAAAAAAAAAAAAAAAAC4C&#10;AABkcnMvZTJvRG9jLnhtbFBLAQItABQABgAIAAAAIQDBL7+K2QAAAAIBAAAPAAAAAAAAAAAAAAAA&#10;AMkEAABkcnMvZG93bnJldi54bWxQSwUGAAAAAAQABADzAAAAzwUAAAAA&#10;">
                <v:shape id="Shape 12004" o:spid="_x0000_s1027" style="position:absolute;width:57315;height:91;visibility:visible;mso-wrap-style:square;v-text-anchor:top" coordsize="573151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USqxAAAAN4AAAAPAAAAZHJzL2Rvd25yZXYueG1sRI/dagIx&#10;EIXvC32HMAVvimYrpcjWKCKK7ZX48wDDZtxdupksSbrGt+8IQu/OMGe+M2e+zK5TA4XYejbwNilA&#10;EVfetlwbOJ+24xmomJAtdp7JwI0iLBfPT3Msrb/ygYZjqpVAOJZooEmpL7WOVUMO48T3xLK7+OAw&#10;yRhqbQNeBe46PS2KD+2wZUlosKd1Q9XP8ddJyP47466oQ0a/2V1oVQ3xdWbM6CWvPkElyunf/Lj+&#10;svK+IN/hXkc06MUfAAAA//8DAFBLAQItABQABgAIAAAAIQDb4fbL7gAAAIUBAAATAAAAAAAAAAAA&#10;AAAAAAAAAABbQ29udGVudF9UeXBlc10ueG1sUEsBAi0AFAAGAAgAAAAhAFr0LFu/AAAAFQEAAAsA&#10;AAAAAAAAAAAAAAAAHwEAAF9yZWxzLy5yZWxzUEsBAi0AFAAGAAgAAAAhAEa5RKrEAAAA3gAAAA8A&#10;AAAAAAAAAAAAAAAABwIAAGRycy9kb3ducmV2LnhtbFBLBQYAAAAAAwADALcAAAD4AgAAAAA=&#10;" path="m,l5731511,r,9144l,9144,,e" fillcolor="#a0a0a0" stroked="f" strokeweight="0">
                  <v:stroke miterlimit="83231f" joinstyle="miter"/>
                  <v:path arrowok="t" textboxrect="0,0,5731511,9144"/>
                </v:shape>
                <w10:anchorlock/>
              </v:group>
            </w:pict>
          </mc:Fallback>
        </mc:AlternateContent>
      </w:r>
    </w:p>
    <w:p w14:paraId="3B226C30" w14:textId="77777777" w:rsidR="00AE4E50" w:rsidRDefault="00E92BE5">
      <w:pPr>
        <w:pStyle w:val="Heading2"/>
        <w:ind w:left="-5"/>
      </w:pPr>
      <w:r>
        <w:t>B. Feature Selection</w:t>
      </w:r>
    </w:p>
    <w:p w14:paraId="329D3D76" w14:textId="77777777" w:rsidR="00AE4E50" w:rsidRDefault="00E92BE5">
      <w:pPr>
        <w:ind w:right="2106"/>
      </w:pPr>
      <w:r>
        <w:t xml:space="preserve">i. Identify redundant attributes using </w:t>
      </w:r>
      <w:r>
        <w:rPr>
          <w:b/>
        </w:rPr>
        <w:t xml:space="preserve">correlation or domain knowledge </w:t>
      </w:r>
      <w:r>
        <w:t>ii. Select an optimal subset of features for modeling iii. Justify your selection</w:t>
      </w:r>
    </w:p>
    <w:p w14:paraId="554BB168" w14:textId="77777777" w:rsidR="00AE4E50" w:rsidRDefault="00E92BE5">
      <w:pPr>
        <w:spacing w:after="65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72DE23" wp14:editId="2EC088FB">
                <wp:extent cx="5731511" cy="635"/>
                <wp:effectExtent l="0" t="0" r="0" b="0"/>
                <wp:docPr id="6718" name="Group 6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1" cy="635"/>
                          <a:chOff x="0" y="0"/>
                          <a:chExt cx="5731511" cy="635"/>
                        </a:xfrm>
                      </wpg:grpSpPr>
                      <wps:wsp>
                        <wps:cNvPr id="12006" name="Shape 12006"/>
                        <wps:cNvSpPr/>
                        <wps:spPr>
                          <a:xfrm>
                            <a:off x="0" y="0"/>
                            <a:ext cx="573151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1" h="9144">
                                <a:moveTo>
                                  <a:pt x="0" y="0"/>
                                </a:moveTo>
                                <a:lnTo>
                                  <a:pt x="5731511" y="0"/>
                                </a:lnTo>
                                <a:lnTo>
                                  <a:pt x="573151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2D9CED" id="Group 6718" o:spid="_x0000_s1026" style="width:451.3pt;height:.05pt;mso-position-horizontal-relative:char;mso-position-vertical-relative:line" coordsize="57315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NkBbwIAAC0GAAAOAAAAZHJzL2Uyb0RvYy54bWykVNtu2zAMfR+wfxD8vthum3Yz4hTDuuVl&#10;2Iq2+wBFlmwDukFS4uTvR9GXuClQDFkCWJREHvEcUVzdH5Qke+58a3SZ5IssIVwzU7W6LpM/Lz8+&#10;fU6ID1RXVBrNy+TIfXK//vhh1dmCX5nGyIo7AiDaF50tkyYEW6SpZw1X1C+M5Ro2hXGKBpi6Oq0c&#10;7QBdyfQqy27TzrjKOsO497D60G8ma8QXgrPwWwjPA5FlArkF/Dr8buM3Xa9oUTtqm5YNadALslC0&#10;1XDoBPVAAyU7176BUi1zxhsRFsyo1AjRMo4cgE2enbHZOLOzyKUuutpOMoG0ZzpdDMt+7TfOPttH&#10;B0p0tgYtcBa5HIRTcYQsyQElO06S8UMgDBaXd9f5Ms8TwmDv9nrZC8oaUP1NDGu+vxOVjgemr9Lo&#10;LBSGP3H3/8f9uaGWo6S+AO6PjrQV1G0spYRoqqBE0YX0SygKek4S+cKDWhfp8yW/uYkCTVRpwXY+&#10;bLhBnen+pw99QVajRZvRYgc9mg7K+t2CtjTEuJhkNEk3u6imTDCPuKnMnr8YdAtn1wU5nnalnntN&#10;dz6WA/iOHuNoEW/uOSM/Oo1j7wzPEwD/0Q1f7nQuGJEnKjtxh8W5ulJHGeAQRqHPCEkDPljVBmhA&#10;slWxCu6y7AQMaLH4+ttGKxwlj2JJ/cQFFA4+irjgXb39Jh3Z09hm8IfgVNqGDqvDxQ+umCrixHjR&#10;SjlB5hj6CvJrFv8DwuAc4zh2uCky6yPZkE3f5qBZAOmx2YEoUxCebHSY4jW0aDxkxjaaW1MdsUGg&#10;IPAaURrsSchj6J+x6c3n6HXq8uu/AAAA//8DAFBLAwQUAAYACAAAACEAwS+/itkAAAACAQAADwAA&#10;AGRycy9kb3ducmV2LnhtbEyPQUvDQBCF74L/YRnBm92kYtGYTSlFPRXBVhBv0+w0Cc3Ohuw2Sf+9&#10;Uy96eTC8x3vf5MvJtWqgPjSeDaSzBBRx6W3DlYHP3evdI6gQkS22nsnAmQIsi+urHDPrR/6gYRsr&#10;JSUcMjRQx9hlWoeyJodh5jti8Q6+dxjl7Cttexyl3LV6niQL7bBhWaixo3VN5XF7cgbeRhxX9+nL&#10;sDke1ufv3cP71yYlY25vptUzqEhT/AvDBV/QoRCmvT+xDao1II/EXxXvKZkvQO0vIV3k+j968QMA&#10;AP//AwBQSwECLQAUAAYACAAAACEAtoM4kv4AAADhAQAAEwAAAAAAAAAAAAAAAAAAAAAAW0NvbnRl&#10;bnRfVHlwZXNdLnhtbFBLAQItABQABgAIAAAAIQA4/SH/1gAAAJQBAAALAAAAAAAAAAAAAAAAAC8B&#10;AABfcmVscy8ucmVsc1BLAQItABQABgAIAAAAIQByXNkBbwIAAC0GAAAOAAAAAAAAAAAAAAAAAC4C&#10;AABkcnMvZTJvRG9jLnhtbFBLAQItABQABgAIAAAAIQDBL7+K2QAAAAIBAAAPAAAAAAAAAAAAAAAA&#10;AMkEAABkcnMvZG93bnJldi54bWxQSwUGAAAAAAQABADzAAAAzwUAAAAA&#10;">
                <v:shape id="Shape 12006" o:spid="_x0000_s1027" style="position:absolute;width:57315;height:91;visibility:visible;mso-wrap-style:square;v-text-anchor:top" coordsize="573151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39GwQAAAN4AAAAPAAAAZHJzL2Rvd25yZXYueG1sRI/NqsIw&#10;EIX3gu8QRrgb0fS6EKlGEVHUlfjzAEMztsVmUpJYc9/+RhDcnWHOfGfOYhVNIzpyvras4HecgSAu&#10;rK65VHC77kYzED4ga2wsk4I/8rBa9nsLzLV98Zm6SyhFgrDPUUEVQptL6YuKDPqxbYnT7m6dwZBG&#10;V0rt8JXgppGTLJtKgzWnhApb2lRUPC5Pk0JOx4j7rHQR7XZ/p3XR+eFMqZ9BXM9BBIrha/5cH3R6&#10;/42Ed52kQS7/AQAA//8DAFBLAQItABQABgAIAAAAIQDb4fbL7gAAAIUBAAATAAAAAAAAAAAAAAAA&#10;AAAAAABbQ29udGVudF9UeXBlc10ueG1sUEsBAi0AFAAGAAgAAAAhAFr0LFu/AAAAFQEAAAsAAAAA&#10;AAAAAAAAAAAAHwEAAF9yZWxzLy5yZWxzUEsBAi0AFAAGAAgAAAAhANknf0bBAAAA3gAAAA8AAAAA&#10;AAAAAAAAAAAABwIAAGRycy9kb3ducmV2LnhtbFBLBQYAAAAAAwADALcAAAD1AgAAAAA=&#10;" path="m,l5731511,r,9144l,9144,,e" fillcolor="#a0a0a0" stroked="f" strokeweight="0">
                  <v:stroke miterlimit="83231f" joinstyle="miter"/>
                  <v:path arrowok="t" textboxrect="0,0,5731511,9144"/>
                </v:shape>
                <w10:anchorlock/>
              </v:group>
            </w:pict>
          </mc:Fallback>
        </mc:AlternateContent>
      </w:r>
    </w:p>
    <w:p w14:paraId="53E1BEF1" w14:textId="77777777" w:rsidR="00AE4E50" w:rsidRDefault="00E92BE5">
      <w:pPr>
        <w:pStyle w:val="Heading2"/>
        <w:ind w:left="-5"/>
      </w:pPr>
      <w:r>
        <w:t>C. Data Transformation</w:t>
      </w:r>
    </w:p>
    <w:p w14:paraId="16670D6D" w14:textId="77777777" w:rsidR="00AE4E50" w:rsidRDefault="00E92BE5">
      <w:pPr>
        <w:ind w:right="2200"/>
      </w:pPr>
      <w:r>
        <w:t xml:space="preserve">i. Standardize the dataset (excluding </w:t>
      </w:r>
      <w:r>
        <w:rPr>
          <w:b/>
        </w:rPr>
        <w:t>Cust_ID and Customer_Class</w:t>
      </w:r>
      <w:r>
        <w:t xml:space="preserve">) </w:t>
      </w:r>
      <w:r>
        <w:t>ii. Explain why normalization/standardization is required</w:t>
      </w:r>
    </w:p>
    <w:p w14:paraId="1EE840E3" w14:textId="77777777" w:rsidR="008B63C0" w:rsidRDefault="008B63C0">
      <w:pPr>
        <w:ind w:right="2200"/>
      </w:pPr>
    </w:p>
    <w:p w14:paraId="76EC7182" w14:textId="77777777" w:rsidR="008B63C0" w:rsidRPr="008B63C0" w:rsidRDefault="008B63C0" w:rsidP="008B63C0">
      <w:pPr>
        <w:ind w:right="2200"/>
        <w:rPr>
          <w:b/>
          <w:bCs/>
        </w:rPr>
      </w:pPr>
      <w:r w:rsidRPr="008B63C0">
        <w:rPr>
          <w:b/>
          <w:bCs/>
        </w:rPr>
        <w:t>Covariance &amp; Data Reduction</w:t>
      </w:r>
    </w:p>
    <w:p w14:paraId="67CB8787" w14:textId="77777777" w:rsidR="008B63C0" w:rsidRPr="008B63C0" w:rsidRDefault="008B63C0" w:rsidP="008B63C0">
      <w:pPr>
        <w:ind w:right="2200"/>
        <w:rPr>
          <w:b/>
          <w:bCs/>
        </w:rPr>
      </w:pPr>
      <w:r w:rsidRPr="008B63C0">
        <w:rPr>
          <w:b/>
          <w:bCs/>
        </w:rPr>
        <w:t>A. Covariance</w:t>
      </w:r>
    </w:p>
    <w:p w14:paraId="061B3743" w14:textId="77777777" w:rsidR="008B63C0" w:rsidRPr="008B63C0" w:rsidRDefault="008B63C0" w:rsidP="008B63C0">
      <w:pPr>
        <w:ind w:right="2200"/>
      </w:pPr>
      <w:r w:rsidRPr="008B63C0">
        <w:t>Income</w:t>
      </w:r>
    </w:p>
    <w:p w14:paraId="5D23CA6C" w14:textId="77777777" w:rsidR="008B63C0" w:rsidRPr="008B63C0" w:rsidRDefault="008B63C0" w:rsidP="008B63C0">
      <w:pPr>
        <w:ind w:right="2200"/>
      </w:pPr>
      <w:r w:rsidRPr="008B63C0">
        <w:t>40,60,85,120,45,75,150,70</w:t>
      </w:r>
    </w:p>
    <w:p w14:paraId="41197D35" w14:textId="77777777" w:rsidR="008B63C0" w:rsidRPr="008B63C0" w:rsidRDefault="008B63C0" w:rsidP="008B63C0">
      <w:pPr>
        <w:ind w:right="2200"/>
      </w:pPr>
      <w:r w:rsidRPr="008B63C0">
        <w:t>Purchase Value</w:t>
      </w:r>
    </w:p>
    <w:p w14:paraId="09E52A48" w14:textId="77777777" w:rsidR="008B63C0" w:rsidRPr="008B63C0" w:rsidRDefault="008B63C0" w:rsidP="008B63C0">
      <w:pPr>
        <w:ind w:right="2200"/>
      </w:pPr>
      <w:r w:rsidRPr="008B63C0">
        <w:t>100,150,210,320,110,180,360,160</w:t>
      </w:r>
    </w:p>
    <w:p w14:paraId="3793BF55" w14:textId="77777777" w:rsidR="008B63C0" w:rsidRPr="008B63C0" w:rsidRDefault="008B63C0" w:rsidP="008B63C0">
      <w:pPr>
        <w:ind w:right="2200"/>
      </w:pPr>
      <w:r w:rsidRPr="008B63C0">
        <w:t>Mean Income</w:t>
      </w:r>
    </w:p>
    <w:p w14:paraId="3A1FFC0B" w14:textId="77777777" w:rsidR="008B63C0" w:rsidRPr="008B63C0" w:rsidRDefault="008B63C0" w:rsidP="008B63C0">
      <w:pPr>
        <w:ind w:right="2200"/>
      </w:pPr>
      <w:r w:rsidRPr="008B63C0">
        <w:t>=80.625</w:t>
      </w:r>
    </w:p>
    <w:p w14:paraId="7814F581" w14:textId="77777777" w:rsidR="008B63C0" w:rsidRPr="008B63C0" w:rsidRDefault="008B63C0" w:rsidP="008B63C0">
      <w:pPr>
        <w:ind w:right="2200"/>
      </w:pPr>
      <w:r w:rsidRPr="008B63C0">
        <w:t>Mean Purchase</w:t>
      </w:r>
    </w:p>
    <w:p w14:paraId="571B48F4" w14:textId="77777777" w:rsidR="008B63C0" w:rsidRPr="008B63C0" w:rsidRDefault="008B63C0" w:rsidP="008B63C0">
      <w:pPr>
        <w:ind w:right="2200"/>
      </w:pPr>
      <w:r w:rsidRPr="008B63C0">
        <w:t>=198.75</w:t>
      </w:r>
    </w:p>
    <w:p w14:paraId="4CCA927B" w14:textId="77777777" w:rsidR="008B63C0" w:rsidRPr="008B63C0" w:rsidRDefault="008B63C0" w:rsidP="008B63C0">
      <w:pPr>
        <w:ind w:right="2200"/>
      </w:pPr>
      <w:r w:rsidRPr="008B63C0">
        <w:t>Covariance formula</w:t>
      </w:r>
    </w:p>
    <w:p w14:paraId="12624A5C" w14:textId="382ABAB2" w:rsidR="008B63C0" w:rsidRPr="008B63C0" w:rsidRDefault="008B63C0" w:rsidP="008B63C0">
      <w:pPr>
        <w:ind w:right="2200"/>
      </w:pPr>
      <m:oMathPara>
        <m:oMath>
          <m:r>
            <w:rPr>
              <w:rFonts w:ascii="Cambria Math" w:hAnsi="Cambria Math"/>
            </w:rPr>
            <m:t>Cov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r>
            <w:br/>
          </m:r>
        </m:oMath>
      </m:oMathPara>
    </w:p>
    <w:p w14:paraId="5FCB5E72" w14:textId="77777777" w:rsidR="008B63C0" w:rsidRPr="008B63C0" w:rsidRDefault="008B63C0" w:rsidP="008B63C0">
      <w:pPr>
        <w:ind w:right="2200"/>
      </w:pPr>
      <w:r w:rsidRPr="008B63C0">
        <w:t>Calculated covariance</w:t>
      </w:r>
    </w:p>
    <w:p w14:paraId="17F33001" w14:textId="77777777" w:rsidR="008B63C0" w:rsidRPr="008B63C0" w:rsidRDefault="008B63C0" w:rsidP="008B63C0">
      <w:pPr>
        <w:ind w:right="2200"/>
      </w:pPr>
      <w:r w:rsidRPr="008B63C0">
        <w:t xml:space="preserve">≈ </w:t>
      </w:r>
      <w:r w:rsidRPr="008B63C0">
        <w:rPr>
          <w:b/>
          <w:bCs/>
        </w:rPr>
        <w:t>3937.5</w:t>
      </w:r>
    </w:p>
    <w:p w14:paraId="6785621D" w14:textId="559C0EA8" w:rsidR="008B63C0" w:rsidRPr="008B63C0" w:rsidRDefault="008B63C0" w:rsidP="008B63C0">
      <w:pPr>
        <w:ind w:right="2200"/>
      </w:pPr>
    </w:p>
    <w:p w14:paraId="0311E4E1" w14:textId="77777777" w:rsidR="008B63C0" w:rsidRPr="008B63C0" w:rsidRDefault="008B63C0" w:rsidP="008B63C0">
      <w:pPr>
        <w:ind w:right="2200"/>
        <w:rPr>
          <w:b/>
          <w:bCs/>
        </w:rPr>
      </w:pPr>
      <w:r w:rsidRPr="008B63C0">
        <w:rPr>
          <w:b/>
          <w:bCs/>
        </w:rPr>
        <w:t>ii. Interpretation</w:t>
      </w:r>
    </w:p>
    <w:p w14:paraId="60864641" w14:textId="77777777" w:rsidR="008B63C0" w:rsidRPr="008B63C0" w:rsidRDefault="008B63C0" w:rsidP="008B63C0">
      <w:pPr>
        <w:ind w:right="2200"/>
      </w:pPr>
      <w:r w:rsidRPr="008B63C0">
        <w:t xml:space="preserve">Covariance is </w:t>
      </w:r>
      <w:r w:rsidRPr="008B63C0">
        <w:rPr>
          <w:b/>
          <w:bCs/>
        </w:rPr>
        <w:t>positive</w:t>
      </w:r>
      <w:r w:rsidRPr="008B63C0">
        <w:t>.</w:t>
      </w:r>
    </w:p>
    <w:p w14:paraId="1A422680" w14:textId="77777777" w:rsidR="008B63C0" w:rsidRPr="008B63C0" w:rsidRDefault="008B63C0" w:rsidP="008B63C0">
      <w:pPr>
        <w:ind w:right="2200"/>
      </w:pPr>
      <w:r w:rsidRPr="008B63C0">
        <w:t>Therefore,</w:t>
      </w:r>
    </w:p>
    <w:p w14:paraId="76CBC2C8" w14:textId="77777777" w:rsidR="008B63C0" w:rsidRPr="008B63C0" w:rsidRDefault="008B63C0" w:rsidP="008B63C0">
      <w:pPr>
        <w:ind w:right="2200"/>
      </w:pPr>
      <w:r w:rsidRPr="008B63C0">
        <w:t>Higher income customers generally spend more.</w:t>
      </w:r>
    </w:p>
    <w:p w14:paraId="01FC5B09" w14:textId="5EEB15C0" w:rsidR="008B63C0" w:rsidRPr="008B63C0" w:rsidRDefault="008B63C0" w:rsidP="008B63C0">
      <w:pPr>
        <w:ind w:right="2200"/>
      </w:pPr>
    </w:p>
    <w:p w14:paraId="493D1CCB" w14:textId="77777777" w:rsidR="008B63C0" w:rsidRPr="008B63C0" w:rsidRDefault="008B63C0" w:rsidP="008B63C0">
      <w:pPr>
        <w:ind w:right="2200"/>
        <w:rPr>
          <w:b/>
          <w:bCs/>
        </w:rPr>
      </w:pPr>
      <w:r w:rsidRPr="008B63C0">
        <w:rPr>
          <w:b/>
          <w:bCs/>
        </w:rPr>
        <w:t>iii. Importance</w:t>
      </w:r>
    </w:p>
    <w:p w14:paraId="48867E40" w14:textId="77777777" w:rsidR="008B63C0" w:rsidRPr="008B63C0" w:rsidRDefault="008B63C0" w:rsidP="008B63C0">
      <w:pPr>
        <w:ind w:right="2200"/>
      </w:pPr>
      <w:r w:rsidRPr="008B63C0">
        <w:t>Covariance helps</w:t>
      </w:r>
    </w:p>
    <w:p w14:paraId="6AA63A4F" w14:textId="77777777" w:rsidR="008B63C0" w:rsidRPr="008B63C0" w:rsidRDefault="008B63C0" w:rsidP="008B63C0">
      <w:pPr>
        <w:numPr>
          <w:ilvl w:val="0"/>
          <w:numId w:val="6"/>
        </w:numPr>
        <w:ind w:right="2200"/>
      </w:pPr>
      <w:r w:rsidRPr="008B63C0">
        <w:t xml:space="preserve">detect relationships </w:t>
      </w:r>
    </w:p>
    <w:p w14:paraId="0617D978" w14:textId="77777777" w:rsidR="008B63C0" w:rsidRPr="008B63C0" w:rsidRDefault="008B63C0" w:rsidP="008B63C0">
      <w:pPr>
        <w:numPr>
          <w:ilvl w:val="0"/>
          <w:numId w:val="6"/>
        </w:numPr>
        <w:ind w:right="2200"/>
      </w:pPr>
      <w:r w:rsidRPr="008B63C0">
        <w:t xml:space="preserve">identify redundant variables </w:t>
      </w:r>
    </w:p>
    <w:p w14:paraId="5BFE923B" w14:textId="77777777" w:rsidR="008B63C0" w:rsidRPr="008B63C0" w:rsidRDefault="008B63C0" w:rsidP="008B63C0">
      <w:pPr>
        <w:numPr>
          <w:ilvl w:val="0"/>
          <w:numId w:val="6"/>
        </w:numPr>
        <w:ind w:right="2200"/>
      </w:pPr>
      <w:r w:rsidRPr="008B63C0">
        <w:t xml:space="preserve">improve feature selection </w:t>
      </w:r>
    </w:p>
    <w:p w14:paraId="503CBFC5" w14:textId="7BAE54F7" w:rsidR="008B63C0" w:rsidRPr="008B63C0" w:rsidRDefault="008B63C0" w:rsidP="008B63C0">
      <w:pPr>
        <w:ind w:right="2200"/>
      </w:pPr>
    </w:p>
    <w:p w14:paraId="4595B658" w14:textId="77777777" w:rsidR="008B63C0" w:rsidRPr="008B63C0" w:rsidRDefault="008B63C0" w:rsidP="008B63C0">
      <w:pPr>
        <w:ind w:right="2200"/>
        <w:rPr>
          <w:b/>
          <w:bCs/>
        </w:rPr>
      </w:pPr>
      <w:r w:rsidRPr="008B63C0">
        <w:rPr>
          <w:b/>
          <w:bCs/>
        </w:rPr>
        <w:lastRenderedPageBreak/>
        <w:t>B. Feature Selection</w:t>
      </w:r>
    </w:p>
    <w:p w14:paraId="1B811647" w14:textId="77777777" w:rsidR="008B63C0" w:rsidRPr="008B63C0" w:rsidRDefault="008B63C0" w:rsidP="008B63C0">
      <w:pPr>
        <w:ind w:right="2200"/>
      </w:pPr>
      <w:r w:rsidRPr="008B63C0">
        <w:t>Highly related attributes</w:t>
      </w:r>
    </w:p>
    <w:p w14:paraId="42406022" w14:textId="77777777" w:rsidR="008B63C0" w:rsidRPr="008B63C0" w:rsidRDefault="008B63C0" w:rsidP="008B63C0">
      <w:pPr>
        <w:numPr>
          <w:ilvl w:val="0"/>
          <w:numId w:val="7"/>
        </w:numPr>
        <w:ind w:right="2200"/>
      </w:pPr>
      <w:r w:rsidRPr="008B63C0">
        <w:t xml:space="preserve">Income </w:t>
      </w:r>
    </w:p>
    <w:p w14:paraId="3AB4D6FD" w14:textId="77777777" w:rsidR="008B63C0" w:rsidRPr="008B63C0" w:rsidRDefault="008B63C0" w:rsidP="008B63C0">
      <w:pPr>
        <w:numPr>
          <w:ilvl w:val="0"/>
          <w:numId w:val="7"/>
        </w:numPr>
        <w:ind w:right="2200"/>
      </w:pPr>
      <w:r w:rsidRPr="008B63C0">
        <w:t xml:space="preserve">Avg_Balance </w:t>
      </w:r>
    </w:p>
    <w:p w14:paraId="46A86B32" w14:textId="77777777" w:rsidR="008B63C0" w:rsidRPr="008B63C0" w:rsidRDefault="008B63C0" w:rsidP="008B63C0">
      <w:pPr>
        <w:numPr>
          <w:ilvl w:val="0"/>
          <w:numId w:val="7"/>
        </w:numPr>
        <w:ind w:right="2200"/>
      </w:pPr>
      <w:r w:rsidRPr="008B63C0">
        <w:t xml:space="preserve">Purchase_Value </w:t>
      </w:r>
    </w:p>
    <w:p w14:paraId="46253B59" w14:textId="77777777" w:rsidR="008B63C0" w:rsidRPr="008B63C0" w:rsidRDefault="008B63C0" w:rsidP="008B63C0">
      <w:pPr>
        <w:ind w:right="2200"/>
      </w:pPr>
      <w:r w:rsidRPr="008B63C0">
        <w:t>Can remove one redundant feature.</w:t>
      </w:r>
    </w:p>
    <w:p w14:paraId="1D62AB89" w14:textId="77777777" w:rsidR="008B63C0" w:rsidRPr="008B63C0" w:rsidRDefault="008B63C0" w:rsidP="008B63C0">
      <w:pPr>
        <w:ind w:right="2200"/>
      </w:pPr>
      <w:r w:rsidRPr="008B63C0">
        <w:t>Selected Features</w:t>
      </w:r>
    </w:p>
    <w:p w14:paraId="6D5B7751" w14:textId="77777777" w:rsidR="008B63C0" w:rsidRPr="008B63C0" w:rsidRDefault="008B63C0" w:rsidP="008B63C0">
      <w:pPr>
        <w:numPr>
          <w:ilvl w:val="0"/>
          <w:numId w:val="8"/>
        </w:numPr>
        <w:ind w:right="2200"/>
      </w:pPr>
      <w:r w:rsidRPr="008B63C0">
        <w:t xml:space="preserve">Age </w:t>
      </w:r>
    </w:p>
    <w:p w14:paraId="68FD4261" w14:textId="77777777" w:rsidR="008B63C0" w:rsidRPr="008B63C0" w:rsidRDefault="008B63C0" w:rsidP="008B63C0">
      <w:pPr>
        <w:numPr>
          <w:ilvl w:val="0"/>
          <w:numId w:val="8"/>
        </w:numPr>
        <w:ind w:right="2200"/>
      </w:pPr>
      <w:r w:rsidRPr="008B63C0">
        <w:t xml:space="preserve">Income </w:t>
      </w:r>
    </w:p>
    <w:p w14:paraId="56E86911" w14:textId="77777777" w:rsidR="008B63C0" w:rsidRPr="008B63C0" w:rsidRDefault="008B63C0" w:rsidP="008B63C0">
      <w:pPr>
        <w:numPr>
          <w:ilvl w:val="0"/>
          <w:numId w:val="8"/>
        </w:numPr>
        <w:ind w:right="2200"/>
      </w:pPr>
      <w:r w:rsidRPr="008B63C0">
        <w:t xml:space="preserve">Credit Score </w:t>
      </w:r>
    </w:p>
    <w:p w14:paraId="2D13853F" w14:textId="77777777" w:rsidR="008B63C0" w:rsidRPr="008B63C0" w:rsidRDefault="008B63C0" w:rsidP="008B63C0">
      <w:pPr>
        <w:numPr>
          <w:ilvl w:val="0"/>
          <w:numId w:val="8"/>
        </w:numPr>
        <w:ind w:right="2200"/>
      </w:pPr>
      <w:r w:rsidRPr="008B63C0">
        <w:t xml:space="preserve">Orders </w:t>
      </w:r>
    </w:p>
    <w:p w14:paraId="60EB9415" w14:textId="77777777" w:rsidR="008B63C0" w:rsidRPr="008B63C0" w:rsidRDefault="008B63C0" w:rsidP="008B63C0">
      <w:pPr>
        <w:numPr>
          <w:ilvl w:val="0"/>
          <w:numId w:val="8"/>
        </w:numPr>
        <w:ind w:right="2200"/>
      </w:pPr>
      <w:r w:rsidRPr="008B63C0">
        <w:t xml:space="preserve">EMI </w:t>
      </w:r>
    </w:p>
    <w:p w14:paraId="489CCD6F" w14:textId="77777777" w:rsidR="008B63C0" w:rsidRPr="008B63C0" w:rsidRDefault="008B63C0" w:rsidP="008B63C0">
      <w:pPr>
        <w:ind w:right="2200"/>
      </w:pPr>
      <w:r w:rsidRPr="008B63C0">
        <w:t>Target</w:t>
      </w:r>
    </w:p>
    <w:p w14:paraId="4281F311" w14:textId="77777777" w:rsidR="008B63C0" w:rsidRPr="008B63C0" w:rsidRDefault="008B63C0" w:rsidP="008B63C0">
      <w:pPr>
        <w:ind w:right="2200"/>
      </w:pPr>
      <w:r w:rsidRPr="008B63C0">
        <w:t>Customer_Class</w:t>
      </w:r>
    </w:p>
    <w:p w14:paraId="0E56A18E" w14:textId="69FE8F59" w:rsidR="008B63C0" w:rsidRPr="008B63C0" w:rsidRDefault="008B63C0" w:rsidP="008B63C0">
      <w:pPr>
        <w:ind w:right="2200"/>
      </w:pPr>
    </w:p>
    <w:p w14:paraId="2C8077EA" w14:textId="77777777" w:rsidR="008B63C0" w:rsidRPr="008B63C0" w:rsidRDefault="008B63C0" w:rsidP="008B63C0">
      <w:pPr>
        <w:ind w:right="2200"/>
        <w:rPr>
          <w:b/>
          <w:bCs/>
        </w:rPr>
      </w:pPr>
      <w:r w:rsidRPr="008B63C0">
        <w:rPr>
          <w:b/>
          <w:bCs/>
        </w:rPr>
        <w:t>Justification</w:t>
      </w:r>
    </w:p>
    <w:p w14:paraId="57850FBE" w14:textId="77777777" w:rsidR="008B63C0" w:rsidRPr="008B63C0" w:rsidRDefault="008B63C0" w:rsidP="008B63C0">
      <w:pPr>
        <w:ind w:right="2200"/>
      </w:pPr>
      <w:r w:rsidRPr="008B63C0">
        <w:t>Removes redundancy.</w:t>
      </w:r>
    </w:p>
    <w:p w14:paraId="26B9CDA8" w14:textId="77777777" w:rsidR="008B63C0" w:rsidRPr="008B63C0" w:rsidRDefault="008B63C0" w:rsidP="008B63C0">
      <w:pPr>
        <w:ind w:right="2200"/>
      </w:pPr>
      <w:r w:rsidRPr="008B63C0">
        <w:t>Reduces computation.</w:t>
      </w:r>
    </w:p>
    <w:p w14:paraId="41137382" w14:textId="77777777" w:rsidR="008B63C0" w:rsidRPr="008B63C0" w:rsidRDefault="008B63C0" w:rsidP="008B63C0">
      <w:pPr>
        <w:ind w:right="2200"/>
      </w:pPr>
      <w:r w:rsidRPr="008B63C0">
        <w:t>Improves model performance.</w:t>
      </w:r>
    </w:p>
    <w:p w14:paraId="22431506" w14:textId="65CE40D7" w:rsidR="008B63C0" w:rsidRPr="008B63C0" w:rsidRDefault="008B63C0" w:rsidP="008B63C0">
      <w:pPr>
        <w:ind w:right="2200"/>
      </w:pPr>
    </w:p>
    <w:p w14:paraId="028A5602" w14:textId="77777777" w:rsidR="008B63C0" w:rsidRPr="008B63C0" w:rsidRDefault="008B63C0" w:rsidP="008B63C0">
      <w:pPr>
        <w:ind w:right="2200"/>
        <w:rPr>
          <w:b/>
          <w:bCs/>
        </w:rPr>
      </w:pPr>
      <w:r w:rsidRPr="008B63C0">
        <w:rPr>
          <w:b/>
          <w:bCs/>
        </w:rPr>
        <w:t>C. Standardization</w:t>
      </w:r>
    </w:p>
    <w:p w14:paraId="10124181" w14:textId="77777777" w:rsidR="008B63C0" w:rsidRPr="008B63C0" w:rsidRDefault="008B63C0" w:rsidP="008B63C0">
      <w:pPr>
        <w:ind w:right="2200"/>
      </w:pPr>
      <w:r w:rsidRPr="008B63C0">
        <w:t>Formula</w:t>
      </w:r>
    </w:p>
    <w:p w14:paraId="27679CE0" w14:textId="2DD05DD0" w:rsidR="008B63C0" w:rsidRPr="008B63C0" w:rsidRDefault="008B63C0" w:rsidP="008B63C0">
      <w:pPr>
        <w:ind w:right="2200"/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4CFA11E5" w14:textId="77777777" w:rsidR="008B63C0" w:rsidRPr="008B63C0" w:rsidRDefault="008B63C0" w:rsidP="008B63C0">
      <w:pPr>
        <w:ind w:right="2200"/>
      </w:pPr>
      <w:r w:rsidRPr="008B63C0">
        <w:t>Exclude</w:t>
      </w:r>
    </w:p>
    <w:p w14:paraId="308D53D6" w14:textId="77777777" w:rsidR="008B63C0" w:rsidRPr="008B63C0" w:rsidRDefault="008B63C0" w:rsidP="008B63C0">
      <w:pPr>
        <w:numPr>
          <w:ilvl w:val="0"/>
          <w:numId w:val="9"/>
        </w:numPr>
        <w:ind w:right="2200"/>
      </w:pPr>
      <w:r w:rsidRPr="008B63C0">
        <w:t xml:space="preserve">Cust_ID </w:t>
      </w:r>
    </w:p>
    <w:p w14:paraId="38D603D2" w14:textId="77777777" w:rsidR="008B63C0" w:rsidRPr="008B63C0" w:rsidRDefault="008B63C0" w:rsidP="008B63C0">
      <w:pPr>
        <w:numPr>
          <w:ilvl w:val="0"/>
          <w:numId w:val="9"/>
        </w:numPr>
        <w:ind w:right="2200"/>
      </w:pPr>
      <w:r w:rsidRPr="008B63C0">
        <w:t xml:space="preserve">Customer_Class </w:t>
      </w:r>
    </w:p>
    <w:p w14:paraId="055D6948" w14:textId="77777777" w:rsidR="008B63C0" w:rsidRPr="008B63C0" w:rsidRDefault="008B63C0" w:rsidP="008B63C0">
      <w:pPr>
        <w:ind w:right="2200"/>
      </w:pPr>
      <w:r w:rsidRPr="008B63C0">
        <w:t>Standardize</w:t>
      </w:r>
    </w:p>
    <w:p w14:paraId="6B9CA866" w14:textId="77777777" w:rsidR="008B63C0" w:rsidRPr="008B63C0" w:rsidRDefault="008B63C0" w:rsidP="008B63C0">
      <w:pPr>
        <w:numPr>
          <w:ilvl w:val="0"/>
          <w:numId w:val="10"/>
        </w:numPr>
        <w:ind w:right="2200"/>
      </w:pPr>
      <w:r w:rsidRPr="008B63C0">
        <w:t xml:space="preserve">Age </w:t>
      </w:r>
    </w:p>
    <w:p w14:paraId="73F54890" w14:textId="77777777" w:rsidR="008B63C0" w:rsidRPr="008B63C0" w:rsidRDefault="008B63C0" w:rsidP="008B63C0">
      <w:pPr>
        <w:numPr>
          <w:ilvl w:val="0"/>
          <w:numId w:val="10"/>
        </w:numPr>
        <w:ind w:right="2200"/>
      </w:pPr>
      <w:r w:rsidRPr="008B63C0">
        <w:t xml:space="preserve">Income </w:t>
      </w:r>
    </w:p>
    <w:p w14:paraId="23EDB1BA" w14:textId="77777777" w:rsidR="008B63C0" w:rsidRPr="008B63C0" w:rsidRDefault="008B63C0" w:rsidP="008B63C0">
      <w:pPr>
        <w:numPr>
          <w:ilvl w:val="0"/>
          <w:numId w:val="10"/>
        </w:numPr>
        <w:ind w:right="2200"/>
      </w:pPr>
      <w:r w:rsidRPr="008B63C0">
        <w:t xml:space="preserve">Purchase Value </w:t>
      </w:r>
    </w:p>
    <w:p w14:paraId="70C7F852" w14:textId="77777777" w:rsidR="008B63C0" w:rsidRPr="008B63C0" w:rsidRDefault="008B63C0" w:rsidP="008B63C0">
      <w:pPr>
        <w:numPr>
          <w:ilvl w:val="0"/>
          <w:numId w:val="10"/>
        </w:numPr>
        <w:ind w:right="2200"/>
      </w:pPr>
      <w:r w:rsidRPr="008B63C0">
        <w:t xml:space="preserve">Credit Score </w:t>
      </w:r>
    </w:p>
    <w:p w14:paraId="428E5421" w14:textId="77777777" w:rsidR="008B63C0" w:rsidRPr="008B63C0" w:rsidRDefault="008B63C0" w:rsidP="008B63C0">
      <w:pPr>
        <w:numPr>
          <w:ilvl w:val="0"/>
          <w:numId w:val="10"/>
        </w:numPr>
        <w:ind w:right="2200"/>
      </w:pPr>
      <w:r w:rsidRPr="008B63C0">
        <w:t xml:space="preserve">Orders </w:t>
      </w:r>
    </w:p>
    <w:p w14:paraId="693E5705" w14:textId="77777777" w:rsidR="008B63C0" w:rsidRPr="008B63C0" w:rsidRDefault="008B63C0" w:rsidP="008B63C0">
      <w:pPr>
        <w:numPr>
          <w:ilvl w:val="0"/>
          <w:numId w:val="10"/>
        </w:numPr>
        <w:ind w:right="2200"/>
      </w:pPr>
      <w:r w:rsidRPr="008B63C0">
        <w:t xml:space="preserve">Avg Balance </w:t>
      </w:r>
    </w:p>
    <w:p w14:paraId="179D3D46" w14:textId="77777777" w:rsidR="008B63C0" w:rsidRPr="008B63C0" w:rsidRDefault="008B63C0" w:rsidP="008B63C0">
      <w:pPr>
        <w:numPr>
          <w:ilvl w:val="0"/>
          <w:numId w:val="10"/>
        </w:numPr>
        <w:ind w:right="2200"/>
      </w:pPr>
      <w:r w:rsidRPr="008B63C0">
        <w:t xml:space="preserve">EMI </w:t>
      </w:r>
    </w:p>
    <w:p w14:paraId="064473D6" w14:textId="349A6D72" w:rsidR="008B63C0" w:rsidRPr="008B63C0" w:rsidRDefault="008B63C0" w:rsidP="008B63C0">
      <w:pPr>
        <w:ind w:right="2200"/>
      </w:pPr>
    </w:p>
    <w:p w14:paraId="0B1C7E36" w14:textId="77777777" w:rsidR="008B63C0" w:rsidRPr="008B63C0" w:rsidRDefault="008B63C0" w:rsidP="008B63C0">
      <w:pPr>
        <w:ind w:right="2200"/>
        <w:rPr>
          <w:b/>
          <w:bCs/>
        </w:rPr>
      </w:pPr>
      <w:r w:rsidRPr="008B63C0">
        <w:rPr>
          <w:b/>
          <w:bCs/>
        </w:rPr>
        <w:t>Why Standardization?</w:t>
      </w:r>
    </w:p>
    <w:p w14:paraId="5F228A33" w14:textId="77777777" w:rsidR="008B63C0" w:rsidRPr="008B63C0" w:rsidRDefault="008B63C0" w:rsidP="008B63C0">
      <w:pPr>
        <w:numPr>
          <w:ilvl w:val="0"/>
          <w:numId w:val="11"/>
        </w:numPr>
        <w:ind w:right="2200"/>
      </w:pPr>
      <w:r w:rsidRPr="008B63C0">
        <w:t xml:space="preserve">Removes unit differences. </w:t>
      </w:r>
    </w:p>
    <w:p w14:paraId="4B1CA34A" w14:textId="77777777" w:rsidR="008B63C0" w:rsidRPr="008B63C0" w:rsidRDefault="008B63C0" w:rsidP="008B63C0">
      <w:pPr>
        <w:numPr>
          <w:ilvl w:val="0"/>
          <w:numId w:val="11"/>
        </w:numPr>
        <w:ind w:right="2200"/>
      </w:pPr>
      <w:r w:rsidRPr="008B63C0">
        <w:t xml:space="preserve">Required for distance-based algorithms. </w:t>
      </w:r>
    </w:p>
    <w:p w14:paraId="24B122C7" w14:textId="77777777" w:rsidR="008B63C0" w:rsidRPr="008B63C0" w:rsidRDefault="008B63C0" w:rsidP="008B63C0">
      <w:pPr>
        <w:numPr>
          <w:ilvl w:val="0"/>
          <w:numId w:val="11"/>
        </w:numPr>
        <w:ind w:right="2200"/>
      </w:pPr>
      <w:r w:rsidRPr="008B63C0">
        <w:t xml:space="preserve">Faster convergence. </w:t>
      </w:r>
    </w:p>
    <w:p w14:paraId="3A8FFE6A" w14:textId="77777777" w:rsidR="008B63C0" w:rsidRPr="008B63C0" w:rsidRDefault="008B63C0" w:rsidP="008B63C0">
      <w:pPr>
        <w:numPr>
          <w:ilvl w:val="0"/>
          <w:numId w:val="11"/>
        </w:numPr>
        <w:ind w:right="2200"/>
      </w:pPr>
      <w:r w:rsidRPr="008B63C0">
        <w:t>Better model accuracy.</w:t>
      </w:r>
    </w:p>
    <w:p w14:paraId="693AC433" w14:textId="77777777" w:rsidR="008B63C0" w:rsidRDefault="008B63C0">
      <w:pPr>
        <w:ind w:right="2200"/>
      </w:pPr>
    </w:p>
    <w:p w14:paraId="0D72839F" w14:textId="77777777" w:rsidR="008B63C0" w:rsidRDefault="008B63C0">
      <w:pPr>
        <w:ind w:right="2200"/>
      </w:pPr>
    </w:p>
    <w:p w14:paraId="3BC82787" w14:textId="77777777" w:rsidR="008B63C0" w:rsidRDefault="008B63C0">
      <w:pPr>
        <w:ind w:right="2200"/>
      </w:pPr>
    </w:p>
    <w:p w14:paraId="13F1D475" w14:textId="77777777" w:rsidR="008B63C0" w:rsidRDefault="008B63C0" w:rsidP="008B63C0">
      <w:pPr>
        <w:ind w:left="0" w:right="2200" w:firstLine="0"/>
      </w:pPr>
    </w:p>
    <w:p w14:paraId="51110952" w14:textId="77777777" w:rsidR="008B63C0" w:rsidRDefault="008B63C0">
      <w:pPr>
        <w:ind w:right="2200"/>
      </w:pPr>
    </w:p>
    <w:p w14:paraId="0A7ADB54" w14:textId="77777777" w:rsidR="00AE4E50" w:rsidRDefault="00E92BE5">
      <w:pPr>
        <w:pStyle w:val="Heading1"/>
        <w:ind w:left="-5"/>
      </w:pPr>
      <w:r>
        <w:lastRenderedPageBreak/>
        <w:t xml:space="preserve">Q3. Data Transformation &amp; Discretization in Education </w:t>
      </w:r>
    </w:p>
    <w:p w14:paraId="263CD8FE" w14:textId="77777777" w:rsidR="00AE4E50" w:rsidRDefault="00E92BE5">
      <w:pPr>
        <w:spacing w:after="231" w:line="259" w:lineRule="auto"/>
        <w:ind w:left="0" w:firstLine="0"/>
      </w:pPr>
      <w:r>
        <w:rPr>
          <w:rFonts w:ascii="Arial" w:eastAsia="Arial" w:hAnsi="Arial" w:cs="Arial"/>
          <w:sz w:val="32"/>
        </w:rPr>
        <w:t xml:space="preserve">Analytics </w:t>
      </w:r>
      <w:r>
        <w:rPr>
          <w:rFonts w:ascii="Arial" w:eastAsia="Arial" w:hAnsi="Arial" w:cs="Arial"/>
          <w:i/>
          <w:sz w:val="32"/>
        </w:rPr>
        <w:t>(L3, L4, L5)</w:t>
      </w:r>
    </w:p>
    <w:p w14:paraId="075D59F3" w14:textId="77777777" w:rsidR="00AE4E50" w:rsidRDefault="00E92BE5">
      <w:pPr>
        <w:spacing w:after="348"/>
        <w:ind w:right="5"/>
      </w:pPr>
      <w:r>
        <w:t xml:space="preserve">An </w:t>
      </w:r>
      <w:r>
        <w:rPr>
          <w:b/>
        </w:rPr>
        <w:t>education analytics team</w:t>
      </w:r>
      <w:r>
        <w:t xml:space="preserve"> is developing a model to predict student performance. Continuous variables such as study hours and test scores need to be discretized to improve interpretability and decision-making.</w:t>
      </w:r>
    </w:p>
    <w:p w14:paraId="2350724E" w14:textId="77777777" w:rsidR="00AE4E50" w:rsidRDefault="00E92BE5">
      <w:pPr>
        <w:pStyle w:val="Heading2"/>
        <w:spacing w:after="142"/>
        <w:ind w:left="-5"/>
      </w:pPr>
      <w:r>
        <w:t>Sample Dataset</w:t>
      </w:r>
    </w:p>
    <w:p w14:paraId="603DE88F" w14:textId="77777777" w:rsidR="00AE4E50" w:rsidRDefault="00E92BE5">
      <w:pPr>
        <w:pStyle w:val="Heading3"/>
      </w:pPr>
      <w:r>
        <w:t>Student_ID Study_Hours Test_Score Attendance (%) Performance</w:t>
      </w:r>
    </w:p>
    <w:tbl>
      <w:tblPr>
        <w:tblStyle w:val="TableGrid"/>
        <w:tblW w:w="6461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46"/>
        <w:gridCol w:w="1421"/>
        <w:gridCol w:w="1193"/>
        <w:gridCol w:w="1694"/>
        <w:gridCol w:w="907"/>
      </w:tblGrid>
      <w:tr w:rsidR="00AE4E50" w14:paraId="085E628A" w14:textId="77777777">
        <w:trPr>
          <w:trHeight w:val="277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420FA811" w14:textId="77777777" w:rsidR="00AE4E50" w:rsidRDefault="00E92BE5">
            <w:pPr>
              <w:spacing w:after="0" w:line="259" w:lineRule="auto"/>
              <w:ind w:left="0" w:firstLine="0"/>
            </w:pPr>
            <w:r>
              <w:t>S1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14:paraId="6DAF6027" w14:textId="77777777" w:rsidR="00AE4E50" w:rsidRDefault="00E92BE5">
            <w:pPr>
              <w:spacing w:after="0" w:line="259" w:lineRule="auto"/>
              <w:ind w:left="0" w:firstLine="0"/>
            </w:pPr>
            <w:r>
              <w:t>2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</w:tcPr>
          <w:p w14:paraId="7C08990C" w14:textId="77777777" w:rsidR="00AE4E50" w:rsidRDefault="00E92BE5">
            <w:pPr>
              <w:spacing w:after="0" w:line="259" w:lineRule="auto"/>
              <w:ind w:left="0" w:firstLine="0"/>
            </w:pPr>
            <w:r>
              <w:t>40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</w:tcPr>
          <w:p w14:paraId="70E45C50" w14:textId="77777777" w:rsidR="00AE4E50" w:rsidRDefault="00E92BE5">
            <w:pPr>
              <w:spacing w:after="0" w:line="259" w:lineRule="auto"/>
              <w:ind w:left="0" w:firstLine="0"/>
            </w:pPr>
            <w:r>
              <w:t>60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</w:tcPr>
          <w:p w14:paraId="03B66C1E" w14:textId="77777777" w:rsidR="00AE4E50" w:rsidRDefault="00E92BE5">
            <w:pPr>
              <w:spacing w:after="0" w:line="259" w:lineRule="auto"/>
              <w:ind w:left="0" w:firstLine="0"/>
            </w:pPr>
            <w:r>
              <w:t>Poor</w:t>
            </w:r>
          </w:p>
        </w:tc>
      </w:tr>
      <w:tr w:rsidR="00AE4E50" w14:paraId="17CB3738" w14:textId="77777777">
        <w:trPr>
          <w:trHeight w:val="336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27F6FEFB" w14:textId="77777777" w:rsidR="00AE4E50" w:rsidRDefault="00E92BE5">
            <w:pPr>
              <w:spacing w:after="0" w:line="259" w:lineRule="auto"/>
              <w:ind w:left="0" w:firstLine="0"/>
            </w:pPr>
            <w:r>
              <w:t>S2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14:paraId="49A0BB86" w14:textId="77777777" w:rsidR="00AE4E50" w:rsidRDefault="00E92BE5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</w:tcPr>
          <w:p w14:paraId="3646E370" w14:textId="77777777" w:rsidR="00AE4E50" w:rsidRDefault="00E92BE5">
            <w:pPr>
              <w:spacing w:after="0" w:line="259" w:lineRule="auto"/>
              <w:ind w:left="0" w:firstLine="0"/>
            </w:pPr>
            <w:r>
              <w:t>50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</w:tcPr>
          <w:p w14:paraId="58901EC5" w14:textId="77777777" w:rsidR="00AE4E50" w:rsidRDefault="00E92BE5">
            <w:pPr>
              <w:spacing w:after="0" w:line="259" w:lineRule="auto"/>
              <w:ind w:left="0" w:firstLine="0"/>
            </w:pPr>
            <w:r>
              <w:t>65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</w:tcPr>
          <w:p w14:paraId="2BF958AA" w14:textId="77777777" w:rsidR="00AE4E50" w:rsidRDefault="00E92BE5">
            <w:pPr>
              <w:spacing w:after="0" w:line="259" w:lineRule="auto"/>
              <w:ind w:left="0" w:firstLine="0"/>
              <w:jc w:val="both"/>
            </w:pPr>
            <w:r>
              <w:t>Average</w:t>
            </w:r>
          </w:p>
        </w:tc>
      </w:tr>
      <w:tr w:rsidR="00AE4E50" w14:paraId="188A902D" w14:textId="77777777">
        <w:trPr>
          <w:trHeight w:val="336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6A12216E" w14:textId="77777777" w:rsidR="00AE4E50" w:rsidRDefault="00E92BE5">
            <w:pPr>
              <w:spacing w:after="0" w:line="259" w:lineRule="auto"/>
              <w:ind w:left="0" w:firstLine="0"/>
            </w:pPr>
            <w:r>
              <w:t>S3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14:paraId="54995ABE" w14:textId="77777777" w:rsidR="00AE4E50" w:rsidRDefault="00E92BE5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</w:tcPr>
          <w:p w14:paraId="1A3B0670" w14:textId="77777777" w:rsidR="00AE4E50" w:rsidRDefault="00E92BE5">
            <w:pPr>
              <w:spacing w:after="0" w:line="259" w:lineRule="auto"/>
              <w:ind w:left="0" w:firstLine="0"/>
            </w:pPr>
            <w:r>
              <w:t>55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</w:tcPr>
          <w:p w14:paraId="6572C13D" w14:textId="77777777" w:rsidR="00AE4E50" w:rsidRDefault="00E92BE5">
            <w:pPr>
              <w:spacing w:after="0" w:line="259" w:lineRule="auto"/>
              <w:ind w:left="0" w:firstLine="0"/>
            </w:pPr>
            <w:r>
              <w:t>70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</w:tcPr>
          <w:p w14:paraId="7E6C3718" w14:textId="77777777" w:rsidR="00AE4E50" w:rsidRDefault="00E92BE5">
            <w:pPr>
              <w:spacing w:after="0" w:line="259" w:lineRule="auto"/>
              <w:ind w:left="0" w:firstLine="0"/>
              <w:jc w:val="both"/>
            </w:pPr>
            <w:r>
              <w:t>Average</w:t>
            </w:r>
          </w:p>
        </w:tc>
      </w:tr>
      <w:tr w:rsidR="00AE4E50" w14:paraId="517FF57A" w14:textId="77777777">
        <w:trPr>
          <w:trHeight w:val="336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16C9DCF3" w14:textId="77777777" w:rsidR="00AE4E50" w:rsidRDefault="00E92BE5">
            <w:pPr>
              <w:spacing w:after="0" w:line="259" w:lineRule="auto"/>
              <w:ind w:left="0" w:firstLine="0"/>
            </w:pPr>
            <w:r>
              <w:t>S4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14:paraId="592E1E82" w14:textId="77777777" w:rsidR="00AE4E50" w:rsidRDefault="00E92BE5">
            <w:pPr>
              <w:spacing w:after="0" w:line="259" w:lineRule="auto"/>
              <w:ind w:left="0" w:firstLine="0"/>
            </w:pPr>
            <w:r>
              <w:t>5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</w:tcPr>
          <w:p w14:paraId="59553EF6" w14:textId="77777777" w:rsidR="00AE4E50" w:rsidRDefault="00E92BE5">
            <w:pPr>
              <w:spacing w:after="0" w:line="259" w:lineRule="auto"/>
              <w:ind w:left="0" w:firstLine="0"/>
            </w:pPr>
            <w:r>
              <w:t>65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</w:tcPr>
          <w:p w14:paraId="365D4620" w14:textId="77777777" w:rsidR="00AE4E50" w:rsidRDefault="00E92BE5">
            <w:pPr>
              <w:spacing w:after="0" w:line="259" w:lineRule="auto"/>
              <w:ind w:left="0" w:firstLine="0"/>
            </w:pPr>
            <w:r>
              <w:t>75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</w:tcPr>
          <w:p w14:paraId="3357FC89" w14:textId="77777777" w:rsidR="00AE4E50" w:rsidRDefault="00E92BE5">
            <w:pPr>
              <w:spacing w:after="0" w:line="259" w:lineRule="auto"/>
              <w:ind w:left="0" w:firstLine="0"/>
            </w:pPr>
            <w:r>
              <w:t>Good</w:t>
            </w:r>
          </w:p>
        </w:tc>
      </w:tr>
      <w:tr w:rsidR="00AE4E50" w14:paraId="4FEECCC6" w14:textId="77777777">
        <w:trPr>
          <w:trHeight w:val="336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34F91DC4" w14:textId="77777777" w:rsidR="00AE4E50" w:rsidRDefault="00E92BE5">
            <w:pPr>
              <w:spacing w:after="0" w:line="259" w:lineRule="auto"/>
              <w:ind w:left="0" w:firstLine="0"/>
            </w:pPr>
            <w:r>
              <w:t>S5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14:paraId="53F7B6E0" w14:textId="77777777" w:rsidR="00AE4E50" w:rsidRDefault="00E92BE5">
            <w:pPr>
              <w:spacing w:after="0" w:line="259" w:lineRule="auto"/>
              <w:ind w:left="0" w:firstLine="0"/>
            </w:pPr>
            <w:r>
              <w:t>6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</w:tcPr>
          <w:p w14:paraId="612FA4F0" w14:textId="77777777" w:rsidR="00AE4E50" w:rsidRDefault="00E92BE5">
            <w:pPr>
              <w:spacing w:after="0" w:line="259" w:lineRule="auto"/>
              <w:ind w:left="0" w:firstLine="0"/>
            </w:pPr>
            <w:r>
              <w:t>75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</w:tcPr>
          <w:p w14:paraId="7BD764CC" w14:textId="77777777" w:rsidR="00AE4E50" w:rsidRDefault="00E92BE5">
            <w:pPr>
              <w:spacing w:after="0" w:line="259" w:lineRule="auto"/>
              <w:ind w:left="0" w:firstLine="0"/>
            </w:pPr>
            <w:r>
              <w:t>80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</w:tcPr>
          <w:p w14:paraId="1142EF9B" w14:textId="77777777" w:rsidR="00AE4E50" w:rsidRDefault="00E92BE5">
            <w:pPr>
              <w:spacing w:after="0" w:line="259" w:lineRule="auto"/>
              <w:ind w:left="0" w:firstLine="0"/>
            </w:pPr>
            <w:r>
              <w:t>Good</w:t>
            </w:r>
          </w:p>
        </w:tc>
      </w:tr>
      <w:tr w:rsidR="00AE4E50" w14:paraId="382C44BD" w14:textId="77777777">
        <w:trPr>
          <w:trHeight w:val="336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17329C01" w14:textId="77777777" w:rsidR="00AE4E50" w:rsidRDefault="00E92BE5">
            <w:pPr>
              <w:spacing w:after="0" w:line="259" w:lineRule="auto"/>
              <w:ind w:left="0" w:firstLine="0"/>
            </w:pPr>
            <w:r>
              <w:t>S6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14:paraId="0B977E33" w14:textId="77777777" w:rsidR="00AE4E50" w:rsidRDefault="00E92BE5">
            <w:pPr>
              <w:spacing w:after="0" w:line="259" w:lineRule="auto"/>
              <w:ind w:left="0" w:firstLine="0"/>
            </w:pPr>
            <w:r>
              <w:t>7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</w:tcPr>
          <w:p w14:paraId="4DD127F8" w14:textId="77777777" w:rsidR="00AE4E50" w:rsidRDefault="00E92BE5">
            <w:pPr>
              <w:spacing w:after="0" w:line="259" w:lineRule="auto"/>
              <w:ind w:left="0" w:firstLine="0"/>
            </w:pPr>
            <w:r>
              <w:t>85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</w:tcPr>
          <w:p w14:paraId="6BF72CD5" w14:textId="77777777" w:rsidR="00AE4E50" w:rsidRDefault="00E92BE5">
            <w:pPr>
              <w:spacing w:after="0" w:line="259" w:lineRule="auto"/>
              <w:ind w:left="0" w:firstLine="0"/>
            </w:pPr>
            <w:r>
              <w:t>85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</w:tcPr>
          <w:p w14:paraId="047FDC1F" w14:textId="77777777" w:rsidR="00AE4E50" w:rsidRDefault="00E92BE5">
            <w:pPr>
              <w:spacing w:after="0" w:line="259" w:lineRule="auto"/>
              <w:ind w:left="0" w:firstLine="0"/>
            </w:pPr>
            <w:r>
              <w:t>Good</w:t>
            </w:r>
          </w:p>
        </w:tc>
      </w:tr>
      <w:tr w:rsidR="00AE4E50" w14:paraId="72304EDA" w14:textId="77777777">
        <w:trPr>
          <w:trHeight w:val="336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1555D856" w14:textId="77777777" w:rsidR="00AE4E50" w:rsidRDefault="00E92BE5">
            <w:pPr>
              <w:spacing w:after="0" w:line="259" w:lineRule="auto"/>
              <w:ind w:left="0" w:firstLine="0"/>
            </w:pPr>
            <w:r>
              <w:t>S7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14:paraId="19590E45" w14:textId="77777777" w:rsidR="00AE4E50" w:rsidRDefault="00E92BE5">
            <w:pPr>
              <w:spacing w:after="0" w:line="259" w:lineRule="auto"/>
              <w:ind w:left="0" w:firstLine="0"/>
            </w:pPr>
            <w:r>
              <w:t>8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</w:tcPr>
          <w:p w14:paraId="08853B4C" w14:textId="77777777" w:rsidR="00AE4E50" w:rsidRDefault="00E92BE5">
            <w:pPr>
              <w:spacing w:after="0" w:line="259" w:lineRule="auto"/>
              <w:ind w:left="0" w:firstLine="0"/>
            </w:pPr>
            <w:r>
              <w:t>90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</w:tcPr>
          <w:p w14:paraId="7A4077FF" w14:textId="77777777" w:rsidR="00AE4E50" w:rsidRDefault="00E92BE5">
            <w:pPr>
              <w:spacing w:after="0" w:line="259" w:lineRule="auto"/>
              <w:ind w:left="0" w:firstLine="0"/>
            </w:pPr>
            <w:r>
              <w:t>88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</w:tcPr>
          <w:p w14:paraId="164863FB" w14:textId="77777777" w:rsidR="00AE4E50" w:rsidRDefault="00E92BE5">
            <w:pPr>
              <w:spacing w:after="0" w:line="259" w:lineRule="auto"/>
              <w:ind w:left="0" w:firstLine="0"/>
              <w:jc w:val="both"/>
            </w:pPr>
            <w:r>
              <w:t>Excellent</w:t>
            </w:r>
          </w:p>
        </w:tc>
      </w:tr>
      <w:tr w:rsidR="00AE4E50" w14:paraId="289A2C52" w14:textId="77777777">
        <w:trPr>
          <w:trHeight w:val="336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424DE3A7" w14:textId="77777777" w:rsidR="00AE4E50" w:rsidRDefault="00E92BE5">
            <w:pPr>
              <w:spacing w:after="0" w:line="259" w:lineRule="auto"/>
              <w:ind w:left="0" w:firstLine="0"/>
            </w:pPr>
            <w:r>
              <w:t>S8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14:paraId="41234B38" w14:textId="77777777" w:rsidR="00AE4E50" w:rsidRDefault="00E92BE5">
            <w:pPr>
              <w:spacing w:after="0" w:line="259" w:lineRule="auto"/>
              <w:ind w:left="0" w:firstLine="0"/>
            </w:pPr>
            <w:r>
              <w:t>9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</w:tcPr>
          <w:p w14:paraId="02097D1D" w14:textId="77777777" w:rsidR="00AE4E50" w:rsidRDefault="00E92BE5">
            <w:pPr>
              <w:spacing w:after="0" w:line="259" w:lineRule="auto"/>
              <w:ind w:left="0" w:firstLine="0"/>
            </w:pPr>
            <w:r>
              <w:t>95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</w:tcPr>
          <w:p w14:paraId="411165E0" w14:textId="77777777" w:rsidR="00AE4E50" w:rsidRDefault="00E92BE5">
            <w:pPr>
              <w:spacing w:after="0" w:line="259" w:lineRule="auto"/>
              <w:ind w:left="0" w:firstLine="0"/>
            </w:pPr>
            <w:r>
              <w:t>90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</w:tcPr>
          <w:p w14:paraId="537E1FE3" w14:textId="77777777" w:rsidR="00AE4E50" w:rsidRDefault="00E92BE5">
            <w:pPr>
              <w:spacing w:after="0" w:line="259" w:lineRule="auto"/>
              <w:ind w:left="0" w:firstLine="0"/>
              <w:jc w:val="both"/>
            </w:pPr>
            <w:r>
              <w:t>Excellent</w:t>
            </w:r>
          </w:p>
        </w:tc>
      </w:tr>
      <w:tr w:rsidR="00AE4E50" w14:paraId="005FFF92" w14:textId="77777777">
        <w:trPr>
          <w:trHeight w:val="336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3DA30BFF" w14:textId="77777777" w:rsidR="00AE4E50" w:rsidRDefault="00E92BE5">
            <w:pPr>
              <w:spacing w:after="0" w:line="259" w:lineRule="auto"/>
              <w:ind w:left="0" w:firstLine="0"/>
            </w:pPr>
            <w:r>
              <w:t>S9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14:paraId="3310170B" w14:textId="77777777" w:rsidR="00AE4E50" w:rsidRDefault="00E92BE5">
            <w:pPr>
              <w:spacing w:after="0" w:line="259" w:lineRule="auto"/>
              <w:ind w:left="0" w:firstLine="0"/>
            </w:pPr>
            <w:r>
              <w:t>10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</w:tcPr>
          <w:p w14:paraId="0B50DFEF" w14:textId="77777777" w:rsidR="00AE4E50" w:rsidRDefault="00E92BE5">
            <w:pPr>
              <w:spacing w:after="0" w:line="259" w:lineRule="auto"/>
              <w:ind w:left="0" w:firstLine="0"/>
            </w:pPr>
            <w:r>
              <w:t>98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</w:tcPr>
          <w:p w14:paraId="38AB8C9F" w14:textId="77777777" w:rsidR="00AE4E50" w:rsidRDefault="00E92BE5">
            <w:pPr>
              <w:spacing w:after="0" w:line="259" w:lineRule="auto"/>
              <w:ind w:left="0" w:firstLine="0"/>
            </w:pPr>
            <w:r>
              <w:t>92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</w:tcPr>
          <w:p w14:paraId="283E7D77" w14:textId="77777777" w:rsidR="00AE4E50" w:rsidRDefault="00E92BE5">
            <w:pPr>
              <w:spacing w:after="0" w:line="259" w:lineRule="auto"/>
              <w:ind w:left="0" w:firstLine="0"/>
              <w:jc w:val="both"/>
            </w:pPr>
            <w:r>
              <w:t>Excellent</w:t>
            </w:r>
          </w:p>
        </w:tc>
      </w:tr>
      <w:tr w:rsidR="00AE4E50" w14:paraId="63D8B66D" w14:textId="77777777">
        <w:trPr>
          <w:trHeight w:val="277"/>
        </w:trPr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7DDC467F" w14:textId="77777777" w:rsidR="00AE4E50" w:rsidRDefault="00E92BE5">
            <w:pPr>
              <w:spacing w:after="0" w:line="259" w:lineRule="auto"/>
              <w:ind w:left="0" w:firstLine="0"/>
            </w:pPr>
            <w:r>
              <w:t>S10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14:paraId="06897AC4" w14:textId="77777777" w:rsidR="00AE4E50" w:rsidRDefault="00E92BE5">
            <w:pPr>
              <w:spacing w:after="0" w:line="259" w:lineRule="auto"/>
              <w:ind w:left="0" w:firstLine="0"/>
            </w:pPr>
            <w:r>
              <w:t>11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</w:tcPr>
          <w:p w14:paraId="63376008" w14:textId="77777777" w:rsidR="00AE4E50" w:rsidRDefault="00E92BE5">
            <w:pPr>
              <w:spacing w:after="0" w:line="259" w:lineRule="auto"/>
              <w:ind w:left="0" w:firstLine="0"/>
            </w:pPr>
            <w:r>
              <w:t>100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</w:tcPr>
          <w:p w14:paraId="5E6C00E6" w14:textId="77777777" w:rsidR="00AE4E50" w:rsidRDefault="00E92BE5">
            <w:pPr>
              <w:spacing w:after="0" w:line="259" w:lineRule="auto"/>
              <w:ind w:left="0" w:firstLine="0"/>
            </w:pPr>
            <w:r>
              <w:t>95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</w:tcPr>
          <w:p w14:paraId="706B6A44" w14:textId="77777777" w:rsidR="00AE4E50" w:rsidRDefault="00E92BE5">
            <w:pPr>
              <w:spacing w:after="0" w:line="259" w:lineRule="auto"/>
              <w:ind w:left="0" w:firstLine="0"/>
              <w:jc w:val="both"/>
            </w:pPr>
            <w:r>
              <w:t>Excellent</w:t>
            </w:r>
          </w:p>
        </w:tc>
      </w:tr>
    </w:tbl>
    <w:p w14:paraId="0BDB5A07" w14:textId="77777777" w:rsidR="00AE4E50" w:rsidRDefault="00E92BE5">
      <w:pPr>
        <w:spacing w:after="65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53DBBB" wp14:editId="4B214C0B">
                <wp:extent cx="5731511" cy="635"/>
                <wp:effectExtent l="0" t="0" r="0" b="0"/>
                <wp:docPr id="6624" name="Group 6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1" cy="635"/>
                          <a:chOff x="0" y="0"/>
                          <a:chExt cx="5731511" cy="635"/>
                        </a:xfrm>
                      </wpg:grpSpPr>
                      <wps:wsp>
                        <wps:cNvPr id="12008" name="Shape 12008"/>
                        <wps:cNvSpPr/>
                        <wps:spPr>
                          <a:xfrm>
                            <a:off x="0" y="0"/>
                            <a:ext cx="573151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1" h="9144">
                                <a:moveTo>
                                  <a:pt x="0" y="0"/>
                                </a:moveTo>
                                <a:lnTo>
                                  <a:pt x="5731511" y="0"/>
                                </a:lnTo>
                                <a:lnTo>
                                  <a:pt x="573151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7F9948" id="Group 6624" o:spid="_x0000_s1026" style="width:451.3pt;height:.05pt;mso-position-horizontal-relative:char;mso-position-vertical-relative:line" coordsize="57315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2jKbwIAAC0GAAAOAAAAZHJzL2Uyb0RvYy54bWykVNtu2zAMfR+wfxD8vthum3Yz4hTDuuVl&#10;2Iq2+wBFli+AbpCUOPn7UbStuClQDFkCWJREHvEcUVzdH6Qge25dp1WZ5IssIVwxXXWqKZM/Lz8+&#10;fU6I81RVVGjFy+TIXXK//vhh1ZuCX+lWi4pbAiDKFb0pk9Z7U6SpYy2X1C204Qo2a20l9TC1TVpZ&#10;2gO6FOlVlt2mvbaVsZpx52D1YdhM1ohf15z533XtuCeiTCA3j1+L3234pusVLRpLTduxMQ16QRaS&#10;dgoOjVAP1FOys90bKNkxq52u/YJpmeq67hhHDsAmz87YbKzeGeTSFH1jokwg7ZlOF8OyX/uNNc/m&#10;0YISvWlAC5wFLofayjBCluSAkh2jZPzgCYPF5d11vszzhDDYu71eDoKyFlR/E8Pa7+9EpdOB6as0&#10;egOF4U7c3f9xf26p4SipK4D7oyVdBXULpQSFqqiEEkUXMiyhKOgZJXKFA7Uu0udLfnMTBIpUacF2&#10;zm+4Rp3p/qfzQ0FWk0XbyWIHNZkWyvrdgjbUh7iQZDBJP7uotkwwj7Ap9Z6/aHTzZ9cFOZ52hZp7&#10;xTufygF8J49pNIg395yRn5ymcXCG5wmA/+iGLzeeC0bgicpG7rA4V1eoIAMcwij0mVpQjw9Wdh4a&#10;kOhkqIK7LDsBA1oovuG20fJHwYNYQj3xGgoHH0VYcLbZfhOW7GloM/hDcCpMS8fV8eJHV0wVcUJ8&#10;3QkRIXMMfQX5NQv/EWF0DnEcO1yMzIZINmYztDloFkB6anYgSgzCk7XyMV5Bi8ZDZmyDudXVERsE&#10;CgKvEaXBnoQ8xv4Zmt58jl6nLr/+CwAA//8DAFBLAwQUAAYACAAAACEAwS+/itkAAAACAQAADwAA&#10;AGRycy9kb3ducmV2LnhtbEyPQUvDQBCF74L/YRnBm92kYtGYTSlFPRXBVhBv0+w0Cc3Ohuw2Sf+9&#10;Uy96eTC8x3vf5MvJtWqgPjSeDaSzBBRx6W3DlYHP3evdI6gQkS22nsnAmQIsi+urHDPrR/6gYRsr&#10;JSUcMjRQx9hlWoeyJodh5jti8Q6+dxjl7Cttexyl3LV6niQL7bBhWaixo3VN5XF7cgbeRhxX9+nL&#10;sDke1ufv3cP71yYlY25vptUzqEhT/AvDBV/QoRCmvT+xDao1II/EXxXvKZkvQO0vIV3k+j968QMA&#10;AP//AwBQSwECLQAUAAYACAAAACEAtoM4kv4AAADhAQAAEwAAAAAAAAAAAAAAAAAAAAAAW0NvbnRl&#10;bnRfVHlwZXNdLnhtbFBLAQItABQABgAIAAAAIQA4/SH/1gAAAJQBAAALAAAAAAAAAAAAAAAAAC8B&#10;AABfcmVscy8ucmVsc1BLAQItABQABgAIAAAAIQDyq2jKbwIAAC0GAAAOAAAAAAAAAAAAAAAAAC4C&#10;AABkcnMvZTJvRG9jLnhtbFBLAQItABQABgAIAAAAIQDBL7+K2QAAAAIBAAAPAAAAAAAAAAAAAAAA&#10;AMkEAABkcnMvZG93bnJldi54bWxQSwUGAAAAAAQABADzAAAAzwUAAAAA&#10;">
                <v:shape id="Shape 12008" o:spid="_x0000_s1027" style="position:absolute;width:57315;height:91;visibility:visible;mso-wrap-style:square;v-text-anchor:top" coordsize="573151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E6vwwAAAN4AAAAPAAAAZHJzL2Rvd25yZXYueG1sRI9Ba8Mw&#10;DIXvg/4Ho0IvY3W2wyhZnFBKS7fTWLsfIGI1CYvlYLup9++rw2A3PZ70vaeqyW5UM4U4eDbwvC5A&#10;EbfeDtwZ+D4fnjagYkK2OHomA78UoakXDxWW1t/4i+ZT6pRAOJZooE9pKrWObU8O49pPxOJdfHCY&#10;RIZO24A3gbtRvxTFq3Y4sCT0ONGup/bndHUS8vmR8Vh0IaPfHy+0bef4uDFmtczbN1CJcvpf/rt+&#10;t1JfkNJX3pEZdH0HAAD//wMAUEsBAi0AFAAGAAgAAAAhANvh9svuAAAAhQEAABMAAAAAAAAAAAAA&#10;AAAAAAAAAFtDb250ZW50X1R5cGVzXS54bWxQSwECLQAUAAYACAAAACEAWvQsW78AAAAVAQAACwAA&#10;AAAAAAAAAAAAAAAfAQAAX3JlbHMvLnJlbHNQSwECLQAUAAYACAAAACEAx/ROr8MAAADeAAAADwAA&#10;AAAAAAAAAAAAAAAHAgAAZHJzL2Rvd25yZXYueG1sUEsFBgAAAAADAAMAtwAAAPcCAAAAAA==&#10;" path="m,l5731511,r,9144l,9144,,e" fillcolor="#a0a0a0" stroked="f" strokeweight="0">
                  <v:stroke miterlimit="83231f" joinstyle="miter"/>
                  <v:path arrowok="t" textboxrect="0,0,5731511,9144"/>
                </v:shape>
                <w10:anchorlock/>
              </v:group>
            </w:pict>
          </mc:Fallback>
        </mc:AlternateContent>
      </w:r>
    </w:p>
    <w:p w14:paraId="79197DA1" w14:textId="77777777" w:rsidR="00AE4E50" w:rsidRDefault="00E92BE5">
      <w:pPr>
        <w:spacing w:after="343" w:line="259" w:lineRule="auto"/>
        <w:ind w:left="-5"/>
      </w:pPr>
      <w:r>
        <w:rPr>
          <w:rFonts w:ascii="Arial" w:eastAsia="Arial" w:hAnsi="Arial" w:cs="Arial"/>
          <w:sz w:val="28"/>
        </w:rPr>
        <w:t>Tasks</w:t>
      </w:r>
    </w:p>
    <w:p w14:paraId="61F58771" w14:textId="77777777" w:rsidR="00AE4E50" w:rsidRDefault="00E92BE5">
      <w:pPr>
        <w:pStyle w:val="Heading2"/>
        <w:ind w:left="-5"/>
      </w:pPr>
      <w:r>
        <w:t>A. Equal-Width Binning</w:t>
      </w:r>
    </w:p>
    <w:p w14:paraId="2359E0EE" w14:textId="77777777" w:rsidR="00AE4E50" w:rsidRDefault="00E92BE5">
      <w:pPr>
        <w:ind w:right="4212"/>
      </w:pPr>
      <w:r>
        <w:t xml:space="preserve">i. Apply </w:t>
      </w:r>
      <w:r>
        <w:rPr>
          <w:b/>
        </w:rPr>
        <w:t>3 bins</w:t>
      </w:r>
      <w:r>
        <w:t xml:space="preserve"> for Study_Hours and Test_Score ii. Calculate bin width and define intervals</w:t>
      </w:r>
    </w:p>
    <w:p w14:paraId="4A16CCFF" w14:textId="77777777" w:rsidR="00AE4E50" w:rsidRDefault="00E92BE5">
      <w:pPr>
        <w:spacing w:after="65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6F1F8B" wp14:editId="5D19FC0C">
                <wp:extent cx="5731511" cy="635"/>
                <wp:effectExtent l="0" t="0" r="0" b="0"/>
                <wp:docPr id="6625" name="Group 6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1" cy="635"/>
                          <a:chOff x="0" y="0"/>
                          <a:chExt cx="5731511" cy="635"/>
                        </a:xfrm>
                      </wpg:grpSpPr>
                      <wps:wsp>
                        <wps:cNvPr id="12010" name="Shape 12010"/>
                        <wps:cNvSpPr/>
                        <wps:spPr>
                          <a:xfrm>
                            <a:off x="0" y="0"/>
                            <a:ext cx="573151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1" h="9144">
                                <a:moveTo>
                                  <a:pt x="0" y="0"/>
                                </a:moveTo>
                                <a:lnTo>
                                  <a:pt x="5731511" y="0"/>
                                </a:lnTo>
                                <a:lnTo>
                                  <a:pt x="573151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3676EC" id="Group 6625" o:spid="_x0000_s1026" style="width:451.3pt;height:.05pt;mso-position-horizontal-relative:char;mso-position-vertical-relative:line" coordsize="57315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sKPbgIAAC0GAAAOAAAAZHJzL2Uyb0RvYy54bWykVNtu2zAMfR+wfxD8vthum3Yz4hTDuuVl&#10;2Iq2+wBFlmwDukFS4uTvR9GXuClQDFkCWJREHvEcUVzdH5Qke+58a3SZ5IssIVwzU7W6LpM/Lz8+&#10;fU6ID1RXVBrNy+TIfXK//vhh1dmCX5nGyIo7AiDaF50tkyYEW6SpZw1X1C+M5Ro2hXGKBpi6Oq0c&#10;7QBdyfQqy27TzrjKOsO497D60G8ma8QXgrPwWwjPA5FlArkF/Dr8buM3Xa9oUTtqm5YNadALslC0&#10;1XDoBPVAAyU7176BUi1zxhsRFsyo1AjRMo4cgE2enbHZOLOzyKUuutpOMoG0ZzpdDMt+7TfOPttH&#10;B0p0tgYtcBa5HIRTcYQsyQElO06S8UMgDBaXd9f5Ms8TwmDv9nrZC8oaUP1NDGu+vxOVjgemr9Lo&#10;LBSGP3H3/8f9uaGWo6S+AO6PjrQV1G0UPyGaKihRdCH9EoqCnpNEvvCg1kX6fMlvbqJAE1VasJ0P&#10;G25QZ7r/6UNfkNVo0Wa02EGPpoOyfregLQ0xLiYZTdLNLqopE8wjbiqz5y8G3cLZdUGOp12p517T&#10;nY/lAL6jxzhaxJt7zsiPTuPYO8MFAOA/uuHLnc4FI/JEZSfusDhXV+ooAxzCKPQZIWnAB6vaAA1I&#10;tipWwV2WnYABLRZff9tohaPkUSypn7iAwsFHERe8q7ffpCN7GtsM/hCcStvQYXW4+MEVU0WcGC9a&#10;KSfIHENfQX7N4n9AGJxjHMcON0VmfSQbsunbHDQLID02OxBlCsKTjQ5TvIYWjYfM2EZza6ojNggU&#10;BF4jSoM9CXkM/TM2vfkcvU5dfv0XAAD//wMAUEsDBBQABgAIAAAAIQDBL7+K2QAAAAIBAAAPAAAA&#10;ZHJzL2Rvd25yZXYueG1sTI9BS8NAEIXvgv9hGcGb3aRi0ZhNKUU9FcFWEG/T7DQJzc6G7DZJ/71T&#10;L3p5MLzHe9/ky8m1aqA+NJ4NpLMEFHHpbcOVgc/d690jqBCRLbaeycCZAiyL66scM+tH/qBhGysl&#10;JRwyNFDH2GVah7Imh2HmO2LxDr53GOXsK217HKXctXqeJAvtsGFZqLGjdU3lcXtyBt5GHFf36cuw&#10;OR7W5+/dw/vXJiVjbm+m1TOoSFP8C8MFX9ChEKa9P7ENqjUgj8RfFe8pmS9A7S8hXeT6P3rxAwAA&#10;//8DAFBLAQItABQABgAIAAAAIQC2gziS/gAAAOEBAAATAAAAAAAAAAAAAAAAAAAAAABbQ29udGVu&#10;dF9UeXBlc10ueG1sUEsBAi0AFAAGAAgAAAAhADj9If/WAAAAlAEAAAsAAAAAAAAAAAAAAAAALwEA&#10;AF9yZWxzLy5yZWxzUEsBAi0AFAAGAAgAAAAhAKoywo9uAgAALQYAAA4AAAAAAAAAAAAAAAAALgIA&#10;AGRycy9lMm9Eb2MueG1sUEsBAi0AFAAGAAgAAAAhAMEvv4rZAAAAAgEAAA8AAAAAAAAAAAAAAAAA&#10;yAQAAGRycy9kb3ducmV2LnhtbFBLBQYAAAAABAAEAPMAAADOBQAAAAA=&#10;">
                <v:shape id="Shape 12010" o:spid="_x0000_s1027" style="position:absolute;width:57315;height:91;visibility:visible;mso-wrap-style:square;v-text-anchor:top" coordsize="573151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9R0xAAAAN4AAAAPAAAAZHJzL2Rvd25yZXYueG1sRI9BawIx&#10;EIXvQv9DmIKXUhM9iGyNIqVFe5Jqf8CwGXeXbiZLkq7x3zuHgrcZ5r33zVtvi+/VSDF1gS3MZwYU&#10;cR1cx42Fn/Pn6wpUysgO+8Bk4UYJtpunyRorF678TeMpN0pCOFVooc15qLROdUse0ywMxHK7hOgx&#10;yxob7SJeJdz3emHMUnvsWAgtDvTeUv17+vMCOX4V3JsmFgwf+wvt6jG9rKydPpfdG6hMJT/E/+6D&#10;k/cXZi4FpI7MoDd3AAAA//8DAFBLAQItABQABgAIAAAAIQDb4fbL7gAAAIUBAAATAAAAAAAAAAAA&#10;AAAAAAAAAABbQ29udGVudF9UeXBlc10ueG1sUEsBAi0AFAAGAAgAAAAhAFr0LFu/AAAAFQEAAAsA&#10;AAAAAAAAAAAAAAAAHwEAAF9yZWxzLy5yZWxzUEsBAi0AFAAGAAgAAAAhALxb1HTEAAAA3gAAAA8A&#10;AAAAAAAAAAAAAAAABwIAAGRycy9kb3ducmV2LnhtbFBLBQYAAAAAAwADALcAAAD4AgAAAAA=&#10;" path="m,l5731511,r,9144l,9144,,e" fillcolor="#a0a0a0" stroked="f" strokeweight="0">
                  <v:stroke miterlimit="83231f" joinstyle="miter"/>
                  <v:path arrowok="t" textboxrect="0,0,5731511,9144"/>
                </v:shape>
                <w10:anchorlock/>
              </v:group>
            </w:pict>
          </mc:Fallback>
        </mc:AlternateContent>
      </w:r>
    </w:p>
    <w:p w14:paraId="67C337DD" w14:textId="77777777" w:rsidR="00AE4E50" w:rsidRDefault="00E92BE5">
      <w:pPr>
        <w:pStyle w:val="Heading2"/>
        <w:ind w:left="-5"/>
      </w:pPr>
      <w:r>
        <w:t>B. Equal-Frequency Binning</w:t>
      </w:r>
    </w:p>
    <w:p w14:paraId="47430256" w14:textId="77777777" w:rsidR="00AE4E50" w:rsidRDefault="00E92BE5">
      <w:pPr>
        <w:ind w:right="4512"/>
      </w:pPr>
      <w:r>
        <w:t xml:space="preserve">i. Divide data into </w:t>
      </w:r>
      <w:r>
        <w:rPr>
          <w:b/>
        </w:rPr>
        <w:t xml:space="preserve">3 bins with equal records </w:t>
      </w:r>
      <w:r>
        <w:t>ii. Assign values accordingly</w:t>
      </w:r>
    </w:p>
    <w:p w14:paraId="70BD6A0B" w14:textId="77777777" w:rsidR="00AE4E50" w:rsidRDefault="00E92BE5">
      <w:pPr>
        <w:spacing w:after="65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E74F6C" wp14:editId="6CDEADC2">
                <wp:extent cx="5731511" cy="635"/>
                <wp:effectExtent l="0" t="0" r="0" b="0"/>
                <wp:docPr id="6626" name="Group 6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1" cy="635"/>
                          <a:chOff x="0" y="0"/>
                          <a:chExt cx="5731511" cy="635"/>
                        </a:xfrm>
                      </wpg:grpSpPr>
                      <wps:wsp>
                        <wps:cNvPr id="12012" name="Shape 12012"/>
                        <wps:cNvSpPr/>
                        <wps:spPr>
                          <a:xfrm>
                            <a:off x="0" y="0"/>
                            <a:ext cx="573151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1" h="9144">
                                <a:moveTo>
                                  <a:pt x="0" y="0"/>
                                </a:moveTo>
                                <a:lnTo>
                                  <a:pt x="5731511" y="0"/>
                                </a:lnTo>
                                <a:lnTo>
                                  <a:pt x="573151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221372" id="Group 6626" o:spid="_x0000_s1026" style="width:451.3pt;height:.05pt;mso-position-horizontal-relative:char;mso-position-vertical-relative:line" coordsize="57315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ILkbwIAAC0GAAAOAAAAZHJzL2Uyb0RvYy54bWykVNtu2zAMfR+wfxD0vthOm3Yz4hTDuvVl&#10;2Iq2+wBFli+AbpCUOPn7UfQlbgoUQ5YAFiWRRzxHFNd3ByXJXjjfGl3QbJFSIjQ3Zavrgv55+fHp&#10;MyU+MF0yabQo6FF4erf5+GHd2VwsTWNkKRwBEO3zzha0CcHmSeJ5IxTzC2OFhs3KOMUCTF2dlI51&#10;gK5kskzTm6QzrrTOcOE9rN73m3SD+FUlePhdVV4EIgsKuQX8Ovxu4zfZrFleO2ablg9psAuyUKzV&#10;cOgEdc8CIzvXvoFSLXfGmyosuFGJqaqWC+QAbLL0jM2DMzuLXOq8q+0kE0h7ptPFsPzX/sHZZ/vo&#10;QInO1qAFziKXQ+VUHCFLckDJjpNk4hAIh8XV7VW2yjJKOOzdXK16QXkDqr+J4c33d6KS8cDkVRqd&#10;hcLwJ+7+/7g/N8wKlNTnwP3RkbaEugXxl5RopqBE0YX0SygKek4S+dyDWhfp8yW7vo4CTVRZznc+&#10;PAiDOrP9Tx/6gixHizWjxQ96NB2U9bsFbVmIcTHJaJJudlFNQTGPuKnMXrwYdAtn1wU5nnalnntN&#10;dz6WA/iOHuNoEW/uOSM/Oo1j7wzPEwD/0Q1f7nQuGJEnKjtxh8W5ulJHGeAQzqDPVJIFfLCqDdCA&#10;ZKtiFdym6QkY0GLx9beNVjhKEcWS+klUUDj4KOKCd/X2m3Rkz2KbwR+CM2kbNqwOFz+4YqqIE+Or&#10;VsoJMsPQV5Bf0/gfEAbnGCeww02RaR/Jh2z6NgfNAkiPzQ5EmYLwZKPDFK+hReMhM7bR3JryiA0C&#10;BYHXiNJgT0IeQ/+MTW8+R69Tl9/8BQAA//8DAFBLAwQUAAYACAAAACEAwS+/itkAAAACAQAADwAA&#10;AGRycy9kb3ducmV2LnhtbEyPQUvDQBCF74L/YRnBm92kYtGYTSlFPRXBVhBv0+w0Cc3Ohuw2Sf+9&#10;Uy96eTC8x3vf5MvJtWqgPjSeDaSzBBRx6W3DlYHP3evdI6gQkS22nsnAmQIsi+urHDPrR/6gYRsr&#10;JSUcMjRQx9hlWoeyJodh5jti8Q6+dxjl7Cttexyl3LV6niQL7bBhWaixo3VN5XF7cgbeRhxX9+nL&#10;sDke1ufv3cP71yYlY25vptUzqEhT/AvDBV/QoRCmvT+xDao1II/EXxXvKZkvQO0vIV3k+j968QMA&#10;AP//AwBQSwECLQAUAAYACAAAACEAtoM4kv4AAADhAQAAEwAAAAAAAAAAAAAAAAAAAAAAW0NvbnRl&#10;bnRfVHlwZXNdLnhtbFBLAQItABQABgAIAAAAIQA4/SH/1gAAAJQBAAALAAAAAAAAAAAAAAAAAC8B&#10;AABfcmVscy8ucmVsc1BLAQItABQABgAIAAAAIQAxFILkbwIAAC0GAAAOAAAAAAAAAAAAAAAAAC4C&#10;AABkcnMvZTJvRG9jLnhtbFBLAQItABQABgAIAAAAIQDBL7+K2QAAAAIBAAAPAAAAAAAAAAAAAAAA&#10;AMkEAABkcnMvZG93bnJldi54bWxQSwUGAAAAAAQABADzAAAAzwUAAAAA&#10;">
                <v:shape id="Shape 12012" o:spid="_x0000_s1027" style="position:absolute;width:57315;height:91;visibility:visible;mso-wrap-style:square;v-text-anchor:top" coordsize="573151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e+YwwAAAN4AAAAPAAAAZHJzL2Rvd25yZXYueG1sRI9BawIx&#10;EIXvgv8hjOBFNHEPRVajiCjaU6ntDxg24+7iZrIkcY3/vikUepvhvXnfm80u2U4M5EPrWMNyoUAQ&#10;V860XGv4/jrNVyBCRDbYOSYNLwqw245HGyyNe/InDddYixzCoUQNTYx9KWWoGrIYFq4nztrNeYsx&#10;r76WxuMzh9tOFkq9SYstZ0KDPR0aqu7Xh82Qj/eEZ1X7hO54vtG+GsJspfV0kvZrEJFS/Df/XV9M&#10;rl+oZQG/7+QZ5PYHAAD//wMAUEsBAi0AFAAGAAgAAAAhANvh9svuAAAAhQEAABMAAAAAAAAAAAAA&#10;AAAAAAAAAFtDb250ZW50X1R5cGVzXS54bWxQSwECLQAUAAYACAAAACEAWvQsW78AAAAVAQAACwAA&#10;AAAAAAAAAAAAAAAfAQAAX3JlbHMvLnJlbHNQSwECLQAUAAYACAAAACEAI8XvmMMAAADeAAAADwAA&#10;AAAAAAAAAAAAAAAHAgAAZHJzL2Rvd25yZXYueG1sUEsFBgAAAAADAAMAtwAAAPcCAAAAAA==&#10;" path="m,l5731511,r,9144l,9144,,e" fillcolor="#a0a0a0" stroked="f" strokeweight="0">
                  <v:stroke miterlimit="83231f" joinstyle="miter"/>
                  <v:path arrowok="t" textboxrect="0,0,5731511,9144"/>
                </v:shape>
                <w10:anchorlock/>
              </v:group>
            </w:pict>
          </mc:Fallback>
        </mc:AlternateContent>
      </w:r>
    </w:p>
    <w:p w14:paraId="2D9A08CE" w14:textId="77777777" w:rsidR="00AE4E50" w:rsidRDefault="00E92BE5">
      <w:pPr>
        <w:pStyle w:val="Heading2"/>
        <w:ind w:left="-5"/>
      </w:pPr>
      <w:r>
        <w:t>C. Concept Hierarchy Construction</w:t>
      </w:r>
    </w:p>
    <w:p w14:paraId="09509464" w14:textId="77777777" w:rsidR="00AE4E50" w:rsidRDefault="00E92BE5">
      <w:pPr>
        <w:numPr>
          <w:ilvl w:val="0"/>
          <w:numId w:val="2"/>
        </w:numPr>
        <w:ind w:right="5" w:hanging="360"/>
      </w:pPr>
      <w:r>
        <w:t>Study_Hours → Low / Medium / High</w:t>
      </w:r>
    </w:p>
    <w:p w14:paraId="735973BA" w14:textId="77777777" w:rsidR="00AE4E50" w:rsidRDefault="00E92BE5">
      <w:pPr>
        <w:numPr>
          <w:ilvl w:val="0"/>
          <w:numId w:val="2"/>
        </w:numPr>
        <w:ind w:right="5" w:hanging="360"/>
      </w:pPr>
      <w:r>
        <w:t>Test_Score → Poor / Average / Excellent</w:t>
      </w:r>
    </w:p>
    <w:p w14:paraId="51EFBE58" w14:textId="77777777" w:rsidR="00451585" w:rsidRDefault="00451585" w:rsidP="00451585">
      <w:pPr>
        <w:pStyle w:val="Heading1"/>
        <w:rPr>
          <w:color w:val="auto"/>
        </w:rPr>
      </w:pPr>
      <w:r>
        <w:rPr>
          <w:rStyle w:val="Strong"/>
          <w:b w:val="0"/>
          <w:bCs w:val="0"/>
        </w:rPr>
        <w:lastRenderedPageBreak/>
        <w:t>Data Transformation &amp; Discretization</w:t>
      </w:r>
    </w:p>
    <w:p w14:paraId="75661593" w14:textId="77777777" w:rsidR="00451585" w:rsidRDefault="00451585" w:rsidP="00451585">
      <w:pPr>
        <w:pStyle w:val="Heading2"/>
      </w:pPr>
      <w:r>
        <w:t>A. Equal Width Binning</w:t>
      </w:r>
    </w:p>
    <w:p w14:paraId="68569FE9" w14:textId="77777777" w:rsidR="00451585" w:rsidRDefault="00451585" w:rsidP="00451585">
      <w:pPr>
        <w:pStyle w:val="Heading3"/>
      </w:pPr>
      <w:r>
        <w:t>Study Hours</w:t>
      </w:r>
    </w:p>
    <w:p w14:paraId="5E41A30E" w14:textId="77777777" w:rsidR="00451585" w:rsidRDefault="00451585" w:rsidP="00451585">
      <w:pPr>
        <w:pStyle w:val="NormalWeb"/>
      </w:pPr>
      <w:r>
        <w:t>Minimum=2</w:t>
      </w:r>
    </w:p>
    <w:p w14:paraId="17194221" w14:textId="77777777" w:rsidR="00451585" w:rsidRDefault="00451585" w:rsidP="00451585">
      <w:pPr>
        <w:pStyle w:val="NormalWeb"/>
      </w:pPr>
      <w:r>
        <w:t>Maximum=11</w:t>
      </w:r>
    </w:p>
    <w:p w14:paraId="3F0AB0FF" w14:textId="77777777" w:rsidR="00451585" w:rsidRDefault="00451585" w:rsidP="00451585">
      <w:pPr>
        <w:pStyle w:val="NormalWeb"/>
      </w:pPr>
      <w:r>
        <w:t>Range=9</w:t>
      </w:r>
    </w:p>
    <w:p w14:paraId="18350BA5" w14:textId="77777777" w:rsidR="00451585" w:rsidRDefault="00451585" w:rsidP="00451585">
      <w:pPr>
        <w:pStyle w:val="NormalWeb"/>
      </w:pPr>
      <w:r>
        <w:t>Bins=3</w:t>
      </w:r>
    </w:p>
    <w:p w14:paraId="460C66B9" w14:textId="77777777" w:rsidR="00451585" w:rsidRDefault="00451585" w:rsidP="00451585">
      <w:pPr>
        <w:pStyle w:val="NormalWeb"/>
      </w:pPr>
      <w:r>
        <w:t>Bin Width</w:t>
      </w:r>
    </w:p>
    <w:p w14:paraId="64CDA05F" w14:textId="77777777" w:rsidR="00451585" w:rsidRDefault="00451585" w:rsidP="00451585">
      <w:pPr>
        <w:pStyle w:val="NormalWeb"/>
      </w:pPr>
      <w:r>
        <w:t>=9/3</w:t>
      </w:r>
    </w:p>
    <w:p w14:paraId="3F8E3C32" w14:textId="77777777" w:rsidR="00451585" w:rsidRDefault="00451585" w:rsidP="00451585">
      <w:pPr>
        <w:pStyle w:val="NormalWeb"/>
      </w:pPr>
      <w:r>
        <w:t>=3</w:t>
      </w:r>
    </w:p>
    <w:p w14:paraId="4EA82247" w14:textId="77777777" w:rsidR="00451585" w:rsidRDefault="00451585" w:rsidP="00451585">
      <w:pPr>
        <w:pStyle w:val="NormalWeb"/>
      </w:pPr>
      <w:r>
        <w:t>Intervals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902"/>
      </w:tblGrid>
      <w:tr w:rsidR="00451585" w14:paraId="288E82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7EF03" w14:textId="77777777" w:rsidR="00451585" w:rsidRDefault="004515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14:paraId="33D90B2D" w14:textId="77777777" w:rsidR="00451585" w:rsidRDefault="004515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Interval</w:t>
            </w:r>
          </w:p>
        </w:tc>
      </w:tr>
      <w:tr w:rsidR="00451585" w14:paraId="69271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2C106" w14:textId="77777777" w:rsidR="00451585" w:rsidRDefault="0045158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1F40315" w14:textId="77777777" w:rsidR="00451585" w:rsidRDefault="00451585">
            <w:r>
              <w:t>2–5</w:t>
            </w:r>
          </w:p>
        </w:tc>
      </w:tr>
      <w:tr w:rsidR="00451585" w14:paraId="7BF07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C721" w14:textId="77777777" w:rsidR="00451585" w:rsidRDefault="0045158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5710599" w14:textId="77777777" w:rsidR="00451585" w:rsidRDefault="00451585">
            <w:r>
              <w:t>5–8</w:t>
            </w:r>
          </w:p>
        </w:tc>
      </w:tr>
      <w:tr w:rsidR="00451585" w14:paraId="61D89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2DA79" w14:textId="77777777" w:rsidR="00451585" w:rsidRDefault="00451585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5643F2E" w14:textId="77777777" w:rsidR="00451585" w:rsidRDefault="00451585">
            <w:r>
              <w:t>8–11</w:t>
            </w:r>
          </w:p>
        </w:tc>
      </w:tr>
    </w:tbl>
    <w:p w14:paraId="4E5014AE" w14:textId="77777777" w:rsidR="00451585" w:rsidRDefault="00451585" w:rsidP="00451585">
      <w:pPr>
        <w:pStyle w:val="NormalWeb"/>
      </w:pPr>
      <w:r>
        <w:t>Assignments</w:t>
      </w:r>
    </w:p>
    <w:p w14:paraId="71362FA0" w14:textId="77777777" w:rsidR="00451585" w:rsidRDefault="00451585" w:rsidP="00451585">
      <w:pPr>
        <w:pStyle w:val="NormalWeb"/>
      </w:pPr>
      <w:r>
        <w:t>Low</w:t>
      </w:r>
    </w:p>
    <w:p w14:paraId="46CDF3DA" w14:textId="77777777" w:rsidR="00451585" w:rsidRDefault="00451585" w:rsidP="00451585">
      <w:pPr>
        <w:pStyle w:val="NormalWeb"/>
      </w:pPr>
      <w:r>
        <w:t>2,3,4</w:t>
      </w:r>
    </w:p>
    <w:p w14:paraId="6610CD3B" w14:textId="77777777" w:rsidR="00451585" w:rsidRDefault="00451585" w:rsidP="00451585">
      <w:pPr>
        <w:pStyle w:val="NormalWeb"/>
      </w:pPr>
      <w:r>
        <w:t>Medium</w:t>
      </w:r>
    </w:p>
    <w:p w14:paraId="2D9E44E0" w14:textId="77777777" w:rsidR="00451585" w:rsidRDefault="00451585" w:rsidP="00451585">
      <w:pPr>
        <w:pStyle w:val="NormalWeb"/>
      </w:pPr>
      <w:r>
        <w:t>5,6,7</w:t>
      </w:r>
    </w:p>
    <w:p w14:paraId="2BC50331" w14:textId="77777777" w:rsidR="00451585" w:rsidRDefault="00451585" w:rsidP="00451585">
      <w:pPr>
        <w:pStyle w:val="NormalWeb"/>
      </w:pPr>
      <w:r>
        <w:t>High</w:t>
      </w:r>
    </w:p>
    <w:p w14:paraId="40184305" w14:textId="77777777" w:rsidR="00451585" w:rsidRDefault="00451585" w:rsidP="00451585">
      <w:pPr>
        <w:pStyle w:val="NormalWeb"/>
      </w:pPr>
      <w:r>
        <w:t>8,9,10,11</w:t>
      </w:r>
    </w:p>
    <w:p w14:paraId="7DCFF6F2" w14:textId="51AD6C96" w:rsidR="00451585" w:rsidRDefault="00451585" w:rsidP="00451585"/>
    <w:p w14:paraId="2E41A3D7" w14:textId="77777777" w:rsidR="00451585" w:rsidRDefault="00451585" w:rsidP="00451585">
      <w:pPr>
        <w:pStyle w:val="Heading3"/>
      </w:pPr>
      <w:r>
        <w:t>Test Score</w:t>
      </w:r>
    </w:p>
    <w:p w14:paraId="273747BF" w14:textId="77777777" w:rsidR="00451585" w:rsidRDefault="00451585" w:rsidP="00451585">
      <w:pPr>
        <w:pStyle w:val="NormalWeb"/>
      </w:pPr>
      <w:r>
        <w:t>Min=40</w:t>
      </w:r>
    </w:p>
    <w:p w14:paraId="0EC83FA9" w14:textId="77777777" w:rsidR="00451585" w:rsidRDefault="00451585" w:rsidP="00451585">
      <w:pPr>
        <w:pStyle w:val="NormalWeb"/>
      </w:pPr>
      <w:r>
        <w:t>Max=100</w:t>
      </w:r>
    </w:p>
    <w:p w14:paraId="333EDEA2" w14:textId="77777777" w:rsidR="00451585" w:rsidRDefault="00451585" w:rsidP="00451585">
      <w:pPr>
        <w:pStyle w:val="NormalWeb"/>
      </w:pPr>
      <w:r>
        <w:lastRenderedPageBreak/>
        <w:t>Range=60</w:t>
      </w:r>
    </w:p>
    <w:p w14:paraId="0DEFB516" w14:textId="77777777" w:rsidR="00451585" w:rsidRDefault="00451585" w:rsidP="00451585">
      <w:pPr>
        <w:pStyle w:val="NormalWeb"/>
      </w:pPr>
      <w:r>
        <w:t>Width=20</w:t>
      </w:r>
    </w:p>
    <w:p w14:paraId="4002C45D" w14:textId="77777777" w:rsidR="00451585" w:rsidRDefault="00451585" w:rsidP="00451585">
      <w:pPr>
        <w:pStyle w:val="NormalWeb"/>
      </w:pPr>
      <w:r>
        <w:t>Bins</w:t>
      </w:r>
    </w:p>
    <w:p w14:paraId="4534068A" w14:textId="77777777" w:rsidR="00451585" w:rsidRDefault="00451585" w:rsidP="00451585">
      <w:pPr>
        <w:pStyle w:val="NormalWeb"/>
      </w:pPr>
      <w:r>
        <w:t>40–60</w:t>
      </w:r>
    </w:p>
    <w:p w14:paraId="77EBC567" w14:textId="77777777" w:rsidR="00451585" w:rsidRDefault="00451585" w:rsidP="00451585">
      <w:pPr>
        <w:pStyle w:val="NormalWeb"/>
      </w:pPr>
      <w:r>
        <w:t>60–80</w:t>
      </w:r>
    </w:p>
    <w:p w14:paraId="2B01087D" w14:textId="77777777" w:rsidR="00451585" w:rsidRDefault="00451585" w:rsidP="00451585">
      <w:pPr>
        <w:pStyle w:val="NormalWeb"/>
      </w:pPr>
      <w:r>
        <w:t>80–100</w:t>
      </w:r>
    </w:p>
    <w:p w14:paraId="61AF77DA" w14:textId="77777777" w:rsidR="00451585" w:rsidRDefault="00451585" w:rsidP="00451585">
      <w:pPr>
        <w:pStyle w:val="NormalWeb"/>
      </w:pPr>
      <w:r>
        <w:t>Assignments</w:t>
      </w:r>
    </w:p>
    <w:p w14:paraId="2395DB3C" w14:textId="77777777" w:rsidR="00451585" w:rsidRDefault="00451585" w:rsidP="00451585">
      <w:pPr>
        <w:pStyle w:val="NormalWeb"/>
      </w:pPr>
      <w:r>
        <w:t>40,50,55</w:t>
      </w:r>
    </w:p>
    <w:p w14:paraId="47085BFF" w14:textId="77777777" w:rsidR="00451585" w:rsidRDefault="00451585" w:rsidP="00451585">
      <w:pPr>
        <w:pStyle w:val="NormalWeb"/>
      </w:pPr>
      <w:r>
        <w:t>65,75</w:t>
      </w:r>
    </w:p>
    <w:p w14:paraId="26BE1F41" w14:textId="77777777" w:rsidR="00451585" w:rsidRDefault="00451585" w:rsidP="00451585">
      <w:pPr>
        <w:pStyle w:val="NormalWeb"/>
      </w:pPr>
      <w:r>
        <w:t>85,90,95,98,100</w:t>
      </w:r>
    </w:p>
    <w:p w14:paraId="66C1BD61" w14:textId="052BAA09" w:rsidR="00451585" w:rsidRDefault="00451585" w:rsidP="00451585"/>
    <w:p w14:paraId="318B17FE" w14:textId="77777777" w:rsidR="00451585" w:rsidRDefault="00451585" w:rsidP="00451585">
      <w:pPr>
        <w:pStyle w:val="Heading1"/>
      </w:pPr>
      <w:r>
        <w:rPr>
          <w:rStyle w:val="Strong"/>
          <w:b w:val="0"/>
          <w:bCs w:val="0"/>
        </w:rPr>
        <w:t>B. Equal Frequency Binning</w:t>
      </w:r>
    </w:p>
    <w:p w14:paraId="40243860" w14:textId="77777777" w:rsidR="00451585" w:rsidRDefault="00451585" w:rsidP="00451585">
      <w:pPr>
        <w:pStyle w:val="NormalWeb"/>
      </w:pPr>
      <w:r>
        <w:t>10 records</w:t>
      </w:r>
    </w:p>
    <w:p w14:paraId="48939131" w14:textId="77777777" w:rsidR="00451585" w:rsidRDefault="00451585" w:rsidP="00451585">
      <w:pPr>
        <w:pStyle w:val="NormalWeb"/>
      </w:pPr>
      <w:r>
        <w:t>3 bins</w:t>
      </w:r>
    </w:p>
    <w:p w14:paraId="6035E83B" w14:textId="77777777" w:rsidR="00451585" w:rsidRDefault="00451585" w:rsidP="00451585">
      <w:pPr>
        <w:pStyle w:val="NormalWeb"/>
      </w:pPr>
      <w:r>
        <w:t>≈3 records each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967"/>
      </w:tblGrid>
      <w:tr w:rsidR="00451585" w14:paraId="247ECE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AFAB3" w14:textId="77777777" w:rsidR="00451585" w:rsidRDefault="004515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14:paraId="191061A6" w14:textId="77777777" w:rsidR="00451585" w:rsidRDefault="004515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Records</w:t>
            </w:r>
          </w:p>
        </w:tc>
      </w:tr>
      <w:tr w:rsidR="00451585" w14:paraId="3B8F1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BDD2" w14:textId="77777777" w:rsidR="00451585" w:rsidRDefault="0045158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954F6DC" w14:textId="77777777" w:rsidR="00451585" w:rsidRDefault="00451585">
            <w:r>
              <w:t>2,3,4</w:t>
            </w:r>
          </w:p>
        </w:tc>
      </w:tr>
      <w:tr w:rsidR="00451585" w14:paraId="228FA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8303" w14:textId="77777777" w:rsidR="00451585" w:rsidRDefault="0045158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53D0FB0" w14:textId="77777777" w:rsidR="00451585" w:rsidRDefault="00451585">
            <w:r>
              <w:t>5,6,7</w:t>
            </w:r>
          </w:p>
        </w:tc>
      </w:tr>
      <w:tr w:rsidR="00451585" w14:paraId="1DB6C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A8C1" w14:textId="77777777" w:rsidR="00451585" w:rsidRDefault="00451585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BF6FF8F" w14:textId="77777777" w:rsidR="00451585" w:rsidRDefault="00451585">
            <w:r>
              <w:t>8,9,10,11</w:t>
            </w:r>
          </w:p>
        </w:tc>
      </w:tr>
    </w:tbl>
    <w:p w14:paraId="07CE18F2" w14:textId="2043452F" w:rsidR="00451585" w:rsidRDefault="00451585" w:rsidP="00451585"/>
    <w:p w14:paraId="089FB17E" w14:textId="77777777" w:rsidR="00451585" w:rsidRDefault="00451585" w:rsidP="00451585">
      <w:pPr>
        <w:pStyle w:val="NormalWeb"/>
      </w:pPr>
      <w:r>
        <w:t>Test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1335"/>
      </w:tblGrid>
      <w:tr w:rsidR="00451585" w14:paraId="5E168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8DD60" w14:textId="77777777" w:rsidR="00451585" w:rsidRDefault="004515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14:paraId="5F01AB54" w14:textId="77777777" w:rsidR="00451585" w:rsidRDefault="004515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Values</w:t>
            </w:r>
          </w:p>
        </w:tc>
      </w:tr>
      <w:tr w:rsidR="00451585" w14:paraId="0A71B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298B" w14:textId="77777777" w:rsidR="00451585" w:rsidRDefault="0045158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16C7FDB" w14:textId="77777777" w:rsidR="00451585" w:rsidRDefault="00451585">
            <w:r>
              <w:t>40,50,55</w:t>
            </w:r>
          </w:p>
        </w:tc>
      </w:tr>
      <w:tr w:rsidR="00451585" w14:paraId="73A57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2DD3" w14:textId="77777777" w:rsidR="00451585" w:rsidRDefault="0045158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EC7D790" w14:textId="77777777" w:rsidR="00451585" w:rsidRDefault="00451585">
            <w:r>
              <w:t>65,75,85</w:t>
            </w:r>
          </w:p>
        </w:tc>
      </w:tr>
      <w:tr w:rsidR="00451585" w14:paraId="7E69E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8FF3" w14:textId="77777777" w:rsidR="00451585" w:rsidRDefault="00451585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9BE23A3" w14:textId="77777777" w:rsidR="00451585" w:rsidRDefault="00451585">
            <w:r>
              <w:t>90,95,98,100</w:t>
            </w:r>
          </w:p>
        </w:tc>
      </w:tr>
    </w:tbl>
    <w:p w14:paraId="40BD6DDB" w14:textId="4FC1EDBF" w:rsidR="00451585" w:rsidRDefault="00451585" w:rsidP="00451585"/>
    <w:p w14:paraId="3E2C4A8B" w14:textId="77777777" w:rsidR="00451585" w:rsidRDefault="00451585" w:rsidP="00451585">
      <w:pPr>
        <w:pStyle w:val="Heading1"/>
      </w:pPr>
      <w:r>
        <w:rPr>
          <w:rStyle w:val="Strong"/>
          <w:b w:val="0"/>
          <w:bCs w:val="0"/>
        </w:rPr>
        <w:t>C. Concept Hierarchy</w:t>
      </w:r>
    </w:p>
    <w:p w14:paraId="4434841F" w14:textId="77777777" w:rsidR="00451585" w:rsidRDefault="00451585" w:rsidP="00451585">
      <w:pPr>
        <w:pStyle w:val="NormalWeb"/>
      </w:pPr>
      <w:r>
        <w:t>Study Hours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022"/>
      </w:tblGrid>
      <w:tr w:rsidR="00451585" w14:paraId="21422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D79FF" w14:textId="77777777" w:rsidR="00451585" w:rsidRDefault="004515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Hours</w:t>
            </w:r>
          </w:p>
        </w:tc>
        <w:tc>
          <w:tcPr>
            <w:tcW w:w="0" w:type="auto"/>
            <w:vAlign w:val="center"/>
            <w:hideMark/>
          </w:tcPr>
          <w:p w14:paraId="58FDF238" w14:textId="77777777" w:rsidR="00451585" w:rsidRDefault="004515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</w:tr>
      <w:tr w:rsidR="00451585" w14:paraId="30B2A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9DC4" w14:textId="77777777" w:rsidR="00451585" w:rsidRDefault="00451585">
            <w:r>
              <w:t>2–4</w:t>
            </w:r>
          </w:p>
        </w:tc>
        <w:tc>
          <w:tcPr>
            <w:tcW w:w="0" w:type="auto"/>
            <w:vAlign w:val="center"/>
            <w:hideMark/>
          </w:tcPr>
          <w:p w14:paraId="735C22DF" w14:textId="77777777" w:rsidR="00451585" w:rsidRDefault="00451585">
            <w:r>
              <w:t>Low</w:t>
            </w:r>
          </w:p>
        </w:tc>
      </w:tr>
      <w:tr w:rsidR="00451585" w14:paraId="23721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8B12" w14:textId="77777777" w:rsidR="00451585" w:rsidRDefault="00451585">
            <w:r>
              <w:t>5–7</w:t>
            </w:r>
          </w:p>
        </w:tc>
        <w:tc>
          <w:tcPr>
            <w:tcW w:w="0" w:type="auto"/>
            <w:vAlign w:val="center"/>
            <w:hideMark/>
          </w:tcPr>
          <w:p w14:paraId="451721A2" w14:textId="77777777" w:rsidR="00451585" w:rsidRDefault="00451585">
            <w:r>
              <w:t>Medium</w:t>
            </w:r>
          </w:p>
        </w:tc>
      </w:tr>
      <w:tr w:rsidR="00451585" w14:paraId="32F27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2F28F" w14:textId="77777777" w:rsidR="00451585" w:rsidRDefault="00451585">
            <w:r>
              <w:t>8–11</w:t>
            </w:r>
          </w:p>
        </w:tc>
        <w:tc>
          <w:tcPr>
            <w:tcW w:w="0" w:type="auto"/>
            <w:vAlign w:val="center"/>
            <w:hideMark/>
          </w:tcPr>
          <w:p w14:paraId="710048B7" w14:textId="77777777" w:rsidR="00451585" w:rsidRDefault="00451585">
            <w:r>
              <w:t>High</w:t>
            </w:r>
          </w:p>
        </w:tc>
      </w:tr>
    </w:tbl>
    <w:p w14:paraId="1B9E5905" w14:textId="5DCA91C6" w:rsidR="00451585" w:rsidRDefault="00451585" w:rsidP="00451585"/>
    <w:p w14:paraId="24C9E298" w14:textId="77777777" w:rsidR="00451585" w:rsidRDefault="00451585" w:rsidP="00451585">
      <w:pPr>
        <w:pStyle w:val="NormalWeb"/>
      </w:pPr>
      <w:r>
        <w:t>Test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022"/>
      </w:tblGrid>
      <w:tr w:rsidR="00451585" w14:paraId="520BB4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6A986" w14:textId="77777777" w:rsidR="00451585" w:rsidRDefault="004515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AA25E62" w14:textId="77777777" w:rsidR="00451585" w:rsidRDefault="004515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</w:tr>
      <w:tr w:rsidR="00451585" w14:paraId="4AAEF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E4B73" w14:textId="77777777" w:rsidR="00451585" w:rsidRDefault="00451585">
            <w:r>
              <w:t>40–59</w:t>
            </w:r>
          </w:p>
        </w:tc>
        <w:tc>
          <w:tcPr>
            <w:tcW w:w="0" w:type="auto"/>
            <w:vAlign w:val="center"/>
            <w:hideMark/>
          </w:tcPr>
          <w:p w14:paraId="0D71329A" w14:textId="77777777" w:rsidR="00451585" w:rsidRDefault="00451585">
            <w:r>
              <w:t>Poor</w:t>
            </w:r>
          </w:p>
        </w:tc>
      </w:tr>
      <w:tr w:rsidR="00451585" w14:paraId="24680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AD892" w14:textId="77777777" w:rsidR="00451585" w:rsidRDefault="00451585">
            <w:r>
              <w:t>60–79</w:t>
            </w:r>
          </w:p>
        </w:tc>
        <w:tc>
          <w:tcPr>
            <w:tcW w:w="0" w:type="auto"/>
            <w:vAlign w:val="center"/>
            <w:hideMark/>
          </w:tcPr>
          <w:p w14:paraId="706316A1" w14:textId="77777777" w:rsidR="00451585" w:rsidRDefault="00451585">
            <w:r>
              <w:t>Average</w:t>
            </w:r>
          </w:p>
        </w:tc>
      </w:tr>
      <w:tr w:rsidR="00451585" w14:paraId="5AD29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ABD4" w14:textId="77777777" w:rsidR="00451585" w:rsidRDefault="00451585">
            <w:r>
              <w:t>80–100</w:t>
            </w:r>
          </w:p>
        </w:tc>
        <w:tc>
          <w:tcPr>
            <w:tcW w:w="0" w:type="auto"/>
            <w:vAlign w:val="center"/>
            <w:hideMark/>
          </w:tcPr>
          <w:p w14:paraId="27F0C56D" w14:textId="77777777" w:rsidR="00451585" w:rsidRDefault="00451585">
            <w:r>
              <w:t>Excellent</w:t>
            </w:r>
          </w:p>
        </w:tc>
      </w:tr>
    </w:tbl>
    <w:p w14:paraId="40AE446E" w14:textId="77777777" w:rsidR="00E57633" w:rsidRDefault="00E57633" w:rsidP="00E57633">
      <w:pPr>
        <w:ind w:right="5"/>
      </w:pPr>
    </w:p>
    <w:p w14:paraId="7EB4D568" w14:textId="77777777" w:rsidR="00E57633" w:rsidRDefault="00E57633" w:rsidP="00E57633">
      <w:pPr>
        <w:ind w:right="5"/>
      </w:pPr>
    </w:p>
    <w:p w14:paraId="455E785D" w14:textId="77777777" w:rsidR="00E57633" w:rsidRDefault="00E57633" w:rsidP="00E57633">
      <w:pPr>
        <w:ind w:right="5"/>
      </w:pPr>
    </w:p>
    <w:p w14:paraId="2BE036EC" w14:textId="77777777" w:rsidR="00E57633" w:rsidRDefault="00E57633" w:rsidP="00E57633">
      <w:pPr>
        <w:ind w:right="5"/>
      </w:pPr>
    </w:p>
    <w:p w14:paraId="639A750C" w14:textId="77777777" w:rsidR="00E57633" w:rsidRPr="00265817" w:rsidRDefault="00E57633" w:rsidP="00E57633">
      <w:pPr>
        <w:ind w:right="5"/>
        <w:rPr>
          <w:sz w:val="40"/>
          <w:szCs w:val="40"/>
        </w:rPr>
      </w:pPr>
    </w:p>
    <w:p w14:paraId="67804B56" w14:textId="77777777" w:rsidR="00697CE4" w:rsidRDefault="00E92BE5" w:rsidP="00697CE4">
      <w:pPr>
        <w:spacing w:after="100" w:afterAutospacing="1" w:line="250" w:lineRule="auto"/>
        <w:ind w:left="11" w:right="5" w:hanging="11"/>
        <w:rPr>
          <w:b/>
          <w:sz w:val="40"/>
          <w:szCs w:val="40"/>
        </w:rPr>
      </w:pPr>
      <w:r w:rsidRPr="00D8645B">
        <w:rPr>
          <w:b/>
          <w:sz w:val="40"/>
          <w:szCs w:val="40"/>
        </w:rPr>
        <w:t>4</w:t>
      </w:r>
      <w:r w:rsidRPr="00D8645B">
        <w:rPr>
          <w:b/>
          <w:sz w:val="40"/>
          <w:szCs w:val="40"/>
        </w:rPr>
        <w:t>.</w:t>
      </w:r>
      <w:r w:rsidRPr="00D8645B">
        <w:rPr>
          <w:b/>
          <w:sz w:val="40"/>
          <w:szCs w:val="40"/>
        </w:rPr>
        <w:t xml:space="preserve"> Use the two methods below to normalize the following group of data</w:t>
      </w:r>
      <w:r w:rsidRPr="00D8645B">
        <w:rPr>
          <w:b/>
          <w:sz w:val="40"/>
          <w:szCs w:val="40"/>
        </w:rPr>
        <w:t>:</w:t>
      </w:r>
      <w:r w:rsidRPr="00D8645B">
        <w:rPr>
          <w:b/>
          <w:sz w:val="40"/>
          <w:szCs w:val="40"/>
        </w:rPr>
        <w:t>200, 300,400, 600, 1000</w:t>
      </w:r>
    </w:p>
    <w:p w14:paraId="4645A564" w14:textId="12412049" w:rsidR="00020FD9" w:rsidRPr="00D8645B" w:rsidRDefault="00E92BE5" w:rsidP="00697CE4">
      <w:pPr>
        <w:spacing w:after="100" w:afterAutospacing="1" w:line="250" w:lineRule="auto"/>
        <w:ind w:left="11" w:right="5" w:hanging="11"/>
        <w:rPr>
          <w:b/>
          <w:sz w:val="40"/>
          <w:szCs w:val="40"/>
        </w:rPr>
      </w:pPr>
      <w:r w:rsidRPr="00D8645B">
        <w:rPr>
          <w:b/>
          <w:sz w:val="40"/>
          <w:szCs w:val="40"/>
        </w:rPr>
        <w:t xml:space="preserve">(a) </w:t>
      </w:r>
      <w:r w:rsidRPr="00D8645B">
        <w:rPr>
          <w:b/>
          <w:sz w:val="40"/>
          <w:szCs w:val="40"/>
        </w:rPr>
        <w:t>min-max normalization by</w:t>
      </w:r>
      <w:r w:rsidRPr="00D8645B">
        <w:rPr>
          <w:b/>
          <w:sz w:val="40"/>
          <w:szCs w:val="40"/>
        </w:rPr>
        <w:t>s</w:t>
      </w:r>
      <w:r w:rsidRPr="00D8645B">
        <w:rPr>
          <w:b/>
          <w:sz w:val="40"/>
          <w:szCs w:val="40"/>
        </w:rPr>
        <w:t>etting min = 0 and max = 1</w:t>
      </w:r>
    </w:p>
    <w:p w14:paraId="10E5FE4B" w14:textId="7FED1B84" w:rsidR="00AE4E50" w:rsidRDefault="00E92BE5" w:rsidP="00D8645B">
      <w:pPr>
        <w:spacing w:after="100" w:afterAutospacing="1" w:line="250" w:lineRule="auto"/>
        <w:ind w:left="11" w:right="3143" w:hanging="11"/>
        <w:rPr>
          <w:b/>
          <w:sz w:val="40"/>
          <w:szCs w:val="40"/>
        </w:rPr>
      </w:pPr>
      <w:r w:rsidRPr="00D8645B">
        <w:rPr>
          <w:b/>
          <w:sz w:val="40"/>
          <w:szCs w:val="40"/>
        </w:rPr>
        <w:t xml:space="preserve"> (b) z-score normalization</w:t>
      </w:r>
    </w:p>
    <w:p w14:paraId="2C59DD0B" w14:textId="77777777" w:rsidR="00697CE4" w:rsidRDefault="00697CE4" w:rsidP="00697CE4">
      <w:pPr>
        <w:spacing w:after="100" w:afterAutospacing="1" w:line="250" w:lineRule="auto"/>
        <w:ind w:left="0" w:right="3143" w:firstLine="0"/>
        <w:rPr>
          <w:b/>
          <w:sz w:val="40"/>
          <w:szCs w:val="40"/>
        </w:rPr>
      </w:pPr>
    </w:p>
    <w:p w14:paraId="06393972" w14:textId="77777777" w:rsidR="00697CE4" w:rsidRPr="00697CE4" w:rsidRDefault="00697CE4" w:rsidP="00697CE4">
      <w:pPr>
        <w:spacing w:after="100" w:afterAutospacing="1" w:line="250" w:lineRule="auto"/>
        <w:ind w:left="11" w:right="3143" w:hanging="11"/>
        <w:rPr>
          <w:bCs/>
          <w:sz w:val="28"/>
          <w:szCs w:val="28"/>
        </w:rPr>
      </w:pPr>
      <w:r w:rsidRPr="00697CE4">
        <w:rPr>
          <w:bCs/>
          <w:sz w:val="28"/>
          <w:szCs w:val="28"/>
        </w:rPr>
        <w:t>Data</w:t>
      </w:r>
    </w:p>
    <w:p w14:paraId="0715A3A3" w14:textId="286BA520" w:rsidR="00697CE4" w:rsidRPr="00697CE4" w:rsidRDefault="00697CE4" w:rsidP="00697CE4">
      <w:pPr>
        <w:spacing w:after="100" w:afterAutospacing="1" w:line="250" w:lineRule="auto"/>
        <w:ind w:left="11" w:right="3143" w:hanging="11"/>
        <w:rPr>
          <w:bCs/>
          <w:sz w:val="28"/>
          <w:szCs w:val="28"/>
        </w:rPr>
      </w:pPr>
      <w:r w:rsidRPr="00697CE4">
        <w:rPr>
          <w:bCs/>
          <w:sz w:val="28"/>
          <w:szCs w:val="28"/>
        </w:rPr>
        <w:t>200,300,400,600,1000</w:t>
      </w:r>
    </w:p>
    <w:p w14:paraId="6433585D" w14:textId="77777777" w:rsidR="00697CE4" w:rsidRPr="00697CE4" w:rsidRDefault="00697CE4" w:rsidP="00697CE4">
      <w:pPr>
        <w:spacing w:after="100" w:afterAutospacing="1" w:line="250" w:lineRule="auto"/>
        <w:ind w:left="11" w:right="3143" w:hanging="11"/>
        <w:rPr>
          <w:bCs/>
          <w:sz w:val="28"/>
          <w:szCs w:val="28"/>
        </w:rPr>
      </w:pPr>
      <w:r w:rsidRPr="00697CE4">
        <w:rPr>
          <w:bCs/>
          <w:sz w:val="28"/>
          <w:szCs w:val="28"/>
        </w:rPr>
        <w:t>A. Min-Max Normalization</w:t>
      </w:r>
    </w:p>
    <w:p w14:paraId="20D1D1D0" w14:textId="77777777" w:rsidR="00697CE4" w:rsidRPr="00697CE4" w:rsidRDefault="00697CE4" w:rsidP="00697CE4">
      <w:pPr>
        <w:spacing w:after="100" w:afterAutospacing="1" w:line="250" w:lineRule="auto"/>
        <w:ind w:left="11" w:right="3143" w:hanging="11"/>
        <w:rPr>
          <w:bCs/>
          <w:sz w:val="28"/>
          <w:szCs w:val="28"/>
        </w:rPr>
      </w:pPr>
      <w:r w:rsidRPr="00697CE4">
        <w:rPr>
          <w:bCs/>
          <w:sz w:val="28"/>
          <w:szCs w:val="28"/>
        </w:rPr>
        <w:t>Formula</w:t>
      </w:r>
    </w:p>
    <w:p w14:paraId="2C6ACCDD" w14:textId="5238D5BC" w:rsidR="00697CE4" w:rsidRPr="00697CE4" w:rsidRDefault="00697CE4" w:rsidP="00697CE4">
      <w:pPr>
        <w:spacing w:after="100" w:afterAutospacing="1" w:line="250" w:lineRule="auto"/>
        <w:ind w:left="11" w:right="3143" w:hanging="11"/>
        <w:rPr>
          <w:b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x-Min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Max-Min</m:t>
              </m:r>
            </m:den>
          </m:f>
          <m:r>
            <w:rPr>
              <w:bCs/>
              <w:sz w:val="28"/>
              <w:szCs w:val="28"/>
            </w:rPr>
            <w:br/>
          </m:r>
        </m:oMath>
      </m:oMathPara>
    </w:p>
    <w:p w14:paraId="18420BE3" w14:textId="77777777" w:rsidR="00697CE4" w:rsidRPr="00697CE4" w:rsidRDefault="00697CE4" w:rsidP="00697CE4">
      <w:pPr>
        <w:spacing w:after="100" w:afterAutospacing="1" w:line="250" w:lineRule="auto"/>
        <w:ind w:left="11" w:right="3143" w:hanging="11"/>
        <w:rPr>
          <w:bCs/>
          <w:sz w:val="28"/>
          <w:szCs w:val="28"/>
        </w:rPr>
      </w:pPr>
      <w:r w:rsidRPr="00697CE4">
        <w:rPr>
          <w:bCs/>
          <w:sz w:val="28"/>
          <w:szCs w:val="28"/>
        </w:rPr>
        <w:t>Min=200</w:t>
      </w:r>
    </w:p>
    <w:p w14:paraId="38CEAF86" w14:textId="77777777" w:rsidR="00697CE4" w:rsidRPr="00697CE4" w:rsidRDefault="00697CE4" w:rsidP="00697CE4">
      <w:pPr>
        <w:spacing w:after="100" w:afterAutospacing="1" w:line="250" w:lineRule="auto"/>
        <w:ind w:left="11" w:right="3143" w:hanging="11"/>
        <w:rPr>
          <w:bCs/>
          <w:sz w:val="28"/>
          <w:szCs w:val="28"/>
        </w:rPr>
      </w:pPr>
      <w:r w:rsidRPr="00697CE4">
        <w:rPr>
          <w:bCs/>
          <w:sz w:val="28"/>
          <w:szCs w:val="28"/>
        </w:rPr>
        <w:lastRenderedPageBreak/>
        <w:t>Max=1000</w:t>
      </w:r>
    </w:p>
    <w:p w14:paraId="6C307A06" w14:textId="77777777" w:rsidR="00697CE4" w:rsidRPr="00697CE4" w:rsidRDefault="00697CE4" w:rsidP="00697CE4">
      <w:pPr>
        <w:spacing w:after="100" w:afterAutospacing="1" w:line="250" w:lineRule="auto"/>
        <w:ind w:left="11" w:right="3143" w:hanging="11"/>
        <w:rPr>
          <w:bCs/>
          <w:sz w:val="28"/>
          <w:szCs w:val="28"/>
        </w:rPr>
      </w:pPr>
      <w:r w:rsidRPr="00697CE4">
        <w:rPr>
          <w:bCs/>
          <w:sz w:val="28"/>
          <w:szCs w:val="28"/>
        </w:rPr>
        <w:t>Range=800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6"/>
        <w:gridCol w:w="4540"/>
      </w:tblGrid>
      <w:tr w:rsidR="00697CE4" w:rsidRPr="00697CE4" w14:paraId="0B2516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629EC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F431262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Normalized</w:t>
            </w:r>
          </w:p>
        </w:tc>
      </w:tr>
      <w:tr w:rsidR="00697CE4" w:rsidRPr="00697CE4" w14:paraId="650B5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3422A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16E06E5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0.000</w:t>
            </w:r>
          </w:p>
        </w:tc>
      </w:tr>
      <w:tr w:rsidR="00697CE4" w:rsidRPr="00697CE4" w14:paraId="346F0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FD1D3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79F12D97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0.125</w:t>
            </w:r>
          </w:p>
        </w:tc>
      </w:tr>
      <w:tr w:rsidR="00697CE4" w:rsidRPr="00697CE4" w14:paraId="7EE65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CBE28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43B7D800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0.250</w:t>
            </w:r>
          </w:p>
        </w:tc>
      </w:tr>
      <w:tr w:rsidR="00697CE4" w:rsidRPr="00697CE4" w14:paraId="13E19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1FC1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72752A38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0.500</w:t>
            </w:r>
          </w:p>
        </w:tc>
      </w:tr>
      <w:tr w:rsidR="00697CE4" w:rsidRPr="00697CE4" w14:paraId="7C7D2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0600E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0AF1E224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1.000</w:t>
            </w:r>
          </w:p>
        </w:tc>
      </w:tr>
    </w:tbl>
    <w:p w14:paraId="681519C2" w14:textId="77777777" w:rsidR="00697CE4" w:rsidRPr="00697CE4" w:rsidRDefault="00697CE4" w:rsidP="00697CE4">
      <w:pPr>
        <w:spacing w:after="100" w:afterAutospacing="1" w:line="250" w:lineRule="auto"/>
        <w:ind w:left="11" w:right="3143" w:hanging="11"/>
        <w:rPr>
          <w:bCs/>
          <w:sz w:val="28"/>
          <w:szCs w:val="28"/>
        </w:rPr>
      </w:pPr>
      <w:r w:rsidRPr="00697CE4">
        <w:rPr>
          <w:bCs/>
          <w:sz w:val="28"/>
          <w:szCs w:val="28"/>
        </w:rPr>
        <w:pict w14:anchorId="4C08BCA1">
          <v:rect id="_x0000_i1234" style="width:0;height:1.5pt" o:hralign="center" o:hrstd="t" o:hr="t" fillcolor="#a0a0a0" stroked="f"/>
        </w:pict>
      </w:r>
    </w:p>
    <w:p w14:paraId="0C8A1B65" w14:textId="77777777" w:rsidR="00697CE4" w:rsidRPr="00697CE4" w:rsidRDefault="00697CE4" w:rsidP="00697CE4">
      <w:pPr>
        <w:spacing w:after="100" w:afterAutospacing="1" w:line="250" w:lineRule="auto"/>
        <w:ind w:left="11" w:right="3143" w:hanging="11"/>
        <w:rPr>
          <w:bCs/>
          <w:sz w:val="28"/>
          <w:szCs w:val="28"/>
        </w:rPr>
      </w:pPr>
      <w:r w:rsidRPr="00697CE4">
        <w:rPr>
          <w:bCs/>
          <w:sz w:val="28"/>
          <w:szCs w:val="28"/>
        </w:rPr>
        <w:t>B. Z-score Normalization</w:t>
      </w:r>
    </w:p>
    <w:p w14:paraId="2949A518" w14:textId="77777777" w:rsidR="00697CE4" w:rsidRPr="00697CE4" w:rsidRDefault="00697CE4" w:rsidP="00697CE4">
      <w:pPr>
        <w:spacing w:after="100" w:afterAutospacing="1" w:line="250" w:lineRule="auto"/>
        <w:ind w:left="11" w:right="3143" w:hanging="11"/>
        <w:rPr>
          <w:bCs/>
          <w:sz w:val="28"/>
          <w:szCs w:val="28"/>
        </w:rPr>
      </w:pPr>
      <w:r w:rsidRPr="00697CE4">
        <w:rPr>
          <w:bCs/>
          <w:sz w:val="28"/>
          <w:szCs w:val="28"/>
        </w:rPr>
        <w:t>Mean</w:t>
      </w:r>
    </w:p>
    <w:p w14:paraId="094F546D" w14:textId="5ED5D6F8" w:rsidR="00697CE4" w:rsidRPr="00697CE4" w:rsidRDefault="00697CE4" w:rsidP="00697CE4">
      <w:pPr>
        <w:spacing w:after="100" w:afterAutospacing="1" w:line="250" w:lineRule="auto"/>
        <w:ind w:left="11" w:right="3143" w:hanging="11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μ=</m:t>
          </m:r>
          <m:f>
            <m:f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200+300+400+600+1000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=500</m:t>
          </m:r>
        </m:oMath>
      </m:oMathPara>
    </w:p>
    <w:p w14:paraId="436690BF" w14:textId="77777777" w:rsidR="00697CE4" w:rsidRPr="00697CE4" w:rsidRDefault="00697CE4" w:rsidP="00697CE4">
      <w:pPr>
        <w:spacing w:after="100" w:afterAutospacing="1" w:line="250" w:lineRule="auto"/>
        <w:ind w:left="11" w:right="3143" w:hanging="11"/>
        <w:rPr>
          <w:bCs/>
          <w:sz w:val="28"/>
          <w:szCs w:val="28"/>
        </w:rPr>
      </w:pPr>
      <w:r w:rsidRPr="00697CE4">
        <w:rPr>
          <w:bCs/>
          <w:sz w:val="28"/>
          <w:szCs w:val="28"/>
        </w:rPr>
        <w:t>Standard deviation</w:t>
      </w:r>
    </w:p>
    <w:p w14:paraId="50CBBD3D" w14:textId="77777777" w:rsidR="00697CE4" w:rsidRPr="00697CE4" w:rsidRDefault="00697CE4" w:rsidP="00697CE4">
      <w:pPr>
        <w:spacing w:after="100" w:afterAutospacing="1" w:line="250" w:lineRule="auto"/>
        <w:ind w:left="11" w:right="3143" w:hanging="11"/>
        <w:rPr>
          <w:bCs/>
          <w:sz w:val="28"/>
          <w:szCs w:val="28"/>
        </w:rPr>
      </w:pPr>
      <w:r w:rsidRPr="00697CE4">
        <w:rPr>
          <w:bCs/>
          <w:sz w:val="28"/>
          <w:szCs w:val="28"/>
        </w:rPr>
        <w:t>≈282.84</w:t>
      </w:r>
    </w:p>
    <w:p w14:paraId="33279C6F" w14:textId="77777777" w:rsidR="00697CE4" w:rsidRPr="00697CE4" w:rsidRDefault="00697CE4" w:rsidP="00697CE4">
      <w:pPr>
        <w:spacing w:after="100" w:afterAutospacing="1" w:line="250" w:lineRule="auto"/>
        <w:ind w:left="11" w:right="3143" w:hanging="11"/>
        <w:rPr>
          <w:bCs/>
          <w:sz w:val="28"/>
          <w:szCs w:val="28"/>
        </w:rPr>
      </w:pPr>
      <w:r w:rsidRPr="00697CE4">
        <w:rPr>
          <w:bCs/>
          <w:sz w:val="28"/>
          <w:szCs w:val="28"/>
        </w:rPr>
        <w:t>Formula</w:t>
      </w:r>
    </w:p>
    <w:p w14:paraId="11A92EE9" w14:textId="05139D4C" w:rsidR="00697CE4" w:rsidRPr="00697CE4" w:rsidRDefault="00697CE4" w:rsidP="00697CE4">
      <w:pPr>
        <w:spacing w:after="100" w:afterAutospacing="1" w:line="250" w:lineRule="auto"/>
        <w:ind w:left="11" w:right="3143" w:hanging="11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Z=</m:t>
          </m:r>
          <m:f>
            <m:f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x-μ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282.84</m:t>
              </m:r>
            </m:den>
          </m:f>
          <m:r>
            <w:rPr>
              <w:bCs/>
              <w:sz w:val="28"/>
              <w:szCs w:val="28"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6"/>
        <w:gridCol w:w="4074"/>
      </w:tblGrid>
      <w:tr w:rsidR="00697CE4" w:rsidRPr="00697CE4" w14:paraId="114E06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9594B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4635203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Z-score</w:t>
            </w:r>
          </w:p>
        </w:tc>
      </w:tr>
      <w:tr w:rsidR="00697CE4" w:rsidRPr="00697CE4" w14:paraId="7117A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B631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AF48177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-1.06</w:t>
            </w:r>
          </w:p>
        </w:tc>
      </w:tr>
      <w:tr w:rsidR="00697CE4" w:rsidRPr="00697CE4" w14:paraId="0C298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839EE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609340CB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-0.71</w:t>
            </w:r>
          </w:p>
        </w:tc>
      </w:tr>
      <w:tr w:rsidR="00697CE4" w:rsidRPr="00697CE4" w14:paraId="53883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EC066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5E17D661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-0.35</w:t>
            </w:r>
          </w:p>
        </w:tc>
      </w:tr>
      <w:tr w:rsidR="00697CE4" w:rsidRPr="00697CE4" w14:paraId="02523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AFEF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6DDE4035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0.35</w:t>
            </w:r>
          </w:p>
        </w:tc>
      </w:tr>
      <w:tr w:rsidR="00697CE4" w:rsidRPr="00697CE4" w14:paraId="1930B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89A3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56F1E6D1" w14:textId="77777777" w:rsidR="00697CE4" w:rsidRPr="00697CE4" w:rsidRDefault="00697CE4" w:rsidP="00697CE4">
            <w:pPr>
              <w:spacing w:after="100" w:afterAutospacing="1" w:line="250" w:lineRule="auto"/>
              <w:ind w:left="11" w:right="3143" w:hanging="11"/>
              <w:rPr>
                <w:bCs/>
                <w:sz w:val="28"/>
                <w:szCs w:val="28"/>
              </w:rPr>
            </w:pPr>
            <w:r w:rsidRPr="00697CE4">
              <w:rPr>
                <w:bCs/>
                <w:sz w:val="28"/>
                <w:szCs w:val="28"/>
              </w:rPr>
              <w:t>1.77</w:t>
            </w:r>
          </w:p>
        </w:tc>
      </w:tr>
    </w:tbl>
    <w:p w14:paraId="24056B49" w14:textId="77777777" w:rsidR="00697CE4" w:rsidRPr="00697CE4" w:rsidRDefault="00697CE4" w:rsidP="00D8645B">
      <w:pPr>
        <w:spacing w:after="100" w:afterAutospacing="1" w:line="250" w:lineRule="auto"/>
        <w:ind w:left="11" w:right="3143" w:hanging="11"/>
        <w:rPr>
          <w:bCs/>
          <w:sz w:val="28"/>
          <w:szCs w:val="28"/>
        </w:rPr>
      </w:pPr>
    </w:p>
    <w:p w14:paraId="3E48CAAE" w14:textId="77777777" w:rsidR="00FB3B80" w:rsidRPr="00265817" w:rsidRDefault="00FB3B80">
      <w:pPr>
        <w:spacing w:after="547"/>
        <w:ind w:right="3143"/>
        <w:rPr>
          <w:b/>
          <w:sz w:val="40"/>
          <w:szCs w:val="40"/>
        </w:rPr>
      </w:pPr>
    </w:p>
    <w:p w14:paraId="62594E66" w14:textId="77777777" w:rsidR="00AE4E50" w:rsidRDefault="00E92BE5" w:rsidP="0018160E">
      <w:pPr>
        <w:spacing w:after="100" w:afterAutospacing="1" w:line="259" w:lineRule="auto"/>
        <w:ind w:left="-5"/>
      </w:pPr>
      <w:r>
        <w:rPr>
          <w:rFonts w:ascii="Arial" w:eastAsia="Arial" w:hAnsi="Arial" w:cs="Arial"/>
          <w:b/>
          <w:sz w:val="34"/>
        </w:rPr>
        <w:lastRenderedPageBreak/>
        <w:t>5</w:t>
      </w:r>
      <w:r>
        <w:rPr>
          <w:rFonts w:ascii="Arial" w:eastAsia="Arial" w:hAnsi="Arial" w:cs="Arial"/>
          <w:b/>
          <w:sz w:val="34"/>
        </w:rPr>
        <w:t>.</w:t>
      </w:r>
      <w:r>
        <w:rPr>
          <w:rFonts w:ascii="Arial" w:eastAsia="Arial" w:hAnsi="Arial" w:cs="Arial"/>
          <w:b/>
          <w:sz w:val="40"/>
        </w:rPr>
        <w:t xml:space="preserve"> </w:t>
      </w:r>
      <w:r>
        <w:rPr>
          <w:rFonts w:ascii="Arial" w:eastAsia="Arial" w:hAnsi="Arial" w:cs="Arial"/>
          <w:sz w:val="40"/>
        </w:rPr>
        <w:t xml:space="preserve">Data Transformation in Online Shopping </w:t>
      </w:r>
    </w:p>
    <w:p w14:paraId="17218004" w14:textId="77777777" w:rsidR="00AE4E50" w:rsidRDefault="00E92BE5" w:rsidP="0018160E">
      <w:pPr>
        <w:spacing w:after="100" w:afterAutospacing="1" w:line="259" w:lineRule="auto"/>
        <w:ind w:left="-5"/>
      </w:pPr>
      <w:r>
        <w:rPr>
          <w:rFonts w:ascii="Arial" w:eastAsia="Arial" w:hAnsi="Arial" w:cs="Arial"/>
          <w:sz w:val="40"/>
        </w:rPr>
        <w:t xml:space="preserve">Behavior Analysis </w:t>
      </w:r>
      <w:r>
        <w:rPr>
          <w:rFonts w:ascii="Arial" w:eastAsia="Arial" w:hAnsi="Arial" w:cs="Arial"/>
          <w:i/>
          <w:sz w:val="40"/>
        </w:rPr>
        <w:t>(L3, L4, L5)</w:t>
      </w:r>
    </w:p>
    <w:p w14:paraId="7B38CE93" w14:textId="77777777" w:rsidR="00AE4E50" w:rsidRDefault="00E92BE5" w:rsidP="0018160E">
      <w:pPr>
        <w:spacing w:after="100" w:afterAutospacing="1"/>
        <w:ind w:right="5"/>
      </w:pPr>
      <w:r>
        <w:t xml:space="preserve">An </w:t>
      </w:r>
      <w:r>
        <w:rPr>
          <w:b/>
        </w:rPr>
        <w:t>e-commerce company</w:t>
      </w:r>
      <w:r>
        <w:t xml:space="preserve"> is analyzing customer engagement by measuring the </w:t>
      </w:r>
      <w:r>
        <w:rPr>
          <w:b/>
        </w:rPr>
        <w:t>time spent (in seconds)</w:t>
      </w:r>
      <w:r>
        <w:t xml:space="preserve"> on product pages. The duration varies significantly—from a few seconds to more than an hour—resulting in highly skewed data.</w:t>
      </w:r>
    </w:p>
    <w:p w14:paraId="4D59D54A" w14:textId="77777777" w:rsidR="00AE4E50" w:rsidRDefault="00E92BE5" w:rsidP="0018160E">
      <w:pPr>
        <w:spacing w:after="100" w:afterAutospacing="1"/>
        <w:ind w:right="5"/>
      </w:pPr>
      <w:r>
        <w:t xml:space="preserve">To improve the effectiveness of </w:t>
      </w:r>
      <w:r>
        <w:rPr>
          <w:b/>
        </w:rPr>
        <w:t>customer segmentation using clustering techniques</w:t>
      </w:r>
      <w:r>
        <w:t>, the dataset must be properly transformed and normalized.</w:t>
      </w:r>
    </w:p>
    <w:p w14:paraId="0A584357" w14:textId="77777777" w:rsidR="00AE4E50" w:rsidRDefault="00E92BE5" w:rsidP="0018160E">
      <w:pPr>
        <w:spacing w:after="100" w:afterAutospacing="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BCEF47" wp14:editId="2C343DC0">
                <wp:extent cx="5731511" cy="635"/>
                <wp:effectExtent l="0" t="0" r="0" b="0"/>
                <wp:docPr id="6445" name="Group 6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1" cy="635"/>
                          <a:chOff x="0" y="0"/>
                          <a:chExt cx="5731511" cy="635"/>
                        </a:xfrm>
                      </wpg:grpSpPr>
                      <wps:wsp>
                        <wps:cNvPr id="12014" name="Shape 12014"/>
                        <wps:cNvSpPr/>
                        <wps:spPr>
                          <a:xfrm>
                            <a:off x="0" y="0"/>
                            <a:ext cx="573151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1" h="9144">
                                <a:moveTo>
                                  <a:pt x="0" y="0"/>
                                </a:moveTo>
                                <a:lnTo>
                                  <a:pt x="5731511" y="0"/>
                                </a:lnTo>
                                <a:lnTo>
                                  <a:pt x="573151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E582B1" id="Group 6445" o:spid="_x0000_s1026" style="width:451.3pt;height:.05pt;mso-position-horizontal-relative:char;mso-position-vertical-relative:line" coordsize="57315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0JZbwIAAC0GAAAOAAAAZHJzL2Uyb0RvYy54bWykVNtu2zAMfR+wfxD0vthuk3Yz4hTDuvVl&#10;2Iq2+wBFli+AbpCUOPn7UfQlbgoUQ5YAFiWRRzxHFNd3ByXJXjjfGl3QbJFSIjQ3Zavrgv55+fHp&#10;MyU+MF0yabQo6FF4erf5+GHd2VxcmcbIUjgCINrnnS1oE4LNk8TzRijmF8YKDZuVcYoFmLo6KR3r&#10;AF3J5CpNb5LOuNI6w4X3sHrfb9IN4leV4OF3VXkRiCwo5Bbw6/C7jd9ks2Z57ZhtWj6kwS7IQrFW&#10;w6ET1D0LjOxc+wZKtdwZb6qw4EYlpqpaLpADsMnSMzYPzuwscqnzrraTTCDtmU4Xw/Jf+wdnn+2j&#10;AyU6W4MWOItcDpVTcYQsyQElO06SiUMgHBZXt9fZKsso4bB3c73qBeUNqP4mhjff34lKxgOTV2l0&#10;FgrDn7j7/+P+3DArUFKfA/dHR9oS6hbEX1KimYISRRfSL6Eo6DlJ5HMPal2kz5dsuYwCTVRZznc+&#10;PAiDOrP9Tx/6gixHizWjxQ96NB2U9bsFbVmIcTHJaJJudlFNQTGPuKnMXrwYdAtn1wU5nnalnntN&#10;dz6WA/iOHuNoEW/uOSM/Oo1j7wzPEwD/0Q1f7nQuGJEnKjtxh8W5ulJHGeAQzqDPVJIFfLCqDdCA&#10;ZKtiFdym6QkY0GLx9beNVjhKEcWS+klUUDj4KOKCd/X2m3Rkz2KbwR+CM2kbNqwOFz+4YqqIE+Or&#10;VsoJMsPQV5Bf0/gfEAbnGCeww02RaR/Jh2z6NgfNAkiPzQ5EmYLwZKPDFK+hReMhM7bR3JryiA0C&#10;BYHXiNJgT0IeQ/+MTW8+R69Tl9/8BQAA//8DAFBLAwQUAAYACAAAACEAwS+/itkAAAACAQAADwAA&#10;AGRycy9kb3ducmV2LnhtbEyPQUvDQBCF74L/YRnBm92kYtGYTSlFPRXBVhBv0+w0Cc3Ohuw2Sf+9&#10;Uy96eTC8x3vf5MvJtWqgPjSeDaSzBBRx6W3DlYHP3evdI6gQkS22nsnAmQIsi+urHDPrR/6gYRsr&#10;JSUcMjRQx9hlWoeyJodh5jti8Q6+dxjl7Cttexyl3LV6niQL7bBhWaixo3VN5XF7cgbeRhxX9+nL&#10;sDke1ufv3cP71yYlY25vptUzqEhT/AvDBV/QoRCmvT+xDao1II/EXxXvKZkvQO0vIV3k+j968QMA&#10;AP//AwBQSwECLQAUAAYACAAAACEAtoM4kv4AAADhAQAAEwAAAAAAAAAAAAAAAAAAAAAAW0NvbnRl&#10;bnRfVHlwZXNdLnhtbFBLAQItABQABgAIAAAAIQA4/SH/1gAAAJQBAAALAAAAAAAAAAAAAAAAAC8B&#10;AABfcmVscy8ucmVsc1BLAQItABQABgAIAAAAIQCcf0JZbwIAAC0GAAAOAAAAAAAAAAAAAAAAAC4C&#10;AABkcnMvZTJvRG9jLnhtbFBLAQItABQABgAIAAAAIQDBL7+K2QAAAAIBAAAPAAAAAAAAAAAAAAAA&#10;AMkEAABkcnMvZG93bnJldi54bWxQSwUGAAAAAAQABADzAAAAzwUAAAAA&#10;">
                <v:shape id="Shape 12014" o:spid="_x0000_s1027" style="position:absolute;width:57315;height:91;visibility:visible;mso-wrap-style:square;v-text-anchor:top" coordsize="573151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NJ3xAAAAN4AAAAPAAAAZHJzL2Rvd25yZXYueG1sRI/RagIx&#10;EEXfC/2HMAVfRBOliKxGkVLRPpWufsCwGXcXN5MliWv8e1Mo9G2Ge+eeO+ttsp0YyIfWsYbZVIEg&#10;rpxpudZwPu0nSxAhIhvsHJOGBwXYbl5f1lgYd+cfGspYixzCoUANTYx9IWWoGrIYpq4nztrFeYsx&#10;r76WxuM9h9tOzpVaSIstZ0KDPX00VF3Lm82Q76+EB1X7hO7zcKFdNYTxUuvRW9qtQERK8d/8d300&#10;uf5czd7h9508g9w8AQAA//8DAFBLAQItABQABgAIAAAAIQDb4fbL7gAAAIUBAAATAAAAAAAAAAAA&#10;AAAAAAAAAABbQ29udGVudF9UeXBlc10ueG1sUEsBAi0AFAAGAAgAAAAhAFr0LFu/AAAAFQEAAAsA&#10;AAAAAAAAAAAAAAAAHwEAAF9yZWxzLy5yZWxzUEsBAi0AFAAGAAgAAAAhAMNg0nfEAAAA3gAAAA8A&#10;AAAAAAAAAAAAAAAABwIAAGRycy9kb3ducmV2LnhtbFBLBQYAAAAAAwADALcAAAD4AgAAAAA=&#10;" path="m,l5731511,r,9144l,9144,,e" fillcolor="#a0a0a0" stroked="f" strokeweight="0">
                  <v:stroke miterlimit="83231f" joinstyle="miter"/>
                  <v:path arrowok="t" textboxrect="0,0,5731511,9144"/>
                </v:shape>
                <w10:anchorlock/>
              </v:group>
            </w:pict>
          </mc:Fallback>
        </mc:AlternateContent>
      </w:r>
    </w:p>
    <w:p w14:paraId="771C10B5" w14:textId="3343DF85" w:rsidR="00AE4E50" w:rsidRDefault="00E92BE5" w:rsidP="0018160E">
      <w:pPr>
        <w:pStyle w:val="Heading1"/>
        <w:spacing w:after="100" w:afterAutospacing="1"/>
        <w:ind w:left="-5"/>
      </w:pPr>
      <w:r>
        <w:t>Sample Dataset: Visit Duration</w:t>
      </w:r>
    </w:p>
    <w:p w14:paraId="0AB9E120" w14:textId="77777777" w:rsidR="00AE4E50" w:rsidRDefault="00E92BE5" w:rsidP="0018160E">
      <w:pPr>
        <w:pStyle w:val="Heading2"/>
        <w:spacing w:after="100" w:afterAutospacing="1" w:line="265" w:lineRule="auto"/>
      </w:pPr>
      <w:r>
        <w:rPr>
          <w:rFonts w:ascii="Times New Roman" w:eastAsia="Times New Roman" w:hAnsi="Times New Roman" w:cs="Times New Roman"/>
          <w:b/>
          <w:sz w:val="24"/>
        </w:rPr>
        <w:t>Customer_ID Visit_Duration (seconds)</w:t>
      </w:r>
    </w:p>
    <w:p w14:paraId="17FE355C" w14:textId="77777777" w:rsidR="00AE4E50" w:rsidRDefault="00E92BE5" w:rsidP="0018160E">
      <w:pPr>
        <w:tabs>
          <w:tab w:val="center" w:pos="1595"/>
        </w:tabs>
        <w:spacing w:after="100" w:afterAutospacing="1"/>
        <w:ind w:left="0" w:firstLine="0"/>
      </w:pPr>
      <w:r>
        <w:t>C1</w:t>
      </w:r>
      <w:r>
        <w:tab/>
        <w:t>15</w:t>
      </w:r>
    </w:p>
    <w:p w14:paraId="0E51CEC3" w14:textId="77777777" w:rsidR="00AE4E50" w:rsidRDefault="00E92BE5" w:rsidP="0018160E">
      <w:pPr>
        <w:tabs>
          <w:tab w:val="center" w:pos="1595"/>
        </w:tabs>
        <w:spacing w:after="100" w:afterAutospacing="1"/>
        <w:ind w:left="0" w:firstLine="0"/>
      </w:pPr>
      <w:r>
        <w:t>C2</w:t>
      </w:r>
      <w:r>
        <w:tab/>
        <w:t>30</w:t>
      </w:r>
    </w:p>
    <w:p w14:paraId="7375B520" w14:textId="77777777" w:rsidR="00AE4E50" w:rsidRDefault="00E92BE5" w:rsidP="0018160E">
      <w:pPr>
        <w:tabs>
          <w:tab w:val="center" w:pos="1595"/>
        </w:tabs>
        <w:spacing w:after="100" w:afterAutospacing="1"/>
        <w:ind w:left="0" w:firstLine="0"/>
      </w:pPr>
      <w:r>
        <w:t>C3</w:t>
      </w:r>
      <w:r>
        <w:tab/>
        <w:t>45</w:t>
      </w:r>
    </w:p>
    <w:p w14:paraId="05B285DD" w14:textId="77777777" w:rsidR="00AE4E50" w:rsidRDefault="00E92BE5" w:rsidP="0018160E">
      <w:pPr>
        <w:tabs>
          <w:tab w:val="center" w:pos="1595"/>
        </w:tabs>
        <w:spacing w:after="100" w:afterAutospacing="1"/>
        <w:ind w:left="0" w:firstLine="0"/>
      </w:pPr>
      <w:r>
        <w:t>C4</w:t>
      </w:r>
      <w:r>
        <w:tab/>
        <w:t>60</w:t>
      </w:r>
    </w:p>
    <w:p w14:paraId="2CC61EDE" w14:textId="77777777" w:rsidR="00AE4E50" w:rsidRDefault="00E92BE5" w:rsidP="0018160E">
      <w:pPr>
        <w:tabs>
          <w:tab w:val="center" w:pos="1655"/>
        </w:tabs>
        <w:spacing w:after="100" w:afterAutospacing="1"/>
        <w:ind w:left="0" w:firstLine="0"/>
      </w:pPr>
      <w:r>
        <w:t>C5</w:t>
      </w:r>
      <w:r>
        <w:tab/>
        <w:t>120</w:t>
      </w:r>
    </w:p>
    <w:p w14:paraId="479AEB3D" w14:textId="77777777" w:rsidR="00AE4E50" w:rsidRDefault="00E92BE5" w:rsidP="0018160E">
      <w:pPr>
        <w:tabs>
          <w:tab w:val="center" w:pos="1655"/>
        </w:tabs>
        <w:spacing w:after="100" w:afterAutospacing="1"/>
        <w:ind w:left="0" w:firstLine="0"/>
      </w:pPr>
      <w:r>
        <w:t>C6</w:t>
      </w:r>
      <w:r>
        <w:tab/>
        <w:t>300</w:t>
      </w:r>
    </w:p>
    <w:p w14:paraId="1D3F4CAB" w14:textId="77777777" w:rsidR="00AE4E50" w:rsidRDefault="00E92BE5" w:rsidP="0018160E">
      <w:pPr>
        <w:tabs>
          <w:tab w:val="center" w:pos="1655"/>
        </w:tabs>
        <w:spacing w:after="100" w:afterAutospacing="1"/>
        <w:ind w:left="0" w:firstLine="0"/>
      </w:pPr>
      <w:r>
        <w:t>C7</w:t>
      </w:r>
      <w:r>
        <w:tab/>
        <w:t>600</w:t>
      </w:r>
    </w:p>
    <w:p w14:paraId="206CF6DE" w14:textId="77777777" w:rsidR="00AE4E50" w:rsidRDefault="00E92BE5" w:rsidP="0018160E">
      <w:pPr>
        <w:tabs>
          <w:tab w:val="center" w:pos="1655"/>
        </w:tabs>
        <w:spacing w:after="100" w:afterAutospacing="1"/>
        <w:ind w:left="0" w:firstLine="0"/>
      </w:pPr>
      <w:r>
        <w:t>C8</w:t>
      </w:r>
      <w:r>
        <w:tab/>
        <w:t>900</w:t>
      </w:r>
    </w:p>
    <w:p w14:paraId="0F4765B6" w14:textId="77777777" w:rsidR="00AE4E50" w:rsidRDefault="00E92BE5" w:rsidP="0018160E">
      <w:pPr>
        <w:tabs>
          <w:tab w:val="center" w:pos="1715"/>
        </w:tabs>
        <w:spacing w:after="100" w:afterAutospacing="1"/>
        <w:ind w:left="0" w:firstLine="0"/>
      </w:pPr>
      <w:r>
        <w:t>C9</w:t>
      </w:r>
      <w:r>
        <w:tab/>
        <w:t>1800</w:t>
      </w:r>
    </w:p>
    <w:p w14:paraId="4115C066" w14:textId="77777777" w:rsidR="00AE4E50" w:rsidRDefault="00E92BE5" w:rsidP="0018160E">
      <w:pPr>
        <w:tabs>
          <w:tab w:val="center" w:pos="1715"/>
        </w:tabs>
        <w:spacing w:after="100" w:afterAutospacing="1"/>
        <w:ind w:left="0" w:firstLine="0"/>
      </w:pPr>
      <w:r>
        <w:t>C10</w:t>
      </w:r>
      <w:r>
        <w:tab/>
        <w:t>3600</w:t>
      </w:r>
    </w:p>
    <w:p w14:paraId="7A82D541" w14:textId="77777777" w:rsidR="00AE4E50" w:rsidRDefault="00E92BE5" w:rsidP="0018160E">
      <w:pPr>
        <w:spacing w:after="100" w:afterAutospacing="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31C91C" wp14:editId="6FFD399F">
                <wp:extent cx="5731511" cy="635"/>
                <wp:effectExtent l="0" t="0" r="0" b="0"/>
                <wp:docPr id="6446" name="Group 6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1" cy="635"/>
                          <a:chOff x="0" y="0"/>
                          <a:chExt cx="5731511" cy="635"/>
                        </a:xfrm>
                      </wpg:grpSpPr>
                      <wps:wsp>
                        <wps:cNvPr id="12016" name="Shape 12016"/>
                        <wps:cNvSpPr/>
                        <wps:spPr>
                          <a:xfrm>
                            <a:off x="0" y="0"/>
                            <a:ext cx="573151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1" h="9144">
                                <a:moveTo>
                                  <a:pt x="0" y="0"/>
                                </a:moveTo>
                                <a:lnTo>
                                  <a:pt x="5731511" y="0"/>
                                </a:lnTo>
                                <a:lnTo>
                                  <a:pt x="573151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6E2128" id="Group 6446" o:spid="_x0000_s1026" style="width:451.3pt;height:.05pt;mso-position-horizontal-relative:char;mso-position-vertical-relative:line" coordsize="57315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QIycAIAAC0GAAAOAAAAZHJzL2Uyb0RvYy54bWykVG1v2yAQ/j5p/wHxfbHdNu1mxammdcuX&#10;aava7gcQDLYlDAhInPz7HeeXuKlUTVkimQPuHu55OG51f2gV2QvnG6MLmi1SSoTmpmx0VdA/Lz8+&#10;fabEB6ZLpowWBT0KT+/XHz+sOpuLK1MbVQpHAET7vLMFrUOweZJ4XouW+YWxQsOmNK5lAaauSkrH&#10;OkBvVXKVprdJZ1xpneHCe1h96DfpGvGlFDz8ltKLQFRBIbeAX4ffbfwm6xXLK8ds3fAhDXZBFi1r&#10;NBw6QT2wwMjONW+g2oY7440MC27axEjZcIEcgE2WnrHZOLOzyKXKu8pOMoG0ZzpdDMt/7TfOPttH&#10;B0p0tgItcBa5HKRr4whZkgNKdpwkE4dAOCwu766zZZZRwmHv9nrZC8prUP1NDK+/vxOVjAcmr9Lo&#10;LBSGP3H3/8f9uWZWoKQ+B+6PjjQl1C2If0uJZi2UKLqQfglFQc9JIp97UOsifb5kNzdRoIkqy/nO&#10;h40wqDPb//ShL8hytFg9WvygR9NBWb9b0JaFGBeTjCbpZhdVFxTziJut2YsXg27h7Logx9Ou0nOv&#10;6c7HcgDf0WMcLeLNPWfkR6dx7J3heQLgP7rhy53OBSPyRGUn7rA4V1fpKAMcwhn0GalYwAfbNgEa&#10;kGraWAV3aXoCBrRYfP1toxWOSkSxlH4SEgoHH0Vc8K7aflOO7FlsM/hDcKZszYbV4eIHV0wVcWK8&#10;bJSaIDMMfQX5NY3/AWFwjnECO9wUmfaRfMimb3PQLID02OxAlCkITzY6TPEaWjQeMmMbza0pj9gg&#10;UBB4jSgN9iTkMfTP2PTmc/Q6dfn1XwAAAP//AwBQSwMEFAAGAAgAAAAhAMEvv4rZAAAAAgEAAA8A&#10;AABkcnMvZG93bnJldi54bWxMj0FLw0AQhe+C/2EZwZvdpGLRmE0pRT0VwVYQb9PsNAnNzobsNkn/&#10;vVMvenkwvMd73+TLybVqoD40ng2kswQUceltw5WBz93r3SOoEJEttp7JwJkCLIvrqxwz60f+oGEb&#10;KyUlHDI0UMfYZVqHsiaHYeY7YvEOvncY5ewrbXscpdy1ep4kC+2wYVmosaN1TeVxe3IG3kYcV/fp&#10;y7A5Htbn793D+9cmJWNub6bVM6hIU/wLwwVf0KEQpr0/sQ2qNSCPxF8V7ymZL0DtLyFd5Po/evED&#10;AAD//wMAUEsBAi0AFAAGAAgAAAAhALaDOJL+AAAA4QEAABMAAAAAAAAAAAAAAAAAAAAAAFtDb250&#10;ZW50X1R5cGVzXS54bWxQSwECLQAUAAYACAAAACEAOP0h/9YAAACUAQAACwAAAAAAAAAAAAAAAAAv&#10;AQAAX3JlbHMvLnJlbHNQSwECLQAUAAYACAAAACEAB1kCMnACAAAtBgAADgAAAAAAAAAAAAAAAAAu&#10;AgAAZHJzL2Uyb0RvYy54bWxQSwECLQAUAAYACAAAACEAwS+/itkAAAACAQAADwAAAAAAAAAAAAAA&#10;AADKBAAAZHJzL2Rvd25yZXYueG1sUEsFBgAAAAAEAAQA8wAAANAFAAAAAA==&#10;">
                <v:shape id="Shape 12016" o:spid="_x0000_s1027" style="position:absolute;width:57315;height:91;visibility:visible;mso-wrap-style:square;v-text-anchor:top" coordsize="573151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umbwwAAAN4AAAAPAAAAZHJzL2Rvd25yZXYueG1sRI/NigIx&#10;EITvgu8QWtiLrIkeREajiCjunsSfB2gm7cywk86QxDH79psFwVs3VV1f9WqTbCt68qFxrGE6USCI&#10;S2carjTcrofPBYgQkQ22jknDLwXYrIeDFRbGPflM/SVWIodwKFBDHWNXSBnKmiyGieuIs3Z33mLM&#10;q6+k8fjM4baVM6Xm0mLDmVBjR7uayp/Lw2bI6TvhUVU+odsf77Qt+zBeaP0xStsliEgpvs2v6y+T&#10;68/UdA7/7+QZ5PoPAAD//wMAUEsBAi0AFAAGAAgAAAAhANvh9svuAAAAhQEAABMAAAAAAAAAAAAA&#10;AAAAAAAAAFtDb250ZW50X1R5cGVzXS54bWxQSwECLQAUAAYACAAAACEAWvQsW78AAAAVAQAACwAA&#10;AAAAAAAAAAAAAAAfAQAAX3JlbHMvLnJlbHNQSwECLQAUAAYACAAAACEAXP7pm8MAAADeAAAADwAA&#10;AAAAAAAAAAAAAAAHAgAAZHJzL2Rvd25yZXYueG1sUEsFBgAAAAADAAMAtwAAAPcCAAAAAA==&#10;" path="m,l5731511,r,9144l,9144,,e" fillcolor="#a0a0a0" stroked="f" strokeweight="0">
                  <v:stroke miterlimit="83231f" joinstyle="miter"/>
                  <v:path arrowok="t" textboxrect="0,0,5731511,9144"/>
                </v:shape>
                <w10:anchorlock/>
              </v:group>
            </w:pict>
          </mc:Fallback>
        </mc:AlternateContent>
      </w:r>
    </w:p>
    <w:p w14:paraId="083C1467" w14:textId="099E840E" w:rsidR="00AE4E50" w:rsidRDefault="00E92BE5" w:rsidP="0018160E">
      <w:pPr>
        <w:pStyle w:val="Heading1"/>
        <w:spacing w:after="100" w:afterAutospacing="1"/>
        <w:ind w:left="-5"/>
      </w:pPr>
      <w:r>
        <w:lastRenderedPageBreak/>
        <w:t>Tasks</w:t>
      </w:r>
    </w:p>
    <w:p w14:paraId="03E77B94" w14:textId="77777777" w:rsidR="00AE4E50" w:rsidRDefault="00E92BE5" w:rsidP="0018160E">
      <w:pPr>
        <w:pStyle w:val="Heading2"/>
        <w:spacing w:after="100" w:afterAutospacing="1"/>
        <w:ind w:left="-5"/>
      </w:pPr>
      <w:r>
        <w:t>A. Equal-Frequency Binning</w:t>
      </w:r>
    </w:p>
    <w:p w14:paraId="627C8D2B" w14:textId="77777777" w:rsidR="00AE4E50" w:rsidRDefault="00E92BE5" w:rsidP="0018160E">
      <w:pPr>
        <w:spacing w:after="100" w:afterAutospacing="1"/>
        <w:ind w:right="1633"/>
      </w:pPr>
      <w:r>
        <w:t xml:space="preserve">i. Divide the dataset into </w:t>
      </w:r>
      <w:r>
        <w:rPr>
          <w:b/>
        </w:rPr>
        <w:t>3 bins</w:t>
      </w:r>
      <w:r>
        <w:t xml:space="preserve"> with approximately equal number of records ii. Assign each value to its respective bin iii. Analyze how effectively this method groups short and long visit durations</w:t>
      </w:r>
    </w:p>
    <w:p w14:paraId="4B1A9E09" w14:textId="60E47F87" w:rsidR="00AE4E50" w:rsidRDefault="00E92BE5" w:rsidP="0018160E">
      <w:pPr>
        <w:spacing w:after="100" w:afterAutospacing="1" w:line="259" w:lineRule="auto"/>
        <w:ind w:left="0" w:firstLine="0"/>
      </w:pPr>
      <w:r>
        <w:t>B. Z-Score Normalization</w:t>
      </w:r>
    </w:p>
    <w:p w14:paraId="364C1069" w14:textId="77777777" w:rsidR="0018160E" w:rsidRDefault="00E92BE5" w:rsidP="0018160E">
      <w:pPr>
        <w:spacing w:after="100" w:afterAutospacing="1" w:line="600" w:lineRule="auto"/>
        <w:ind w:right="1353"/>
      </w:pPr>
      <w:r>
        <w:t>i</w:t>
      </w:r>
      <w:r>
        <w:t xml:space="preserve">. Compute the </w:t>
      </w:r>
      <w:r>
        <w:rPr>
          <w:b/>
        </w:rPr>
        <w:t>mean and standard deviation</w:t>
      </w:r>
      <w:r>
        <w:t xml:space="preserve"> of visit duration ii. Apply Z-score normalization: iii. Discuss how this method handles </w:t>
      </w:r>
      <w:r>
        <w:rPr>
          <w:b/>
        </w:rPr>
        <w:t>extreme values (e.g., 1800, 3600 seconds)</w:t>
      </w:r>
    </w:p>
    <w:p w14:paraId="345E4F3D" w14:textId="21EDAE7F" w:rsidR="00AE4E50" w:rsidRDefault="00E92BE5" w:rsidP="0018160E">
      <w:pPr>
        <w:spacing w:after="100" w:afterAutospacing="1" w:line="600" w:lineRule="auto"/>
        <w:ind w:right="1353"/>
      </w:pPr>
      <w:r>
        <w:t>C. Min-Max Normalization</w:t>
      </w:r>
    </w:p>
    <w:p w14:paraId="2112B7F8" w14:textId="77777777" w:rsidR="00AE4E50" w:rsidRDefault="00E92BE5" w:rsidP="0018160E">
      <w:pPr>
        <w:numPr>
          <w:ilvl w:val="0"/>
          <w:numId w:val="3"/>
        </w:numPr>
        <w:spacing w:after="100" w:afterAutospacing="1"/>
        <w:ind w:right="5" w:hanging="187"/>
      </w:pPr>
      <w:r>
        <w:t>A</w:t>
      </w:r>
      <w:r>
        <w:t xml:space="preserve">pply Min-Max normalization using range </w:t>
      </w:r>
      <w:r>
        <w:rPr>
          <w:b/>
        </w:rPr>
        <w:t>[0,1]</w:t>
      </w:r>
      <w:r>
        <w:t>:</w:t>
      </w:r>
    </w:p>
    <w:p w14:paraId="662872A4" w14:textId="77777777" w:rsidR="00AE4E50" w:rsidRPr="008B6DCC" w:rsidRDefault="00E92BE5" w:rsidP="0018160E">
      <w:pPr>
        <w:numPr>
          <w:ilvl w:val="0"/>
          <w:numId w:val="3"/>
        </w:numPr>
        <w:spacing w:after="100" w:afterAutospacing="1"/>
        <w:ind w:right="5" w:hanging="187"/>
      </w:pPr>
      <w:r>
        <w:t xml:space="preserve">Transform all values accordinglyiii. Compare results with Z-score normalization in terms of </w:t>
      </w:r>
      <w:r>
        <w:rPr>
          <w:b/>
        </w:rPr>
        <w:t>scaling and sensitivity to outliers</w:t>
      </w:r>
    </w:p>
    <w:p w14:paraId="299C39C5" w14:textId="77777777" w:rsidR="008B6DCC" w:rsidRDefault="008B6DCC" w:rsidP="008B6DCC">
      <w:pPr>
        <w:ind w:right="5"/>
        <w:rPr>
          <w:b/>
        </w:rPr>
      </w:pPr>
    </w:p>
    <w:p w14:paraId="361AB5FE" w14:textId="77777777" w:rsidR="0018160E" w:rsidRDefault="0018160E" w:rsidP="008B6DCC">
      <w:pPr>
        <w:ind w:right="5"/>
        <w:rPr>
          <w:b/>
        </w:rPr>
      </w:pPr>
    </w:p>
    <w:p w14:paraId="479D97F3" w14:textId="77777777" w:rsidR="0018160E" w:rsidRDefault="0018160E" w:rsidP="008B6DCC">
      <w:pPr>
        <w:ind w:right="5"/>
        <w:rPr>
          <w:b/>
        </w:rPr>
      </w:pPr>
    </w:p>
    <w:p w14:paraId="396794CD" w14:textId="77777777" w:rsidR="008B6DCC" w:rsidRPr="008B6DCC" w:rsidRDefault="008B6DCC" w:rsidP="008B6DCC">
      <w:pPr>
        <w:ind w:right="5"/>
        <w:rPr>
          <w:b/>
          <w:bCs/>
        </w:rPr>
      </w:pPr>
      <w:r w:rsidRPr="008B6DCC">
        <w:rPr>
          <w:b/>
          <w:bCs/>
        </w:rPr>
        <w:t>Online Shopping Behavior</w:t>
      </w:r>
    </w:p>
    <w:p w14:paraId="55C43DCF" w14:textId="77777777" w:rsidR="008B6DCC" w:rsidRPr="008B6DCC" w:rsidRDefault="008B6DCC" w:rsidP="008B6DCC">
      <w:pPr>
        <w:ind w:right="5"/>
      </w:pPr>
      <w:r w:rsidRPr="008B6DCC">
        <w:t>Visit Duration</w:t>
      </w:r>
    </w:p>
    <w:p w14:paraId="64841706" w14:textId="77777777" w:rsidR="008B6DCC" w:rsidRPr="008B6DCC" w:rsidRDefault="008B6DCC" w:rsidP="008B6DCC">
      <w:pPr>
        <w:ind w:right="5"/>
      </w:pPr>
      <w:r w:rsidRPr="008B6DCC">
        <w:t>15,30,45,60,120,300,600,900,1800,3600</w:t>
      </w:r>
    </w:p>
    <w:p w14:paraId="3A741F71" w14:textId="385ED77D" w:rsidR="008B6DCC" w:rsidRPr="008B6DCC" w:rsidRDefault="008B6DCC" w:rsidP="008B6DCC">
      <w:pPr>
        <w:ind w:right="5"/>
      </w:pPr>
    </w:p>
    <w:p w14:paraId="13E6F8DC" w14:textId="77777777" w:rsidR="008B6DCC" w:rsidRPr="008B6DCC" w:rsidRDefault="008B6DCC" w:rsidP="008B6DCC">
      <w:pPr>
        <w:ind w:right="5"/>
        <w:rPr>
          <w:b/>
          <w:bCs/>
        </w:rPr>
      </w:pPr>
      <w:r w:rsidRPr="008B6DCC">
        <w:rPr>
          <w:b/>
          <w:bCs/>
        </w:rPr>
        <w:t>A. Equal Frequency Binning</w:t>
      </w:r>
    </w:p>
    <w:p w14:paraId="1EE5DC5A" w14:textId="77777777" w:rsidR="008B6DCC" w:rsidRPr="008B6DCC" w:rsidRDefault="008B6DCC" w:rsidP="008B6DCC">
      <w:pPr>
        <w:ind w:right="5"/>
      </w:pPr>
      <w:r w:rsidRPr="008B6DCC">
        <w:t>10 records</w:t>
      </w:r>
    </w:p>
    <w:p w14:paraId="734326A9" w14:textId="77777777" w:rsidR="008B6DCC" w:rsidRPr="008B6DCC" w:rsidRDefault="008B6DCC" w:rsidP="008B6DCC">
      <w:pPr>
        <w:ind w:right="5"/>
      </w:pPr>
      <w:r w:rsidRPr="008B6DCC">
        <w:t>≈3–4 records/bin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1520"/>
      </w:tblGrid>
      <w:tr w:rsidR="008B6DCC" w:rsidRPr="008B6DCC" w14:paraId="1A84C4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F038C" w14:textId="77777777" w:rsidR="008B6DCC" w:rsidRPr="008B6DCC" w:rsidRDefault="008B6DCC" w:rsidP="008B6DCC">
            <w:pPr>
              <w:ind w:right="5"/>
              <w:rPr>
                <w:b/>
                <w:bCs/>
              </w:rPr>
            </w:pPr>
            <w:r w:rsidRPr="008B6DCC">
              <w:rPr>
                <w:b/>
                <w:bCs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14:paraId="10A81044" w14:textId="77777777" w:rsidR="008B6DCC" w:rsidRPr="008B6DCC" w:rsidRDefault="008B6DCC" w:rsidP="008B6DCC">
            <w:pPr>
              <w:ind w:right="5"/>
              <w:rPr>
                <w:b/>
                <w:bCs/>
              </w:rPr>
            </w:pPr>
            <w:r w:rsidRPr="008B6DCC">
              <w:rPr>
                <w:b/>
                <w:bCs/>
              </w:rPr>
              <w:t>Values</w:t>
            </w:r>
          </w:p>
        </w:tc>
      </w:tr>
      <w:tr w:rsidR="008B6DCC" w:rsidRPr="008B6DCC" w14:paraId="07079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7DEE" w14:textId="77777777" w:rsidR="008B6DCC" w:rsidRPr="008B6DCC" w:rsidRDefault="008B6DCC" w:rsidP="008B6DCC">
            <w:pPr>
              <w:ind w:right="5"/>
            </w:pPr>
            <w:r w:rsidRPr="008B6DCC">
              <w:t>1</w:t>
            </w:r>
          </w:p>
        </w:tc>
        <w:tc>
          <w:tcPr>
            <w:tcW w:w="0" w:type="auto"/>
            <w:vAlign w:val="center"/>
            <w:hideMark/>
          </w:tcPr>
          <w:p w14:paraId="39E0FAF0" w14:textId="77777777" w:rsidR="008B6DCC" w:rsidRPr="008B6DCC" w:rsidRDefault="008B6DCC" w:rsidP="008B6DCC">
            <w:pPr>
              <w:ind w:right="5"/>
            </w:pPr>
            <w:r w:rsidRPr="008B6DCC">
              <w:t>15,30,45,60</w:t>
            </w:r>
          </w:p>
        </w:tc>
      </w:tr>
      <w:tr w:rsidR="008B6DCC" w:rsidRPr="008B6DCC" w14:paraId="22357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DF4D" w14:textId="77777777" w:rsidR="008B6DCC" w:rsidRPr="008B6DCC" w:rsidRDefault="008B6DCC" w:rsidP="008B6DCC">
            <w:pPr>
              <w:ind w:right="5"/>
            </w:pPr>
            <w:r w:rsidRPr="008B6DCC">
              <w:t>2</w:t>
            </w:r>
          </w:p>
        </w:tc>
        <w:tc>
          <w:tcPr>
            <w:tcW w:w="0" w:type="auto"/>
            <w:vAlign w:val="center"/>
            <w:hideMark/>
          </w:tcPr>
          <w:p w14:paraId="29F474E6" w14:textId="77777777" w:rsidR="008B6DCC" w:rsidRPr="008B6DCC" w:rsidRDefault="008B6DCC" w:rsidP="008B6DCC">
            <w:pPr>
              <w:ind w:right="5"/>
            </w:pPr>
            <w:r w:rsidRPr="008B6DCC">
              <w:t>120,300,600</w:t>
            </w:r>
          </w:p>
        </w:tc>
      </w:tr>
      <w:tr w:rsidR="008B6DCC" w:rsidRPr="008B6DCC" w14:paraId="56581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699A1" w14:textId="77777777" w:rsidR="008B6DCC" w:rsidRPr="008B6DCC" w:rsidRDefault="008B6DCC" w:rsidP="008B6DCC">
            <w:pPr>
              <w:ind w:right="5"/>
            </w:pPr>
            <w:r w:rsidRPr="008B6DCC">
              <w:t>3</w:t>
            </w:r>
          </w:p>
        </w:tc>
        <w:tc>
          <w:tcPr>
            <w:tcW w:w="0" w:type="auto"/>
            <w:vAlign w:val="center"/>
            <w:hideMark/>
          </w:tcPr>
          <w:p w14:paraId="01C0A3C9" w14:textId="77777777" w:rsidR="008B6DCC" w:rsidRPr="008B6DCC" w:rsidRDefault="008B6DCC" w:rsidP="008B6DCC">
            <w:pPr>
              <w:ind w:right="5"/>
            </w:pPr>
            <w:r w:rsidRPr="008B6DCC">
              <w:t>900,1800,3600</w:t>
            </w:r>
          </w:p>
        </w:tc>
      </w:tr>
    </w:tbl>
    <w:p w14:paraId="0C9905FC" w14:textId="04B895FE" w:rsidR="008B6DCC" w:rsidRPr="008B6DCC" w:rsidRDefault="008B6DCC" w:rsidP="008B6DCC">
      <w:pPr>
        <w:ind w:right="5"/>
      </w:pPr>
    </w:p>
    <w:p w14:paraId="65874699" w14:textId="77777777" w:rsidR="008B6DCC" w:rsidRPr="008B6DCC" w:rsidRDefault="008B6DCC" w:rsidP="008B6DCC">
      <w:pPr>
        <w:ind w:right="5"/>
        <w:rPr>
          <w:b/>
          <w:bCs/>
        </w:rPr>
      </w:pPr>
      <w:r w:rsidRPr="008B6DCC">
        <w:rPr>
          <w:b/>
          <w:bCs/>
        </w:rPr>
        <w:t>Analysis</w:t>
      </w:r>
    </w:p>
    <w:p w14:paraId="11AC4250" w14:textId="77777777" w:rsidR="008B6DCC" w:rsidRPr="008B6DCC" w:rsidRDefault="008B6DCC" w:rsidP="008B6DCC">
      <w:pPr>
        <w:numPr>
          <w:ilvl w:val="0"/>
          <w:numId w:val="12"/>
        </w:numPr>
        <w:ind w:right="5"/>
      </w:pPr>
      <w:r w:rsidRPr="008B6DCC">
        <w:t xml:space="preserve">Short visits grouped together. </w:t>
      </w:r>
    </w:p>
    <w:p w14:paraId="1878ABAA" w14:textId="77777777" w:rsidR="008B6DCC" w:rsidRPr="008B6DCC" w:rsidRDefault="008B6DCC" w:rsidP="008B6DCC">
      <w:pPr>
        <w:numPr>
          <w:ilvl w:val="0"/>
          <w:numId w:val="12"/>
        </w:numPr>
        <w:ind w:right="5"/>
      </w:pPr>
      <w:r w:rsidRPr="008B6DCC">
        <w:t xml:space="preserve">Medium visits grouped separately. </w:t>
      </w:r>
    </w:p>
    <w:p w14:paraId="685E5FDD" w14:textId="77777777" w:rsidR="008B6DCC" w:rsidRPr="008B6DCC" w:rsidRDefault="008B6DCC" w:rsidP="008B6DCC">
      <w:pPr>
        <w:numPr>
          <w:ilvl w:val="0"/>
          <w:numId w:val="12"/>
        </w:numPr>
        <w:ind w:right="5"/>
      </w:pPr>
      <w:r w:rsidRPr="008B6DCC">
        <w:t xml:space="preserve">Long visits isolated. </w:t>
      </w:r>
    </w:p>
    <w:p w14:paraId="07908997" w14:textId="77777777" w:rsidR="008B6DCC" w:rsidRPr="008B6DCC" w:rsidRDefault="008B6DCC" w:rsidP="008B6DCC">
      <w:pPr>
        <w:ind w:right="5"/>
      </w:pPr>
      <w:r w:rsidRPr="008B6DCC">
        <w:t>Improves clustering.</w:t>
      </w:r>
    </w:p>
    <w:p w14:paraId="4EFB1356" w14:textId="0FBDF04E" w:rsidR="008B6DCC" w:rsidRPr="008B6DCC" w:rsidRDefault="008B6DCC" w:rsidP="008B6DCC">
      <w:pPr>
        <w:ind w:right="5"/>
      </w:pPr>
    </w:p>
    <w:p w14:paraId="1121ADE6" w14:textId="77777777" w:rsidR="008B6DCC" w:rsidRPr="008B6DCC" w:rsidRDefault="008B6DCC" w:rsidP="008B6DCC">
      <w:pPr>
        <w:ind w:right="5"/>
        <w:rPr>
          <w:b/>
          <w:bCs/>
        </w:rPr>
      </w:pPr>
      <w:r w:rsidRPr="008B6DCC">
        <w:rPr>
          <w:b/>
          <w:bCs/>
        </w:rPr>
        <w:t>B. Z-score Normalization</w:t>
      </w:r>
    </w:p>
    <w:p w14:paraId="54191A5C" w14:textId="77777777" w:rsidR="008B6DCC" w:rsidRPr="008B6DCC" w:rsidRDefault="008B6DCC" w:rsidP="008B6DCC">
      <w:pPr>
        <w:ind w:right="5"/>
      </w:pPr>
      <w:r w:rsidRPr="008B6DCC">
        <w:t>Mean</w:t>
      </w:r>
    </w:p>
    <w:p w14:paraId="6215120A" w14:textId="10324F8E" w:rsidR="008B6DCC" w:rsidRPr="008B6DCC" w:rsidRDefault="008B6DCC" w:rsidP="008B6DCC">
      <w:pPr>
        <w:ind w:right="5"/>
      </w:pPr>
      <m:oMathPara>
        <m:oMath>
          <m:r>
            <w:rPr>
              <w:rFonts w:ascii="Cambria Math" w:hAnsi="Cambria Math"/>
            </w:rPr>
            <m:t>μ=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7470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=747</m:t>
          </m:r>
          <m:r>
            <w:rPr>
              <w:i/>
            </w:rPr>
            <w:br/>
          </m:r>
        </m:oMath>
      </m:oMathPara>
    </w:p>
    <w:p w14:paraId="5D61E292" w14:textId="77777777" w:rsidR="008B6DCC" w:rsidRPr="008B6DCC" w:rsidRDefault="008B6DCC" w:rsidP="008B6DCC">
      <w:pPr>
        <w:ind w:right="5"/>
      </w:pPr>
      <w:r w:rsidRPr="008B6DCC">
        <w:t>Standard deviation</w:t>
      </w:r>
    </w:p>
    <w:p w14:paraId="0F3DEC2F" w14:textId="77777777" w:rsidR="008B6DCC" w:rsidRPr="008B6DCC" w:rsidRDefault="008B6DCC" w:rsidP="008B6DCC">
      <w:pPr>
        <w:ind w:right="5"/>
      </w:pPr>
      <w:r w:rsidRPr="008B6DCC">
        <w:t>≈1096</w:t>
      </w:r>
    </w:p>
    <w:p w14:paraId="559A8530" w14:textId="77777777" w:rsidR="008B6DCC" w:rsidRPr="008B6DCC" w:rsidRDefault="008B6DCC" w:rsidP="008B6DCC">
      <w:pPr>
        <w:ind w:right="5"/>
      </w:pPr>
      <w:r w:rsidRPr="008B6DCC">
        <w:t>Example</w:t>
      </w:r>
    </w:p>
    <w:p w14:paraId="23F47288" w14:textId="77777777" w:rsidR="008B6DCC" w:rsidRPr="008B6DCC" w:rsidRDefault="008B6DCC" w:rsidP="008B6DCC">
      <w:pPr>
        <w:ind w:right="5"/>
      </w:pPr>
      <w:r w:rsidRPr="008B6DCC">
        <w:t>For 3600</w:t>
      </w:r>
    </w:p>
    <w:p w14:paraId="73DA9B0D" w14:textId="2D430DE9" w:rsidR="008B6DCC" w:rsidRPr="008B6DCC" w:rsidRDefault="008B6DCC" w:rsidP="008B6DCC">
      <w:pPr>
        <w:ind w:right="5"/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3600-747</m:t>
              </m:r>
            </m:num>
            <m:den>
              <m:r>
                <w:rPr>
                  <w:rFonts w:ascii="Cambria Math" w:hAnsi="Cambria Math"/>
                </w:rPr>
                <m:t>1096</m:t>
              </m:r>
            </m:den>
          </m:f>
          <m:r>
            <w:rPr>
              <w:rFonts w:ascii="Cambria Math" w:hAnsi="Cambria Math"/>
            </w:rPr>
            <m:t>=2.60</m:t>
          </m:r>
          <m:r>
            <w:rPr>
              <w:i/>
            </w:rPr>
            <w:br/>
          </m:r>
        </m:oMath>
      </m:oMathPara>
    </w:p>
    <w:p w14:paraId="247B4526" w14:textId="77777777" w:rsidR="008B6DCC" w:rsidRPr="008B6DCC" w:rsidRDefault="008B6DCC" w:rsidP="008B6DCC">
      <w:pPr>
        <w:ind w:right="5"/>
      </w:pPr>
      <w:r w:rsidRPr="008B6DCC">
        <w:t>For 15</w:t>
      </w:r>
    </w:p>
    <w:p w14:paraId="28188D5C" w14:textId="5DE28425" w:rsidR="008B6DCC" w:rsidRPr="008B6DCC" w:rsidRDefault="008B6DCC" w:rsidP="008B6DCC">
      <w:pPr>
        <w:ind w:right="5"/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15-747</m:t>
              </m:r>
            </m:num>
            <m:den>
              <m:r>
                <w:rPr>
                  <w:rFonts w:ascii="Cambria Math" w:hAnsi="Cambria Math"/>
                </w:rPr>
                <m:t>1096</m:t>
              </m:r>
            </m:den>
          </m:f>
          <m:r>
            <w:rPr>
              <w:rFonts w:ascii="Cambria Math" w:hAnsi="Cambria Math"/>
            </w:rPr>
            <m:t>=-0.67</m:t>
          </m:r>
          <m:r>
            <w:rPr>
              <w:i/>
            </w:rPr>
            <w:br/>
          </m:r>
        </m:oMath>
      </m:oMathPara>
    </w:p>
    <w:p w14:paraId="50F3D1FF" w14:textId="02303DC2" w:rsidR="008B6DCC" w:rsidRPr="008B6DCC" w:rsidRDefault="008B6DCC" w:rsidP="008B6DCC">
      <w:pPr>
        <w:ind w:right="5"/>
      </w:pPr>
    </w:p>
    <w:p w14:paraId="34CBF9BB" w14:textId="77777777" w:rsidR="008B6DCC" w:rsidRPr="008B6DCC" w:rsidRDefault="008B6DCC" w:rsidP="008B6DCC">
      <w:pPr>
        <w:ind w:right="5"/>
        <w:rPr>
          <w:b/>
          <w:bCs/>
        </w:rPr>
      </w:pPr>
      <w:r w:rsidRPr="008B6DCC">
        <w:rPr>
          <w:b/>
          <w:bCs/>
        </w:rPr>
        <w:t>Discussion</w:t>
      </w:r>
    </w:p>
    <w:p w14:paraId="10384976" w14:textId="77777777" w:rsidR="008B6DCC" w:rsidRPr="008B6DCC" w:rsidRDefault="008B6DCC" w:rsidP="008B6DCC">
      <w:pPr>
        <w:ind w:right="5"/>
      </w:pPr>
      <w:r w:rsidRPr="008B6DCC">
        <w:t>Z-score centers data around zero.</w:t>
      </w:r>
    </w:p>
    <w:p w14:paraId="5A66F521" w14:textId="77777777" w:rsidR="008B6DCC" w:rsidRPr="008B6DCC" w:rsidRDefault="008B6DCC" w:rsidP="008B6DCC">
      <w:pPr>
        <w:ind w:right="5"/>
      </w:pPr>
      <w:r w:rsidRPr="008B6DCC">
        <w:t xml:space="preserve">Large values like </w:t>
      </w:r>
      <w:r w:rsidRPr="008B6DCC">
        <w:rPr>
          <w:b/>
          <w:bCs/>
        </w:rPr>
        <w:t>1800</w:t>
      </w:r>
      <w:r w:rsidRPr="008B6DCC">
        <w:t xml:space="preserve"> and </w:t>
      </w:r>
      <w:r w:rsidRPr="008B6DCC">
        <w:rPr>
          <w:b/>
          <w:bCs/>
        </w:rPr>
        <w:t>3600</w:t>
      </w:r>
      <w:r w:rsidRPr="008B6DCC">
        <w:t xml:space="preserve"> remain high positive values but become comparable with the rest of the data.</w:t>
      </w:r>
    </w:p>
    <w:p w14:paraId="3AD6D4D8" w14:textId="62982780" w:rsidR="008B6DCC" w:rsidRPr="008B6DCC" w:rsidRDefault="008B6DCC" w:rsidP="008B6DCC">
      <w:pPr>
        <w:ind w:right="5"/>
      </w:pPr>
    </w:p>
    <w:p w14:paraId="5EB044D9" w14:textId="77777777" w:rsidR="008B6DCC" w:rsidRPr="008B6DCC" w:rsidRDefault="008B6DCC" w:rsidP="008B6DCC">
      <w:pPr>
        <w:ind w:right="5"/>
        <w:rPr>
          <w:b/>
          <w:bCs/>
        </w:rPr>
      </w:pPr>
      <w:r w:rsidRPr="008B6DCC">
        <w:rPr>
          <w:b/>
          <w:bCs/>
        </w:rPr>
        <w:t>C. Min-Max Normalization</w:t>
      </w:r>
    </w:p>
    <w:p w14:paraId="2B4E25A1" w14:textId="77777777" w:rsidR="008B6DCC" w:rsidRPr="008B6DCC" w:rsidRDefault="008B6DCC" w:rsidP="008B6DCC">
      <w:pPr>
        <w:ind w:right="5"/>
      </w:pPr>
      <w:r w:rsidRPr="008B6DCC">
        <w:t>Formula</w:t>
      </w:r>
    </w:p>
    <w:p w14:paraId="7006616F" w14:textId="50B1AE9D" w:rsidR="008B6DCC" w:rsidRPr="008B6DCC" w:rsidRDefault="008B6DCC" w:rsidP="008B6DCC">
      <w:pPr>
        <w:ind w:right="5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x-15</m:t>
              </m:r>
            </m:num>
            <m:den>
              <m:r>
                <w:rPr>
                  <w:rFonts w:ascii="Cambria Math" w:hAnsi="Cambria Math"/>
                </w:rPr>
                <m:t>3600-15</m:t>
              </m:r>
            </m:den>
          </m:f>
          <m: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280"/>
      </w:tblGrid>
      <w:tr w:rsidR="008B6DCC" w:rsidRPr="008B6DCC" w14:paraId="3D0F59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4D842" w14:textId="77777777" w:rsidR="008B6DCC" w:rsidRPr="008B6DCC" w:rsidRDefault="008B6DCC" w:rsidP="008B6DCC">
            <w:pPr>
              <w:ind w:right="5"/>
              <w:rPr>
                <w:b/>
                <w:bCs/>
              </w:rPr>
            </w:pPr>
            <w:r w:rsidRPr="008B6DCC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3793C68" w14:textId="77777777" w:rsidR="008B6DCC" w:rsidRPr="008B6DCC" w:rsidRDefault="008B6DCC" w:rsidP="008B6DCC">
            <w:pPr>
              <w:ind w:right="5"/>
              <w:rPr>
                <w:b/>
                <w:bCs/>
              </w:rPr>
            </w:pPr>
            <w:r w:rsidRPr="008B6DCC">
              <w:rPr>
                <w:b/>
                <w:bCs/>
              </w:rPr>
              <w:t>Normalized</w:t>
            </w:r>
          </w:p>
        </w:tc>
      </w:tr>
      <w:tr w:rsidR="008B6DCC" w:rsidRPr="008B6DCC" w14:paraId="1CDA5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815A" w14:textId="77777777" w:rsidR="008B6DCC" w:rsidRPr="008B6DCC" w:rsidRDefault="008B6DCC" w:rsidP="008B6DCC">
            <w:pPr>
              <w:ind w:right="5"/>
            </w:pPr>
            <w:r w:rsidRPr="008B6DCC">
              <w:t>15</w:t>
            </w:r>
          </w:p>
        </w:tc>
        <w:tc>
          <w:tcPr>
            <w:tcW w:w="0" w:type="auto"/>
            <w:vAlign w:val="center"/>
            <w:hideMark/>
          </w:tcPr>
          <w:p w14:paraId="43152287" w14:textId="77777777" w:rsidR="008B6DCC" w:rsidRPr="008B6DCC" w:rsidRDefault="008B6DCC" w:rsidP="008B6DCC">
            <w:pPr>
              <w:ind w:right="5"/>
            </w:pPr>
            <w:r w:rsidRPr="008B6DCC">
              <w:t>0.000</w:t>
            </w:r>
          </w:p>
        </w:tc>
      </w:tr>
      <w:tr w:rsidR="008B6DCC" w:rsidRPr="008B6DCC" w14:paraId="19608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4344" w14:textId="77777777" w:rsidR="008B6DCC" w:rsidRPr="008B6DCC" w:rsidRDefault="008B6DCC" w:rsidP="008B6DCC">
            <w:pPr>
              <w:ind w:right="5"/>
            </w:pPr>
            <w:r w:rsidRPr="008B6DCC">
              <w:t>30</w:t>
            </w:r>
          </w:p>
        </w:tc>
        <w:tc>
          <w:tcPr>
            <w:tcW w:w="0" w:type="auto"/>
            <w:vAlign w:val="center"/>
            <w:hideMark/>
          </w:tcPr>
          <w:p w14:paraId="2F1A2740" w14:textId="77777777" w:rsidR="008B6DCC" w:rsidRPr="008B6DCC" w:rsidRDefault="008B6DCC" w:rsidP="008B6DCC">
            <w:pPr>
              <w:ind w:right="5"/>
            </w:pPr>
            <w:r w:rsidRPr="008B6DCC">
              <w:t>0.004</w:t>
            </w:r>
          </w:p>
        </w:tc>
      </w:tr>
      <w:tr w:rsidR="008B6DCC" w:rsidRPr="008B6DCC" w14:paraId="40FDC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0176" w14:textId="77777777" w:rsidR="008B6DCC" w:rsidRPr="008B6DCC" w:rsidRDefault="008B6DCC" w:rsidP="008B6DCC">
            <w:pPr>
              <w:ind w:right="5"/>
            </w:pPr>
            <w:r w:rsidRPr="008B6DCC">
              <w:t>45</w:t>
            </w:r>
          </w:p>
        </w:tc>
        <w:tc>
          <w:tcPr>
            <w:tcW w:w="0" w:type="auto"/>
            <w:vAlign w:val="center"/>
            <w:hideMark/>
          </w:tcPr>
          <w:p w14:paraId="43B2E4BB" w14:textId="77777777" w:rsidR="008B6DCC" w:rsidRPr="008B6DCC" w:rsidRDefault="008B6DCC" w:rsidP="008B6DCC">
            <w:pPr>
              <w:ind w:right="5"/>
            </w:pPr>
            <w:r w:rsidRPr="008B6DCC">
              <w:t>0.008</w:t>
            </w:r>
          </w:p>
        </w:tc>
      </w:tr>
      <w:tr w:rsidR="008B6DCC" w:rsidRPr="008B6DCC" w14:paraId="12C2B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2868" w14:textId="77777777" w:rsidR="008B6DCC" w:rsidRPr="008B6DCC" w:rsidRDefault="008B6DCC" w:rsidP="008B6DCC">
            <w:pPr>
              <w:ind w:right="5"/>
            </w:pPr>
            <w:r w:rsidRPr="008B6DCC">
              <w:t>60</w:t>
            </w:r>
          </w:p>
        </w:tc>
        <w:tc>
          <w:tcPr>
            <w:tcW w:w="0" w:type="auto"/>
            <w:vAlign w:val="center"/>
            <w:hideMark/>
          </w:tcPr>
          <w:p w14:paraId="11700D81" w14:textId="77777777" w:rsidR="008B6DCC" w:rsidRPr="008B6DCC" w:rsidRDefault="008B6DCC" w:rsidP="008B6DCC">
            <w:pPr>
              <w:ind w:right="5"/>
            </w:pPr>
            <w:r w:rsidRPr="008B6DCC">
              <w:t>0.013</w:t>
            </w:r>
          </w:p>
        </w:tc>
      </w:tr>
      <w:tr w:rsidR="008B6DCC" w:rsidRPr="008B6DCC" w14:paraId="24341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023C9" w14:textId="77777777" w:rsidR="008B6DCC" w:rsidRPr="008B6DCC" w:rsidRDefault="008B6DCC" w:rsidP="008B6DCC">
            <w:pPr>
              <w:ind w:right="5"/>
            </w:pPr>
            <w:r w:rsidRPr="008B6DCC">
              <w:t>120</w:t>
            </w:r>
          </w:p>
        </w:tc>
        <w:tc>
          <w:tcPr>
            <w:tcW w:w="0" w:type="auto"/>
            <w:vAlign w:val="center"/>
            <w:hideMark/>
          </w:tcPr>
          <w:p w14:paraId="75E9C4E9" w14:textId="77777777" w:rsidR="008B6DCC" w:rsidRPr="008B6DCC" w:rsidRDefault="008B6DCC" w:rsidP="008B6DCC">
            <w:pPr>
              <w:ind w:right="5"/>
            </w:pPr>
            <w:r w:rsidRPr="008B6DCC">
              <w:t>0.029</w:t>
            </w:r>
          </w:p>
        </w:tc>
      </w:tr>
      <w:tr w:rsidR="008B6DCC" w:rsidRPr="008B6DCC" w14:paraId="28313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47F5" w14:textId="77777777" w:rsidR="008B6DCC" w:rsidRPr="008B6DCC" w:rsidRDefault="008B6DCC" w:rsidP="008B6DCC">
            <w:pPr>
              <w:ind w:right="5"/>
            </w:pPr>
            <w:r w:rsidRPr="008B6DCC">
              <w:t>300</w:t>
            </w:r>
          </w:p>
        </w:tc>
        <w:tc>
          <w:tcPr>
            <w:tcW w:w="0" w:type="auto"/>
            <w:vAlign w:val="center"/>
            <w:hideMark/>
          </w:tcPr>
          <w:p w14:paraId="163C73BF" w14:textId="77777777" w:rsidR="008B6DCC" w:rsidRPr="008B6DCC" w:rsidRDefault="008B6DCC" w:rsidP="008B6DCC">
            <w:pPr>
              <w:ind w:right="5"/>
            </w:pPr>
            <w:r w:rsidRPr="008B6DCC">
              <w:t>0.080</w:t>
            </w:r>
          </w:p>
        </w:tc>
      </w:tr>
      <w:tr w:rsidR="008B6DCC" w:rsidRPr="008B6DCC" w14:paraId="00943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D456" w14:textId="77777777" w:rsidR="008B6DCC" w:rsidRPr="008B6DCC" w:rsidRDefault="008B6DCC" w:rsidP="008B6DCC">
            <w:pPr>
              <w:ind w:right="5"/>
            </w:pPr>
            <w:r w:rsidRPr="008B6DCC">
              <w:t>600</w:t>
            </w:r>
          </w:p>
        </w:tc>
        <w:tc>
          <w:tcPr>
            <w:tcW w:w="0" w:type="auto"/>
            <w:vAlign w:val="center"/>
            <w:hideMark/>
          </w:tcPr>
          <w:p w14:paraId="38C88B49" w14:textId="77777777" w:rsidR="008B6DCC" w:rsidRPr="008B6DCC" w:rsidRDefault="008B6DCC" w:rsidP="008B6DCC">
            <w:pPr>
              <w:ind w:right="5"/>
            </w:pPr>
            <w:r w:rsidRPr="008B6DCC">
              <w:t>0.163</w:t>
            </w:r>
          </w:p>
        </w:tc>
      </w:tr>
      <w:tr w:rsidR="008B6DCC" w:rsidRPr="008B6DCC" w14:paraId="0E5E6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C0DE" w14:textId="77777777" w:rsidR="008B6DCC" w:rsidRPr="008B6DCC" w:rsidRDefault="008B6DCC" w:rsidP="008B6DCC">
            <w:pPr>
              <w:ind w:right="5"/>
            </w:pPr>
            <w:r w:rsidRPr="008B6DCC">
              <w:t>900</w:t>
            </w:r>
          </w:p>
        </w:tc>
        <w:tc>
          <w:tcPr>
            <w:tcW w:w="0" w:type="auto"/>
            <w:vAlign w:val="center"/>
            <w:hideMark/>
          </w:tcPr>
          <w:p w14:paraId="2CA9EFB9" w14:textId="77777777" w:rsidR="008B6DCC" w:rsidRPr="008B6DCC" w:rsidRDefault="008B6DCC" w:rsidP="008B6DCC">
            <w:pPr>
              <w:ind w:right="5"/>
            </w:pPr>
            <w:r w:rsidRPr="008B6DCC">
              <w:t>0.247</w:t>
            </w:r>
          </w:p>
        </w:tc>
      </w:tr>
      <w:tr w:rsidR="008B6DCC" w:rsidRPr="008B6DCC" w14:paraId="22C4A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47515" w14:textId="77777777" w:rsidR="008B6DCC" w:rsidRPr="008B6DCC" w:rsidRDefault="008B6DCC" w:rsidP="008B6DCC">
            <w:pPr>
              <w:ind w:right="5"/>
            </w:pPr>
            <w:r w:rsidRPr="008B6DCC">
              <w:t>1800</w:t>
            </w:r>
          </w:p>
        </w:tc>
        <w:tc>
          <w:tcPr>
            <w:tcW w:w="0" w:type="auto"/>
            <w:vAlign w:val="center"/>
            <w:hideMark/>
          </w:tcPr>
          <w:p w14:paraId="06FC93F4" w14:textId="77777777" w:rsidR="008B6DCC" w:rsidRPr="008B6DCC" w:rsidRDefault="008B6DCC" w:rsidP="008B6DCC">
            <w:pPr>
              <w:ind w:right="5"/>
            </w:pPr>
            <w:r w:rsidRPr="008B6DCC">
              <w:t>0.498</w:t>
            </w:r>
          </w:p>
        </w:tc>
      </w:tr>
      <w:tr w:rsidR="008B6DCC" w:rsidRPr="008B6DCC" w14:paraId="32843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98EAA" w14:textId="77777777" w:rsidR="008B6DCC" w:rsidRPr="008B6DCC" w:rsidRDefault="008B6DCC" w:rsidP="008B6DCC">
            <w:pPr>
              <w:ind w:right="5"/>
            </w:pPr>
            <w:r w:rsidRPr="008B6DCC">
              <w:t>3600</w:t>
            </w:r>
          </w:p>
        </w:tc>
        <w:tc>
          <w:tcPr>
            <w:tcW w:w="0" w:type="auto"/>
            <w:vAlign w:val="center"/>
            <w:hideMark/>
          </w:tcPr>
          <w:p w14:paraId="19E2F2AA" w14:textId="77777777" w:rsidR="008B6DCC" w:rsidRPr="008B6DCC" w:rsidRDefault="008B6DCC" w:rsidP="008B6DCC">
            <w:pPr>
              <w:ind w:right="5"/>
            </w:pPr>
            <w:r w:rsidRPr="008B6DCC">
              <w:t>1.000</w:t>
            </w:r>
          </w:p>
        </w:tc>
      </w:tr>
    </w:tbl>
    <w:p w14:paraId="14E2F7C7" w14:textId="57869F3F" w:rsidR="008B6DCC" w:rsidRPr="008B6DCC" w:rsidRDefault="008B6DCC" w:rsidP="008B6DCC">
      <w:pPr>
        <w:ind w:right="5"/>
      </w:pPr>
    </w:p>
    <w:p w14:paraId="62483C1F" w14:textId="77777777" w:rsidR="008B6DCC" w:rsidRPr="008B6DCC" w:rsidRDefault="008B6DCC" w:rsidP="008B6DCC">
      <w:pPr>
        <w:ind w:right="5"/>
        <w:rPr>
          <w:b/>
          <w:bCs/>
        </w:rPr>
      </w:pPr>
      <w:r w:rsidRPr="008B6DCC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3734"/>
      </w:tblGrid>
      <w:tr w:rsidR="008B6DCC" w:rsidRPr="008B6DCC" w14:paraId="0613F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75F43" w14:textId="77777777" w:rsidR="008B6DCC" w:rsidRPr="008B6DCC" w:rsidRDefault="008B6DCC" w:rsidP="008B6DCC">
            <w:pPr>
              <w:ind w:right="5"/>
              <w:rPr>
                <w:b/>
                <w:bCs/>
              </w:rPr>
            </w:pPr>
            <w:r w:rsidRPr="008B6DCC">
              <w:rPr>
                <w:b/>
                <w:bCs/>
              </w:rPr>
              <w:t>Min-Max Normalization</w:t>
            </w:r>
          </w:p>
        </w:tc>
        <w:tc>
          <w:tcPr>
            <w:tcW w:w="0" w:type="auto"/>
            <w:vAlign w:val="center"/>
            <w:hideMark/>
          </w:tcPr>
          <w:p w14:paraId="4F4E3354" w14:textId="77777777" w:rsidR="008B6DCC" w:rsidRPr="008B6DCC" w:rsidRDefault="008B6DCC" w:rsidP="008B6DCC">
            <w:pPr>
              <w:ind w:right="5"/>
              <w:rPr>
                <w:b/>
                <w:bCs/>
              </w:rPr>
            </w:pPr>
            <w:r w:rsidRPr="008B6DCC">
              <w:rPr>
                <w:b/>
                <w:bCs/>
              </w:rPr>
              <w:t>Z-score Normalization</w:t>
            </w:r>
          </w:p>
        </w:tc>
      </w:tr>
      <w:tr w:rsidR="008B6DCC" w:rsidRPr="008B6DCC" w14:paraId="4CD3E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49A7" w14:textId="77777777" w:rsidR="008B6DCC" w:rsidRPr="008B6DCC" w:rsidRDefault="008B6DCC" w:rsidP="008B6DCC">
            <w:pPr>
              <w:ind w:right="5"/>
            </w:pPr>
            <w:r w:rsidRPr="008B6DCC">
              <w:t xml:space="preserve">Scales values to </w:t>
            </w:r>
            <w:r w:rsidRPr="008B6DCC">
              <w:rPr>
                <w:b/>
                <w:bCs/>
              </w:rPr>
              <w:t>0–1</w:t>
            </w:r>
          </w:p>
        </w:tc>
        <w:tc>
          <w:tcPr>
            <w:tcW w:w="0" w:type="auto"/>
            <w:vAlign w:val="center"/>
            <w:hideMark/>
          </w:tcPr>
          <w:p w14:paraId="6BF2632F" w14:textId="77777777" w:rsidR="008B6DCC" w:rsidRPr="008B6DCC" w:rsidRDefault="008B6DCC" w:rsidP="008B6DCC">
            <w:pPr>
              <w:ind w:right="5"/>
            </w:pPr>
            <w:r w:rsidRPr="008B6DCC">
              <w:t>Mean = 0, SD = 1</w:t>
            </w:r>
          </w:p>
        </w:tc>
      </w:tr>
      <w:tr w:rsidR="008B6DCC" w:rsidRPr="008B6DCC" w14:paraId="0A1CD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6768" w14:textId="77777777" w:rsidR="008B6DCC" w:rsidRPr="008B6DCC" w:rsidRDefault="008B6DCC" w:rsidP="008B6DCC">
            <w:pPr>
              <w:ind w:right="5"/>
            </w:pPr>
            <w:r w:rsidRPr="008B6DCC">
              <w:t>Easy to interpret</w:t>
            </w:r>
          </w:p>
        </w:tc>
        <w:tc>
          <w:tcPr>
            <w:tcW w:w="0" w:type="auto"/>
            <w:vAlign w:val="center"/>
            <w:hideMark/>
          </w:tcPr>
          <w:p w14:paraId="2D21F0BA" w14:textId="77777777" w:rsidR="008B6DCC" w:rsidRPr="008B6DCC" w:rsidRDefault="008B6DCC" w:rsidP="008B6DCC">
            <w:pPr>
              <w:ind w:right="5"/>
            </w:pPr>
            <w:r w:rsidRPr="008B6DCC">
              <w:t>Suitable for statistical analysis</w:t>
            </w:r>
          </w:p>
        </w:tc>
      </w:tr>
      <w:tr w:rsidR="008B6DCC" w:rsidRPr="008B6DCC" w14:paraId="4D3E9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5C34" w14:textId="77777777" w:rsidR="008B6DCC" w:rsidRPr="008B6DCC" w:rsidRDefault="008B6DCC" w:rsidP="008B6DCC">
            <w:pPr>
              <w:ind w:right="5"/>
            </w:pPr>
            <w:r w:rsidRPr="008B6DCC">
              <w:lastRenderedPageBreak/>
              <w:t>Sensitive to outliers</w:t>
            </w:r>
          </w:p>
        </w:tc>
        <w:tc>
          <w:tcPr>
            <w:tcW w:w="0" w:type="auto"/>
            <w:vAlign w:val="center"/>
            <w:hideMark/>
          </w:tcPr>
          <w:p w14:paraId="792CF84D" w14:textId="77777777" w:rsidR="008B6DCC" w:rsidRPr="008B6DCC" w:rsidRDefault="008B6DCC" w:rsidP="008B6DCC">
            <w:pPr>
              <w:ind w:right="5"/>
            </w:pPr>
            <w:r w:rsidRPr="008B6DCC">
              <w:t>Less sensitive to extreme values</w:t>
            </w:r>
          </w:p>
        </w:tc>
      </w:tr>
      <w:tr w:rsidR="008B6DCC" w:rsidRPr="008B6DCC" w14:paraId="3BE7F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AE657" w14:textId="77777777" w:rsidR="008B6DCC" w:rsidRPr="008B6DCC" w:rsidRDefault="008B6DCC" w:rsidP="008B6DCC">
            <w:pPr>
              <w:ind w:right="5"/>
            </w:pPr>
            <w:r w:rsidRPr="008B6DCC">
              <w:t>Best for Neural Networks</w:t>
            </w:r>
          </w:p>
        </w:tc>
        <w:tc>
          <w:tcPr>
            <w:tcW w:w="0" w:type="auto"/>
            <w:vAlign w:val="center"/>
            <w:hideMark/>
          </w:tcPr>
          <w:p w14:paraId="44138527" w14:textId="77777777" w:rsidR="008B6DCC" w:rsidRPr="008B6DCC" w:rsidRDefault="008B6DCC" w:rsidP="008B6DCC">
            <w:pPr>
              <w:ind w:right="5"/>
            </w:pPr>
            <w:r w:rsidRPr="008B6DCC">
              <w:t>Best for Regression, SVM, Clustering</w:t>
            </w:r>
          </w:p>
        </w:tc>
      </w:tr>
    </w:tbl>
    <w:p w14:paraId="47CC7FD4" w14:textId="77777777" w:rsidR="008B6DCC" w:rsidRDefault="008B6DCC" w:rsidP="008B6DCC">
      <w:pPr>
        <w:ind w:right="5"/>
      </w:pPr>
    </w:p>
    <w:sectPr w:rsidR="008B6DCC">
      <w:pgSz w:w="11900" w:h="16820"/>
      <w:pgMar w:top="1498" w:right="1388" w:bottom="162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10E64" w14:textId="77777777" w:rsidR="00E92BE5" w:rsidRDefault="00E92BE5" w:rsidP="00B023E1">
      <w:pPr>
        <w:spacing w:after="0" w:line="240" w:lineRule="auto"/>
      </w:pPr>
      <w:r>
        <w:separator/>
      </w:r>
    </w:p>
  </w:endnote>
  <w:endnote w:type="continuationSeparator" w:id="0">
    <w:p w14:paraId="3DFA5680" w14:textId="77777777" w:rsidR="00E92BE5" w:rsidRDefault="00E92BE5" w:rsidP="00B02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7EF2B" w14:textId="77777777" w:rsidR="00E92BE5" w:rsidRDefault="00E92BE5" w:rsidP="00B023E1">
      <w:pPr>
        <w:spacing w:after="0" w:line="240" w:lineRule="auto"/>
      </w:pPr>
      <w:r>
        <w:separator/>
      </w:r>
    </w:p>
  </w:footnote>
  <w:footnote w:type="continuationSeparator" w:id="0">
    <w:p w14:paraId="29EC9E77" w14:textId="77777777" w:rsidR="00E92BE5" w:rsidRDefault="00E92BE5" w:rsidP="00B023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159"/>
    <w:multiLevelType w:val="hybridMultilevel"/>
    <w:tmpl w:val="FE6614B0"/>
    <w:lvl w:ilvl="0" w:tplc="E2B86BEC">
      <w:start w:val="1"/>
      <w:numFmt w:val="lowerRoman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6840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7CE3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88A5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1C9C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0CF1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32E9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9A62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7E1C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4F45FF"/>
    <w:multiLevelType w:val="multilevel"/>
    <w:tmpl w:val="FE30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53B59"/>
    <w:multiLevelType w:val="hybridMultilevel"/>
    <w:tmpl w:val="08749312"/>
    <w:lvl w:ilvl="0" w:tplc="B5C2897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7AD8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E205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E02B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5092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6A51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1A94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9C56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A25A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8A3148"/>
    <w:multiLevelType w:val="multilevel"/>
    <w:tmpl w:val="B4D2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423DE"/>
    <w:multiLevelType w:val="multilevel"/>
    <w:tmpl w:val="74FE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02B03"/>
    <w:multiLevelType w:val="multilevel"/>
    <w:tmpl w:val="B646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F05EF"/>
    <w:multiLevelType w:val="multilevel"/>
    <w:tmpl w:val="C75A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0309F"/>
    <w:multiLevelType w:val="multilevel"/>
    <w:tmpl w:val="F4AE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B7909"/>
    <w:multiLevelType w:val="multilevel"/>
    <w:tmpl w:val="2542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52201"/>
    <w:multiLevelType w:val="multilevel"/>
    <w:tmpl w:val="8132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1742E"/>
    <w:multiLevelType w:val="hybridMultilevel"/>
    <w:tmpl w:val="97D2F7A6"/>
    <w:lvl w:ilvl="0" w:tplc="4C6064E6">
      <w:start w:val="1"/>
      <w:numFmt w:val="lowerRoman"/>
      <w:lvlText w:val="%1."/>
      <w:lvlJc w:val="left"/>
      <w:pPr>
        <w:ind w:left="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B220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601B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FC33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A2DC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4697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804B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5CD4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F8B1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A2A5E74"/>
    <w:multiLevelType w:val="multilevel"/>
    <w:tmpl w:val="B4E4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293454">
    <w:abstractNumId w:val="0"/>
  </w:num>
  <w:num w:numId="2" w16cid:durableId="1616328109">
    <w:abstractNumId w:val="2"/>
  </w:num>
  <w:num w:numId="3" w16cid:durableId="459424065">
    <w:abstractNumId w:val="10"/>
  </w:num>
  <w:num w:numId="4" w16cid:durableId="434523783">
    <w:abstractNumId w:val="9"/>
  </w:num>
  <w:num w:numId="5" w16cid:durableId="859928845">
    <w:abstractNumId w:val="4"/>
  </w:num>
  <w:num w:numId="6" w16cid:durableId="1783574969">
    <w:abstractNumId w:val="1"/>
  </w:num>
  <w:num w:numId="7" w16cid:durableId="1218249567">
    <w:abstractNumId w:val="7"/>
  </w:num>
  <w:num w:numId="8" w16cid:durableId="413670876">
    <w:abstractNumId w:val="11"/>
  </w:num>
  <w:num w:numId="9" w16cid:durableId="911281540">
    <w:abstractNumId w:val="6"/>
  </w:num>
  <w:num w:numId="10" w16cid:durableId="357974088">
    <w:abstractNumId w:val="5"/>
  </w:num>
  <w:num w:numId="11" w16cid:durableId="1110970431">
    <w:abstractNumId w:val="8"/>
  </w:num>
  <w:num w:numId="12" w16cid:durableId="1563710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E50"/>
    <w:rsid w:val="00020FD9"/>
    <w:rsid w:val="0018160E"/>
    <w:rsid w:val="00265817"/>
    <w:rsid w:val="00290FCC"/>
    <w:rsid w:val="004115DE"/>
    <w:rsid w:val="00451585"/>
    <w:rsid w:val="00697CE4"/>
    <w:rsid w:val="008B63C0"/>
    <w:rsid w:val="008B6DCC"/>
    <w:rsid w:val="009C242A"/>
    <w:rsid w:val="00AE4E50"/>
    <w:rsid w:val="00B023E1"/>
    <w:rsid w:val="00B3095C"/>
    <w:rsid w:val="00CC7193"/>
    <w:rsid w:val="00D8645B"/>
    <w:rsid w:val="00E57633"/>
    <w:rsid w:val="00E92BE5"/>
    <w:rsid w:val="00FB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AF2D1"/>
  <w15:docId w15:val="{6EC9E141-D168-4FA5-849F-CA42B8B64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" w:line="259" w:lineRule="auto"/>
      <w:ind w:left="10" w:hanging="10"/>
      <w:outlineLvl w:val="0"/>
    </w:pPr>
    <w:rPr>
      <w:rFonts w:ascii="Arial" w:eastAsia="Arial" w:hAnsi="Arial" w:cs="Arial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7" w:line="259" w:lineRule="auto"/>
      <w:ind w:left="10" w:hanging="10"/>
      <w:outlineLvl w:val="1"/>
    </w:pPr>
    <w:rPr>
      <w:rFonts w:ascii="Arial" w:eastAsia="Arial" w:hAnsi="Arial" w:cs="Arial"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65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3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023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3E1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023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3E1"/>
    <w:rPr>
      <w:rFonts w:ascii="Times New Roman" w:eastAsia="Times New Roman" w:hAnsi="Times New Roman" w:cs="Times New Roman"/>
      <w:color w:val="000000"/>
    </w:rPr>
  </w:style>
  <w:style w:type="character" w:styleId="Strong">
    <w:name w:val="Strong"/>
    <w:basedOn w:val="DefaultParagraphFont"/>
    <w:uiPriority w:val="22"/>
    <w:qFormat/>
    <w:rsid w:val="004515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1585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20F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1733</Words>
  <Characters>9880</Characters>
  <Application>Microsoft Office Word</Application>
  <DocSecurity>0</DocSecurity>
  <Lines>82</Lines>
  <Paragraphs>23</Paragraphs>
  <ScaleCrop>false</ScaleCrop>
  <Company/>
  <LinksUpToDate>false</LinksUpToDate>
  <CharactersWithSpaces>11590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 Kumar</dc:creator>
  <cp:keywords/>
  <cp:lastModifiedBy>Sye Kumar</cp:lastModifiedBy>
  <cp:revision>2</cp:revision>
  <dcterms:created xsi:type="dcterms:W3CDTF">2026-08-05T03:10:00Z</dcterms:created>
  <dcterms:modified xsi:type="dcterms:W3CDTF">2026-08-05T03:10:00Z</dcterms:modified>
</cp:coreProperties>
</file>