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336D" w14:textId="77777777" w:rsidR="009B0DD3" w:rsidRPr="009C0C54" w:rsidRDefault="00F05396">
      <w:pPr>
        <w:spacing w:after="0"/>
        <w:ind w:right="67"/>
        <w:jc w:val="center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 SIMATS ENGINEERING </w:t>
      </w:r>
    </w:p>
    <w:p w14:paraId="6A4DCF29" w14:textId="77777777" w:rsidR="009B0DD3" w:rsidRPr="009C0C54" w:rsidRDefault="00F05396">
      <w:pPr>
        <w:spacing w:after="111"/>
        <w:ind w:left="10" w:right="67" w:hanging="10"/>
        <w:jc w:val="center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ASSESSMENT TOOL 3: Game Based Learning Assessment  </w:t>
      </w:r>
    </w:p>
    <w:p w14:paraId="46114DAF" w14:textId="77777777" w:rsidR="009B0DD3" w:rsidRPr="009C0C54" w:rsidRDefault="00F05396">
      <w:pPr>
        <w:tabs>
          <w:tab w:val="center" w:pos="5516"/>
        </w:tabs>
        <w:spacing w:after="23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COURSE NAME:  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ab/>
        <w:t xml:space="preserve">ARTIFICIAL INTELLIGENCE COURSE CODE: MLA01 </w:t>
      </w:r>
    </w:p>
    <w:p w14:paraId="20DDFABB" w14:textId="77777777" w:rsidR="009B0DD3" w:rsidRPr="009C0C54" w:rsidRDefault="00F05396">
      <w:pPr>
        <w:spacing w:after="124"/>
        <w:ind w:left="2365" w:hanging="1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AND EXPERT SYSTEMS </w:t>
      </w:r>
    </w:p>
    <w:p w14:paraId="7EE8AEB2" w14:textId="77777777" w:rsidR="009B0DD3" w:rsidRPr="009C0C54" w:rsidRDefault="00F05396">
      <w:pPr>
        <w:spacing w:after="19"/>
        <w:jc w:val="right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34444A15" wp14:editId="3ADAE2D1">
                <wp:extent cx="5651500" cy="12700"/>
                <wp:effectExtent l="0" t="0" r="0" b="0"/>
                <wp:docPr id="15459" name="Group 15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C5129" id="Group 1545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H5EFJtM&#10;AgAAqwUAAA4AAAAAAAAAAAAAAAAALgIAAGRycy9lMm9Eb2MueG1sUEsBAi0AFAAGAAgAAAAhAKPV&#10;xNbaAAAAAwEAAA8AAAAAAAAAAAAAAAAApgQAAGRycy9kb3ducmV2LnhtbFBLBQYAAAAABAAEAPMA&#10;AACtBQAAAAA=&#10;">
                <v:shape id="Shape 49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 </w:t>
      </w:r>
    </w:p>
    <w:p w14:paraId="3F82EFE7" w14:textId="77777777" w:rsidR="009B0DD3" w:rsidRPr="009C0C54" w:rsidRDefault="00F05396">
      <w:pPr>
        <w:spacing w:after="23"/>
        <w:ind w:left="-5" w:hanging="1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COURSE OUTCOME COVERED </w:t>
      </w:r>
    </w:p>
    <w:p w14:paraId="1D3A59E5" w14:textId="77777777" w:rsidR="009B0DD3" w:rsidRPr="009C0C54" w:rsidRDefault="00F05396">
      <w:pPr>
        <w:spacing w:after="0" w:line="276" w:lineRule="auto"/>
        <w:ind w:left="-5" w:right="55" w:hanging="10"/>
        <w:jc w:val="both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CO1: </w:t>
      </w:r>
      <w:r w:rsidRPr="009C0C54">
        <w:rPr>
          <w:rFonts w:ascii="Times New Roman" w:eastAsia="Arial" w:hAnsi="Times New Roman" w:cs="Times New Roman"/>
          <w:i/>
          <w:sz w:val="20"/>
          <w:szCs w:val="20"/>
        </w:rPr>
        <w:t xml:space="preserve">Apply search algorithms and heuristic techniques to solve state-space search and optimization problems. </w:t>
      </w:r>
      <w:r w:rsidRPr="009C0C54">
        <w:rPr>
          <w:rFonts w:ascii="Times New Roman" w:eastAsia="Arial" w:hAnsi="Times New Roman" w:cs="Times New Roman"/>
          <w:sz w:val="20"/>
          <w:szCs w:val="20"/>
        </w:rPr>
        <w:t xml:space="preserve">(BTL 3) </w:t>
      </w:r>
    </w:p>
    <w:p w14:paraId="62976C06" w14:textId="77777777" w:rsidR="009B0DD3" w:rsidRPr="009C0C54" w:rsidRDefault="00F05396">
      <w:pPr>
        <w:spacing w:after="19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>Assessment Tool Weightage: 40 %</w:t>
      </w:r>
    </w:p>
    <w:p w14:paraId="6618071B" w14:textId="77777777" w:rsidR="009B0DD3" w:rsidRPr="009C0C54" w:rsidRDefault="00F05396">
      <w:pPr>
        <w:spacing w:after="40"/>
        <w:jc w:val="right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7A3C47EF" wp14:editId="75A09E1F">
                <wp:extent cx="5651500" cy="12700"/>
                <wp:effectExtent l="0" t="0" r="0" b="0"/>
                <wp:docPr id="15460" name="Group 15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CB2CC2" id="Group 15460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">
                <v:shape id="Shape 9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9C0C54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p w14:paraId="42D58A59" w14:textId="77777777" w:rsidR="009B0DD3" w:rsidRPr="009C0C54" w:rsidRDefault="00F05396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91"/>
        </w:tabs>
        <w:spacing w:after="23"/>
        <w:ind w:left="-15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Total Marks: 50 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ab/>
        <w:t xml:space="preserve">Time: 60 Mins </w:t>
      </w:r>
    </w:p>
    <w:p w14:paraId="1529559F" w14:textId="77777777" w:rsidR="009B0DD3" w:rsidRPr="009C0C54" w:rsidRDefault="00F05396">
      <w:pPr>
        <w:spacing w:after="57"/>
        <w:ind w:left="-5" w:hanging="1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No. of Questions: 5 </w:t>
      </w:r>
    </w:p>
    <w:p w14:paraId="6DC66DB4" w14:textId="77777777" w:rsidR="009B0DD3" w:rsidRPr="009C0C54" w:rsidRDefault="00F05396">
      <w:pPr>
        <w:spacing w:after="23"/>
        <w:ind w:right="67"/>
        <w:jc w:val="center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 xml:space="preserve">Annexure A </w:t>
      </w:r>
    </w:p>
    <w:p w14:paraId="706B9463" w14:textId="77777777" w:rsidR="009B0DD3" w:rsidRPr="009C0C54" w:rsidRDefault="00F05396">
      <w:pPr>
        <w:spacing w:after="0"/>
        <w:ind w:left="10" w:right="67" w:hanging="10"/>
        <w:jc w:val="center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Game Based Learning Assessment </w:t>
      </w:r>
    </w:p>
    <w:p w14:paraId="6A289FDC" w14:textId="77777777" w:rsidR="009B0DD3" w:rsidRPr="009C0C54" w:rsidRDefault="00F05396">
      <w:pPr>
        <w:spacing w:after="19"/>
        <w:jc w:val="right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DDF06AC" wp14:editId="600FAE41">
                <wp:extent cx="5651500" cy="12700"/>
                <wp:effectExtent l="0" t="0" r="0" b="0"/>
                <wp:docPr id="15461" name="Group 15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B6F51" id="Group 15461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ErgSAdM&#10;AgAArQUAAA4AAAAAAAAAAAAAAAAALgIAAGRycy9lMm9Eb2MueG1sUEsBAi0AFAAGAAgAAAAhAKPV&#10;xNbaAAAAAwEAAA8AAAAAAAAAAAAAAAAApgQAAGRycy9kb3ducmV2LnhtbFBLBQYAAAAABAAEAPMA&#10;AACtBQAAAAA=&#10;">
                <v:shape id="Shape 139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 </w:t>
      </w:r>
    </w:p>
    <w:p w14:paraId="3389AB8A" w14:textId="77777777" w:rsidR="009B0DD3" w:rsidRPr="009C0C54" w:rsidRDefault="00F05396">
      <w:pPr>
        <w:spacing w:after="19"/>
        <w:ind w:left="-5" w:hanging="1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i/>
          <w:sz w:val="20"/>
          <w:szCs w:val="20"/>
        </w:rPr>
        <w:t xml:space="preserve">Code of Conduct: </w:t>
      </w:r>
    </w:p>
    <w:p w14:paraId="4386A732" w14:textId="77777777" w:rsidR="009B0DD3" w:rsidRPr="009C0C54" w:rsidRDefault="00F05396">
      <w:pPr>
        <w:spacing w:after="19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i/>
          <w:sz w:val="20"/>
          <w:szCs w:val="20"/>
        </w:rPr>
        <w:t xml:space="preserve"> </w:t>
      </w:r>
    </w:p>
    <w:p w14:paraId="1FC90FBE" w14:textId="58E82EC7" w:rsidR="009B0DD3" w:rsidRPr="009C0C54" w:rsidRDefault="00F05396">
      <w:pPr>
        <w:spacing w:after="0" w:line="276" w:lineRule="auto"/>
        <w:ind w:left="-5" w:right="55" w:hanging="10"/>
        <w:jc w:val="both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i/>
          <w:sz w:val="20"/>
          <w:szCs w:val="20"/>
        </w:rPr>
        <w:t xml:space="preserve">I </w:t>
      </w:r>
      <w:r w:rsidR="009C0C54" w:rsidRPr="009C0C54">
        <w:rPr>
          <w:rFonts w:ascii="Times New Roman" w:eastAsia="Arial" w:hAnsi="Times New Roman" w:cs="Times New Roman"/>
          <w:i/>
          <w:sz w:val="20"/>
          <w:szCs w:val="20"/>
          <w:u w:val="single"/>
        </w:rPr>
        <w:t>Uppu Sye Kumar/192325121</w:t>
      </w:r>
      <w:r w:rsidRPr="009C0C54">
        <w:rPr>
          <w:rFonts w:ascii="Times New Roman" w:eastAsia="Arial" w:hAnsi="Times New Roman" w:cs="Times New Roman"/>
          <w:i/>
          <w:sz w:val="20"/>
          <w:szCs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7F6DB90C" w14:textId="77777777" w:rsidR="009B0DD3" w:rsidRPr="009C0C54" w:rsidRDefault="00F05396">
      <w:pPr>
        <w:spacing w:after="19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i/>
          <w:sz w:val="20"/>
          <w:szCs w:val="20"/>
        </w:rPr>
        <w:t xml:space="preserve"> </w:t>
      </w:r>
    </w:p>
    <w:p w14:paraId="2F60F713" w14:textId="09A1D836" w:rsidR="009B0DD3" w:rsidRPr="009C0C54" w:rsidRDefault="00F05396">
      <w:pPr>
        <w:spacing w:after="19"/>
        <w:ind w:left="-5" w:hanging="1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i/>
          <w:sz w:val="20"/>
          <w:szCs w:val="20"/>
        </w:rPr>
        <w:t>Signature of the student:</w:t>
      </w: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  </w:t>
      </w:r>
      <w:proofErr w:type="gramStart"/>
      <w:r w:rsidR="009C0C54">
        <w:rPr>
          <w:rFonts w:ascii="Times New Roman" w:eastAsia="Arial" w:hAnsi="Times New Roman" w:cs="Times New Roman"/>
          <w:b/>
          <w:sz w:val="20"/>
          <w:szCs w:val="20"/>
        </w:rPr>
        <w:t>u.syekumar</w:t>
      </w:r>
      <w:proofErr w:type="gramEnd"/>
    </w:p>
    <w:p w14:paraId="35F3552A" w14:textId="77777777" w:rsidR="009B0DD3" w:rsidRPr="009C0C54" w:rsidRDefault="00F0539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07" w:type="dxa"/>
          <w:left w:w="35" w:type="dxa"/>
          <w:right w:w="92" w:type="dxa"/>
        </w:tblCellMar>
        <w:tblLook w:val="04A0" w:firstRow="1" w:lastRow="0" w:firstColumn="1" w:lastColumn="0" w:noHBand="0" w:noVBand="1"/>
      </w:tblPr>
      <w:tblGrid>
        <w:gridCol w:w="3860"/>
        <w:gridCol w:w="1180"/>
        <w:gridCol w:w="3960"/>
      </w:tblGrid>
      <w:tr w:rsidR="009B0DD3" w:rsidRPr="009C0C54" w14:paraId="05E467CA" w14:textId="77777777">
        <w:trPr>
          <w:trHeight w:val="4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70E1D" w14:textId="77777777" w:rsidR="009B0DD3" w:rsidRPr="009C0C54" w:rsidRDefault="00F05396">
            <w:pPr>
              <w:ind w:left="4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Criterion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550EB" w14:textId="77777777" w:rsidR="009B0DD3" w:rsidRPr="009C0C54" w:rsidRDefault="00F05396">
            <w:pPr>
              <w:ind w:left="97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Weightage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E0DCE" w14:textId="77777777" w:rsidR="009B0DD3" w:rsidRPr="009C0C54" w:rsidRDefault="00F05396">
            <w:pPr>
              <w:ind w:left="3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Marks Obtained </w:t>
            </w:r>
          </w:p>
        </w:tc>
      </w:tr>
      <w:tr w:rsidR="009B0DD3" w:rsidRPr="009C0C54" w14:paraId="712FBE83" w14:textId="77777777">
        <w:trPr>
          <w:trHeight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E5C98" w14:textId="77777777" w:rsidR="009B0DD3" w:rsidRPr="009C0C54" w:rsidRDefault="00F05396">
            <w:pPr>
              <w:spacing w:after="16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Understanding of the Problem / Game </w:t>
            </w:r>
          </w:p>
          <w:p w14:paraId="72E2ED23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Objective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04138" w14:textId="77777777" w:rsidR="009B0DD3" w:rsidRPr="009C0C54" w:rsidRDefault="00F05396">
            <w:pPr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2AB3B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15C78D30" w14:textId="77777777">
        <w:trPr>
          <w:trHeight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C9DC0" w14:textId="77777777" w:rsidR="009B0DD3" w:rsidRPr="009C0C54" w:rsidRDefault="00F05396">
            <w:pPr>
              <w:spacing w:after="16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Application of AI Search / </w:t>
            </w:r>
          </w:p>
          <w:p w14:paraId="2C2CB9D3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Problem-Solving Technique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19CC8" w14:textId="77777777" w:rsidR="009B0DD3" w:rsidRPr="009C0C54" w:rsidRDefault="00F05396">
            <w:pPr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88949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2D55A8E4" w14:textId="77777777">
        <w:trPr>
          <w:trHeight w:val="7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031D9" w14:textId="77777777" w:rsidR="009B0DD3" w:rsidRPr="009C0C54" w:rsidRDefault="00F05396">
            <w:pPr>
              <w:spacing w:after="16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Successful Completion of the Game / </w:t>
            </w:r>
          </w:p>
          <w:p w14:paraId="08050948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Puzzle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1D284" w14:textId="77777777" w:rsidR="009B0DD3" w:rsidRPr="009C0C54" w:rsidRDefault="00F05396">
            <w:pPr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20%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5F71C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67BBCACF" w14:textId="77777777">
        <w:trPr>
          <w:trHeight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D03C0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Efficiency of Solution / Optimal Moves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5BD2F" w14:textId="77777777" w:rsidR="009B0DD3" w:rsidRPr="009C0C54" w:rsidRDefault="00F05396">
            <w:pPr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78526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6A643206" w14:textId="77777777">
        <w:trPr>
          <w:trHeight w:val="7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05665" w14:textId="77777777" w:rsidR="009B0DD3" w:rsidRPr="009C0C54" w:rsidRDefault="00F05396">
            <w:pPr>
              <w:spacing w:after="16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Documentation / Evidence of </w:t>
            </w:r>
          </w:p>
          <w:p w14:paraId="4CDF2972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Completion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5E291" w14:textId="77777777" w:rsidR="009B0DD3" w:rsidRPr="009C0C54" w:rsidRDefault="00F05396">
            <w:pPr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19A96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3E5CAA0D" w14:textId="77777777">
        <w:trPr>
          <w:trHeight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FFF9A" w14:textId="77777777" w:rsidR="009B0DD3" w:rsidRPr="009C0C54" w:rsidRDefault="00F05396">
            <w:pPr>
              <w:spacing w:after="16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Understanding of the Problem / Game </w:t>
            </w:r>
          </w:p>
          <w:p w14:paraId="4C5D6E3E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Objective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B1C50" w14:textId="77777777" w:rsidR="009B0DD3" w:rsidRPr="009C0C54" w:rsidRDefault="00F05396">
            <w:pPr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9F018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6790AF57" w14:textId="77777777">
        <w:trPr>
          <w:trHeight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48CB1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Originality and Critical Thinking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61F37" w14:textId="77777777" w:rsidR="009B0DD3" w:rsidRPr="009C0C54" w:rsidRDefault="00F05396">
            <w:pPr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874AB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28766C24" w14:textId="77777777">
        <w:trPr>
          <w:trHeight w:val="4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39A09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Total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27A9" w14:textId="77777777" w:rsidR="009B0DD3" w:rsidRPr="009C0C54" w:rsidRDefault="00F05396">
            <w:pPr>
              <w:ind w:lef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100%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33073" w14:textId="77777777" w:rsidR="009B0DD3" w:rsidRPr="009C0C54" w:rsidRDefault="00F05396">
            <w:pPr>
              <w:ind w:left="6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621F7C0A" w14:textId="77777777" w:rsidR="009B0DD3" w:rsidRPr="009C0C54" w:rsidRDefault="00F05396">
      <w:pPr>
        <w:tabs>
          <w:tab w:val="center" w:pos="3600"/>
          <w:tab w:val="center" w:pos="4320"/>
          <w:tab w:val="center" w:pos="5040"/>
          <w:tab w:val="center" w:pos="5760"/>
          <w:tab w:val="right" w:pos="9092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 xml:space="preserve">Signature of the Faculty  </w:t>
      </w:r>
      <w:r w:rsidRPr="009C0C54">
        <w:rPr>
          <w:rFonts w:ascii="Times New Roman" w:eastAsia="Arial" w:hAnsi="Times New Roman" w:cs="Times New Roman"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sz w:val="20"/>
          <w:szCs w:val="20"/>
        </w:rPr>
        <w:tab/>
        <w:t xml:space="preserve"> </w:t>
      </w:r>
      <w:r w:rsidRPr="009C0C54">
        <w:rPr>
          <w:rFonts w:ascii="Times New Roman" w:eastAsia="Arial" w:hAnsi="Times New Roman" w:cs="Times New Roman"/>
          <w:sz w:val="20"/>
          <w:szCs w:val="20"/>
        </w:rPr>
        <w:tab/>
        <w:t xml:space="preserve">Total Marks Awarded </w:t>
      </w:r>
    </w:p>
    <w:p w14:paraId="6CE6791A" w14:textId="77777777" w:rsidR="009B0DD3" w:rsidRDefault="00F05396">
      <w:pPr>
        <w:spacing w:after="18"/>
        <w:rPr>
          <w:rFonts w:ascii="Times New Roman" w:eastAsia="Arial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p w14:paraId="306587C4" w14:textId="77777777" w:rsidR="009C0C54" w:rsidRDefault="009C0C54">
      <w:pPr>
        <w:spacing w:after="18"/>
        <w:rPr>
          <w:rFonts w:ascii="Times New Roman" w:eastAsia="Arial" w:hAnsi="Times New Roman" w:cs="Times New Roman"/>
          <w:sz w:val="20"/>
          <w:szCs w:val="20"/>
        </w:rPr>
      </w:pPr>
    </w:p>
    <w:p w14:paraId="692683B8" w14:textId="77777777" w:rsidR="009C0C54" w:rsidRPr="009C0C54" w:rsidRDefault="009C0C54">
      <w:pPr>
        <w:spacing w:after="18"/>
        <w:rPr>
          <w:rFonts w:ascii="Times New Roman" w:hAnsi="Times New Roman" w:cs="Times New Roman"/>
          <w:sz w:val="20"/>
          <w:szCs w:val="20"/>
        </w:rPr>
      </w:pPr>
    </w:p>
    <w:p w14:paraId="60C0C2BE" w14:textId="77777777" w:rsidR="009B0DD3" w:rsidRPr="009C0C54" w:rsidRDefault="00F05396">
      <w:pPr>
        <w:spacing w:after="18"/>
        <w:ind w:right="3248"/>
        <w:jc w:val="right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lastRenderedPageBreak/>
        <w:t xml:space="preserve">Answer All the Questions </w:t>
      </w:r>
    </w:p>
    <w:p w14:paraId="5DFBED3B" w14:textId="51E717F8" w:rsidR="009B0DD3" w:rsidRPr="009C0C54" w:rsidRDefault="00F0539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tbl>
      <w:tblPr>
        <w:tblStyle w:val="TableGrid"/>
        <w:tblW w:w="9500" w:type="dxa"/>
        <w:tblInd w:w="10" w:type="dxa"/>
        <w:tblCellMar>
          <w:top w:w="92" w:type="dxa"/>
        </w:tblCellMar>
        <w:tblLook w:val="04A0" w:firstRow="1" w:lastRow="0" w:firstColumn="1" w:lastColumn="0" w:noHBand="0" w:noVBand="1"/>
      </w:tblPr>
      <w:tblGrid>
        <w:gridCol w:w="1349"/>
        <w:gridCol w:w="151"/>
        <w:gridCol w:w="4100"/>
        <w:gridCol w:w="2020"/>
        <w:gridCol w:w="1880"/>
      </w:tblGrid>
      <w:tr w:rsidR="009B0DD3" w:rsidRPr="009C0C54" w14:paraId="2DB2DC8E" w14:textId="77777777">
        <w:trPr>
          <w:trHeight w:val="380"/>
        </w:trPr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4C8D417" w14:textId="77777777" w:rsidR="009B0DD3" w:rsidRPr="009C0C54" w:rsidRDefault="00F05396">
            <w:pPr>
              <w:ind w:left="453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Q. No.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77D4029" w14:textId="77777777" w:rsidR="009B0DD3" w:rsidRPr="009C0C54" w:rsidRDefault="009B0DD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33B83" w14:textId="77777777" w:rsidR="009B0DD3" w:rsidRPr="009C0C54" w:rsidRDefault="00F05396">
            <w:pPr>
              <w:ind w:lef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Scenario / Game Question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EE988" w14:textId="77777777" w:rsidR="009B0DD3" w:rsidRPr="009C0C54" w:rsidRDefault="00F05396">
            <w:pPr>
              <w:ind w:lef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Platform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1D12F" w14:textId="77777777" w:rsidR="009B0DD3" w:rsidRPr="009C0C54" w:rsidRDefault="00F05396">
            <w:pPr>
              <w:ind w:lef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Link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12AE000B" w14:textId="77777777">
        <w:trPr>
          <w:trHeight w:val="2480"/>
        </w:trPr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1C3FD51" w14:textId="77777777" w:rsidR="009B0DD3" w:rsidRPr="009C0C54" w:rsidRDefault="009B0DD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6D9DC14" w14:textId="77777777" w:rsidR="009B0DD3" w:rsidRPr="009C0C54" w:rsidRDefault="00F0539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CA1F7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AI Maze Escape:  </w:t>
            </w:r>
          </w:p>
          <w:p w14:paraId="313E4B23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  <w:p w14:paraId="3DD53F5A" w14:textId="77777777" w:rsidR="009B0DD3" w:rsidRPr="009C0C54" w:rsidRDefault="00F05396">
            <w:pPr>
              <w:spacing w:line="276" w:lineRule="auto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You are an AI robot trapped in a maze. Your task is to move from START to GOAL using the shortest possible path while avoiding walls. </w:t>
            </w:r>
          </w:p>
          <w:p w14:paraId="38EC3E08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 </w:t>
            </w:r>
          </w:p>
          <w:p w14:paraId="5A1486AE" w14:textId="77777777" w:rsidR="009B0DD3" w:rsidRPr="009C0C54" w:rsidRDefault="00F05396">
            <w:pPr>
              <w:ind w:left="50" w:right="27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Challenge: 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Find the shortest path and record the number of steps taken.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FAFE1" w14:textId="77777777" w:rsidR="009B0DD3" w:rsidRPr="009C0C54" w:rsidRDefault="00F05396">
            <w:pPr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Scratch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B2F72" w14:textId="77777777" w:rsidR="009B0DD3" w:rsidRPr="009C0C54" w:rsidRDefault="00F05396">
            <w:pPr>
              <w:spacing w:after="17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5">
              <w:r w:rsidRPr="009C0C54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 w:color="1155CC"/>
                </w:rPr>
                <w:t>https://scratch.mit</w:t>
              </w:r>
            </w:hyperlink>
          </w:p>
          <w:p w14:paraId="7FA7E0AF" w14:textId="77777777" w:rsidR="009B0DD3" w:rsidRPr="009C0C54" w:rsidRDefault="00F05396">
            <w:pPr>
              <w:spacing w:after="17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6">
              <w:r w:rsidRPr="009C0C54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 w:color="1155CC"/>
                </w:rPr>
                <w:t>.edu</w:t>
              </w:r>
            </w:hyperlink>
            <w:r w:rsidRPr="009C0C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66638339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4AEE37A0" w14:textId="77777777">
        <w:trPr>
          <w:trHeight w:val="2220"/>
        </w:trPr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84473C6" w14:textId="77777777" w:rsidR="009B0DD3" w:rsidRPr="009C0C54" w:rsidRDefault="009B0DD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51A3B3D" w14:textId="77777777" w:rsidR="009B0DD3" w:rsidRPr="009C0C54" w:rsidRDefault="00F0539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F5180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N-Queens Challenge:  </w:t>
            </w:r>
          </w:p>
          <w:p w14:paraId="45C67A22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  <w:p w14:paraId="6A485400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You are an AI chess strategist. </w:t>
            </w: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Place 12 queens on an 12×12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chessboard so that no two queens can attack each other.  </w:t>
            </w: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Challenge: 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Complete the board with zero conflicts using the minimum number of moves.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B622F" w14:textId="77777777" w:rsidR="009B0DD3" w:rsidRPr="009C0C54" w:rsidRDefault="00F05396">
            <w:pPr>
              <w:spacing w:after="16"/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Online N-Queens </w:t>
            </w:r>
          </w:p>
          <w:p w14:paraId="5C828B46" w14:textId="77777777" w:rsidR="009B0DD3" w:rsidRPr="009C0C54" w:rsidRDefault="00F05396">
            <w:pPr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Game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5F358" w14:textId="77777777" w:rsidR="009B0DD3" w:rsidRPr="009C0C54" w:rsidRDefault="00F05396">
            <w:pPr>
              <w:spacing w:line="274" w:lineRule="auto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7">
              <w:r w:rsidRPr="009C0C54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 w:color="1155CC"/>
                </w:rPr>
                <w:t xml:space="preserve">https://www.n-que </w:t>
              </w:r>
            </w:hyperlink>
            <w:hyperlink r:id="rId8">
              <w:r w:rsidRPr="009C0C54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 w:color="1155CC"/>
                </w:rPr>
                <w:t>ens.com</w:t>
              </w:r>
            </w:hyperlink>
            <w:r w:rsidRPr="009C0C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5F53490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353FC99C" w14:textId="77777777">
        <w:trPr>
          <w:trHeight w:val="4800"/>
        </w:trPr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D8E19F" w14:textId="77777777" w:rsidR="009B0DD3" w:rsidRPr="009C0C54" w:rsidRDefault="009B0DD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E546B34" w14:textId="77777777" w:rsidR="009B0DD3" w:rsidRPr="009C0C54" w:rsidRDefault="00F0539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3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16694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Water Jug Puzzle: </w:t>
            </w:r>
          </w:p>
          <w:p w14:paraId="05E940EB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  <w:p w14:paraId="606C224E" w14:textId="77777777" w:rsidR="009B0DD3" w:rsidRPr="009C0C54" w:rsidRDefault="00F05396">
            <w:pPr>
              <w:spacing w:after="240" w:line="276" w:lineRule="auto"/>
              <w:ind w:left="50" w:right="23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You are an AI agent solving a water jug problem. You have two jugs with capacities of </w:t>
            </w: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11 litres and 9 litres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. Neither jug has measurement markings. </w:t>
            </w:r>
          </w:p>
          <w:p w14:paraId="2F6CE740" w14:textId="77777777" w:rsidR="009B0DD3" w:rsidRPr="009C0C54" w:rsidRDefault="00F05396">
            <w:pPr>
              <w:spacing w:after="240" w:line="276" w:lineRule="auto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Challenge: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Using only the available actions—</w:t>
            </w: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fill a jug, empty a jug, or pour water from one jug into the other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—you must measure exactly </w:t>
            </w: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8 litres of water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. </w:t>
            </w:r>
          </w:p>
          <w:p w14:paraId="7FF03EB7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Task: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Play </w:t>
            </w: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Level 19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of the Water Jugs Puzzle and find a sequence of actions that leaves exactly </w:t>
            </w: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8 litres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in one of the jugs. Try to solve the puzzle using the </w:t>
            </w: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minimum number of moves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2E2B9" w14:textId="77777777" w:rsidR="009B0DD3" w:rsidRPr="009C0C54" w:rsidRDefault="00F05396">
            <w:pPr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Tic-Tac-Toe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0B0F2" w14:textId="77777777" w:rsidR="009B0DD3" w:rsidRPr="009C0C54" w:rsidRDefault="00F05396">
            <w:pPr>
              <w:spacing w:line="274" w:lineRule="auto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9">
              <w:r w:rsidRPr="009C0C54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 w:color="1155CC"/>
                </w:rPr>
                <w:t xml:space="preserve">https://playtictact </w:t>
              </w:r>
            </w:hyperlink>
            <w:hyperlink r:id="rId10">
              <w:r w:rsidRPr="009C0C54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 w:color="1155CC"/>
                </w:rPr>
                <w:t>oe.org</w:t>
              </w:r>
            </w:hyperlink>
            <w:r w:rsidRPr="009C0C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BF0F04F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9B0DD3" w:rsidRPr="009C0C54" w14:paraId="0492FC8A" w14:textId="77777777">
        <w:trPr>
          <w:trHeight w:val="2220"/>
        </w:trPr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B264760" w14:textId="77777777" w:rsidR="009B0DD3" w:rsidRPr="009C0C54" w:rsidRDefault="009B0DD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8D28AF" w14:textId="77777777" w:rsidR="009B0DD3" w:rsidRPr="009C0C54" w:rsidRDefault="00F0539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4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E9052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Connect Four AI Challenge:  </w:t>
            </w:r>
          </w:p>
          <w:p w14:paraId="26D39652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  <w:p w14:paraId="1E3A9D49" w14:textId="77777777" w:rsidR="009B0DD3" w:rsidRPr="009C0C54" w:rsidRDefault="00F05396">
            <w:pPr>
              <w:spacing w:line="276" w:lineRule="auto"/>
              <w:ind w:left="50" w:right="38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You are playing against an AI opponent. Your goal is to connect four of your pieces in a row before the AI does.  </w:t>
            </w:r>
          </w:p>
          <w:p w14:paraId="49B0B6A9" w14:textId="77777777" w:rsidR="009B0DD3" w:rsidRPr="009C0C54" w:rsidRDefault="00F05396">
            <w:pPr>
              <w:spacing w:after="16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1B5C53A1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Challenge: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Plan your moves carefully and defeat the AI opponent.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0FFFC" w14:textId="77777777" w:rsidR="009B0DD3" w:rsidRPr="009C0C54" w:rsidRDefault="00F05396">
            <w:pPr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Connect Four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93EBE" w14:textId="77777777" w:rsidR="009B0DD3" w:rsidRPr="009C0C54" w:rsidRDefault="00F05396">
            <w:pPr>
              <w:spacing w:line="274" w:lineRule="auto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>
              <w:r w:rsidRPr="009C0C54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 w:color="1155CC"/>
                </w:rPr>
                <w:t xml:space="preserve">https://www.math </w:t>
              </w:r>
            </w:hyperlink>
            <w:hyperlink r:id="rId12">
              <w:r w:rsidRPr="009C0C54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 w:color="1155CC"/>
                </w:rPr>
                <w:t>sisfun.com/games</w:t>
              </w:r>
            </w:hyperlink>
          </w:p>
          <w:p w14:paraId="3D98AA7B" w14:textId="77777777" w:rsidR="009B0DD3" w:rsidRPr="009C0C54" w:rsidRDefault="00F05396">
            <w:pPr>
              <w:spacing w:after="17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3">
              <w:r w:rsidRPr="009C0C54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 w:color="1155CC"/>
                </w:rPr>
                <w:t>/connect4.html</w:t>
              </w:r>
            </w:hyperlink>
            <w:r w:rsidRPr="009C0C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4D11803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0DD3" w:rsidRPr="009C0C54" w14:paraId="3E359D1F" w14:textId="77777777">
        <w:trPr>
          <w:trHeight w:val="1940"/>
        </w:trPr>
        <w:tc>
          <w:tcPr>
            <w:tcW w:w="1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EFE9F" w14:textId="77777777" w:rsidR="009B0DD3" w:rsidRPr="009C0C54" w:rsidRDefault="00F05396">
            <w:pPr>
              <w:ind w:right="4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 xml:space="preserve">5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ACDFD" w14:textId="77777777" w:rsidR="009B0DD3" w:rsidRPr="009C0C54" w:rsidRDefault="00F05396">
            <w:pPr>
              <w:spacing w:after="16"/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8-Puzzle AI Challenge:  </w:t>
            </w:r>
          </w:p>
          <w:p w14:paraId="0FAD2D8B" w14:textId="77777777" w:rsidR="009B0DD3" w:rsidRPr="009C0C54" w:rsidRDefault="00F05396">
            <w:pPr>
              <w:spacing w:line="276" w:lineRule="auto"/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You are given a scrambled 8-puzzle. Move the tiles one at a time and arrange them in the correct order.  </w:t>
            </w:r>
          </w:p>
          <w:p w14:paraId="01B8DDAE" w14:textId="77777777" w:rsidR="009B0DD3" w:rsidRPr="009C0C54" w:rsidRDefault="00F05396">
            <w:pPr>
              <w:spacing w:after="16"/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2C1D07D2" w14:textId="77777777" w:rsidR="009B0DD3" w:rsidRPr="009C0C54" w:rsidRDefault="00F05396">
            <w:pPr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Challenge: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Solve the puzzle using the minimum possible number of moves.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1D230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8-Puzzle Game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9768B" w14:textId="77777777" w:rsidR="009B0DD3" w:rsidRPr="009C0C54" w:rsidRDefault="00F05396">
            <w:pPr>
              <w:ind w:left="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https://8puzzle.org/ </w:t>
            </w:r>
          </w:p>
        </w:tc>
      </w:tr>
    </w:tbl>
    <w:p w14:paraId="29D973F2" w14:textId="77777777" w:rsidR="009B0DD3" w:rsidRPr="009C0C54" w:rsidRDefault="00F05396">
      <w:pPr>
        <w:spacing w:after="18"/>
        <w:jc w:val="both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p w14:paraId="1641E1E9" w14:textId="77777777" w:rsidR="009B0DD3" w:rsidRPr="009C0C54" w:rsidRDefault="00F05396">
      <w:pPr>
        <w:spacing w:after="18"/>
        <w:jc w:val="both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p w14:paraId="5BAF9E30" w14:textId="3751ECD7" w:rsidR="009B0DD3" w:rsidRDefault="00F05396" w:rsidP="009C0C54">
      <w:pPr>
        <w:spacing w:after="18"/>
        <w:jc w:val="both"/>
        <w:rPr>
          <w:rFonts w:ascii="Times New Roman" w:eastAsia="Arial" w:hAnsi="Times New Roman" w:cs="Times New Roman"/>
          <w:b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Structure of the Report – Game-Based Learning  </w:t>
      </w:r>
    </w:p>
    <w:p w14:paraId="31833A02" w14:textId="77777777" w:rsidR="001E36D1" w:rsidRDefault="001E36D1" w:rsidP="001E36D1">
      <w:pPr>
        <w:rPr>
          <w:rFonts w:ascii="Times New Roman" w:eastAsia="Arial" w:hAnsi="Times New Roman" w:cs="Times New Roman"/>
          <w:b/>
          <w:sz w:val="20"/>
          <w:szCs w:val="20"/>
        </w:rPr>
      </w:pPr>
    </w:p>
    <w:p w14:paraId="6801B90F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Activity 1: AI Maze Escape</w:t>
      </w:r>
    </w:p>
    <w:p w14:paraId="252552C9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1. Title of the Game-Based Activity</w:t>
      </w:r>
    </w:p>
    <w:p w14:paraId="23E5B6CC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AI Maze Escape – Shortest Path Challenge</w:t>
      </w:r>
    </w:p>
    <w:p w14:paraId="3EA2786A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2. Game Platform / Link</w:t>
      </w:r>
    </w:p>
    <w:p w14:paraId="79F25F35" w14:textId="77777777" w:rsidR="001E36D1" w:rsidRPr="001E36D1" w:rsidRDefault="001E36D1" w:rsidP="001E36D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Platform:</w:t>
      </w:r>
      <w:r w:rsidRPr="001E36D1">
        <w:rPr>
          <w:rFonts w:ascii="Times New Roman" w:hAnsi="Times New Roman" w:cs="Times New Roman"/>
          <w:sz w:val="20"/>
          <w:szCs w:val="20"/>
        </w:rPr>
        <w:t xml:space="preserve"> Scratch / Grid Maze Simulator</w:t>
      </w:r>
    </w:p>
    <w:p w14:paraId="623B7940" w14:textId="77777777" w:rsidR="001E36D1" w:rsidRPr="001E36D1" w:rsidRDefault="001E36D1" w:rsidP="001E36D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Link:</w:t>
      </w:r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hyperlink r:id="rId14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https://scratch.mit.edu</w:t>
        </w:r>
      </w:hyperlink>
    </w:p>
    <w:p w14:paraId="1EA775FA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3. Objective of the Activity</w:t>
      </w:r>
    </w:p>
    <w:p w14:paraId="1965B69D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The objective is to guide an AI robot from the START position to the GOAL position by finding the shortest possible path while avoiding walls and obstacles.</w:t>
      </w:r>
    </w:p>
    <w:p w14:paraId="6E1B60C0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4. Problem Statement</w:t>
      </w:r>
    </w:p>
    <w:p w14:paraId="2B5B9D0A" w14:textId="3F145CC3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The robot starts at cell 15 and must navigate through a </w:t>
      </w:r>
      <m:oMath>
        <m:r>
          <w:rPr>
            <w:rFonts w:ascii="Cambria Math" w:hAnsi="Cambria Math" w:cs="Times New Roman"/>
            <w:sz w:val="20"/>
            <w:szCs w:val="20"/>
          </w:rPr>
          <m:t>3×5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grid maze to collect the AI chip at cell 3 without stepping into blocked gates/obstacles (at cells 7 and 13).</w:t>
      </w:r>
    </w:p>
    <w:p w14:paraId="74A442B3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5. AI Concept / Domain</w:t>
      </w:r>
    </w:p>
    <w:p w14:paraId="5C9FC476" w14:textId="77777777" w:rsidR="001E36D1" w:rsidRPr="001E36D1" w:rsidRDefault="001E36D1" w:rsidP="001E36D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State Space Search</w:t>
      </w:r>
    </w:p>
    <w:p w14:paraId="7840D162" w14:textId="77777777" w:rsidR="001E36D1" w:rsidRPr="001E36D1" w:rsidRDefault="001E36D1" w:rsidP="001E36D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Breadth First Search (BFS)</w:t>
      </w:r>
    </w:p>
    <w:p w14:paraId="69AD99BB" w14:textId="77777777" w:rsidR="001E36D1" w:rsidRPr="001E36D1" w:rsidRDefault="001E36D1" w:rsidP="001E36D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Graph Search</w:t>
      </w:r>
    </w:p>
    <w:p w14:paraId="43EF81F6" w14:textId="77777777" w:rsidR="001E36D1" w:rsidRPr="001E36D1" w:rsidRDefault="001E36D1" w:rsidP="001E36D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Shortest Path Problem</w:t>
      </w:r>
    </w:p>
    <w:p w14:paraId="56598AD7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6. Initial State and Goal State</w:t>
      </w:r>
    </w:p>
    <w:p w14:paraId="44303717" w14:textId="036064E0" w:rsidR="001E36D1" w:rsidRPr="001E36D1" w:rsidRDefault="001E36D1" w:rsidP="001E36D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Initial State: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Robot at Cell 15</w:t>
      </w:r>
    </w:p>
    <w:p w14:paraId="08BE5728" w14:textId="3EDA109A" w:rsidR="001E36D1" w:rsidRPr="001E36D1" w:rsidRDefault="001E36D1" w:rsidP="001E36D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Goal State: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Robot reaches AI Chip at Cell 3</w:t>
      </w:r>
    </w:p>
    <w:p w14:paraId="09225F4B" w14:textId="4557CB9C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7. Actions / Operators Used</w:t>
      </w:r>
    </w:p>
    <w:p w14:paraId="06AE77D9" w14:textId="2FB0424E" w:rsidR="001E36D1" w:rsidRPr="001E36D1" w:rsidRDefault="001E36D1" w:rsidP="001E36D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Move Up</w:t>
      </w:r>
    </w:p>
    <w:p w14:paraId="6E386AC3" w14:textId="3697C88A" w:rsidR="001E36D1" w:rsidRPr="001E36D1" w:rsidRDefault="001E36D1" w:rsidP="001E36D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Move Down</w:t>
      </w:r>
    </w:p>
    <w:p w14:paraId="0564BE1E" w14:textId="77777777" w:rsidR="001E36D1" w:rsidRPr="001E36D1" w:rsidRDefault="001E36D1" w:rsidP="001E36D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Move Left</w:t>
      </w:r>
    </w:p>
    <w:p w14:paraId="04DE415F" w14:textId="00383C8B" w:rsidR="001E36D1" w:rsidRPr="001E36D1" w:rsidRDefault="001E36D1" w:rsidP="001E36D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Move Right</w:t>
      </w:r>
    </w:p>
    <w:p w14:paraId="5D7E7D07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8. Solution Strategy</w:t>
      </w:r>
    </w:p>
    <w:p w14:paraId="588F5321" w14:textId="17625FD9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lastRenderedPageBreak/>
        <w:t>Breadth First Search (BFS) explores all possible shortest paths level by level until the goal state is reached.</w:t>
      </w:r>
    </w:p>
    <w:p w14:paraId="0D74EDCF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9. Step-by-Step Solution</w:t>
      </w:r>
    </w:p>
    <w:p w14:paraId="59D3E95A" w14:textId="4AB1BE61" w:rsidR="001E36D1" w:rsidRPr="001E36D1" w:rsidRDefault="001E36D1" w:rsidP="001E36D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Start at </w:t>
      </w:r>
      <w:r w:rsidRPr="001E36D1">
        <w:rPr>
          <w:rFonts w:ascii="Times New Roman" w:hAnsi="Times New Roman" w:cs="Times New Roman"/>
          <w:b/>
          <w:bCs/>
          <w:sz w:val="20"/>
          <w:szCs w:val="20"/>
        </w:rPr>
        <w:t>15</w:t>
      </w:r>
    </w:p>
    <w:p w14:paraId="31AC02A7" w14:textId="1E84BCAD" w:rsidR="001E36D1" w:rsidRPr="001E36D1" w:rsidRDefault="001E36D1" w:rsidP="001E36D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Move Up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r w:rsidRPr="001E36D1">
        <w:rPr>
          <w:rFonts w:ascii="Times New Roman" w:hAnsi="Times New Roman" w:cs="Times New Roman"/>
          <w:b/>
          <w:bCs/>
          <w:sz w:val="20"/>
          <w:szCs w:val="20"/>
        </w:rPr>
        <w:t>10</w:t>
      </w:r>
    </w:p>
    <w:p w14:paraId="2EEE9C28" w14:textId="185376FA" w:rsidR="001E36D1" w:rsidRPr="001E36D1" w:rsidRDefault="001E36D1" w:rsidP="001E36D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Move Up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r w:rsidRPr="001E36D1">
        <w:rPr>
          <w:rFonts w:ascii="Times New Roman" w:hAnsi="Times New Roman" w:cs="Times New Roman"/>
          <w:b/>
          <w:bCs/>
          <w:sz w:val="20"/>
          <w:szCs w:val="20"/>
        </w:rPr>
        <w:t>5</w:t>
      </w:r>
    </w:p>
    <w:p w14:paraId="12E97C0E" w14:textId="312D3208" w:rsidR="001E36D1" w:rsidRPr="001E36D1" w:rsidRDefault="001E36D1" w:rsidP="001E36D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Move Left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r w:rsidRPr="001E36D1">
        <w:rPr>
          <w:rFonts w:ascii="Times New Roman" w:hAnsi="Times New Roman" w:cs="Times New Roman"/>
          <w:b/>
          <w:bCs/>
          <w:sz w:val="20"/>
          <w:szCs w:val="20"/>
        </w:rPr>
        <w:t>4</w:t>
      </w:r>
    </w:p>
    <w:p w14:paraId="2248F08A" w14:textId="4B6406BA" w:rsidR="001E36D1" w:rsidRPr="001E36D1" w:rsidRDefault="001E36D1" w:rsidP="001E36D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Move Left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r w:rsidRPr="001E36D1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1E36D1">
        <w:rPr>
          <w:rFonts w:ascii="Times New Roman" w:hAnsi="Times New Roman" w:cs="Times New Roman"/>
          <w:sz w:val="20"/>
          <w:szCs w:val="20"/>
        </w:rPr>
        <w:t xml:space="preserve"> (Goal Reached)</w:t>
      </w:r>
    </w:p>
    <w:p w14:paraId="6340B499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10. Game Performance</w:t>
      </w:r>
    </w:p>
    <w:p w14:paraId="445D42F3" w14:textId="77777777" w:rsidR="001E36D1" w:rsidRPr="001E36D1" w:rsidRDefault="001E36D1" w:rsidP="001E36D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Attempts: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48DE374C" w14:textId="6966012F" w:rsidR="001E36D1" w:rsidRPr="001E36D1" w:rsidRDefault="001E36D1" w:rsidP="001E36D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Time Taken:</w:t>
      </w:r>
      <w:r w:rsidRPr="001E36D1">
        <w:rPr>
          <w:rFonts w:ascii="Times New Roman" w:hAnsi="Times New Roman" w:cs="Times New Roman"/>
          <w:sz w:val="20"/>
          <w:szCs w:val="20"/>
        </w:rPr>
        <w:t xml:space="preserve"> N/A (Direct Path Execution)</w:t>
      </w:r>
    </w:p>
    <w:p w14:paraId="0FFC4258" w14:textId="77777777" w:rsidR="001E36D1" w:rsidRPr="001E36D1" w:rsidRDefault="001E36D1" w:rsidP="001E36D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Moves: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4 moves</w:t>
      </w:r>
    </w:p>
    <w:p w14:paraId="5B89D460" w14:textId="348794CB" w:rsidR="001E36D1" w:rsidRPr="001E36D1" w:rsidRDefault="001E36D1" w:rsidP="001E36D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Score: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6 points</w:t>
      </w:r>
    </w:p>
    <w:p w14:paraId="51A55FBC" w14:textId="5C9B1FFB" w:rsid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11. Successful Completion and Evidence</w:t>
      </w:r>
    </w:p>
    <w:p w14:paraId="31C47876" w14:textId="789E7D15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3319665" wp14:editId="5BB2079B">
            <wp:simplePos x="0" y="0"/>
            <wp:positionH relativeFrom="margin">
              <wp:posOffset>0</wp:posOffset>
            </wp:positionH>
            <wp:positionV relativeFrom="paragraph">
              <wp:posOffset>4445</wp:posOffset>
            </wp:positionV>
            <wp:extent cx="6146800" cy="2983865"/>
            <wp:effectExtent l="0" t="0" r="6350" b="6985"/>
            <wp:wrapTopAndBottom/>
            <wp:docPr id="1370238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3B64B" w14:textId="17A58C06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12. Efficiency and Optimality</w:t>
      </w:r>
    </w:p>
    <w:p w14:paraId="49352B1F" w14:textId="0BBA4BEF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BFS guarantees the shortest path on unweighted grids. Since obstacles at 7 and 13 block alternative inner paths, taking the outer perimeter path (15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10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5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4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3) yields the optimal solution in exactly 4 moves.</w:t>
      </w:r>
    </w:p>
    <w:p w14:paraId="17C40FDE" w14:textId="3BC50D2A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13. Analysis and Interpretation</w:t>
      </w:r>
    </w:p>
    <w:p w14:paraId="57A175B0" w14:textId="3E0C93E3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The maze demonstrates how AI search algorithms systematically explore states to find an optimal solution without falling into dead-ends or obstacle blocks.</w:t>
      </w:r>
    </w:p>
    <w:p w14:paraId="682CCA0F" w14:textId="0241F9D2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14. Critical Thinking and Alternative Solution</w:t>
      </w:r>
    </w:p>
    <w:p w14:paraId="19509B96" w14:textId="4A55AA68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A* Search using Manhattan Distance </w:t>
      </w:r>
      <m:oMath>
        <m:r>
          <w:rPr>
            <w:rFonts w:ascii="Cambria Math" w:hAnsi="Cambria Math" w:cs="Times New Roman"/>
            <w:sz w:val="20"/>
            <w:szCs w:val="20"/>
          </w:rPr>
          <m:t>h</m:t>
        </m:r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=|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-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|+|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-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|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as a heuristic would direct search towards the target faster in larger mazes.</w:t>
      </w:r>
    </w:p>
    <w:p w14:paraId="446D7FD1" w14:textId="74FF1FE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lastRenderedPageBreak/>
        <w:t>15. Learning Outcome</w:t>
      </w:r>
    </w:p>
    <w:p w14:paraId="37CD42DA" w14:textId="7879B658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Learned how shortest-path algorithms work in AI navigation problems and state-space exploration.</w:t>
      </w:r>
    </w:p>
    <w:p w14:paraId="588A7B70" w14:textId="7368B60C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16. Conclusion</w:t>
      </w:r>
    </w:p>
    <w:p w14:paraId="53AE5426" w14:textId="2E87EF11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The maze was successfully solved using an AI search strategy that minimizes travel distance.</w:t>
      </w:r>
    </w:p>
    <w:p w14:paraId="61DF1530" w14:textId="6B5BD441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17. References</w:t>
      </w:r>
    </w:p>
    <w:p w14:paraId="463CB50B" w14:textId="460AD5E4" w:rsidR="001E36D1" w:rsidRPr="001E36D1" w:rsidRDefault="001E36D1" w:rsidP="001E36D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hyperlink r:id="rId16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https://scratch.mit.edu</w:t>
        </w:r>
      </w:hyperlink>
    </w:p>
    <w:p w14:paraId="21FA4256" w14:textId="71B2B2F9" w:rsidR="001E36D1" w:rsidRDefault="001E36D1" w:rsidP="001E36D1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Artificial Intelligence – Stuart Russell &amp; Peter Norvig</w:t>
      </w:r>
    </w:p>
    <w:p w14:paraId="7C48A1BF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76C30100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18CFA0D5" w14:textId="097208A9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Activity 2: N-Queens Challenge</w:t>
      </w:r>
    </w:p>
    <w:p w14:paraId="7059B8B5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1. Title</w:t>
      </w:r>
    </w:p>
    <w:p w14:paraId="3D0FF3D6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8-Queens Challenge</w:t>
      </w:r>
    </w:p>
    <w:p w14:paraId="280A2ACA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2. Platform / Link</w:t>
      </w:r>
    </w:p>
    <w:p w14:paraId="29185D41" w14:textId="3E95FD26" w:rsidR="001E36D1" w:rsidRPr="001E36D1" w:rsidRDefault="001E36D1" w:rsidP="001E36D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Platform:</w:t>
      </w:r>
      <w:r w:rsidRPr="001E36D1">
        <w:rPr>
          <w:rFonts w:ascii="Times New Roman" w:hAnsi="Times New Roman" w:cs="Times New Roman"/>
          <w:sz w:val="20"/>
          <w:szCs w:val="20"/>
        </w:rPr>
        <w:t xml:space="preserve"> Online N-Queens Visualizer / Game</w:t>
      </w:r>
    </w:p>
    <w:p w14:paraId="26BE403C" w14:textId="77777777" w:rsidR="001E36D1" w:rsidRPr="001E36D1" w:rsidRDefault="001E36D1" w:rsidP="001E36D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Link:</w:t>
      </w:r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hyperlink r:id="rId17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https://www.n-queens.com</w:t>
        </w:r>
      </w:hyperlink>
    </w:p>
    <w:p w14:paraId="6BB30B6C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3. Objective</w:t>
      </w:r>
    </w:p>
    <w:p w14:paraId="4ECA0EF7" w14:textId="51BE527F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Place 8 queens on an </w:t>
      </w:r>
      <m:oMath>
        <m:r>
          <w:rPr>
            <w:rFonts w:ascii="Cambria Math" w:hAnsi="Cambria Math" w:cs="Times New Roman"/>
            <w:sz w:val="20"/>
            <w:szCs w:val="20"/>
          </w:rPr>
          <m:t>8×8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chessboard without any queen attacking another (no two queens in the same row, column, or diagonal).</w:t>
      </w:r>
    </w:p>
    <w:p w14:paraId="38AD06C0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4. Problem Statement</w:t>
      </w:r>
    </w:p>
    <w:p w14:paraId="60E8D89A" w14:textId="12C0497E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Find a valid placement configuration for 8 queens satisfying non-attacking constraints on an </w:t>
      </w:r>
      <m:oMath>
        <m:r>
          <w:rPr>
            <w:rFonts w:ascii="Cambria Math" w:hAnsi="Cambria Math" w:cs="Times New Roman"/>
            <w:sz w:val="20"/>
            <w:szCs w:val="20"/>
          </w:rPr>
          <m:t>8×8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board.</w:t>
      </w:r>
    </w:p>
    <w:p w14:paraId="5FCA7884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5. AI Concept</w:t>
      </w:r>
    </w:p>
    <w:p w14:paraId="757E415B" w14:textId="77777777" w:rsidR="001E36D1" w:rsidRPr="001E36D1" w:rsidRDefault="001E36D1" w:rsidP="001E36D1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Constraint Satisfaction Problem (CSP)</w:t>
      </w:r>
    </w:p>
    <w:p w14:paraId="079E455C" w14:textId="77777777" w:rsidR="001E36D1" w:rsidRPr="001E36D1" w:rsidRDefault="001E36D1" w:rsidP="001E36D1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Backtracking Search</w:t>
      </w:r>
    </w:p>
    <w:p w14:paraId="5DD7934A" w14:textId="77777777" w:rsidR="001E36D1" w:rsidRPr="001E36D1" w:rsidRDefault="001E36D1" w:rsidP="001E36D1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Constraint Propagation</w:t>
      </w:r>
    </w:p>
    <w:p w14:paraId="323A78EB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6. Initial State and Goal State</w:t>
      </w:r>
    </w:p>
    <w:p w14:paraId="083D8C97" w14:textId="4BED9686" w:rsidR="001E36D1" w:rsidRPr="001E36D1" w:rsidRDefault="001E36D1" w:rsidP="001E36D1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Initial State: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Empty </w:t>
      </w:r>
      <m:oMath>
        <m:r>
          <w:rPr>
            <w:rFonts w:ascii="Cambria Math" w:hAnsi="Cambria Math" w:cs="Times New Roman"/>
            <w:sz w:val="20"/>
            <w:szCs w:val="20"/>
          </w:rPr>
          <m:t>8×8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chessboard</w:t>
      </w:r>
    </w:p>
    <w:p w14:paraId="3C473FB1" w14:textId="77777777" w:rsidR="001E36D1" w:rsidRPr="001E36D1" w:rsidRDefault="001E36D1" w:rsidP="001E36D1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Goal State: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8 queens placed with zero conflicts across all rows, columns, and diagonals</w:t>
      </w:r>
    </w:p>
    <w:p w14:paraId="1463440B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7. Actions</w:t>
      </w:r>
    </w:p>
    <w:p w14:paraId="3F360C33" w14:textId="77777777" w:rsidR="001E36D1" w:rsidRPr="001E36D1" w:rsidRDefault="001E36D1" w:rsidP="001E36D1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Place Queen</w:t>
      </w:r>
    </w:p>
    <w:p w14:paraId="177ECED5" w14:textId="77777777" w:rsidR="001E36D1" w:rsidRPr="001E36D1" w:rsidRDefault="001E36D1" w:rsidP="001E36D1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Remove Queen (Backtrack)</w:t>
      </w:r>
    </w:p>
    <w:p w14:paraId="76D16DBC" w14:textId="77777777" w:rsidR="001E36D1" w:rsidRPr="001E36D1" w:rsidRDefault="001E36D1" w:rsidP="001E36D1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Try Next Position</w:t>
      </w:r>
    </w:p>
    <w:p w14:paraId="5B6BB384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8. Solution Strategy</w:t>
      </w:r>
    </w:p>
    <w:p w14:paraId="4DD2B049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Backtracking algorithm places </w:t>
      </w:r>
      <w:proofErr w:type="gramStart"/>
      <w:r w:rsidRPr="001E36D1">
        <w:rPr>
          <w:rFonts w:ascii="Times New Roman" w:hAnsi="Times New Roman" w:cs="Times New Roman"/>
          <w:sz w:val="20"/>
          <w:szCs w:val="20"/>
        </w:rPr>
        <w:t>queens</w:t>
      </w:r>
      <w:proofErr w:type="gramEnd"/>
      <w:r w:rsidRPr="001E36D1">
        <w:rPr>
          <w:rFonts w:ascii="Times New Roman" w:hAnsi="Times New Roman" w:cs="Times New Roman"/>
          <w:sz w:val="20"/>
          <w:szCs w:val="20"/>
        </w:rPr>
        <w:t xml:space="preserve"> row by row and backtracks whenever a conflict is detected.</w:t>
      </w:r>
    </w:p>
    <w:p w14:paraId="26C1B87D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9. Step-by-Step Solution</w:t>
      </w:r>
    </w:p>
    <w:p w14:paraId="70CF5053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i/>
          <w:iCs/>
          <w:sz w:val="20"/>
          <w:szCs w:val="20"/>
        </w:rPr>
        <w:lastRenderedPageBreak/>
        <w:t>(Queen coordinates given as (Row, Column) from top to bottom)</w:t>
      </w:r>
    </w:p>
    <w:p w14:paraId="5C4973D7" w14:textId="4AA265BE" w:rsidR="001E36D1" w:rsidRPr="001E36D1" w:rsidRDefault="001E36D1" w:rsidP="001E36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Q1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(1, 4)</w:t>
      </w:r>
    </w:p>
    <w:p w14:paraId="08EDEA55" w14:textId="7765E4D0" w:rsidR="001E36D1" w:rsidRPr="001E36D1" w:rsidRDefault="001E36D1" w:rsidP="001E36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Q2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(2, 2)</w:t>
      </w:r>
    </w:p>
    <w:p w14:paraId="2A436F95" w14:textId="1AC9AC86" w:rsidR="001E36D1" w:rsidRPr="001E36D1" w:rsidRDefault="001E36D1" w:rsidP="001E36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Q3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(3, 7)</w:t>
      </w:r>
    </w:p>
    <w:p w14:paraId="781C8383" w14:textId="17553DCC" w:rsidR="001E36D1" w:rsidRPr="001E36D1" w:rsidRDefault="001E36D1" w:rsidP="001E36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Q4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(4, 3)</w:t>
      </w:r>
    </w:p>
    <w:p w14:paraId="78EE375E" w14:textId="298ADC9B" w:rsidR="001E36D1" w:rsidRPr="001E36D1" w:rsidRDefault="001E36D1" w:rsidP="001E36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Q5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(5, 6)</w:t>
      </w:r>
    </w:p>
    <w:p w14:paraId="65CEF7E0" w14:textId="14F80D40" w:rsidR="001E36D1" w:rsidRPr="001E36D1" w:rsidRDefault="001E36D1" w:rsidP="001E36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Q6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(6, 8)</w:t>
      </w:r>
    </w:p>
    <w:p w14:paraId="5008276A" w14:textId="1089BADA" w:rsidR="001E36D1" w:rsidRPr="001E36D1" w:rsidRDefault="001E36D1" w:rsidP="001E36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Q7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(7, 5)</w:t>
      </w:r>
    </w:p>
    <w:p w14:paraId="63DCDB95" w14:textId="28AB9568" w:rsidR="001E36D1" w:rsidRPr="001E36D1" w:rsidRDefault="001E36D1" w:rsidP="001E36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Q8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(8, 1)</w:t>
      </w:r>
    </w:p>
    <w:p w14:paraId="2AE0C74F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10. Performance</w:t>
      </w:r>
    </w:p>
    <w:p w14:paraId="0C4AF5EC" w14:textId="77777777" w:rsidR="001E36D1" w:rsidRPr="001E36D1" w:rsidRDefault="001E36D1" w:rsidP="001E36D1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Attempts: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32C91881" w14:textId="704ABC5C" w:rsidR="001E36D1" w:rsidRPr="001E36D1" w:rsidRDefault="001E36D1" w:rsidP="001E36D1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Time: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&lt;1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second</w:t>
      </w:r>
    </w:p>
    <w:p w14:paraId="67BDE86C" w14:textId="77777777" w:rsidR="001E36D1" w:rsidRPr="001E36D1" w:rsidRDefault="001E36D1" w:rsidP="001E36D1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Moves: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8 placements</w:t>
      </w:r>
    </w:p>
    <w:p w14:paraId="7B8A7616" w14:textId="77777777" w:rsidR="001E36D1" w:rsidRPr="001E36D1" w:rsidRDefault="001E36D1" w:rsidP="001E36D1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Conflicts: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0</w:t>
      </w:r>
    </w:p>
    <w:p w14:paraId="09E117B1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11. Evidence</w:t>
      </w:r>
    </w:p>
    <w:p w14:paraId="63236D23" w14:textId="674714C9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B00A30D" wp14:editId="7971D9BF">
            <wp:extent cx="5773420" cy="2506980"/>
            <wp:effectExtent l="0" t="0" r="0" b="7620"/>
            <wp:docPr id="846579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6D1">
        <w:rPr>
          <w:rFonts w:ascii="Times New Roman" w:hAnsi="Times New Roman" w:cs="Times New Roman"/>
          <w:b/>
          <w:bCs/>
          <w:sz w:val="20"/>
          <w:szCs w:val="20"/>
        </w:rPr>
        <w:t>12. Efficiency</w:t>
      </w:r>
    </w:p>
    <w:p w14:paraId="611EBC7E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Backtracking eliminates large sections of the state space early by stopping search paths as soon as a constraint violation occurs.</w:t>
      </w:r>
    </w:p>
    <w:p w14:paraId="73321360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13. Analysis</w:t>
      </w:r>
    </w:p>
    <w:p w14:paraId="631E2F67" w14:textId="0549F9AD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Constraint propagation and pruning significantly reduce search depth, making </w:t>
      </w:r>
      <m:oMath>
        <m:r>
          <w:rPr>
            <w:rFonts w:ascii="Cambria Math" w:hAnsi="Cambria Math" w:cs="Times New Roman"/>
            <w:sz w:val="20"/>
            <w:szCs w:val="20"/>
          </w:rPr>
          <m:t>N</m:t>
        </m:r>
      </m:oMath>
      <w:r w:rsidRPr="001E36D1">
        <w:rPr>
          <w:rFonts w:ascii="Times New Roman" w:hAnsi="Times New Roman" w:cs="Times New Roman"/>
          <w:sz w:val="20"/>
          <w:szCs w:val="20"/>
        </w:rPr>
        <w:t>-Queens computationally manageable compared to brute-force search.</w:t>
      </w:r>
    </w:p>
    <w:p w14:paraId="180D610E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14. Alternative Solution</w:t>
      </w:r>
    </w:p>
    <w:p w14:paraId="5451195F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Use Min-Conflicts Local Search heuristic or Genetic Algorithms.</w:t>
      </w:r>
    </w:p>
    <w:p w14:paraId="46472FB2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15. Learning Outcome</w:t>
      </w:r>
    </w:p>
    <w:p w14:paraId="33FDA5DE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Understood CSP principles, variable domains, and depth-first backtracking search mechanisms.</w:t>
      </w:r>
    </w:p>
    <w:p w14:paraId="24D10633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lastRenderedPageBreak/>
        <w:t>16. Conclusion</w:t>
      </w:r>
    </w:p>
    <w:p w14:paraId="01E7901F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Successfully placed all queens on the board without conflicts.</w:t>
      </w:r>
    </w:p>
    <w:p w14:paraId="2B90B494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17. References</w:t>
      </w:r>
    </w:p>
    <w:p w14:paraId="696C57E6" w14:textId="77777777" w:rsidR="001E36D1" w:rsidRPr="001E36D1" w:rsidRDefault="001E36D1" w:rsidP="001E36D1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hyperlink r:id="rId19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https://www.n-queens.com</w:t>
        </w:r>
      </w:hyperlink>
    </w:p>
    <w:p w14:paraId="7C7503FE" w14:textId="77777777" w:rsidR="001E36D1" w:rsidRDefault="001E36D1" w:rsidP="001E36D1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Russell &amp; Norvig – Artificial Intelligence: A Modern Approach</w:t>
      </w:r>
    </w:p>
    <w:p w14:paraId="493E533B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1F68C517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302727A0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Activity 3: Water Jug Puzzle</w:t>
      </w:r>
    </w:p>
    <w:p w14:paraId="692804CE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1. Title</w:t>
      </w:r>
    </w:p>
    <w:p w14:paraId="3F4D5151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Water Jug Puzzle – Level 19 (11 L and 9 L Jugs)</w:t>
      </w:r>
    </w:p>
    <w:p w14:paraId="14355B48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2. Platform</w:t>
      </w:r>
    </w:p>
    <w:p w14:paraId="5DFB9E3D" w14:textId="77777777" w:rsidR="001E36D1" w:rsidRPr="001E36D1" w:rsidRDefault="001E36D1" w:rsidP="001E36D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Platform:</w:t>
      </w:r>
      <w:r w:rsidRPr="001E36D1">
        <w:rPr>
          <w:rFonts w:ascii="Times New Roman" w:hAnsi="Times New Roman" w:cs="Times New Roman"/>
          <w:sz w:val="20"/>
          <w:szCs w:val="20"/>
        </w:rPr>
        <w:t xml:space="preserve"> Interactive Math/Logic Puzzle Visualizer</w:t>
      </w:r>
    </w:p>
    <w:p w14:paraId="18F27622" w14:textId="77777777" w:rsidR="001E36D1" w:rsidRPr="001E36D1" w:rsidRDefault="001E36D1" w:rsidP="001E36D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Link:</w:t>
      </w:r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hyperlink r:id="rId20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https://playtictactoe.org</w:t>
        </w:r>
      </w:hyperlink>
    </w:p>
    <w:p w14:paraId="28AAC660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3. Objective</w:t>
      </w:r>
    </w:p>
    <w:p w14:paraId="3A892A6A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Measure exactly 8 litres in one of the jugs using an 11 L jug and a 9 L jug.</w:t>
      </w:r>
    </w:p>
    <w:p w14:paraId="3B2D00AC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4. Problem Statement</w:t>
      </w:r>
    </w:p>
    <w:p w14:paraId="487F89FF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Starting with empty jugs, reach a state containing 8 L using only three basic operations: Fill, Empty, and Pour.</w:t>
      </w:r>
    </w:p>
    <w:p w14:paraId="5FDDC85D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5. AI Concept</w:t>
      </w:r>
    </w:p>
    <w:p w14:paraId="5A5C719F" w14:textId="7830C22B" w:rsidR="001E36D1" w:rsidRPr="001E36D1" w:rsidRDefault="001E36D1" w:rsidP="001E36D1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State Space Search</w:t>
      </w:r>
    </w:p>
    <w:p w14:paraId="277FD8CC" w14:textId="77777777" w:rsidR="001E36D1" w:rsidRPr="001E36D1" w:rsidRDefault="001E36D1" w:rsidP="001E36D1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Breadth-First Search (BFS)</w:t>
      </w:r>
    </w:p>
    <w:p w14:paraId="6EACE37F" w14:textId="77777777" w:rsidR="001E36D1" w:rsidRPr="001E36D1" w:rsidRDefault="001E36D1" w:rsidP="001E36D1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Problem Solving Agent</w:t>
      </w:r>
    </w:p>
    <w:p w14:paraId="79A073B9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6. Initial State and Goal State</w:t>
      </w:r>
    </w:p>
    <w:p w14:paraId="1B847253" w14:textId="77777777" w:rsidR="001E36D1" w:rsidRPr="001E36D1" w:rsidRDefault="001E36D1" w:rsidP="001E36D1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Initial State: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(0, 0)</w:t>
      </w:r>
    </w:p>
    <w:p w14:paraId="4322A634" w14:textId="4051D13C" w:rsidR="001E36D1" w:rsidRPr="001E36D1" w:rsidRDefault="001E36D1" w:rsidP="001E36D1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Goal State: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(11, 8)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8 L in the 9 L jug</w:t>
      </w:r>
    </w:p>
    <w:p w14:paraId="234F00BE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7. Operators</w:t>
      </w:r>
    </w:p>
    <w:p w14:paraId="28DC496C" w14:textId="77777777" w:rsidR="001E36D1" w:rsidRPr="001E36D1" w:rsidRDefault="001E36D1" w:rsidP="001E36D1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Fill Jug (11 L or 9 L)</w:t>
      </w:r>
    </w:p>
    <w:p w14:paraId="25F98A41" w14:textId="77777777" w:rsidR="001E36D1" w:rsidRPr="001E36D1" w:rsidRDefault="001E36D1" w:rsidP="001E36D1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Empty Jug (11 L or 9 L)</w:t>
      </w:r>
    </w:p>
    <w:p w14:paraId="7139A72B" w14:textId="77777777" w:rsidR="001E36D1" w:rsidRPr="001E36D1" w:rsidRDefault="001E36D1" w:rsidP="001E36D1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Pour between Jugs</w:t>
      </w:r>
    </w:p>
    <w:p w14:paraId="4BCF085E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8. Strategy</w:t>
      </w:r>
    </w:p>
    <w:p w14:paraId="6080DFC7" w14:textId="15E8AE0B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Breadth-First Search systematically explores reachable water volume state pairs </w:t>
      </w:r>
      <m:oMath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x,y</m:t>
            </m:r>
          </m:e>
        </m:d>
      </m:oMath>
      <w:r w:rsidRPr="001E36D1">
        <w:rPr>
          <w:rFonts w:ascii="Times New Roman" w:hAnsi="Times New Roman" w:cs="Times New Roman"/>
          <w:sz w:val="20"/>
          <w:szCs w:val="20"/>
        </w:rPr>
        <w:t xml:space="preserve"> until the goal volume is produced.</w:t>
      </w:r>
    </w:p>
    <w:p w14:paraId="4B15C922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9. Step-by-Step Solution</w:t>
      </w:r>
    </w:p>
    <w:p w14:paraId="1DD1F026" w14:textId="5D561647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Fill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(0, 9)</w:t>
      </w:r>
    </w:p>
    <w:p w14:paraId="19F6B0A2" w14:textId="5B5B0458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(9, 0)</w:t>
      </w:r>
    </w:p>
    <w:p w14:paraId="27E2EDA0" w14:textId="3AF68DA3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lastRenderedPageBreak/>
        <w:t xml:space="preserve">Fill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(9, 9)</w:t>
      </w:r>
    </w:p>
    <w:p w14:paraId="47C2E47F" w14:textId="20D34B74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until full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(11, 7)</w:t>
      </w:r>
    </w:p>
    <w:p w14:paraId="1AC4C005" w14:textId="25D99E8C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Empty 11L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(0, 7)</w:t>
      </w:r>
    </w:p>
    <w:p w14:paraId="0907382B" w14:textId="1E077902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7L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(7, 0)</w:t>
      </w:r>
    </w:p>
    <w:p w14:paraId="75026D82" w14:textId="4AD32B2F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Fill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(7, 9)</w:t>
      </w:r>
    </w:p>
    <w:p w14:paraId="793014A7" w14:textId="1BF5C64B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until full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(11, 5)</w:t>
      </w:r>
    </w:p>
    <w:p w14:paraId="44953165" w14:textId="247E2FE7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Empty 11L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(0, 5)</w:t>
      </w:r>
    </w:p>
    <w:p w14:paraId="2A94CABB" w14:textId="05C8A76C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5L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(5, 0)</w:t>
      </w:r>
    </w:p>
    <w:p w14:paraId="29323603" w14:textId="02EEC8FA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Fill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(5, 9)</w:t>
      </w:r>
    </w:p>
    <w:p w14:paraId="064ECEE9" w14:textId="7A9FB77D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until full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(11, 3)</w:t>
      </w:r>
    </w:p>
    <w:p w14:paraId="18646E81" w14:textId="0E143265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Empty 11L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(0, 3)</w:t>
      </w:r>
    </w:p>
    <w:p w14:paraId="5FF004A2" w14:textId="2FBBC79A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3L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(3, 0)</w:t>
      </w:r>
    </w:p>
    <w:p w14:paraId="15EE966B" w14:textId="7461740D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Fill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(3, 9)</w:t>
      </w:r>
    </w:p>
    <w:p w14:paraId="7D0D38FF" w14:textId="364C8F82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until full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(11, 1)</w:t>
      </w:r>
    </w:p>
    <w:p w14:paraId="7F507C54" w14:textId="244D17DD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Empty 11L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(0, 1)</w:t>
      </w:r>
    </w:p>
    <w:p w14:paraId="4DBE9FB8" w14:textId="0C3A46F8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(1, 0)</w:t>
      </w:r>
    </w:p>
    <w:p w14:paraId="250243C4" w14:textId="3FC6B155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Fill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(1, 9)</w:t>
      </w:r>
    </w:p>
    <w:p w14:paraId="62EE7B96" w14:textId="67AF2551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until full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(10, 0)</w:t>
      </w:r>
    </w:p>
    <w:p w14:paraId="72080AF9" w14:textId="302D7771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Fill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(10, 9)</w:t>
      </w:r>
    </w:p>
    <w:p w14:paraId="3999D85C" w14:textId="71653831" w:rsidR="001E36D1" w:rsidRPr="001E36D1" w:rsidRDefault="001E36D1" w:rsidP="001E36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Pour 9L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11L until full </w:t>
      </w:r>
      <m:oMath>
        <m:r>
          <w:rPr>
            <w:rFonts w:ascii="Cambria Math" w:hAnsi="Cambria Math" w:cs="Times New Roman"/>
            <w:sz w:val="20"/>
            <w:szCs w:val="20"/>
          </w:rPr>
          <m:t>→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r w:rsidRPr="001E36D1">
        <w:rPr>
          <w:rFonts w:ascii="Times New Roman" w:hAnsi="Times New Roman" w:cs="Times New Roman"/>
          <w:b/>
          <w:bCs/>
          <w:sz w:val="20"/>
          <w:szCs w:val="20"/>
        </w:rPr>
        <w:t>(11, 8)</w:t>
      </w:r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r w:rsidRPr="001E36D1">
        <w:rPr>
          <w:rFonts w:ascii="Times New Roman" w:hAnsi="Times New Roman" w:cs="Times New Roman"/>
          <w:i/>
          <w:iCs/>
          <w:sz w:val="20"/>
          <w:szCs w:val="20"/>
        </w:rPr>
        <w:t>(Goal Achieved!)</w:t>
      </w:r>
    </w:p>
    <w:p w14:paraId="5E0E1C75" w14:textId="30B3E856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10. Performance</w:t>
      </w:r>
    </w:p>
    <w:p w14:paraId="5E66A8F1" w14:textId="307E3027" w:rsidR="001E36D1" w:rsidRPr="001E36D1" w:rsidRDefault="001E36D1" w:rsidP="001E36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Attempts: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236C09BB" w14:textId="77777777" w:rsidR="001E36D1" w:rsidRPr="001E36D1" w:rsidRDefault="001E36D1" w:rsidP="001E36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Time: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2 minutes</w:t>
      </w:r>
    </w:p>
    <w:p w14:paraId="02BE1F28" w14:textId="77777777" w:rsidR="001E36D1" w:rsidRPr="001E36D1" w:rsidRDefault="001E36D1" w:rsidP="001E36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Moves: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22 steps</w:t>
      </w:r>
    </w:p>
    <w:p w14:paraId="52BDFB4D" w14:textId="77777777" w:rsidR="001E36D1" w:rsidRDefault="001E36D1" w:rsidP="001E36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Score: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Completed / Level Passed</w:t>
      </w:r>
    </w:p>
    <w:p w14:paraId="5862DF14" w14:textId="7B995C55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3B6A9D21" w14:textId="0421C147" w:rsid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5AB4BF2" w14:textId="0B005321" w:rsid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3B0BADB" w14:textId="035FE062" w:rsid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 wp14:anchorId="10802639" wp14:editId="738C33E2">
            <wp:simplePos x="0" y="0"/>
            <wp:positionH relativeFrom="margin">
              <wp:posOffset>190500</wp:posOffset>
            </wp:positionH>
            <wp:positionV relativeFrom="paragraph">
              <wp:posOffset>313690</wp:posOffset>
            </wp:positionV>
            <wp:extent cx="5778500" cy="2387600"/>
            <wp:effectExtent l="0" t="0" r="0" b="0"/>
            <wp:wrapTopAndBottom/>
            <wp:docPr id="592927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>11. Evidence</w:t>
      </w:r>
    </w:p>
    <w:p w14:paraId="65C60911" w14:textId="00C0C33E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6F5DF7" w14:textId="499ECFBF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12. Efficiency</w:t>
      </w:r>
    </w:p>
    <w:p w14:paraId="5774CAC2" w14:textId="7EBE8CF8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The state path was executed directly without redundant state visits, fulfilling extended Euclidean algorithm constraints.</w:t>
      </w:r>
    </w:p>
    <w:p w14:paraId="36936266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13. Analysis</w:t>
      </w:r>
    </w:p>
    <w:p w14:paraId="4F32A870" w14:textId="3389C070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State-space generation produces a directed graph where nodes represent jug contents, allowing graph traversal algorithms to solve arbitrary capacities.</w:t>
      </w:r>
    </w:p>
    <w:p w14:paraId="6574B22B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14. Alternative</w:t>
      </w:r>
    </w:p>
    <w:p w14:paraId="48E40186" w14:textId="7361EF8B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Depth-First Search (DFS) or Bidirectional Search.</w:t>
      </w:r>
    </w:p>
    <w:p w14:paraId="6E1B4CB7" w14:textId="2E5274EB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15. Learning Outcome</w:t>
      </w:r>
    </w:p>
    <w:p w14:paraId="285AFCEC" w14:textId="25AC4CBF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Understood formal state representation, valid state transitions, and search trees in implicit environments.</w:t>
      </w:r>
    </w:p>
    <w:p w14:paraId="45A5A7B3" w14:textId="1CF66066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16. Conclusion</w:t>
      </w:r>
    </w:p>
    <w:p w14:paraId="7F1F602E" w14:textId="4E0EAB29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Successfully measured exactly 8 litres using state sequence planning.</w:t>
      </w:r>
    </w:p>
    <w:p w14:paraId="71B9C2F6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17. References</w:t>
      </w:r>
    </w:p>
    <w:p w14:paraId="7E795A1D" w14:textId="29A92BD5" w:rsidR="001E36D1" w:rsidRPr="001E36D1" w:rsidRDefault="001E36D1" w:rsidP="001E36D1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hyperlink r:id="rId22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https://playtictactoe.org</w:t>
        </w:r>
      </w:hyperlink>
    </w:p>
    <w:p w14:paraId="10830964" w14:textId="34EB1E27" w:rsidR="001E36D1" w:rsidRDefault="001E36D1" w:rsidP="001E36D1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Russell &amp; Norvig – Artificial Intelligence</w:t>
      </w:r>
    </w:p>
    <w:p w14:paraId="135E87D0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344BFB32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60D4816D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741E06F7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39FC41EB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5E70D28F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2CBF2472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7E20F3EF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0E0C08BD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lastRenderedPageBreak/>
        <w:t>Activity 4: Connect Four AI Challenge</w:t>
      </w:r>
    </w:p>
    <w:p w14:paraId="7EB7F21B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1. Title</w:t>
      </w:r>
    </w:p>
    <w:p w14:paraId="71CFDF88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Connect Four AI Challenge (4 In A Line!)</w:t>
      </w:r>
    </w:p>
    <w:p w14:paraId="4EBF49A2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2. Platform</w:t>
      </w:r>
    </w:p>
    <w:p w14:paraId="1B78B4FA" w14:textId="77777777" w:rsidR="001E36D1" w:rsidRPr="001E36D1" w:rsidRDefault="001E36D1" w:rsidP="001E36D1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Platform:</w:t>
      </w:r>
      <w:r w:rsidRPr="001E36D1">
        <w:rPr>
          <w:rFonts w:ascii="Times New Roman" w:hAnsi="Times New Roman" w:cs="Times New Roman"/>
          <w:sz w:val="20"/>
          <w:szCs w:val="20"/>
        </w:rPr>
        <w:t xml:space="preserve"> MathsIsFun Games</w:t>
      </w:r>
    </w:p>
    <w:p w14:paraId="00C3AE98" w14:textId="77777777" w:rsidR="001E36D1" w:rsidRPr="001E36D1" w:rsidRDefault="001E36D1" w:rsidP="001E36D1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Link:</w:t>
      </w:r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hyperlink r:id="rId23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https://www.mathsisfun.com/games/connect4.html</w:t>
        </w:r>
      </w:hyperlink>
    </w:p>
    <w:p w14:paraId="6E0DB38A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3. Objective</w:t>
      </w:r>
    </w:p>
    <w:p w14:paraId="1EADA96D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Defeat the computer opponent (Red) by connecting four </w:t>
      </w:r>
      <w:proofErr w:type="gramStart"/>
      <w:r w:rsidRPr="001E36D1">
        <w:rPr>
          <w:rFonts w:ascii="Times New Roman" w:hAnsi="Times New Roman" w:cs="Times New Roman"/>
          <w:sz w:val="20"/>
          <w:szCs w:val="20"/>
        </w:rPr>
        <w:t>Blue</w:t>
      </w:r>
      <w:proofErr w:type="gramEnd"/>
      <w:r w:rsidRPr="001E36D1">
        <w:rPr>
          <w:rFonts w:ascii="Times New Roman" w:hAnsi="Times New Roman" w:cs="Times New Roman"/>
          <w:sz w:val="20"/>
          <w:szCs w:val="20"/>
        </w:rPr>
        <w:t xml:space="preserve"> discs horizontally, vertically, or diagonally first.</w:t>
      </w:r>
    </w:p>
    <w:p w14:paraId="07497605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4. Problem Statement</w:t>
      </w:r>
    </w:p>
    <w:p w14:paraId="284152DE" w14:textId="52F41CF4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Formulate moves on a </w:t>
      </w:r>
      <m:oMath>
        <m:r>
          <w:rPr>
            <w:rFonts w:ascii="Cambria Math" w:hAnsi="Cambria Math" w:cs="Times New Roman"/>
            <w:sz w:val="20"/>
            <w:szCs w:val="20"/>
          </w:rPr>
          <m:t>6×7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grid to build line connections while anticipating and blocking opponent tactics.</w:t>
      </w:r>
    </w:p>
    <w:p w14:paraId="6D14D933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5. AI Concept</w:t>
      </w:r>
    </w:p>
    <w:p w14:paraId="53DD6F77" w14:textId="77777777" w:rsidR="001E36D1" w:rsidRPr="001E36D1" w:rsidRDefault="001E36D1" w:rsidP="001E36D1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Minimax Algorithm</w:t>
      </w:r>
    </w:p>
    <w:p w14:paraId="7109FE78" w14:textId="77777777" w:rsidR="001E36D1" w:rsidRPr="001E36D1" w:rsidRDefault="001E36D1" w:rsidP="001E36D1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Game Tree Search</w:t>
      </w:r>
    </w:p>
    <w:p w14:paraId="2774446C" w14:textId="77777777" w:rsidR="001E36D1" w:rsidRPr="001E36D1" w:rsidRDefault="001E36D1" w:rsidP="001E36D1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Alpha-Beta Pruning</w:t>
      </w:r>
    </w:p>
    <w:p w14:paraId="32719C68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6. Initial State and Goal State</w:t>
      </w:r>
    </w:p>
    <w:p w14:paraId="4B8A0BF6" w14:textId="77777777" w:rsidR="001E36D1" w:rsidRPr="001E36D1" w:rsidRDefault="001E36D1" w:rsidP="001E36D1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Initial State: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Empty grid</w:t>
      </w:r>
    </w:p>
    <w:p w14:paraId="09F9AF77" w14:textId="77777777" w:rsidR="001E36D1" w:rsidRPr="001E36D1" w:rsidRDefault="001E36D1" w:rsidP="001E36D1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Goal State: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Four connected </w:t>
      </w:r>
      <w:proofErr w:type="gramStart"/>
      <w:r w:rsidRPr="001E36D1">
        <w:rPr>
          <w:rFonts w:ascii="Times New Roman" w:hAnsi="Times New Roman" w:cs="Times New Roman"/>
          <w:sz w:val="20"/>
          <w:szCs w:val="20"/>
        </w:rPr>
        <w:t>Blue</w:t>
      </w:r>
      <w:proofErr w:type="gramEnd"/>
      <w:r w:rsidRPr="001E36D1">
        <w:rPr>
          <w:rFonts w:ascii="Times New Roman" w:hAnsi="Times New Roman" w:cs="Times New Roman"/>
          <w:sz w:val="20"/>
          <w:szCs w:val="20"/>
        </w:rPr>
        <w:t xml:space="preserve"> discs (Winning alignment)</w:t>
      </w:r>
    </w:p>
    <w:p w14:paraId="4ACD2C91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7. Actions</w:t>
      </w:r>
    </w:p>
    <w:p w14:paraId="3C338354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Drop disc into any valid, non-full column (1 to 7).</w:t>
      </w:r>
    </w:p>
    <w:p w14:paraId="1F420063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8. Strategy</w:t>
      </w:r>
    </w:p>
    <w:p w14:paraId="4215ABC2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Minimax with heuristic evaluation evaluates potential future board outcomes and minimizes maximum opponent score potential.</w:t>
      </w:r>
    </w:p>
    <w:p w14:paraId="546B0A7E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9. Steps</w:t>
      </w:r>
    </w:p>
    <w:p w14:paraId="297E5586" w14:textId="77777777" w:rsidR="001E36D1" w:rsidRPr="001E36D1" w:rsidRDefault="001E36D1" w:rsidP="001E36D1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Red Moves: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Column 4, 1, 3, 6, 4, 4, 3, 2, 1, 2</w:t>
      </w:r>
    </w:p>
    <w:p w14:paraId="6EA3AFAC" w14:textId="77777777" w:rsidR="001E36D1" w:rsidRPr="001E36D1" w:rsidRDefault="001E36D1" w:rsidP="001E36D1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Blue Moves: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Column 1, 1, 2, 2, 5, 4, 2, 3, 5, 3, 5 </w:t>
      </w:r>
      <w:r w:rsidRPr="001E36D1">
        <w:rPr>
          <w:rFonts w:ascii="Times New Roman" w:hAnsi="Times New Roman" w:cs="Times New Roman"/>
          <w:i/>
          <w:iCs/>
          <w:sz w:val="20"/>
          <w:szCs w:val="20"/>
        </w:rPr>
        <w:t>(Winning horizontal connection at Row 2 across columns 2-5)</w:t>
      </w:r>
    </w:p>
    <w:p w14:paraId="189749F4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10. Performance</w:t>
      </w:r>
    </w:p>
    <w:p w14:paraId="7EFCE1D7" w14:textId="77777777" w:rsidR="001E36D1" w:rsidRPr="001E36D1" w:rsidRDefault="001E36D1" w:rsidP="001E36D1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Attempts: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4670EAE5" w14:textId="77777777" w:rsidR="001E36D1" w:rsidRPr="001E36D1" w:rsidRDefault="001E36D1" w:rsidP="001E36D1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Time: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1 min 15 sec</w:t>
      </w:r>
    </w:p>
    <w:p w14:paraId="74F01B58" w14:textId="77777777" w:rsidR="001E36D1" w:rsidRPr="001E36D1" w:rsidRDefault="001E36D1" w:rsidP="001E36D1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Moves: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11 moves</w:t>
      </w:r>
    </w:p>
    <w:p w14:paraId="3A55FC1A" w14:textId="77777777" w:rsidR="001E36D1" w:rsidRDefault="001E36D1" w:rsidP="001E36D1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Score: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Blue Wins!</w:t>
      </w:r>
    </w:p>
    <w:p w14:paraId="0F432483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2D163312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14F1C9AC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0FB5321D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lastRenderedPageBreak/>
        <w:t>11. Evidence</w:t>
      </w:r>
    </w:p>
    <w:p w14:paraId="5FCD92ED" w14:textId="02E322FF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56FADBF" wp14:editId="07307016">
            <wp:extent cx="5773420" cy="3810000"/>
            <wp:effectExtent l="0" t="0" r="0" b="0"/>
            <wp:docPr id="17089729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6D1">
        <w:rPr>
          <w:rFonts w:ascii="Times New Roman" w:hAnsi="Times New Roman" w:cs="Times New Roman"/>
          <w:b/>
          <w:bCs/>
          <w:sz w:val="20"/>
          <w:szCs w:val="20"/>
        </w:rPr>
        <w:t>12. Efficiency</w:t>
      </w:r>
    </w:p>
    <w:p w14:paraId="6C8A77E5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The strategy forced winning threat developments horizontally along the second row while blocking central stack advancement.</w:t>
      </w:r>
    </w:p>
    <w:p w14:paraId="17267851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13. Analysis</w:t>
      </w:r>
    </w:p>
    <w:p w14:paraId="39E27319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Minimax simulates decision trees using utility functions, demonstrating how zero-sum games evaluate worst-case scenario depths.</w:t>
      </w:r>
    </w:p>
    <w:p w14:paraId="3F665E59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14. Alternative</w:t>
      </w:r>
    </w:p>
    <w:p w14:paraId="553E551F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Monte Carlo Tree Search (MCTS).</w:t>
      </w:r>
    </w:p>
    <w:p w14:paraId="53546977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15. Learning</w:t>
      </w:r>
    </w:p>
    <w:p w14:paraId="685EE6F3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Gained insights into adversarial search, minimax evaluation, and game state trees.</w:t>
      </w:r>
    </w:p>
    <w:p w14:paraId="1BCEE7A0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16. Conclusion</w:t>
      </w:r>
    </w:p>
    <w:p w14:paraId="6B989574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Successfully defeated the AI opponent through path optimization and strategic blocking.</w:t>
      </w:r>
    </w:p>
    <w:p w14:paraId="57AA630C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17. References</w:t>
      </w:r>
    </w:p>
    <w:p w14:paraId="3EA6B061" w14:textId="77777777" w:rsidR="001E36D1" w:rsidRDefault="001E36D1" w:rsidP="001E36D1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hyperlink r:id="rId25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https://www.mathsisfun.com/games/connect4.html</w:t>
        </w:r>
      </w:hyperlink>
    </w:p>
    <w:p w14:paraId="473E433D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1CBB3448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03E28441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0BA41106" w14:textId="77777777" w:rsid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6533E355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p w14:paraId="1BC95E18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lastRenderedPageBreak/>
        <w:t>Activity 5: 15-Puzzle AI Challenge (Sliding Tile Puzzle)</w:t>
      </w:r>
    </w:p>
    <w:p w14:paraId="172B84EE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1. Title</w:t>
      </w:r>
    </w:p>
    <w:p w14:paraId="7B975980" w14:textId="1374B835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15-Puzzle Challenge (Medium </w:t>
      </w:r>
      <m:oMath>
        <m:r>
          <w:rPr>
            <w:rFonts w:ascii="Cambria Math" w:hAnsi="Cambria Math" w:cs="Times New Roman"/>
            <w:sz w:val="20"/>
            <w:szCs w:val="20"/>
          </w:rPr>
          <m:t>4×4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Sliding Puzzle)</w:t>
      </w:r>
    </w:p>
    <w:p w14:paraId="785188CB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2. Platform</w:t>
      </w:r>
    </w:p>
    <w:p w14:paraId="6AF9D957" w14:textId="77777777" w:rsidR="001E36D1" w:rsidRPr="001E36D1" w:rsidRDefault="001E36D1" w:rsidP="001E36D1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Platform:</w:t>
      </w:r>
      <w:r w:rsidRPr="001E36D1">
        <w:rPr>
          <w:rFonts w:ascii="Times New Roman" w:hAnsi="Times New Roman" w:cs="Times New Roman"/>
          <w:sz w:val="20"/>
          <w:szCs w:val="20"/>
        </w:rPr>
        <w:t xml:space="preserve"> Online Sliding Puzzle Simulator</w:t>
      </w:r>
    </w:p>
    <w:p w14:paraId="0E13D9B7" w14:textId="77777777" w:rsidR="001E36D1" w:rsidRPr="001E36D1" w:rsidRDefault="001E36D1" w:rsidP="001E36D1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Link:</w:t>
      </w:r>
      <w:r w:rsidRPr="001E36D1">
        <w:rPr>
          <w:rFonts w:ascii="Times New Roman" w:hAnsi="Times New Roman" w:cs="Times New Roman"/>
          <w:sz w:val="20"/>
          <w:szCs w:val="20"/>
        </w:rPr>
        <w:t xml:space="preserve"> </w:t>
      </w:r>
      <w:hyperlink r:id="rId26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https://8puzzle.org/</w:t>
        </w:r>
      </w:hyperlink>
    </w:p>
    <w:p w14:paraId="2A9405BE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3. Objective</w:t>
      </w:r>
    </w:p>
    <w:p w14:paraId="0BAD0FB6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Arrange tiles numbered 1 to 15 in numerical order with the empty space in the bottom-right corner.</w:t>
      </w:r>
    </w:p>
    <w:p w14:paraId="094069C0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4. Problem Statement</w:t>
      </w:r>
    </w:p>
    <w:p w14:paraId="072599CF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Slide tiles adjacent to the blank space iteratively to reach the target sequence in minimal operations.</w:t>
      </w:r>
    </w:p>
    <w:p w14:paraId="488A505F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5. AI Concept</w:t>
      </w:r>
    </w:p>
    <w:p w14:paraId="7D3A32DC" w14:textId="77777777" w:rsidR="001E36D1" w:rsidRPr="001E36D1" w:rsidRDefault="001E36D1" w:rsidP="001E36D1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A* Search Algorithm</w:t>
      </w:r>
    </w:p>
    <w:p w14:paraId="3CBE26C5" w14:textId="77777777" w:rsidR="001E36D1" w:rsidRPr="001E36D1" w:rsidRDefault="001E36D1" w:rsidP="001E36D1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Heuristic Search (Manhattan Distance / Misplaced Tiles)</w:t>
      </w:r>
    </w:p>
    <w:p w14:paraId="65E22F5A" w14:textId="77777777" w:rsidR="001E36D1" w:rsidRPr="001E36D1" w:rsidRDefault="001E36D1" w:rsidP="001E36D1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State Space Search</w:t>
      </w:r>
    </w:p>
    <w:p w14:paraId="313F7D18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6. Initial State and Goal State</w:t>
      </w:r>
    </w:p>
    <w:p w14:paraId="6BAEBCAF" w14:textId="3E378FB1" w:rsidR="001E36D1" w:rsidRPr="001E36D1" w:rsidRDefault="001E36D1" w:rsidP="001E36D1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Initial State: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Scrambled </w:t>
      </w:r>
      <m:oMath>
        <m:r>
          <w:rPr>
            <w:rFonts w:ascii="Cambria Math" w:hAnsi="Cambria Math" w:cs="Times New Roman"/>
            <w:sz w:val="20"/>
            <w:szCs w:val="20"/>
          </w:rPr>
          <m:t>4×4</m:t>
        </m:r>
      </m:oMath>
      <w:r w:rsidRPr="001E36D1">
        <w:rPr>
          <w:rFonts w:ascii="Times New Roman" w:hAnsi="Times New Roman" w:cs="Times New Roman"/>
          <w:sz w:val="20"/>
          <w:szCs w:val="20"/>
        </w:rPr>
        <w:t xml:space="preserve"> tile arrangement</w:t>
      </w:r>
    </w:p>
    <w:p w14:paraId="298983E8" w14:textId="77777777" w:rsidR="001E36D1" w:rsidRPr="001E36D1" w:rsidRDefault="001E36D1" w:rsidP="001E36D1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Goal State:</w:t>
      </w:r>
    </w:p>
    <w:p w14:paraId="1B96185A" w14:textId="05221A65" w:rsidR="001E36D1" w:rsidRPr="001E36D1" w:rsidRDefault="00000000" w:rsidP="001E36D1">
      <w:pPr>
        <w:rPr>
          <w:rFonts w:ascii="Times New Roman" w:hAnsi="Times New Roman" w:cs="Times New Roman"/>
          <w:sz w:val="20"/>
          <w:szCs w:val="20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5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7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8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9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10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11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13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14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15</m:t>
                </m:r>
              </m:e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□</m:t>
                </m:r>
              </m:e>
            </m:mr>
          </m:m>
        </m:oMath>
      </m:oMathPara>
    </w:p>
    <w:p w14:paraId="6830E998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7. Actions</w:t>
      </w:r>
    </w:p>
    <w:p w14:paraId="377E4F33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Slide blank space:</w:t>
      </w:r>
    </w:p>
    <w:p w14:paraId="03B12F59" w14:textId="77777777" w:rsidR="001E36D1" w:rsidRPr="001E36D1" w:rsidRDefault="001E36D1" w:rsidP="001E36D1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Move Up</w:t>
      </w:r>
    </w:p>
    <w:p w14:paraId="3F721850" w14:textId="77777777" w:rsidR="001E36D1" w:rsidRPr="001E36D1" w:rsidRDefault="001E36D1" w:rsidP="001E36D1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Move Down</w:t>
      </w:r>
    </w:p>
    <w:p w14:paraId="171B8AA2" w14:textId="77777777" w:rsidR="001E36D1" w:rsidRPr="001E36D1" w:rsidRDefault="001E36D1" w:rsidP="001E36D1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Move Left</w:t>
      </w:r>
    </w:p>
    <w:p w14:paraId="16A22CF7" w14:textId="77777777" w:rsidR="001E36D1" w:rsidRPr="001E36D1" w:rsidRDefault="001E36D1" w:rsidP="001E36D1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Move Right</w:t>
      </w:r>
    </w:p>
    <w:p w14:paraId="66A3B77A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8. Strategy</w:t>
      </w:r>
    </w:p>
    <w:p w14:paraId="31C2A28E" w14:textId="474069AA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A* Search using evaluation function </w:t>
      </w:r>
      <m:oMath>
        <m:r>
          <w:rPr>
            <w:rFonts w:ascii="Cambria Math" w:hAnsi="Cambria Math" w:cs="Times New Roman"/>
            <w:sz w:val="20"/>
            <w:szCs w:val="20"/>
          </w:rPr>
          <m:t>f</m:t>
        </m:r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=g</m:t>
        </m:r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+h</m:t>
        </m:r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</m:d>
      </m:oMath>
      <w:r w:rsidRPr="001E36D1">
        <w:rPr>
          <w:rFonts w:ascii="Times New Roman" w:hAnsi="Times New Roman" w:cs="Times New Roman"/>
          <w:sz w:val="20"/>
          <w:szCs w:val="20"/>
        </w:rPr>
        <w:t xml:space="preserve">, where </w:t>
      </w:r>
      <m:oMath>
        <m:r>
          <w:rPr>
            <w:rFonts w:ascii="Cambria Math" w:hAnsi="Cambria Math" w:cs="Times New Roman"/>
            <w:sz w:val="20"/>
            <w:szCs w:val="20"/>
          </w:rPr>
          <m:t>g</m:t>
        </m:r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</m:d>
      </m:oMath>
      <w:r w:rsidRPr="001E36D1">
        <w:rPr>
          <w:rFonts w:ascii="Times New Roman" w:hAnsi="Times New Roman" w:cs="Times New Roman"/>
          <w:sz w:val="20"/>
          <w:szCs w:val="20"/>
        </w:rPr>
        <w:t xml:space="preserve"> is move cost and </w:t>
      </w:r>
      <m:oMath>
        <m:r>
          <w:rPr>
            <w:rFonts w:ascii="Cambria Math" w:hAnsi="Cambria Math" w:cs="Times New Roman"/>
            <w:sz w:val="20"/>
            <w:szCs w:val="20"/>
          </w:rPr>
          <m:t>h</m:t>
        </m:r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</m:d>
      </m:oMath>
      <w:r w:rsidRPr="001E36D1">
        <w:rPr>
          <w:rFonts w:ascii="Times New Roman" w:hAnsi="Times New Roman" w:cs="Times New Roman"/>
          <w:sz w:val="20"/>
          <w:szCs w:val="20"/>
        </w:rPr>
        <w:t xml:space="preserve"> is total Manhattan Distance heuristic.</w:t>
      </w:r>
    </w:p>
    <w:p w14:paraId="12E2F642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9. Step-by-Step Solution</w:t>
      </w:r>
    </w:p>
    <w:p w14:paraId="280DFF32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i/>
          <w:iCs/>
          <w:sz w:val="20"/>
          <w:szCs w:val="20"/>
        </w:rPr>
        <w:t>(Sequence completed via tile slides ending at organized grid state 1 through 15)</w:t>
      </w:r>
    </w:p>
    <w:p w14:paraId="3C03E400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10. Performance</w:t>
      </w:r>
    </w:p>
    <w:p w14:paraId="7C4EAEBC" w14:textId="77777777" w:rsidR="001E36D1" w:rsidRPr="001E36D1" w:rsidRDefault="001E36D1" w:rsidP="001E36D1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Attempts: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71926139" w14:textId="77777777" w:rsidR="001E36D1" w:rsidRPr="001E36D1" w:rsidRDefault="001E36D1" w:rsidP="001E36D1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Time:</w:t>
      </w:r>
      <w:r w:rsidRPr="001E36D1">
        <w:rPr>
          <w:rFonts w:ascii="Times New Roman" w:hAnsi="Times New Roman" w:cs="Times New Roman"/>
          <w:sz w:val="20"/>
          <w:szCs w:val="20"/>
        </w:rPr>
        <w:t xml:space="preserve"> 01:40 (100 seconds)</w:t>
      </w:r>
    </w:p>
    <w:p w14:paraId="17A8BC86" w14:textId="77777777" w:rsidR="001E36D1" w:rsidRPr="001E36D1" w:rsidRDefault="001E36D1" w:rsidP="001E36D1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lastRenderedPageBreak/>
        <w:t>Moves: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72 moves</w:t>
      </w:r>
    </w:p>
    <w:p w14:paraId="3F551B0D" w14:textId="77777777" w:rsidR="001E36D1" w:rsidRPr="001E36D1" w:rsidRDefault="001E36D1" w:rsidP="001E36D1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Optimal Moves:</w:t>
      </w:r>
      <w:r w:rsidRPr="001E36D1">
        <w:rPr>
          <w:rFonts w:ascii="Times New Roman" w:hAnsi="Times New Roman" w:cs="Times New Roman"/>
          <w:sz w:val="20"/>
          <w:szCs w:val="20"/>
        </w:rPr>
        <w:t xml:space="preserve"> 72 moves</w:t>
      </w:r>
    </w:p>
    <w:p w14:paraId="3EFB884E" w14:textId="44789FD4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11. Evidence</w:t>
      </w:r>
    </w:p>
    <w:p w14:paraId="48929DEA" w14:textId="4E70A231" w:rsidR="004F572D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B595D77" wp14:editId="647D41BC">
            <wp:extent cx="2336800" cy="2856609"/>
            <wp:effectExtent l="0" t="0" r="6350" b="1270"/>
            <wp:docPr id="9168496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13" cy="288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572D" w:rsidRPr="001E36D1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2E46DB7" wp14:editId="3C8F675D">
            <wp:extent cx="2044700" cy="2778757"/>
            <wp:effectExtent l="0" t="0" r="0" b="3175"/>
            <wp:docPr id="1072538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728" cy="282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C6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73D64352" w14:textId="77777777" w:rsidR="004F572D" w:rsidRDefault="004F572D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6FAB309" w14:textId="3BC0F07A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12. Efficiency</w:t>
      </w:r>
    </w:p>
    <w:p w14:paraId="4AB3414D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A* search with an </w:t>
      </w:r>
      <w:proofErr w:type="gramStart"/>
      <w:r w:rsidRPr="001E36D1">
        <w:rPr>
          <w:rFonts w:ascii="Times New Roman" w:hAnsi="Times New Roman" w:cs="Times New Roman"/>
          <w:sz w:val="20"/>
          <w:szCs w:val="20"/>
        </w:rPr>
        <w:t>admissible heuristic guarantees</w:t>
      </w:r>
      <w:proofErr w:type="gramEnd"/>
      <w:r w:rsidRPr="001E36D1">
        <w:rPr>
          <w:rFonts w:ascii="Times New Roman" w:hAnsi="Times New Roman" w:cs="Times New Roman"/>
          <w:sz w:val="20"/>
          <w:szCs w:val="20"/>
        </w:rPr>
        <w:t xml:space="preserve"> finding an optimal path without exploring redundant nodes.</w:t>
      </w:r>
    </w:p>
    <w:p w14:paraId="59DD096D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13. Analysis</w:t>
      </w:r>
    </w:p>
    <w:p w14:paraId="0FBF8E5D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Heuristics compress search space drastically compared to unguided algorithms like BFS/DFS by prioritizing promising branch nodes.</w:t>
      </w:r>
    </w:p>
    <w:p w14:paraId="42C5519D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14. Alternative</w:t>
      </w:r>
    </w:p>
    <w:p w14:paraId="26D8C6FC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Iterative Deepening A* (IDA*) or Pattern Database Heuristics.</w:t>
      </w:r>
    </w:p>
    <w:p w14:paraId="655667F1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15. Learning Outcome</w:t>
      </w:r>
    </w:p>
    <w:p w14:paraId="3EDE83CF" w14:textId="24A7374B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 xml:space="preserve">Mastered </w:t>
      </w:r>
      <m:oMath>
        <m:r>
          <w:rPr>
            <w:rFonts w:ascii="Cambria Math" w:hAnsi="Cambria Math" w:cs="Times New Roman"/>
            <w:sz w:val="20"/>
            <w:szCs w:val="20"/>
          </w:rPr>
          <m:t>f</m:t>
        </m:r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=g</m:t>
        </m:r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+h</m:t>
        </m:r>
        <m:d>
          <m:dPr>
            <m:ctrlPr>
              <w:rPr>
                <w:rFonts w:ascii="Cambria Math" w:hAnsi="Cambria Math" w:cs="Times New Roman"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e>
        </m:d>
      </m:oMath>
      <w:r w:rsidRPr="001E36D1">
        <w:rPr>
          <w:rFonts w:ascii="Times New Roman" w:hAnsi="Times New Roman" w:cs="Times New Roman"/>
          <w:sz w:val="20"/>
          <w:szCs w:val="20"/>
        </w:rPr>
        <w:t xml:space="preserve"> computation, heuristic admissibility, and informativeness in state pathing.</w:t>
      </w:r>
    </w:p>
    <w:p w14:paraId="79736E51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16. Conclusion</w:t>
      </w:r>
    </w:p>
    <w:p w14:paraId="5C5C1CA0" w14:textId="77777777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Successfully solved the puzzle using guided heuristic search principles.</w:t>
      </w:r>
    </w:p>
    <w:p w14:paraId="54C30210" w14:textId="77777777" w:rsidR="001E36D1" w:rsidRPr="001E36D1" w:rsidRDefault="001E36D1" w:rsidP="001E36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36D1">
        <w:rPr>
          <w:rFonts w:ascii="Times New Roman" w:hAnsi="Times New Roman" w:cs="Times New Roman"/>
          <w:b/>
          <w:bCs/>
          <w:sz w:val="20"/>
          <w:szCs w:val="20"/>
        </w:rPr>
        <w:t>17. References</w:t>
      </w:r>
    </w:p>
    <w:p w14:paraId="5832F4C8" w14:textId="77777777" w:rsidR="001E36D1" w:rsidRPr="001E36D1" w:rsidRDefault="001E36D1" w:rsidP="001E36D1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hyperlink r:id="rId29" w:tgtFrame="_blank" w:history="1">
        <w:r w:rsidRPr="001E36D1">
          <w:rPr>
            <w:rStyle w:val="Hyperlink"/>
            <w:rFonts w:ascii="Times New Roman" w:hAnsi="Times New Roman" w:cs="Times New Roman"/>
            <w:sz w:val="20"/>
            <w:szCs w:val="20"/>
          </w:rPr>
          <w:t>https://8puzzle.org/</w:t>
        </w:r>
      </w:hyperlink>
    </w:p>
    <w:p w14:paraId="35E575BF" w14:textId="77777777" w:rsidR="001E36D1" w:rsidRPr="001E36D1" w:rsidRDefault="001E36D1" w:rsidP="001E36D1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1E36D1">
        <w:rPr>
          <w:rFonts w:ascii="Times New Roman" w:hAnsi="Times New Roman" w:cs="Times New Roman"/>
          <w:sz w:val="20"/>
          <w:szCs w:val="20"/>
        </w:rPr>
        <w:t>Russell, S., &amp; Norvig, P. Artificial Intelligence: A Modern Approach.</w:t>
      </w:r>
    </w:p>
    <w:p w14:paraId="66C48E3F" w14:textId="5D028C45" w:rsidR="001E36D1" w:rsidRPr="001E36D1" w:rsidRDefault="001E36D1" w:rsidP="001E36D1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pPr w:vertAnchor="page" w:horzAnchor="page" w:tblpX="1450" w:tblpY="2030"/>
        <w:tblOverlap w:val="never"/>
        <w:tblW w:w="10440" w:type="dxa"/>
        <w:tblInd w:w="0" w:type="dxa"/>
        <w:tblCellMar>
          <w:top w:w="94" w:type="dxa"/>
          <w:left w:w="15" w:type="dxa"/>
        </w:tblCellMar>
        <w:tblLook w:val="04A0" w:firstRow="1" w:lastRow="0" w:firstColumn="1" w:lastColumn="0" w:noHBand="0" w:noVBand="1"/>
      </w:tblPr>
      <w:tblGrid>
        <w:gridCol w:w="600"/>
        <w:gridCol w:w="3260"/>
        <w:gridCol w:w="6580"/>
      </w:tblGrid>
      <w:tr w:rsidR="009B0DD3" w:rsidRPr="009C0C54" w14:paraId="1FABAD91" w14:textId="77777777">
        <w:trPr>
          <w:trHeight w:val="5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46CB4" w14:textId="77777777" w:rsidR="009B0DD3" w:rsidRPr="009C0C54" w:rsidRDefault="00F05396">
            <w:pPr>
              <w:ind w:left="75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lastRenderedPageBreak/>
              <w:t>S.No</w:t>
            </w:r>
            <w:proofErr w:type="gramEnd"/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B2A5A" w14:textId="77777777" w:rsidR="009B0DD3" w:rsidRPr="009C0C54" w:rsidRDefault="00F05396">
            <w:pPr>
              <w:ind w:right="2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Report Component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4AD5E" w14:textId="77777777" w:rsidR="009B0DD3" w:rsidRPr="009C0C54" w:rsidRDefault="00F05396">
            <w:pPr>
              <w:ind w:righ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Student Deliverable / Guiding Question </w:t>
            </w:r>
          </w:p>
        </w:tc>
      </w:tr>
      <w:tr w:rsidR="009B0DD3" w:rsidRPr="009C0C54" w14:paraId="759D4731" w14:textId="77777777">
        <w:trPr>
          <w:trHeight w:val="8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E52EB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FC089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Title of the Game-Based Activity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A2653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 the name of the game or puzzle and the level/challenge attempted. </w:t>
            </w:r>
          </w:p>
        </w:tc>
      </w:tr>
      <w:tr w:rsidR="009B0DD3" w:rsidRPr="009C0C54" w14:paraId="6A60D3A0" w14:textId="77777777">
        <w:trPr>
          <w:trHeight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12B8C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0605D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Game Platform / Link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DCD11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Mention the platform or website used and provide the corresponding game link. </w:t>
            </w:r>
          </w:p>
        </w:tc>
      </w:tr>
      <w:tr w:rsidR="009B0DD3" w:rsidRPr="009C0C54" w14:paraId="46251CE0" w14:textId="77777777">
        <w:trPr>
          <w:trHeight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381C9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3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6BBA2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Objective of the Activity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917DC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Explain the objective of the game and the target that needs to be achieved. </w:t>
            </w:r>
          </w:p>
        </w:tc>
      </w:tr>
      <w:tr w:rsidR="009B0DD3" w:rsidRPr="009C0C54" w14:paraId="1E5DF4AC" w14:textId="77777777">
        <w:trPr>
          <w:trHeight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1A1EE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4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DF829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Problem Statement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6086D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Describe the problem or challenge given in the game. What is the student required to solve? </w:t>
            </w:r>
          </w:p>
        </w:tc>
      </w:tr>
      <w:tr w:rsidR="009B0DD3" w:rsidRPr="009C0C54" w14:paraId="690D25EB" w14:textId="77777777">
        <w:trPr>
          <w:trHeight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0315F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5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2B68A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AI Concept / Domain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D2B5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Identify the AI concept involved, such as State-Space Search, BFS, DFS, A*, Heuristic Search, Minimax, or Constraint Satisfaction. </w:t>
            </w:r>
          </w:p>
        </w:tc>
      </w:tr>
      <w:tr w:rsidR="009B0DD3" w:rsidRPr="009C0C54" w14:paraId="788D7FAB" w14:textId="77777777">
        <w:trPr>
          <w:trHeight w:val="5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4A31B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6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20A83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Initial State and Goal State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A3D45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Identify and describe the initial state and the goal state of the problem. </w:t>
            </w:r>
          </w:p>
        </w:tc>
      </w:tr>
      <w:tr w:rsidR="009B0DD3" w:rsidRPr="009C0C54" w14:paraId="5A21C92C" w14:textId="77777777">
        <w:trPr>
          <w:trHeight w:val="8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7A9D9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7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BC4E0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Actions / Operators Used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C6D17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List the valid actions or operations available to move from one state to another. </w:t>
            </w:r>
          </w:p>
        </w:tc>
      </w:tr>
      <w:tr w:rsidR="009B0DD3" w:rsidRPr="009C0C54" w14:paraId="197CE685" w14:textId="77777777">
        <w:trPr>
          <w:trHeight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F7134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8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6B807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Solution Strategy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E99BF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Explain the approach or search strategy used to solve the game or puzzle. </w:t>
            </w:r>
          </w:p>
        </w:tc>
      </w:tr>
      <w:tr w:rsidR="009B0DD3" w:rsidRPr="009C0C54" w14:paraId="547BC178" w14:textId="77777777">
        <w:trPr>
          <w:trHeight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42AF0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9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030CB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Step-by-Step Solution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CA9D3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 the sequence of moves or actions performed to reach the goal state. </w:t>
            </w:r>
          </w:p>
        </w:tc>
      </w:tr>
      <w:tr w:rsidR="009B0DD3" w:rsidRPr="009C0C54" w14:paraId="7F57308F" w14:textId="77777777">
        <w:trPr>
          <w:trHeight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9ECD1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10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EC7B2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Game Performance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FD339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Record the number of attempts, time taken, number of moves, and score achieved. </w:t>
            </w:r>
          </w:p>
        </w:tc>
      </w:tr>
      <w:tr w:rsidR="009B0DD3" w:rsidRPr="009C0C54" w14:paraId="47E99165" w14:textId="77777777">
        <w:trPr>
          <w:trHeight w:val="8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ECBA5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11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74FC9" w14:textId="77777777" w:rsidR="009B0DD3" w:rsidRPr="009C0C54" w:rsidRDefault="00F05396">
            <w:pPr>
              <w:spacing w:after="16"/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Successful Completion and </w:t>
            </w:r>
          </w:p>
          <w:p w14:paraId="458C9980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Evidence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9A847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 screenshots or other evidence showing successful completion of the game/puzzle. </w:t>
            </w:r>
          </w:p>
        </w:tc>
      </w:tr>
      <w:tr w:rsidR="009B0DD3" w:rsidRPr="009C0C54" w14:paraId="10A2AAE4" w14:textId="77777777">
        <w:trPr>
          <w:trHeight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BB538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12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403E8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Efficiency and Optimality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69799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Analyse whether the solution was optimal or efficient. Can the puzzle be solved using fewer moves or less time? </w:t>
            </w:r>
          </w:p>
        </w:tc>
      </w:tr>
      <w:tr w:rsidR="009B0DD3" w:rsidRPr="009C0C54" w14:paraId="34F36DA4" w14:textId="77777777">
        <w:trPr>
          <w:trHeight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2AC4B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13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88D50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Analysis and Interpretation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22EA0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Explain how the selected AI technique helped in solving the problem and interpret the outcome. </w:t>
            </w:r>
          </w:p>
        </w:tc>
      </w:tr>
      <w:tr w:rsidR="009B0DD3" w:rsidRPr="009C0C54" w14:paraId="404DB1EE" w14:textId="77777777">
        <w:trPr>
          <w:trHeight w:val="10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20B49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14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7E024" w14:textId="77777777" w:rsidR="009B0DD3" w:rsidRPr="009C0C54" w:rsidRDefault="00F05396">
            <w:pPr>
              <w:spacing w:after="16"/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Critical Thinking and Alternative </w:t>
            </w:r>
          </w:p>
          <w:p w14:paraId="0E9E78DB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Solution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30BD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Suggest an alternative approach, search strategy, or improved solution to solve the problem more efficiently. </w:t>
            </w:r>
          </w:p>
        </w:tc>
      </w:tr>
      <w:tr w:rsidR="009B0DD3" w:rsidRPr="009C0C54" w14:paraId="14A57EF0" w14:textId="77777777">
        <w:trPr>
          <w:trHeight w:val="8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FC742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15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C19FA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Learning Outcome / Reflection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D4DFB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Explain what was learned from the activity and how the game helped in understanding AI search and problem-solving techniques. </w:t>
            </w:r>
          </w:p>
        </w:tc>
      </w:tr>
      <w:tr w:rsidR="009B0DD3" w:rsidRPr="009C0C54" w14:paraId="463E9807" w14:textId="77777777">
        <w:trPr>
          <w:trHeight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36E1E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 xml:space="preserve">16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43FD4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Conclusion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17412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Summarize the solution achieved and the significance of applying AI techniques to game-based problem solving. </w:t>
            </w:r>
          </w:p>
        </w:tc>
      </w:tr>
      <w:tr w:rsidR="009B0DD3" w:rsidRPr="009C0C54" w14:paraId="1CE7E9F8" w14:textId="77777777">
        <w:trPr>
          <w:trHeight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B14F0" w14:textId="77777777" w:rsidR="009B0DD3" w:rsidRPr="009C0C54" w:rsidRDefault="00F05396">
            <w:pPr>
              <w:ind w:right="5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17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F3792" w14:textId="77777777" w:rsidR="009B0DD3" w:rsidRPr="009C0C54" w:rsidRDefault="00F05396">
            <w:pPr>
              <w:ind w:lef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References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3A398" w14:textId="77777777" w:rsidR="009B0DD3" w:rsidRPr="009C0C54" w:rsidRDefault="00F053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 the game platform link and any books, research papers, articles, or other reliable sources referred to during the activity. </w:t>
            </w:r>
          </w:p>
        </w:tc>
      </w:tr>
    </w:tbl>
    <w:p w14:paraId="08078A5E" w14:textId="77777777" w:rsidR="009B0DD3" w:rsidRPr="009C0C54" w:rsidRDefault="00F05396">
      <w:pPr>
        <w:spacing w:after="46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 </w:t>
      </w:r>
    </w:p>
    <w:p w14:paraId="2453DF43" w14:textId="77777777" w:rsidR="009B0DD3" w:rsidRPr="009C0C54" w:rsidRDefault="00F05396">
      <w:pPr>
        <w:spacing w:before="57" w:after="18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p w14:paraId="40A8E023" w14:textId="77777777" w:rsidR="009B0DD3" w:rsidRPr="009C0C54" w:rsidRDefault="00F05396">
      <w:pPr>
        <w:spacing w:after="18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p w14:paraId="29AB6D8B" w14:textId="77777777" w:rsidR="009B0DD3" w:rsidRPr="009C0C54" w:rsidRDefault="00F0539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 </w:t>
      </w:r>
    </w:p>
    <w:p w14:paraId="30962445" w14:textId="77777777" w:rsidR="009B0DD3" w:rsidRPr="009C0C54" w:rsidRDefault="00F05396">
      <w:pPr>
        <w:spacing w:after="18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 </w:t>
      </w:r>
    </w:p>
    <w:p w14:paraId="0AFA3C71" w14:textId="77777777" w:rsidR="009B0DD3" w:rsidRPr="009C0C54" w:rsidRDefault="00F05396">
      <w:pPr>
        <w:spacing w:after="18"/>
        <w:ind w:left="-5" w:hanging="1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Evaluation Rubrics </w:t>
      </w:r>
    </w:p>
    <w:p w14:paraId="3CED7891" w14:textId="77777777" w:rsidR="009B0DD3" w:rsidRPr="009C0C54" w:rsidRDefault="00F0539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b/>
          <w:sz w:val="20"/>
          <w:szCs w:val="20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95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1300"/>
        <w:gridCol w:w="1320"/>
        <w:gridCol w:w="1300"/>
        <w:gridCol w:w="1300"/>
      </w:tblGrid>
      <w:tr w:rsidR="009B0DD3" w:rsidRPr="009C0C54" w14:paraId="6394BB37" w14:textId="77777777">
        <w:trPr>
          <w:trHeight w:val="64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73162" w14:textId="77777777" w:rsidR="009B0DD3" w:rsidRPr="009C0C54" w:rsidRDefault="00F05396">
            <w:pPr>
              <w:ind w:right="1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Criteria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E6D38" w14:textId="77777777" w:rsidR="009B0DD3" w:rsidRPr="009C0C54" w:rsidRDefault="00F05396">
            <w:pPr>
              <w:spacing w:after="16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Percentage </w:t>
            </w:r>
          </w:p>
          <w:p w14:paraId="2C60D77C" w14:textId="77777777" w:rsidR="009B0DD3" w:rsidRPr="009C0C54" w:rsidRDefault="00F05396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(%)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7773B" w14:textId="77777777" w:rsidR="009B0DD3" w:rsidRPr="009C0C54" w:rsidRDefault="00F05396">
            <w:pPr>
              <w:ind w:lef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Excellent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5DB56" w14:textId="77777777" w:rsidR="009B0DD3" w:rsidRPr="009C0C54" w:rsidRDefault="00F05396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Good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C6853" w14:textId="77777777" w:rsidR="009B0DD3" w:rsidRPr="009C0C54" w:rsidRDefault="00F05396">
            <w:pPr>
              <w:ind w:left="7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Satisfactory</w:t>
            </w: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B428B" w14:textId="77777777" w:rsidR="009B0DD3" w:rsidRPr="009C0C54" w:rsidRDefault="00F05396">
            <w:pPr>
              <w:ind w:left="-45" w:right="-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eds Improvem</w:t>
            </w:r>
          </w:p>
        </w:tc>
      </w:tr>
      <w:tr w:rsidR="009B0DD3" w:rsidRPr="009C0C54" w14:paraId="6B35B7C3" w14:textId="77777777">
        <w:trPr>
          <w:trHeight w:val="142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F1C53" w14:textId="77777777" w:rsidR="009B0DD3" w:rsidRPr="009C0C54" w:rsidRDefault="00F05396">
            <w:pPr>
              <w:spacing w:after="16"/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Understanding of the </w:t>
            </w:r>
          </w:p>
          <w:p w14:paraId="194E72D9" w14:textId="77777777" w:rsidR="009B0DD3" w:rsidRPr="009C0C54" w:rsidRDefault="00F05396">
            <w:pPr>
              <w:ind w:left="35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Problem / Game Objective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8A860" w14:textId="77777777" w:rsidR="009B0DD3" w:rsidRPr="009C0C54" w:rsidRDefault="00F05396">
            <w:pPr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057E6" w14:textId="77777777" w:rsidR="009B0DD3" w:rsidRPr="009C0C54" w:rsidRDefault="00F05396">
            <w:pPr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Clearly understands the problem and game objective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8D11F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Understands the objective with minor errors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B5F70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Partially understands the problem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928FA" w14:textId="77777777" w:rsidR="009B0DD3" w:rsidRPr="009C0C54" w:rsidRDefault="00F05396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Does not understand the objective </w:t>
            </w:r>
          </w:p>
        </w:tc>
      </w:tr>
      <w:tr w:rsidR="009B0DD3" w:rsidRPr="009C0C54" w14:paraId="3C347F6A" w14:textId="77777777">
        <w:trPr>
          <w:trHeight w:val="17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7B5D8" w14:textId="77777777" w:rsidR="009B0DD3" w:rsidRPr="009C0C54" w:rsidRDefault="00F05396">
            <w:pPr>
              <w:spacing w:after="16"/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Application of AI Search / </w:t>
            </w:r>
          </w:p>
          <w:p w14:paraId="1C67D8A4" w14:textId="77777777" w:rsidR="009B0DD3" w:rsidRPr="009C0C54" w:rsidRDefault="00F05396">
            <w:pPr>
              <w:spacing w:after="16"/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Problem-Solving </w:t>
            </w:r>
          </w:p>
          <w:p w14:paraId="56EED5C2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Technique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B4693" w14:textId="77777777" w:rsidR="009B0DD3" w:rsidRPr="009C0C54" w:rsidRDefault="00F05396">
            <w:pPr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F39BD" w14:textId="77777777" w:rsidR="009B0DD3" w:rsidRPr="009C0C54" w:rsidRDefault="00F05396">
            <w:pPr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Correctly applies the appropriate AI search or problem-solvi ng technique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6D451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Applies the technique with minor errors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BD3EF" w14:textId="77777777" w:rsidR="009B0DD3" w:rsidRPr="009C0C54" w:rsidRDefault="00F05396">
            <w:pPr>
              <w:ind w:left="35" w:right="32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Shows limited application of the technique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E4D9E" w14:textId="77777777" w:rsidR="009B0DD3" w:rsidRPr="009C0C54" w:rsidRDefault="00F05396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Unable to apply the appropriate technique </w:t>
            </w:r>
          </w:p>
        </w:tc>
      </w:tr>
      <w:tr w:rsidR="009B0DD3" w:rsidRPr="009C0C54" w14:paraId="193AB139" w14:textId="77777777">
        <w:trPr>
          <w:trHeight w:val="16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8D741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Successful Completion of the Game / Puzzle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6B8F8" w14:textId="77777777" w:rsidR="009B0DD3" w:rsidRPr="009C0C54" w:rsidRDefault="00F05396">
            <w:pPr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20%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2F28F" w14:textId="77777777" w:rsidR="009B0DD3" w:rsidRPr="009C0C54" w:rsidRDefault="00F05396">
            <w:pPr>
              <w:ind w:left="45" w:righ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Successfully solves/compl etes the game independentl 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04A83" w14:textId="77777777" w:rsidR="009B0DD3" w:rsidRPr="009C0C54" w:rsidRDefault="00F05396">
            <w:pPr>
              <w:ind w:left="50" w:right="2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Completes the game with minimal assistance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77974" w14:textId="77777777" w:rsidR="009B0DD3" w:rsidRPr="009C0C54" w:rsidRDefault="00F05396">
            <w:pPr>
              <w:ind w:left="35" w:right="2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Partially completes the challenge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B2658" w14:textId="77777777" w:rsidR="009B0DD3" w:rsidRPr="009C0C54" w:rsidRDefault="00F05396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Unable to complete the challenge </w:t>
            </w:r>
          </w:p>
        </w:tc>
      </w:tr>
      <w:tr w:rsidR="009B0DD3" w:rsidRPr="009C0C54" w14:paraId="54A10150" w14:textId="77777777">
        <w:trPr>
          <w:trHeight w:val="144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D9478" w14:textId="77777777" w:rsidR="009B0DD3" w:rsidRPr="009C0C54" w:rsidRDefault="00F05396">
            <w:pPr>
              <w:spacing w:after="16"/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Efficiency of Solution / </w:t>
            </w:r>
          </w:p>
          <w:p w14:paraId="4D25CBB6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Optimal Moves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4D25E" w14:textId="77777777" w:rsidR="009B0DD3" w:rsidRPr="009C0C54" w:rsidRDefault="00F05396">
            <w:pPr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74467" w14:textId="77777777" w:rsidR="009B0DD3" w:rsidRPr="009C0C54" w:rsidRDefault="00F05396">
            <w:pPr>
              <w:spacing w:line="276" w:lineRule="auto"/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Solves using optimal or highly efficient </w:t>
            </w:r>
          </w:p>
          <w:p w14:paraId="63D7FE9B" w14:textId="77777777" w:rsidR="009B0DD3" w:rsidRPr="009C0C54" w:rsidRDefault="00F05396">
            <w:pPr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moves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F5C51" w14:textId="77777777" w:rsidR="009B0DD3" w:rsidRPr="009C0C54" w:rsidRDefault="00F05396">
            <w:pPr>
              <w:spacing w:line="276" w:lineRule="auto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Uses a reasonably efficient </w:t>
            </w:r>
          </w:p>
          <w:p w14:paraId="2F9591BA" w14:textId="77777777" w:rsidR="009B0DD3" w:rsidRPr="009C0C54" w:rsidRDefault="00F05396">
            <w:pPr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sequence of moves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4619E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Uses several unnecessary moves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1A417" w14:textId="77777777" w:rsidR="009B0DD3" w:rsidRPr="009C0C54" w:rsidRDefault="00F05396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Solution is highly inefficient or incomplete </w:t>
            </w:r>
          </w:p>
        </w:tc>
      </w:tr>
      <w:tr w:rsidR="009B0DD3" w:rsidRPr="009C0C54" w14:paraId="7C04239A" w14:textId="77777777">
        <w:trPr>
          <w:trHeight w:val="16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C36C0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Documentation / Evidence of Completion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D31AD" w14:textId="77777777" w:rsidR="009B0DD3" w:rsidRPr="009C0C54" w:rsidRDefault="00F05396">
            <w:pPr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79016" w14:textId="77777777" w:rsidR="009B0DD3" w:rsidRPr="009C0C54" w:rsidRDefault="00F05396">
            <w:pPr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Provides clear steps, score, screenshots, and evidence of completion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F9ED1" w14:textId="77777777" w:rsidR="009B0DD3" w:rsidRPr="009C0C54" w:rsidRDefault="00F05396">
            <w:pPr>
              <w:ind w:left="50" w:right="48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Provides most required evidence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C9775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Provides incomplete steps or evidence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B540C" w14:textId="77777777" w:rsidR="009B0DD3" w:rsidRPr="009C0C54" w:rsidRDefault="00F05396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Provides no proper documentatio n or evidence </w:t>
            </w:r>
          </w:p>
        </w:tc>
      </w:tr>
      <w:tr w:rsidR="009B0DD3" w:rsidRPr="009C0C54" w14:paraId="5736752B" w14:textId="77777777">
        <w:trPr>
          <w:trHeight w:val="170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6C394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 xml:space="preserve">Analysis and Interpretation of the Solution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9EFB0" w14:textId="77777777" w:rsidR="009B0DD3" w:rsidRPr="009C0C54" w:rsidRDefault="00F05396">
            <w:pPr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D147F" w14:textId="77777777" w:rsidR="009B0DD3" w:rsidRPr="009C0C54" w:rsidRDefault="00F05396">
            <w:pPr>
              <w:ind w:left="4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Clearly analyses the solution and explains the AI technique and outcome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812A5" w14:textId="77777777" w:rsidR="009B0DD3" w:rsidRPr="009C0C54" w:rsidRDefault="00F05396">
            <w:pPr>
              <w:ind w:left="50" w:right="47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Provides a good analysis with minor gaps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01ADD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Provides limited analysis or explanation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3385E" w14:textId="77777777" w:rsidR="009B0DD3" w:rsidRPr="009C0C54" w:rsidRDefault="00F05396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Unable to analyse or interpret the solution </w:t>
            </w:r>
          </w:p>
        </w:tc>
      </w:tr>
      <w:tr w:rsidR="009B0DD3" w:rsidRPr="009C0C54" w14:paraId="0AE5E2F5" w14:textId="77777777">
        <w:trPr>
          <w:trHeight w:val="222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9E423" w14:textId="77777777" w:rsidR="009B0DD3" w:rsidRPr="009C0C54" w:rsidRDefault="00F05396">
            <w:pPr>
              <w:spacing w:after="16"/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Originality and Critical </w:t>
            </w:r>
          </w:p>
          <w:p w14:paraId="4AF1F3AC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DE8F9" w14:textId="77777777" w:rsidR="009B0DD3" w:rsidRPr="009C0C54" w:rsidRDefault="00F05396">
            <w:pPr>
              <w:ind w:right="4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F69FA" w14:textId="77777777" w:rsidR="009B0DD3" w:rsidRPr="009C0C54" w:rsidRDefault="00F05396">
            <w:pPr>
              <w:ind w:left="45" w:righ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Demonstrate s excellent independent thinking and explores an effective or alternative solution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18DA3" w14:textId="77777777" w:rsidR="009B0DD3" w:rsidRPr="009C0C54" w:rsidRDefault="00F05396">
            <w:pPr>
              <w:ind w:left="50" w:right="2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Demonstrate s good independent 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37CC2" w14:textId="77777777" w:rsidR="009B0DD3" w:rsidRPr="009C0C54" w:rsidRDefault="00F05396">
            <w:pPr>
              <w:spacing w:after="16"/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Shows </w:t>
            </w:r>
          </w:p>
          <w:p w14:paraId="1D85F073" w14:textId="77777777" w:rsidR="009B0DD3" w:rsidRPr="009C0C54" w:rsidRDefault="00F05396">
            <w:pPr>
              <w:ind w:left="35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limited critical 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63AAE" w14:textId="77777777" w:rsidR="009B0DD3" w:rsidRPr="009C0C54" w:rsidRDefault="00F05396">
            <w:pPr>
              <w:ind w:left="10"/>
              <w:rPr>
                <w:rFonts w:ascii="Times New Roman" w:hAnsi="Times New Roman" w:cs="Times New Roman"/>
                <w:sz w:val="20"/>
                <w:szCs w:val="20"/>
              </w:rPr>
            </w:pPr>
            <w:r w:rsidRPr="009C0C5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Shows little or no independent thinking </w:t>
            </w:r>
          </w:p>
        </w:tc>
      </w:tr>
    </w:tbl>
    <w:p w14:paraId="304077E5" w14:textId="77777777" w:rsidR="009B0DD3" w:rsidRPr="009C0C54" w:rsidRDefault="00F0539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C0C54">
        <w:rPr>
          <w:rFonts w:ascii="Times New Roman" w:eastAsia="Arial" w:hAnsi="Times New Roman" w:cs="Times New Roman"/>
          <w:sz w:val="20"/>
          <w:szCs w:val="20"/>
        </w:rPr>
        <w:t xml:space="preserve"> </w:t>
      </w:r>
    </w:p>
    <w:sectPr w:rsidR="009B0DD3" w:rsidRPr="009C0C54">
      <w:pgSz w:w="11920" w:h="16840"/>
      <w:pgMar w:top="1450" w:right="1388" w:bottom="14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11B"/>
    <w:multiLevelType w:val="multilevel"/>
    <w:tmpl w:val="A0F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1976"/>
    <w:multiLevelType w:val="multilevel"/>
    <w:tmpl w:val="E4C8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6BA2"/>
    <w:multiLevelType w:val="multilevel"/>
    <w:tmpl w:val="D89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F7A78"/>
    <w:multiLevelType w:val="multilevel"/>
    <w:tmpl w:val="291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A799E"/>
    <w:multiLevelType w:val="multilevel"/>
    <w:tmpl w:val="0760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66244"/>
    <w:multiLevelType w:val="multilevel"/>
    <w:tmpl w:val="06EC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87EF3"/>
    <w:multiLevelType w:val="multilevel"/>
    <w:tmpl w:val="F48A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F1BD4"/>
    <w:multiLevelType w:val="multilevel"/>
    <w:tmpl w:val="8E6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164BA"/>
    <w:multiLevelType w:val="multilevel"/>
    <w:tmpl w:val="033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F6323"/>
    <w:multiLevelType w:val="multilevel"/>
    <w:tmpl w:val="254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42AD6"/>
    <w:multiLevelType w:val="multilevel"/>
    <w:tmpl w:val="F7A0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81665"/>
    <w:multiLevelType w:val="multilevel"/>
    <w:tmpl w:val="C45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A41DC"/>
    <w:multiLevelType w:val="multilevel"/>
    <w:tmpl w:val="C27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F2D46"/>
    <w:multiLevelType w:val="multilevel"/>
    <w:tmpl w:val="092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2639D"/>
    <w:multiLevelType w:val="multilevel"/>
    <w:tmpl w:val="851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04169"/>
    <w:multiLevelType w:val="multilevel"/>
    <w:tmpl w:val="214C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62071"/>
    <w:multiLevelType w:val="multilevel"/>
    <w:tmpl w:val="746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E7A02"/>
    <w:multiLevelType w:val="multilevel"/>
    <w:tmpl w:val="D61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B618B"/>
    <w:multiLevelType w:val="multilevel"/>
    <w:tmpl w:val="A9F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37E36"/>
    <w:multiLevelType w:val="multilevel"/>
    <w:tmpl w:val="3CF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54349"/>
    <w:multiLevelType w:val="multilevel"/>
    <w:tmpl w:val="1748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A1601F"/>
    <w:multiLevelType w:val="multilevel"/>
    <w:tmpl w:val="96F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A28F7"/>
    <w:multiLevelType w:val="multilevel"/>
    <w:tmpl w:val="76D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12B33"/>
    <w:multiLevelType w:val="multilevel"/>
    <w:tmpl w:val="FF0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A22D66"/>
    <w:multiLevelType w:val="multilevel"/>
    <w:tmpl w:val="E02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067CB"/>
    <w:multiLevelType w:val="multilevel"/>
    <w:tmpl w:val="6B8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23375"/>
    <w:multiLevelType w:val="multilevel"/>
    <w:tmpl w:val="BB40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E300F"/>
    <w:multiLevelType w:val="multilevel"/>
    <w:tmpl w:val="D87A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33E71"/>
    <w:multiLevelType w:val="multilevel"/>
    <w:tmpl w:val="58F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972B7"/>
    <w:multiLevelType w:val="multilevel"/>
    <w:tmpl w:val="28E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6174E"/>
    <w:multiLevelType w:val="multilevel"/>
    <w:tmpl w:val="84D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0650C"/>
    <w:multiLevelType w:val="multilevel"/>
    <w:tmpl w:val="B48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45242"/>
    <w:multiLevelType w:val="multilevel"/>
    <w:tmpl w:val="020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393384">
    <w:abstractNumId w:val="24"/>
  </w:num>
  <w:num w:numId="2" w16cid:durableId="1255046999">
    <w:abstractNumId w:val="14"/>
  </w:num>
  <w:num w:numId="3" w16cid:durableId="689063145">
    <w:abstractNumId w:val="32"/>
  </w:num>
  <w:num w:numId="4" w16cid:durableId="1987394627">
    <w:abstractNumId w:val="29"/>
  </w:num>
  <w:num w:numId="5" w16cid:durableId="2106731145">
    <w:abstractNumId w:val="10"/>
  </w:num>
  <w:num w:numId="6" w16cid:durableId="1445155335">
    <w:abstractNumId w:val="11"/>
  </w:num>
  <w:num w:numId="7" w16cid:durableId="2075228814">
    <w:abstractNumId w:val="12"/>
  </w:num>
  <w:num w:numId="8" w16cid:durableId="1459226244">
    <w:abstractNumId w:val="30"/>
  </w:num>
  <w:num w:numId="9" w16cid:durableId="1564683279">
    <w:abstractNumId w:val="3"/>
  </w:num>
  <w:num w:numId="10" w16cid:durableId="202907957">
    <w:abstractNumId w:val="2"/>
  </w:num>
  <w:num w:numId="11" w16cid:durableId="1030375423">
    <w:abstractNumId w:val="9"/>
  </w:num>
  <w:num w:numId="12" w16cid:durableId="698967727">
    <w:abstractNumId w:val="23"/>
  </w:num>
  <w:num w:numId="13" w16cid:durableId="1379623964">
    <w:abstractNumId w:val="0"/>
  </w:num>
  <w:num w:numId="14" w16cid:durableId="1041051171">
    <w:abstractNumId w:val="22"/>
  </w:num>
  <w:num w:numId="15" w16cid:durableId="951979690">
    <w:abstractNumId w:val="21"/>
  </w:num>
  <w:num w:numId="16" w16cid:durableId="1840344602">
    <w:abstractNumId w:val="26"/>
  </w:num>
  <w:num w:numId="17" w16cid:durableId="763453460">
    <w:abstractNumId w:val="17"/>
  </w:num>
  <w:num w:numId="18" w16cid:durableId="1631285431">
    <w:abstractNumId w:val="8"/>
  </w:num>
  <w:num w:numId="19" w16cid:durableId="1952084245">
    <w:abstractNumId w:val="20"/>
  </w:num>
  <w:num w:numId="20" w16cid:durableId="426077481">
    <w:abstractNumId w:val="1"/>
  </w:num>
  <w:num w:numId="21" w16cid:durableId="644284503">
    <w:abstractNumId w:val="5"/>
  </w:num>
  <w:num w:numId="22" w16cid:durableId="1529369504">
    <w:abstractNumId w:val="19"/>
  </w:num>
  <w:num w:numId="23" w16cid:durableId="1845513478">
    <w:abstractNumId w:val="31"/>
  </w:num>
  <w:num w:numId="24" w16cid:durableId="2086493671">
    <w:abstractNumId w:val="18"/>
  </w:num>
  <w:num w:numId="25" w16cid:durableId="1621492750">
    <w:abstractNumId w:val="13"/>
  </w:num>
  <w:num w:numId="26" w16cid:durableId="2058159115">
    <w:abstractNumId w:val="15"/>
  </w:num>
  <w:num w:numId="27" w16cid:durableId="1839225941">
    <w:abstractNumId w:val="25"/>
  </w:num>
  <w:num w:numId="28" w16cid:durableId="1252200679">
    <w:abstractNumId w:val="4"/>
  </w:num>
  <w:num w:numId="29" w16cid:durableId="449782034">
    <w:abstractNumId w:val="6"/>
  </w:num>
  <w:num w:numId="30" w16cid:durableId="1179195824">
    <w:abstractNumId w:val="27"/>
  </w:num>
  <w:num w:numId="31" w16cid:durableId="1624576286">
    <w:abstractNumId w:val="28"/>
  </w:num>
  <w:num w:numId="32" w16cid:durableId="286594088">
    <w:abstractNumId w:val="16"/>
  </w:num>
  <w:num w:numId="33" w16cid:durableId="1167289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DD3"/>
    <w:rsid w:val="001E36D1"/>
    <w:rsid w:val="004F572D"/>
    <w:rsid w:val="00564FEA"/>
    <w:rsid w:val="00887C6E"/>
    <w:rsid w:val="008E740F"/>
    <w:rsid w:val="009B0DD3"/>
    <w:rsid w:val="009C0C54"/>
    <w:rsid w:val="00AF485B"/>
    <w:rsid w:val="00F0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1388"/>
  <w15:docId w15:val="{9B689EB2-BC16-4B77-BEE8-AF32E120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E36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-queens.com/" TargetMode="External"/><Relationship Id="rId13" Type="http://schemas.openxmlformats.org/officeDocument/2006/relationships/hyperlink" Target="https://www.mathsisfun.com/games/connect4.html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8puzzle.or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www.n-queens.com/" TargetMode="External"/><Relationship Id="rId12" Type="http://schemas.openxmlformats.org/officeDocument/2006/relationships/hyperlink" Target="https://www.mathsisfun.com/games/connect4.html" TargetMode="External"/><Relationship Id="rId17" Type="http://schemas.openxmlformats.org/officeDocument/2006/relationships/hyperlink" Target="https://www.n-queens.com/" TargetMode="External"/><Relationship Id="rId25" Type="http://schemas.openxmlformats.org/officeDocument/2006/relationships/hyperlink" Target="https://www.mathsisfun.com/games/connect4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ratch.mit.edu/" TargetMode="External"/><Relationship Id="rId20" Type="http://schemas.openxmlformats.org/officeDocument/2006/relationships/hyperlink" Target="https://playtictactoe.org/" TargetMode="External"/><Relationship Id="rId29" Type="http://schemas.openxmlformats.org/officeDocument/2006/relationships/hyperlink" Target="https://8puzzle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ratch.mit.edu/" TargetMode="External"/><Relationship Id="rId11" Type="http://schemas.openxmlformats.org/officeDocument/2006/relationships/hyperlink" Target="https://www.mathsisfun.com/games/connect4.html" TargetMode="External"/><Relationship Id="rId24" Type="http://schemas.openxmlformats.org/officeDocument/2006/relationships/image" Target="media/image4.png"/><Relationship Id="rId5" Type="http://schemas.openxmlformats.org/officeDocument/2006/relationships/hyperlink" Target="https://scratch.mit.edu/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www.mathsisfun.com/games/connect4.html" TargetMode="External"/><Relationship Id="rId28" Type="http://schemas.openxmlformats.org/officeDocument/2006/relationships/image" Target="media/image6.png"/><Relationship Id="rId10" Type="http://schemas.openxmlformats.org/officeDocument/2006/relationships/hyperlink" Target="https://playtictactoe.org/" TargetMode="External"/><Relationship Id="rId19" Type="http://schemas.openxmlformats.org/officeDocument/2006/relationships/hyperlink" Target="https://www.n-queens.com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laytictactoe.org/" TargetMode="External"/><Relationship Id="rId14" Type="http://schemas.openxmlformats.org/officeDocument/2006/relationships/hyperlink" Target="https://scratch.mit.edu/" TargetMode="External"/><Relationship Id="rId22" Type="http://schemas.openxmlformats.org/officeDocument/2006/relationships/hyperlink" Target="https://playtictactoe.org/" TargetMode="External"/><Relationship Id="rId27" Type="http://schemas.openxmlformats.org/officeDocument/2006/relationships/image" Target="media/image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2630</Words>
  <Characters>14992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CO1_AT3_New_Game_based_Learning</vt:lpstr>
    </vt:vector>
  </TitlesOfParts>
  <Company/>
  <LinksUpToDate>false</LinksUpToDate>
  <CharactersWithSpaces>17587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CO1_AT3_New_Game_based_Learning</dc:title>
  <dc:subject/>
  <dc:creator>Sye Kumar</dc:creator>
  <cp:keywords/>
  <cp:lastModifiedBy>Sye Kumar</cp:lastModifiedBy>
  <cp:revision>4</cp:revision>
  <dcterms:created xsi:type="dcterms:W3CDTF">2026-07-31T05:41:00Z</dcterms:created>
  <dcterms:modified xsi:type="dcterms:W3CDTF">2026-07-31T07:49:00Z</dcterms:modified>
</cp:coreProperties>
</file>