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BA8798D" w:rsidP="479B864E" w:rsidRDefault="1BA8798D" w14:paraId="410151C0" w14:textId="0C4A56E1">
      <w:pPr>
        <w:pStyle w:val="Heading1"/>
      </w:pPr>
      <w:r w:rsidRPr="479B864E" w:rsidR="1BA8798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Model Results</w:t>
      </w:r>
    </w:p>
    <w:p w:rsidR="00411C40" w:rsidP="479B864E" w:rsidRDefault="00411C40" w14:paraId="2B3CB458" w14:textId="2312BBBF">
      <w:pPr>
        <w:pStyle w:val="Heading2"/>
        <w:spacing w:before="299" w:beforeAutospacing="off" w:after="299" w:afterAutospacing="off"/>
      </w:pPr>
      <w:r w:rsidRPr="479B864E" w:rsidR="00411C4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Model Evaluation</w:t>
      </w:r>
    </w:p>
    <w:p w:rsidR="00411C40" w:rsidP="479B864E" w:rsidRDefault="00411C40" w14:paraId="7B6CF8FC" w14:textId="6DE4D4F7">
      <w:pPr>
        <w:spacing w:before="240" w:beforeAutospacing="off" w:after="240" w:afterAutospacing="off"/>
      </w:pPr>
      <w:r w:rsidRPr="479B864E" w:rsidR="00411C40">
        <w:rPr>
          <w:rFonts w:ascii="Aptos" w:hAnsi="Aptos" w:eastAsia="Aptos" w:cs="Aptos"/>
          <w:noProof w:val="0"/>
          <w:sz w:val="24"/>
          <w:szCs w:val="24"/>
          <w:lang w:val="en-US"/>
        </w:rPr>
        <w:t>The model was evaluated using the ML.EVALUATE function in BigQuery. The key performance metrics are:</w:t>
      </w:r>
    </w:p>
    <w:p w:rsidR="00411C40" w:rsidP="479B864E" w:rsidRDefault="00411C40" w14:paraId="37023FDF" w14:textId="24D39BC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B864E" w:rsidR="00411C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Mean Absolute Error (MAE):</w:t>
      </w:r>
      <w:r w:rsidRPr="479B864E" w:rsidR="00411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281.34</w:t>
      </w:r>
    </w:p>
    <w:p w:rsidR="00411C40" w:rsidP="479B864E" w:rsidRDefault="00411C40" w14:paraId="6363F7A5" w14:textId="13573C7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B864E" w:rsidR="00411C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Mean Squared Error (MSE):</w:t>
      </w:r>
      <w:r w:rsidRPr="479B864E" w:rsidR="00411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503,209.06</w:t>
      </w:r>
    </w:p>
    <w:p w:rsidR="00411C40" w:rsidP="479B864E" w:rsidRDefault="00411C40" w14:paraId="642087DD" w14:textId="10987EE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B864E" w:rsidR="00411C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Mean Squared Log Error (MSLE):</w:t>
      </w:r>
      <w:r w:rsidRPr="479B864E" w:rsidR="00411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3.47</w:t>
      </w:r>
    </w:p>
    <w:p w:rsidR="00411C40" w:rsidP="479B864E" w:rsidRDefault="00411C40" w14:paraId="3086A91F" w14:textId="1BE3A1C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B864E" w:rsidR="00411C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Median Absolute Error:</w:t>
      </w:r>
      <w:r w:rsidRPr="479B864E" w:rsidR="00411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114.93</w:t>
      </w:r>
    </w:p>
    <w:p w:rsidR="00411C40" w:rsidP="479B864E" w:rsidRDefault="00411C40" w14:paraId="31E8EACA" w14:textId="586A5C8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B864E" w:rsidR="00411C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R² Score:</w:t>
      </w:r>
      <w:r w:rsidRPr="479B864E" w:rsidR="00411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0.675</w:t>
      </w:r>
    </w:p>
    <w:p w:rsidR="00411C40" w:rsidP="479B864E" w:rsidRDefault="00411C40" w14:paraId="1E8FC4B4" w14:textId="295DCAB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B864E" w:rsidR="00411C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Explained Variance:</w:t>
      </w:r>
      <w:r w:rsidRPr="479B864E" w:rsidR="00411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0.676</w:t>
      </w:r>
    </w:p>
    <w:p w:rsidR="00411C40" w:rsidP="479B864E" w:rsidRDefault="00411C40" w14:paraId="5CEF0058" w14:textId="1FE751CE">
      <w:pPr>
        <w:spacing w:before="240" w:beforeAutospacing="off" w:after="240" w:afterAutospacing="off"/>
      </w:pPr>
      <w:r w:rsidRPr="479B864E" w:rsidR="00411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79B864E" w:rsidR="00411C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R² score of approximately 0.68</w:t>
      </w:r>
      <w:r w:rsidRPr="479B864E" w:rsidR="00411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indicates that the model explains about 68% of the variance in daily store-family-level sales, which reflects a strong relationship between the features (including family) and sales. This is a substantial improvement over previous models without the family feature.</w:t>
      </w:r>
    </w:p>
    <w:p w:rsidR="00411C40" w:rsidP="479B864E" w:rsidRDefault="00411C40" w14:paraId="76954DB0" w14:textId="696249BA">
      <w:pPr>
        <w:spacing w:before="240" w:beforeAutospacing="off" w:after="240" w:afterAutospacing="off"/>
      </w:pPr>
      <w:r w:rsidRPr="479B864E" w:rsidR="00411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79B864E" w:rsidR="00411C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mean absolute error of $281.34</w:t>
      </w:r>
      <w:r w:rsidRPr="479B864E" w:rsidR="00411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means that on average, the model's predictions deviate from actual sales by about $281 per store per product family per day. This is a reasonable error margin for operational forecasting and indicates the model can support category-level decision making.</w:t>
      </w:r>
    </w:p>
    <w:p w:rsidR="00411C40" w:rsidP="479B864E" w:rsidRDefault="00411C40" w14:paraId="61101212" w14:textId="0A5E991E">
      <w:pPr>
        <w:spacing w:before="240" w:beforeAutospacing="off" w:after="240" w:afterAutospacing="off"/>
      </w:pPr>
      <w:r w:rsidRPr="479B864E" w:rsidR="00411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relatively low </w:t>
      </w:r>
      <w:r w:rsidRPr="479B864E" w:rsidR="00411C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median absolute error (115)</w:t>
      </w:r>
      <w:r w:rsidRPr="479B864E" w:rsidR="00411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suggests that half of the daily predictions are within $115 of the actual sales, highlighting consistent predictive performance across most observations.</w:t>
      </w:r>
    </w:p>
    <w:p w:rsidR="1BA8798D" w:rsidP="479B864E" w:rsidRDefault="1BA8798D" w14:paraId="23AC1BC7" w14:textId="7005B9D7">
      <w:pPr>
        <w:pStyle w:val="Heading2"/>
        <w:spacing w:before="299" w:beforeAutospacing="off" w:after="299" w:afterAutospacing="off"/>
      </w:pPr>
      <w:r w:rsidRPr="479B864E" w:rsidR="1BA879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Prediction Results</w:t>
      </w:r>
    </w:p>
    <w:p w:rsidR="093DC182" w:rsidP="479B864E" w:rsidRDefault="093DC182" w14:paraId="58BF7932" w14:textId="6BCA855D">
      <w:pPr>
        <w:spacing w:before="240" w:beforeAutospacing="off" w:after="240" w:afterAutospacing="off"/>
      </w:pP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Sure! Here’s a polished </w:t>
      </w:r>
      <w:r w:rsidRPr="479B864E" w:rsidR="093DC1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Prediction Results</w:t>
      </w: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section based on your model and the prediction query you ran:</w:t>
      </w:r>
    </w:p>
    <w:p w:rsidR="479B864E" w:rsidRDefault="479B864E" w14:paraId="61A3BEBC" w14:textId="7E87A6E9"/>
    <w:p w:rsidR="093DC182" w:rsidP="479B864E" w:rsidRDefault="093DC182" w14:paraId="63A3DB8E" w14:textId="01BAF0A8">
      <w:pPr>
        <w:pStyle w:val="Heading2"/>
        <w:spacing w:before="299" w:beforeAutospacing="off" w:after="299" w:afterAutospacing="off"/>
      </w:pPr>
      <w:r w:rsidRPr="479B864E" w:rsidR="093DC18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Prediction Results</w:t>
      </w:r>
    </w:p>
    <w:p w:rsidR="093DC182" w:rsidP="479B864E" w:rsidRDefault="093DC182" w14:paraId="470BB002" w14:textId="4CBCB6E1">
      <w:pPr>
        <w:spacing w:before="240" w:beforeAutospacing="off" w:after="240" w:afterAutospacing="off"/>
      </w:pP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model was used to predict daily sales for each store and product family during the period </w:t>
      </w:r>
      <w:r w:rsidRPr="479B864E" w:rsidR="093DC1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August 1–15, 2017</w:t>
      </w: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>. Predictions were generated using the following query:</w:t>
      </w:r>
    </w:p>
    <w:p w:rsidR="093DC182" w:rsidRDefault="093DC182" w14:paraId="48CAF610" w14:textId="1B8D57F1"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>SELECT *</w:t>
      </w:r>
      <w:r>
        <w:br/>
      </w: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>FROM ML.PREDICT(</w:t>
      </w:r>
      <w:r>
        <w:br/>
      </w: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MODEL `focal-furnace-465023-g3.assignment_dataflow.store_family_sales_model`,</w:t>
      </w:r>
      <w:r>
        <w:br/>
      </w: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</w:t>
      </w:r>
      <w:r>
        <w:br/>
      </w: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SELECT</w:t>
      </w:r>
      <w:r>
        <w:br/>
      </w: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store_nbr,</w:t>
      </w:r>
      <w:r>
        <w:br/>
      </w: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family,</w:t>
      </w:r>
      <w:r>
        <w:br/>
      </w: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type,</w:t>
      </w:r>
      <w:r>
        <w:br/>
      </w: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cluster,</w:t>
      </w:r>
      <w:r>
        <w:br/>
      </w: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EXTRACT(DAYOFWEEK FROM date) AS day_of_week,</w:t>
      </w:r>
      <w:r>
        <w:br/>
      </w: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EXTRACT(DAY FROM date) AS day_of_month,</w:t>
      </w:r>
      <w:r>
        <w:br/>
      </w: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onpromotion</w:t>
      </w:r>
      <w:r>
        <w:br/>
      </w: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FROM `focal-furnace-465023-g3.assignment_dataflow.store_family_sales_features`</w:t>
      </w:r>
      <w:r>
        <w:br/>
      </w: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WHERE date BETWEEN DATE '2017-08-01' AND DATE '2017-08-15'</w:t>
      </w:r>
      <w:r>
        <w:br/>
      </w: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  <w:r>
        <w:br/>
      </w: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  <w:r>
        <w:br/>
      </w: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93DC182" w:rsidP="479B864E" w:rsidRDefault="093DC182" w14:paraId="1787BA06" w14:textId="3834E594">
      <w:pPr>
        <w:pStyle w:val="Heading3"/>
        <w:spacing w:before="281" w:beforeAutospacing="off" w:after="281" w:afterAutospacing="off"/>
      </w:pPr>
      <w:r w:rsidRPr="479B864E" w:rsidR="093DC18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Insights</w:t>
      </w:r>
    </w:p>
    <w:p w:rsidR="093DC182" w:rsidP="479B864E" w:rsidRDefault="093DC182" w14:paraId="012E6DDD" w14:textId="003A523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B864E" w:rsidR="093DC1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Granular Forecasts:</w:t>
      </w: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including family, the model predicts sales at a granular level—by product category, store, and day—allowing for more precise inventory and marketing planning.</w:t>
      </w:r>
    </w:p>
    <w:p w:rsidR="093DC182" w:rsidP="479B864E" w:rsidRDefault="093DC182" w14:paraId="1854323F" w14:textId="5D266B1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B864E" w:rsidR="093DC1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Improved Accuracy:</w:t>
      </w: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model’s predictive accuracy is reflected in a mean absolute error of approximately $281 per store-family-day, significantly improving over previous aggregated models.</w:t>
      </w:r>
    </w:p>
    <w:p w:rsidR="093DC182" w:rsidP="479B864E" w:rsidRDefault="093DC182" w14:paraId="56850807" w14:textId="0FAA934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B864E" w:rsidR="093DC1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Operational Usefulness:</w:t>
      </w: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These predictions support store managers and planners in anticipating demand fluctuations for different product families on a daily basis, enabling better resource allocation.</w:t>
      </w:r>
    </w:p>
    <w:p w:rsidR="093DC182" w:rsidP="479B864E" w:rsidRDefault="093DC182" w14:paraId="4761553C" w14:textId="61C056E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B864E" w:rsidR="093DC1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Areas for Further Improvement:</w:t>
      </w: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Although the model performs well overall, unexplained variation </w:t>
      </w: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>remains</w:t>
      </w: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could be addressed by incorporating </w:t>
      </w: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479B864E" w:rsidR="093DC1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factors such as holidays, local events, weather conditions, or more advanced time-series modeling techniques.</w:t>
      </w:r>
    </w:p>
    <w:p w:rsidR="1BA8798D" w:rsidP="479B864E" w:rsidRDefault="1BA8798D" w14:paraId="5E58E956" w14:textId="30423B18">
      <w:pPr>
        <w:pStyle w:val="Heading3"/>
        <w:spacing w:before="281" w:beforeAutospacing="off" w:after="281" w:afterAutospacing="off"/>
      </w:pPr>
      <w:r w:rsidRPr="479B864E" w:rsidR="1BA879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Implications</w:t>
      </w:r>
    </w:p>
    <w:p w:rsidR="62C15381" w:rsidP="479B864E" w:rsidRDefault="62C15381" w14:paraId="6DDE517A" w14:textId="24B30DCA">
      <w:pPr>
        <w:spacing w:before="240" w:beforeAutospacing="off" w:after="240" w:afterAutospacing="off"/>
      </w:pPr>
      <w:r w:rsidRPr="479B864E" w:rsidR="62C153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Here’s a detailed </w:t>
      </w:r>
      <w:r w:rsidRPr="479B864E" w:rsidR="62C153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Implications</w:t>
      </w:r>
      <w:r w:rsidRPr="479B864E" w:rsidR="62C153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section comparing your previous aggregated store-level model with the new store-family-level model including family as a feature:</w:t>
      </w:r>
    </w:p>
    <w:p w:rsidR="479B864E" w:rsidRDefault="479B864E" w14:paraId="7FD3181E" w14:textId="07E4A5B9"/>
    <w:p w:rsidR="62C15381" w:rsidP="479B864E" w:rsidRDefault="62C15381" w14:paraId="0C91BBD1" w14:textId="17C6EB22">
      <w:pPr>
        <w:pStyle w:val="Heading2"/>
        <w:spacing w:before="299" w:beforeAutospacing="off" w:after="299" w:afterAutospacing="off"/>
      </w:pPr>
      <w:r w:rsidRPr="479B864E" w:rsidR="62C1538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Implications</w:t>
      </w:r>
    </w:p>
    <w:p w:rsidR="62C15381" w:rsidP="479B864E" w:rsidRDefault="62C15381" w14:paraId="1B98C6DD" w14:textId="48E2E4A9">
      <w:pPr>
        <w:spacing w:before="240" w:beforeAutospacing="off" w:after="240" w:afterAutospacing="off"/>
      </w:pPr>
      <w:r w:rsidRPr="479B864E" w:rsidR="62C15381">
        <w:rPr>
          <w:rFonts w:ascii="Aptos" w:hAnsi="Aptos" w:eastAsia="Aptos" w:cs="Aptos"/>
          <w:noProof w:val="0"/>
          <w:sz w:val="24"/>
          <w:szCs w:val="24"/>
          <w:lang w:val="en-US"/>
        </w:rPr>
        <w:t>The introduction of the family feature and modeling at the store-family-day level has led to significant improvements compared to the previous aggregated store-level model.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13"/>
        <w:gridCol w:w="3004"/>
        <w:gridCol w:w="3425"/>
      </w:tblGrid>
      <w:tr w:rsidR="479B864E" w:rsidTr="479B864E" w14:paraId="36B35D65">
        <w:trPr>
          <w:trHeight w:val="300"/>
        </w:trPr>
        <w:tc>
          <w:tcPr>
            <w:tcW w:w="2213" w:type="dxa"/>
            <w:tcMar/>
          </w:tcPr>
          <w:p w:rsidR="479B864E" w:rsidP="479B864E" w:rsidRDefault="479B864E" w14:paraId="7134476C" w14:textId="2448272A">
            <w:pPr>
              <w:spacing w:before="0" w:beforeAutospacing="off" w:after="0" w:afterAutospacing="off"/>
              <w:jc w:val="center"/>
            </w:pPr>
            <w:r w:rsidRPr="479B864E" w:rsidR="479B864E">
              <w:rPr>
                <w:b w:val="1"/>
                <w:bCs w:val="1"/>
              </w:rPr>
              <w:t>Metric</w:t>
            </w:r>
          </w:p>
        </w:tc>
        <w:tc>
          <w:tcPr>
            <w:tcW w:w="3004" w:type="dxa"/>
            <w:tcMar/>
          </w:tcPr>
          <w:p w:rsidR="479B864E" w:rsidP="479B864E" w:rsidRDefault="479B864E" w14:paraId="7AB558E3" w14:textId="17BED4ED">
            <w:pPr>
              <w:spacing w:before="0" w:beforeAutospacing="off" w:after="0" w:afterAutospacing="off"/>
              <w:jc w:val="center"/>
            </w:pPr>
            <w:r w:rsidRPr="479B864E" w:rsidR="479B864E">
              <w:rPr>
                <w:b w:val="1"/>
                <w:bCs w:val="1"/>
              </w:rPr>
              <w:t>Previous Model (Store-Level)</w:t>
            </w:r>
          </w:p>
        </w:tc>
        <w:tc>
          <w:tcPr>
            <w:tcW w:w="3425" w:type="dxa"/>
            <w:tcMar/>
          </w:tcPr>
          <w:p w:rsidR="479B864E" w:rsidP="479B864E" w:rsidRDefault="479B864E" w14:paraId="10CEE375" w14:textId="161CE890">
            <w:pPr>
              <w:spacing w:before="0" w:beforeAutospacing="off" w:after="0" w:afterAutospacing="off"/>
              <w:jc w:val="center"/>
            </w:pPr>
            <w:r w:rsidRPr="479B864E" w:rsidR="479B864E">
              <w:rPr>
                <w:b w:val="1"/>
                <w:bCs w:val="1"/>
              </w:rPr>
              <w:t>New Model (Store+Family-Level)</w:t>
            </w:r>
          </w:p>
        </w:tc>
      </w:tr>
      <w:tr w:rsidR="479B864E" w:rsidTr="479B864E" w14:paraId="7708F012">
        <w:trPr>
          <w:trHeight w:val="300"/>
        </w:trPr>
        <w:tc>
          <w:tcPr>
            <w:tcW w:w="2213" w:type="dxa"/>
            <w:tcMar/>
          </w:tcPr>
          <w:p w:rsidR="479B864E" w:rsidP="479B864E" w:rsidRDefault="479B864E" w14:paraId="4A63B489" w14:textId="73537AC4">
            <w:pPr>
              <w:spacing w:before="0" w:beforeAutospacing="off" w:after="0" w:afterAutospacing="off"/>
            </w:pPr>
            <w:r w:rsidR="479B864E">
              <w:rPr/>
              <w:t>Mean Absolute Error</w:t>
            </w:r>
          </w:p>
        </w:tc>
        <w:tc>
          <w:tcPr>
            <w:tcW w:w="3004" w:type="dxa"/>
            <w:tcMar/>
          </w:tcPr>
          <w:p w:rsidR="479B864E" w:rsidP="479B864E" w:rsidRDefault="479B864E" w14:paraId="76976C4B" w14:textId="32B0681A">
            <w:pPr>
              <w:spacing w:before="0" w:beforeAutospacing="off" w:after="0" w:afterAutospacing="off"/>
            </w:pPr>
            <w:r w:rsidR="479B864E">
              <w:rPr/>
              <w:t>5,537</w:t>
            </w:r>
          </w:p>
        </w:tc>
        <w:tc>
          <w:tcPr>
            <w:tcW w:w="3425" w:type="dxa"/>
            <w:tcMar/>
          </w:tcPr>
          <w:p w:rsidR="479B864E" w:rsidP="479B864E" w:rsidRDefault="479B864E" w14:paraId="0B044F72" w14:textId="4FF5A388">
            <w:pPr>
              <w:spacing w:before="0" w:beforeAutospacing="off" w:after="0" w:afterAutospacing="off"/>
            </w:pPr>
            <w:r w:rsidR="479B864E">
              <w:rPr/>
              <w:t>281</w:t>
            </w:r>
          </w:p>
        </w:tc>
      </w:tr>
      <w:tr w:rsidR="479B864E" w:rsidTr="479B864E" w14:paraId="576AD22D">
        <w:trPr>
          <w:trHeight w:val="300"/>
        </w:trPr>
        <w:tc>
          <w:tcPr>
            <w:tcW w:w="2213" w:type="dxa"/>
            <w:tcMar/>
          </w:tcPr>
          <w:p w:rsidR="479B864E" w:rsidP="479B864E" w:rsidRDefault="479B864E" w14:paraId="01CA6F44" w14:textId="4AD7F080">
            <w:pPr>
              <w:spacing w:before="0" w:beforeAutospacing="off" w:after="0" w:afterAutospacing="off"/>
            </w:pPr>
            <w:r w:rsidR="479B864E">
              <w:rPr/>
              <w:t>Mean Squared Error</w:t>
            </w:r>
          </w:p>
        </w:tc>
        <w:tc>
          <w:tcPr>
            <w:tcW w:w="3004" w:type="dxa"/>
            <w:tcMar/>
          </w:tcPr>
          <w:p w:rsidR="479B864E" w:rsidP="479B864E" w:rsidRDefault="479B864E" w14:paraId="10D53C10" w14:textId="43BB0A37">
            <w:pPr>
              <w:spacing w:before="0" w:beforeAutospacing="off" w:after="0" w:afterAutospacing="off"/>
            </w:pPr>
            <w:r w:rsidR="479B864E">
              <w:rPr/>
              <w:t>64,125,200</w:t>
            </w:r>
          </w:p>
        </w:tc>
        <w:tc>
          <w:tcPr>
            <w:tcW w:w="3425" w:type="dxa"/>
            <w:tcMar/>
          </w:tcPr>
          <w:p w:rsidR="479B864E" w:rsidP="479B864E" w:rsidRDefault="479B864E" w14:paraId="3B352697" w14:textId="1C3C8ABE">
            <w:pPr>
              <w:spacing w:before="0" w:beforeAutospacing="off" w:after="0" w:afterAutospacing="off"/>
            </w:pPr>
            <w:r w:rsidR="479B864E">
              <w:rPr/>
              <w:t>503,209</w:t>
            </w:r>
          </w:p>
        </w:tc>
      </w:tr>
      <w:tr w:rsidR="479B864E" w:rsidTr="479B864E" w14:paraId="453EE7CB">
        <w:trPr>
          <w:trHeight w:val="300"/>
        </w:trPr>
        <w:tc>
          <w:tcPr>
            <w:tcW w:w="2213" w:type="dxa"/>
            <w:tcMar/>
          </w:tcPr>
          <w:p w:rsidR="479B864E" w:rsidP="479B864E" w:rsidRDefault="479B864E" w14:paraId="47D05F27" w14:textId="24479C2E">
            <w:pPr>
              <w:spacing w:before="0" w:beforeAutospacing="off" w:after="0" w:afterAutospacing="off"/>
            </w:pPr>
            <w:r w:rsidR="479B864E">
              <w:rPr/>
              <w:t>Median Absolute Error</w:t>
            </w:r>
          </w:p>
        </w:tc>
        <w:tc>
          <w:tcPr>
            <w:tcW w:w="3004" w:type="dxa"/>
            <w:tcMar/>
          </w:tcPr>
          <w:p w:rsidR="479B864E" w:rsidP="479B864E" w:rsidRDefault="479B864E" w14:paraId="7BDEB835" w14:textId="067BE3B9">
            <w:pPr>
              <w:spacing w:before="0" w:beforeAutospacing="off" w:after="0" w:afterAutospacing="off"/>
            </w:pPr>
            <w:r w:rsidR="479B864E">
              <w:rPr/>
              <w:t>3,807</w:t>
            </w:r>
          </w:p>
        </w:tc>
        <w:tc>
          <w:tcPr>
            <w:tcW w:w="3425" w:type="dxa"/>
            <w:tcMar/>
          </w:tcPr>
          <w:p w:rsidR="479B864E" w:rsidP="479B864E" w:rsidRDefault="479B864E" w14:paraId="60C6817E" w14:textId="140F9197">
            <w:pPr>
              <w:spacing w:before="0" w:beforeAutospacing="off" w:after="0" w:afterAutospacing="off"/>
            </w:pPr>
            <w:r w:rsidR="479B864E">
              <w:rPr/>
              <w:t>115</w:t>
            </w:r>
          </w:p>
        </w:tc>
      </w:tr>
      <w:tr w:rsidR="479B864E" w:rsidTr="479B864E" w14:paraId="2C193D7D">
        <w:trPr>
          <w:trHeight w:val="300"/>
        </w:trPr>
        <w:tc>
          <w:tcPr>
            <w:tcW w:w="2213" w:type="dxa"/>
            <w:tcMar/>
          </w:tcPr>
          <w:p w:rsidR="479B864E" w:rsidP="479B864E" w:rsidRDefault="479B864E" w14:paraId="22AEEED7" w14:textId="65D5516B">
            <w:pPr>
              <w:spacing w:before="0" w:beforeAutospacing="off" w:after="0" w:afterAutospacing="off"/>
            </w:pPr>
            <w:r w:rsidR="479B864E">
              <w:rPr/>
              <w:t>R² Score</w:t>
            </w:r>
          </w:p>
        </w:tc>
        <w:tc>
          <w:tcPr>
            <w:tcW w:w="3004" w:type="dxa"/>
            <w:tcMar/>
          </w:tcPr>
          <w:p w:rsidR="479B864E" w:rsidP="479B864E" w:rsidRDefault="479B864E" w14:paraId="40381F1F" w14:textId="78C82A11">
            <w:pPr>
              <w:spacing w:before="0" w:beforeAutospacing="off" w:after="0" w:afterAutospacing="off"/>
            </w:pPr>
            <w:r w:rsidR="479B864E">
              <w:rPr/>
              <w:t>0.35</w:t>
            </w:r>
          </w:p>
        </w:tc>
        <w:tc>
          <w:tcPr>
            <w:tcW w:w="3425" w:type="dxa"/>
            <w:tcMar/>
          </w:tcPr>
          <w:p w:rsidR="479B864E" w:rsidP="479B864E" w:rsidRDefault="479B864E" w14:paraId="17C675CE" w14:textId="5A76A45A">
            <w:pPr>
              <w:spacing w:before="0" w:beforeAutospacing="off" w:after="0" w:afterAutospacing="off"/>
            </w:pPr>
            <w:r w:rsidR="479B864E">
              <w:rPr/>
              <w:t>0.68</w:t>
            </w:r>
          </w:p>
        </w:tc>
      </w:tr>
      <w:tr w:rsidR="479B864E" w:rsidTr="479B864E" w14:paraId="4B047644">
        <w:trPr>
          <w:trHeight w:val="300"/>
        </w:trPr>
        <w:tc>
          <w:tcPr>
            <w:tcW w:w="2213" w:type="dxa"/>
            <w:tcMar/>
          </w:tcPr>
          <w:p w:rsidR="479B864E" w:rsidP="479B864E" w:rsidRDefault="479B864E" w14:paraId="5F738F82" w14:textId="0B48DC6C">
            <w:pPr>
              <w:spacing w:before="0" w:beforeAutospacing="off" w:after="0" w:afterAutospacing="off"/>
            </w:pPr>
            <w:r w:rsidR="479B864E">
              <w:rPr/>
              <w:t>Explained Variance</w:t>
            </w:r>
          </w:p>
        </w:tc>
        <w:tc>
          <w:tcPr>
            <w:tcW w:w="3004" w:type="dxa"/>
            <w:tcMar/>
          </w:tcPr>
          <w:p w:rsidR="479B864E" w:rsidP="479B864E" w:rsidRDefault="479B864E" w14:paraId="41A1CAB2" w14:textId="4445B26C">
            <w:pPr>
              <w:spacing w:before="0" w:beforeAutospacing="off" w:after="0" w:afterAutospacing="off"/>
            </w:pPr>
            <w:r w:rsidR="479B864E">
              <w:rPr/>
              <w:t>0.35</w:t>
            </w:r>
          </w:p>
        </w:tc>
        <w:tc>
          <w:tcPr>
            <w:tcW w:w="3425" w:type="dxa"/>
            <w:tcMar/>
          </w:tcPr>
          <w:p w:rsidR="479B864E" w:rsidP="479B864E" w:rsidRDefault="479B864E" w14:paraId="76664B55" w14:textId="0C8A85C8">
            <w:pPr>
              <w:spacing w:before="0" w:beforeAutospacing="off" w:after="0" w:afterAutospacing="off"/>
            </w:pPr>
            <w:r w:rsidR="479B864E">
              <w:rPr/>
              <w:t>0.68</w:t>
            </w:r>
          </w:p>
        </w:tc>
      </w:tr>
    </w:tbl>
    <w:p w:rsidR="62C15381" w:rsidP="479B864E" w:rsidRDefault="62C15381" w14:paraId="45E5367E" w14:textId="583ADC59">
      <w:pPr>
        <w:pStyle w:val="Heading3"/>
        <w:bidi w:val="0"/>
        <w:spacing w:before="281" w:beforeAutospacing="off" w:after="281" w:afterAutospacing="off"/>
      </w:pPr>
      <w:r w:rsidRPr="479B864E" w:rsidR="62C153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Takeaways:</w:t>
      </w:r>
    </w:p>
    <w:p w:rsidR="62C15381" w:rsidP="479B864E" w:rsidRDefault="62C15381" w14:paraId="3EAD6B4A" w14:textId="6A6BD8DD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B864E" w:rsidR="62C153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Substantial Error Reduction:</w:t>
      </w:r>
      <w:r w:rsidRPr="479B864E" w:rsidR="62C153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mean absolute error dropped dramatically from over $5,500 to approximately $281. This indicates that predicting sales at the aggregated store level without differentiating product families results in very coarse, less accurate forecasts.</w:t>
      </w:r>
    </w:p>
    <w:p w:rsidR="62C15381" w:rsidP="479B864E" w:rsidRDefault="62C15381" w14:paraId="028AE0E0" w14:textId="4DA2C7EF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B864E" w:rsidR="62C153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Improved Variance Explanation:</w:t>
      </w:r>
      <w:r w:rsidRPr="479B864E" w:rsidR="62C153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R² score nearly doubled (from 0.35 to 0.68), demonstrating that incorporating product family as a categorical feature captures much more of the variability in sales data.</w:t>
      </w:r>
    </w:p>
    <w:p w:rsidR="62C15381" w:rsidP="479B864E" w:rsidRDefault="62C15381" w14:paraId="5E0D0C90" w14:textId="547CA33F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B864E" w:rsidR="62C153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Better Median Error:</w:t>
      </w:r>
      <w:r w:rsidRPr="479B864E" w:rsidR="62C153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median absolute error also fell significantly, suggesting that the new model’s predictions are more consistently accurate across typical daily observations.</w:t>
      </w:r>
    </w:p>
    <w:p w:rsidR="62C15381" w:rsidP="479B864E" w:rsidRDefault="62C15381" w14:paraId="4FBA7B93" w14:textId="6DC46FD5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B864E" w:rsidR="62C153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Greater Granularity Enables More Actionable Insights:</w:t>
      </w:r>
      <w:r w:rsidRPr="479B864E" w:rsidR="62C153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Modeling at the product family level provides actionable insights for category-specific inventory management, promotions, and resource allocation — capabilities that were limited or impossible in the aggregated model.</w:t>
      </w:r>
    </w:p>
    <w:p w:rsidR="62C15381" w:rsidP="479B864E" w:rsidRDefault="62C15381" w14:paraId="39A82EA2" w14:textId="41BE3A2D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B864E" w:rsidR="62C153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Remaining Challenges:</w:t>
      </w:r>
      <w:r w:rsidRPr="479B864E" w:rsidR="62C153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Despite these gains, about 32% of the variation in sales remains unexplained. This points to opportunities for further enhancement by including additional data such as:</w:t>
      </w:r>
    </w:p>
    <w:p w:rsidR="62C15381" w:rsidP="479B864E" w:rsidRDefault="62C15381" w14:paraId="5B9FCCCD" w14:textId="5AEBCCA5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B864E" w:rsidR="62C15381">
        <w:rPr>
          <w:rFonts w:ascii="Aptos" w:hAnsi="Aptos" w:eastAsia="Aptos" w:cs="Aptos"/>
          <w:noProof w:val="0"/>
          <w:sz w:val="24"/>
          <w:szCs w:val="24"/>
          <w:lang w:val="en-US"/>
        </w:rPr>
        <w:t>Seasonality and holidays</w:t>
      </w:r>
    </w:p>
    <w:p w:rsidR="62C15381" w:rsidP="479B864E" w:rsidRDefault="62C15381" w14:paraId="74C50772" w14:textId="3F8FE7B1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B864E" w:rsidR="62C15381">
        <w:rPr>
          <w:rFonts w:ascii="Aptos" w:hAnsi="Aptos" w:eastAsia="Aptos" w:cs="Aptos"/>
          <w:noProof w:val="0"/>
          <w:sz w:val="24"/>
          <w:szCs w:val="24"/>
          <w:lang w:val="en-US"/>
        </w:rPr>
        <w:t>Local events or weather conditions</w:t>
      </w:r>
    </w:p>
    <w:p w:rsidR="62C15381" w:rsidP="479B864E" w:rsidRDefault="62C15381" w14:paraId="62BA42D0" w14:textId="01FA5092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B864E" w:rsidR="62C15381">
        <w:rPr>
          <w:rFonts w:ascii="Aptos" w:hAnsi="Aptos" w:eastAsia="Aptos" w:cs="Aptos"/>
          <w:noProof w:val="0"/>
          <w:sz w:val="24"/>
          <w:szCs w:val="24"/>
          <w:lang w:val="en-US"/>
        </w:rPr>
        <w:t>Lagged sales trends and time-series effects</w:t>
      </w:r>
    </w:p>
    <w:p w:rsidR="62C15381" w:rsidP="479B864E" w:rsidRDefault="62C15381" w14:paraId="43EDB320" w14:textId="52EE1480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B864E" w:rsidR="62C15381">
        <w:rPr>
          <w:rFonts w:ascii="Aptos" w:hAnsi="Aptos" w:eastAsia="Aptos" w:cs="Aptos"/>
          <w:noProof w:val="0"/>
          <w:sz w:val="24"/>
          <w:szCs w:val="24"/>
          <w:lang w:val="en-US"/>
        </w:rPr>
        <w:t>Store-specific factors like foot traffic or competitor actions</w:t>
      </w:r>
    </w:p>
    <w:p w:rsidR="62C15381" w:rsidP="479B864E" w:rsidRDefault="62C15381" w14:paraId="34166429" w14:textId="2FC717D8">
      <w:pPr>
        <w:pStyle w:val="Heading3"/>
        <w:bidi w:val="0"/>
        <w:spacing w:before="281" w:beforeAutospacing="off" w:after="281" w:afterAutospacing="off"/>
      </w:pPr>
      <w:r w:rsidRPr="479B864E" w:rsidR="62C153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Conclusion</w:t>
      </w:r>
    </w:p>
    <w:p w:rsidR="62C15381" w:rsidP="479B864E" w:rsidRDefault="62C15381" w14:paraId="1DCB87B9" w14:textId="2022AEB3">
      <w:pPr>
        <w:bidi w:val="0"/>
        <w:spacing w:before="240" w:beforeAutospacing="off" w:after="240" w:afterAutospacing="off"/>
      </w:pPr>
      <w:r w:rsidRPr="479B864E" w:rsidR="62C153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comparison clearly shows that </w:t>
      </w:r>
      <w:r w:rsidRPr="479B864E" w:rsidR="62C153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including product family in the sales prediction model is critical to significantly improving forecast accuracy and usefulness.</w:t>
      </w:r>
      <w:r w:rsidRPr="479B864E" w:rsidR="62C153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approach better supports operational planning and strategic decision-making in retail environments.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de9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97877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cf36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08c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c5ae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DF0249"/>
    <w:rsid w:val="00411C40"/>
    <w:rsid w:val="05514D62"/>
    <w:rsid w:val="07DF0249"/>
    <w:rsid w:val="093DC182"/>
    <w:rsid w:val="1211A835"/>
    <w:rsid w:val="1BA8798D"/>
    <w:rsid w:val="3442E2D0"/>
    <w:rsid w:val="3D0EBB22"/>
    <w:rsid w:val="479B864E"/>
    <w:rsid w:val="62C15381"/>
    <w:rsid w:val="646D74F6"/>
    <w:rsid w:val="6F68C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0249"/>
  <w15:chartTrackingRefBased/>
  <w15:docId w15:val="{D8CF703F-EE13-4F31-A8CD-47EF121C2A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79B864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479B864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479B864E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479B864E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660dde09eed45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2025-07-30T01:49:39.0671036Z</dcterms:created>
  <dcterms:modified xsi:type="dcterms:W3CDTF">2025-07-30T02:15:17.6431615Z</dcterms:modified>
  <dc:creator>Valerie A Robert</dc:creator>
  <lastModifiedBy>Valerie A Robert</lastModifiedBy>
</coreProperties>
</file>