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A2FB7E8" wp14:paraId="59FFB0E6" wp14:textId="1EA196E7">
      <w:pPr>
        <w:pStyle w:val="Heading1"/>
        <w:spacing w:before="322" w:beforeAutospacing="off" w:after="322" w:afterAutospacing="off"/>
      </w:pPr>
      <w:r w:rsidRPr="2A2FB7E8" w:rsidR="498B7EA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My Dataflow Pipeline Documentation</w:t>
      </w:r>
    </w:p>
    <w:p xmlns:wp14="http://schemas.microsoft.com/office/word/2010/wordml" w:rsidP="2A2FB7E8" wp14:paraId="4DDC0A35" wp14:textId="3ABB0A81">
      <w:pPr>
        <w:pStyle w:val="Heading2"/>
        <w:spacing w:before="299" w:beforeAutospacing="off" w:after="299" w:afterAutospacing="off"/>
      </w:pPr>
      <w:r w:rsidRPr="2A2FB7E8" w:rsidR="498B7EA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Pipeline Overview</w:t>
      </w:r>
    </w:p>
    <w:p xmlns:wp14="http://schemas.microsoft.com/office/word/2010/wordml" w:rsidP="2A2FB7E8" wp14:paraId="23B40A30" wp14:textId="48BCCA4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ingest, clean, and load historical sales and store data from CSV files into BigQuery for analysis and reporting.</w:t>
      </w:r>
    </w:p>
    <w:p xmlns:wp14="http://schemas.microsoft.com/office/word/2010/wordml" w:rsidP="2A2FB7E8" wp14:paraId="61BCC951" wp14:textId="58EBA42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Source:</w:t>
      </w: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CSV files stored in a Google Cloud Storage bucket (gs://mgmt599-assignment2-bucket/kaggle-store-sales/).</w:t>
      </w:r>
    </w:p>
    <w:p xmlns:wp14="http://schemas.microsoft.com/office/word/2010/wordml" w:rsidP="2A2FB7E8" wp14:paraId="4E919FCF" wp14:textId="11750C8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Transformations:</w:t>
      </w:r>
    </w:p>
    <w:p xmlns:wp14="http://schemas.microsoft.com/office/word/2010/wordml" w:rsidP="2A2FB7E8" wp14:paraId="5C808843" wp14:textId="6EB4B25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Stores Data:</w:t>
      </w: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CSV parsing, data type casting, and filtering out malformed rows.</w:t>
      </w:r>
    </w:p>
    <w:p xmlns:wp14="http://schemas.microsoft.com/office/word/2010/wordml" w:rsidP="2A2FB7E8" wp14:paraId="65E991CC" wp14:textId="3CA2F52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 Data:</w:t>
      </w: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CSV parsing, data type casting (e.g., date conversion), and filtering out malformed rows.</w:t>
      </w:r>
    </w:p>
    <w:p xmlns:wp14="http://schemas.microsoft.com/office/word/2010/wordml" w:rsidP="2A2FB7E8" wp14:paraId="163481B4" wp14:textId="5139666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Destination:</w:t>
      </w: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BigQuery tables in the dataset assignment_dataflow under project focal-furnace-465023-g3.</w:t>
      </w:r>
    </w:p>
    <w:p xmlns:wp14="http://schemas.microsoft.com/office/word/2010/wordml" w:rsidP="2A2FB7E8" wp14:paraId="7919D661" wp14:textId="784C2760">
      <w:pPr>
        <w:pStyle w:val="Heading2"/>
        <w:spacing w:before="299" w:beforeAutospacing="off" w:after="299" w:afterAutospacing="off"/>
      </w:pPr>
      <w:r w:rsidRPr="2A2FB7E8" w:rsidR="498B7EA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Pipeline Configuration</w:t>
      </w:r>
    </w:p>
    <w:p xmlns:wp14="http://schemas.microsoft.com/office/word/2010/wordml" w:rsidP="2A2FB7E8" wp14:paraId="22EF484B" wp14:textId="2E8DEC8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Job name: </w:t>
      </w:r>
      <w:r w:rsidRPr="2A2FB7E8" w:rsidR="498B7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stores-data-pipeline</w:t>
      </w: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A2FB7E8" w:rsidR="498B7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sales-data-pipeline</w:t>
      </w:r>
    </w:p>
    <w:p xmlns:wp14="http://schemas.microsoft.com/office/word/2010/wordml" w:rsidP="2A2FB7E8" wp14:paraId="589935D6" wp14:textId="2E42AE1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Region: </w:t>
      </w:r>
      <w:r w:rsidRPr="2A2FB7E8" w:rsidR="498B7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us-central1</w:t>
      </w:r>
    </w:p>
    <w:p xmlns:wp14="http://schemas.microsoft.com/office/word/2010/wordml" w:rsidP="2A2FB7E8" wp14:paraId="6F88B9E2" wp14:textId="5040103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Machine type: </w:t>
      </w:r>
      <w:r w:rsidRPr="2A2FB7E8" w:rsidR="498B7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default (DataflowRunner-managed)</w:t>
      </w:r>
    </w:p>
    <w:p xmlns:wp14="http://schemas.microsoft.com/office/word/2010/wordml" w:rsidP="2A2FB7E8" wp14:paraId="1B4CF55C" wp14:textId="346615D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Max workers: </w:t>
      </w:r>
      <w:r w:rsidRPr="2A2FB7E8" w:rsidR="498B7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auto-scaled</w:t>
      </w:r>
    </w:p>
    <w:p xmlns:wp14="http://schemas.microsoft.com/office/word/2010/wordml" w:rsidP="2A2FB7E8" wp14:paraId="196C7747" wp14:textId="465B84AB">
      <w:pPr>
        <w:pStyle w:val="Heading2"/>
        <w:spacing w:before="299" w:beforeAutospacing="off" w:after="299" w:afterAutospacing="off"/>
      </w:pPr>
      <w:r w:rsidRPr="2A2FB7E8" w:rsidR="498B7EA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Data Flow</w:t>
      </w:r>
    </w:p>
    <w:p xmlns:wp14="http://schemas.microsoft.com/office/word/2010/wordml" w:rsidP="2A2FB7E8" wp14:paraId="70C3C0C4" wp14:textId="3E7E9D9C">
      <w:pPr>
        <w:pStyle w:val="Heading3"/>
        <w:spacing w:before="281" w:beforeAutospacing="off" w:after="281" w:afterAutospacing="off"/>
      </w:pPr>
      <w:r w:rsidRPr="2A2FB7E8" w:rsidR="498B7EA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Stores Data Pipeline</w:t>
      </w:r>
    </w:p>
    <w:p xmlns:wp14="http://schemas.microsoft.com/office/word/2010/wordml" w:rsidP="2A2FB7E8" wp14:paraId="7E817CF5" wp14:textId="75D5698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 from:</w:t>
      </w: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gs://mgmt599-assignment2-bucket/kaggle-store-sales/stores.csv</w:t>
      </w:r>
    </w:p>
    <w:p xmlns:wp14="http://schemas.microsoft.com/office/word/2010/wordml" w:rsidP="2A2FB7E8" wp14:paraId="64FE4445" wp14:textId="2D9F0E4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Transform:</w:t>
      </w:r>
    </w:p>
    <w:p xmlns:wp14="http://schemas.microsoft.com/office/word/2010/wordml" w:rsidP="2A2FB7E8" wp14:paraId="39821EB8" wp14:textId="584AB15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>Parse each line of CSV.</w:t>
      </w:r>
    </w:p>
    <w:p xmlns:wp14="http://schemas.microsoft.com/office/word/2010/wordml" w:rsidP="2A2FB7E8" wp14:paraId="63DE74A4" wp14:textId="7162F85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>Convert data types: store_nbr and cluster as integers.</w:t>
      </w:r>
    </w:p>
    <w:p xmlns:wp14="http://schemas.microsoft.com/office/word/2010/wordml" w:rsidP="2A2FB7E8" wp14:paraId="3328AC92" wp14:textId="12DCFB4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>Filter out rows with missing or invalid values.</w:t>
      </w:r>
    </w:p>
    <w:p xmlns:wp14="http://schemas.microsoft.com/office/word/2010/wordml" w:rsidP="2A2FB7E8" wp14:paraId="2E818030" wp14:textId="42DB7FD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Write to:</w:t>
      </w: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focal-furnace-465023-g3.assignment_dataflow.stores_data</w:t>
      </w:r>
    </w:p>
    <w:p xmlns:wp14="http://schemas.microsoft.com/office/word/2010/wordml" w:rsidP="2A2FB7E8" wp14:paraId="7D6D617B" wp14:textId="4A11B915">
      <w:pPr>
        <w:pStyle w:val="Heading3"/>
        <w:spacing w:before="281" w:beforeAutospacing="off" w:after="281" w:afterAutospacing="off"/>
      </w:pPr>
      <w:r w:rsidRPr="2A2FB7E8" w:rsidR="498B7EA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Sales Data Pipeline</w:t>
      </w:r>
    </w:p>
    <w:p xmlns:wp14="http://schemas.microsoft.com/office/word/2010/wordml" w:rsidP="2A2FB7E8" wp14:paraId="18AE1531" wp14:textId="2BAA9D5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 from:</w:t>
      </w: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gs://mgmt599-assignment2-bucket/kaggle-store-sales/train.csv</w:t>
      </w:r>
    </w:p>
    <w:p xmlns:wp14="http://schemas.microsoft.com/office/word/2010/wordml" w:rsidP="2A2FB7E8" wp14:paraId="08568081" wp14:textId="14C98BB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Transform:</w:t>
      </w:r>
    </w:p>
    <w:p xmlns:wp14="http://schemas.microsoft.com/office/word/2010/wordml" w:rsidP="2A2FB7E8" wp14:paraId="4733AB90" wp14:textId="0148899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>Parse each line of CSV.</w:t>
      </w:r>
    </w:p>
    <w:p xmlns:wp14="http://schemas.microsoft.com/office/word/2010/wordml" w:rsidP="2A2FB7E8" wp14:paraId="68ADABEC" wp14:textId="4BCEE85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>Convert date field to DATE type.</w:t>
      </w:r>
    </w:p>
    <w:p xmlns:wp14="http://schemas.microsoft.com/office/word/2010/wordml" w:rsidP="2A2FB7E8" wp14:paraId="13A6D389" wp14:textId="0A44120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>Convert sales to float and onpromotion to integer.</w:t>
      </w:r>
    </w:p>
    <w:p xmlns:wp14="http://schemas.microsoft.com/office/word/2010/wordml" w:rsidP="2A2FB7E8" wp14:paraId="104F7AC6" wp14:textId="0D47B6FD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>Filter out rows with missing or invalid values.</w:t>
      </w:r>
    </w:p>
    <w:p xmlns:wp14="http://schemas.microsoft.com/office/word/2010/wordml" w:rsidP="2A2FB7E8" wp14:paraId="3A6C00F5" wp14:textId="24B095A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Write to:</w:t>
      </w: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focal-furnace-465023-g3.assignment_dataflow.sales_data</w:t>
      </w:r>
    </w:p>
    <w:p xmlns:wp14="http://schemas.microsoft.com/office/word/2010/wordml" w:rsidP="2A2FB7E8" wp14:paraId="55982E3C" wp14:textId="40C9713E">
      <w:pPr>
        <w:pStyle w:val="Heading2"/>
        <w:spacing w:before="299" w:beforeAutospacing="off" w:after="299" w:afterAutospacing="off"/>
      </w:pPr>
      <w:r w:rsidRPr="2A2FB7E8" w:rsidR="498B7EA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Lessons Learned</w:t>
      </w:r>
    </w:p>
    <w:p xmlns:wp14="http://schemas.microsoft.com/office/word/2010/wordml" w:rsidP="2A2FB7E8" wp14:paraId="3BF05A5B" wp14:textId="168F41F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was challenging?</w:t>
      </w:r>
    </w:p>
    <w:p xmlns:wp14="http://schemas.microsoft.com/office/word/2010/wordml" w:rsidP="2A2FB7E8" wp14:paraId="27D145B9" wp14:textId="7D80D212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>Managing type conversions, especially ensuring the date field in the sales data was properly parsed.</w:t>
      </w:r>
    </w:p>
    <w:p xmlns:wp14="http://schemas.microsoft.com/office/word/2010/wordml" w:rsidP="2A2FB7E8" wp14:paraId="18EFA5E7" wp14:textId="210D5BC0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>Handling and logging malformed records to avoid pipeline failures.</w:t>
      </w:r>
    </w:p>
    <w:p xmlns:wp14="http://schemas.microsoft.com/office/word/2010/wordml" w:rsidP="2A2FB7E8" wp14:paraId="3C8D90AC" wp14:textId="6E06F02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would you do differently?</w:t>
      </w:r>
    </w:p>
    <w:p xmlns:wp14="http://schemas.microsoft.com/office/word/2010/wordml" w:rsidP="2A2FB7E8" wp14:paraId="792E3BB2" wp14:textId="4940CD96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>Implement more robust data validation with clearer error logging to identify problematic rows.</w:t>
      </w:r>
    </w:p>
    <w:p xmlns:wp14="http://schemas.microsoft.com/office/word/2010/wordml" w:rsidP="2A2FB7E8" wp14:paraId="5CF16694" wp14:textId="5F6BF905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2FB7E8" w:rsidR="498B7EAE">
        <w:rPr>
          <w:rFonts w:ascii="Aptos" w:hAnsi="Aptos" w:eastAsia="Aptos" w:cs="Aptos"/>
          <w:noProof w:val="0"/>
          <w:sz w:val="24"/>
          <w:szCs w:val="24"/>
          <w:lang w:val="en-US"/>
        </w:rPr>
        <w:t>Parameterize file paths and schema definitions to make the pipeline reusable for similar datasets.</w:t>
      </w:r>
    </w:p>
    <w:p xmlns:wp14="http://schemas.microsoft.com/office/word/2010/wordml" wp14:paraId="2C078E63" wp14:textId="62FD0C3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d613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13cc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dc290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53950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8fce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505C1A"/>
    <w:rsid w:val="01505C1A"/>
    <w:rsid w:val="2A2FB7E8"/>
    <w:rsid w:val="498B7EAE"/>
    <w:rsid w:val="5BB3C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5C1A"/>
  <w15:chartTrackingRefBased/>
  <w15:docId w15:val="{D66E279E-02BD-4CB4-A0A4-DFB034EEAD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A2FB7E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A2FB7E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A2FB7E8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2A2FB7E8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887afb864444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2025-07-30T01:30:05.2230736Z</dcterms:created>
  <dcterms:modified xsi:type="dcterms:W3CDTF">2025-07-30T01:31:25.5205637Z</dcterms:modified>
  <dc:creator>Valerie A Robert</dc:creator>
  <lastModifiedBy>Valerie A Robert</lastModifiedBy>
</coreProperties>
</file>