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F3E0" w14:textId="77777777" w:rsidR="00530AB9" w:rsidRPr="00530AB9" w:rsidRDefault="00530AB9" w:rsidP="00530A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0AB9">
        <w:rPr>
          <w:rFonts w:ascii="Arial" w:hAnsi="Arial" w:cs="Arial"/>
          <w:b/>
          <w:bCs/>
          <w:sz w:val="24"/>
          <w:szCs w:val="24"/>
        </w:rPr>
        <w:t xml:space="preserve">APLIKASI SISTEM INFORMASI STOK BARANG </w:t>
      </w:r>
    </w:p>
    <w:p w14:paraId="13813ADE" w14:textId="6253B722" w:rsidR="00382C51" w:rsidRDefault="00530AB9" w:rsidP="00382C5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0AB9">
        <w:rPr>
          <w:rFonts w:ascii="Arial" w:hAnsi="Arial" w:cs="Arial"/>
          <w:b/>
          <w:bCs/>
          <w:sz w:val="24"/>
          <w:szCs w:val="24"/>
        </w:rPr>
        <w:t>DENGAN INTEGRASI BARCODE</w:t>
      </w:r>
    </w:p>
    <w:p w14:paraId="264F177B" w14:textId="77777777" w:rsidR="00382C51" w:rsidRDefault="00382C51" w:rsidP="00382C51">
      <w:pPr>
        <w:rPr>
          <w:rFonts w:ascii="Arial" w:hAnsi="Arial" w:cs="Arial"/>
          <w:b/>
          <w:bCs/>
          <w:sz w:val="24"/>
          <w:szCs w:val="24"/>
        </w:rPr>
      </w:pPr>
    </w:p>
    <w:p w14:paraId="3A7046CB" w14:textId="60A648E2" w:rsidR="00382C51" w:rsidRPr="00365078" w:rsidRDefault="00382C51" w:rsidP="00382C5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365078">
        <w:rPr>
          <w:rFonts w:ascii="Arial" w:hAnsi="Arial" w:cs="Arial"/>
          <w:b/>
          <w:bCs/>
          <w:sz w:val="24"/>
          <w:szCs w:val="24"/>
        </w:rPr>
        <w:t xml:space="preserve">Login </w:t>
      </w:r>
      <w:r w:rsidRPr="00365078">
        <w:rPr>
          <w:rFonts w:ascii="Arial" w:hAnsi="Arial" w:cs="Arial"/>
          <w:sz w:val="24"/>
          <w:szCs w:val="24"/>
        </w:rPr>
        <w:t>:</w:t>
      </w:r>
      <w:proofErr w:type="gramEnd"/>
      <w:r w:rsidRPr="00365078">
        <w:rPr>
          <w:rFonts w:ascii="Arial" w:hAnsi="Arial" w:cs="Arial"/>
          <w:sz w:val="24"/>
          <w:szCs w:val="24"/>
        </w:rPr>
        <w:t xml:space="preserve"> </w:t>
      </w:r>
    </w:p>
    <w:p w14:paraId="2CD930AC" w14:textId="4EE9D6CF" w:rsidR="00382C51" w:rsidRPr="00365078" w:rsidRDefault="00382C51" w:rsidP="00382C5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Username</w:t>
      </w:r>
    </w:p>
    <w:p w14:paraId="64617A76" w14:textId="6C250E4E" w:rsidR="00382C51" w:rsidRPr="00365078" w:rsidRDefault="00382C51" w:rsidP="00382C5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Password</w:t>
      </w:r>
    </w:p>
    <w:p w14:paraId="52EC965C" w14:textId="75B04037" w:rsidR="00382C51" w:rsidRPr="00365078" w:rsidRDefault="00382C51" w:rsidP="00382C5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365078">
        <w:rPr>
          <w:rFonts w:ascii="Arial" w:hAnsi="Arial" w:cs="Arial"/>
          <w:b/>
          <w:bCs/>
          <w:sz w:val="24"/>
          <w:szCs w:val="24"/>
        </w:rPr>
        <w:t xml:space="preserve">Dashboard </w:t>
      </w:r>
      <w:r w:rsidRPr="00365078">
        <w:rPr>
          <w:rFonts w:ascii="Arial" w:hAnsi="Arial" w:cs="Arial"/>
          <w:sz w:val="24"/>
          <w:szCs w:val="24"/>
        </w:rPr>
        <w:t>:</w:t>
      </w:r>
      <w:proofErr w:type="gramEnd"/>
      <w:r w:rsidRPr="00365078">
        <w:rPr>
          <w:rFonts w:ascii="Arial" w:hAnsi="Arial" w:cs="Arial"/>
          <w:sz w:val="24"/>
          <w:szCs w:val="24"/>
        </w:rPr>
        <w:t xml:space="preserve"> Barang dan Persediaan</w:t>
      </w:r>
    </w:p>
    <w:p w14:paraId="321AB647" w14:textId="4233DB9D" w:rsidR="00382C51" w:rsidRPr="00365078" w:rsidRDefault="00382C51" w:rsidP="00382C51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Toko Utama</w:t>
      </w:r>
    </w:p>
    <w:p w14:paraId="06A66F11" w14:textId="67E484CA" w:rsidR="00382C51" w:rsidRPr="00365078" w:rsidRDefault="00382C51" w:rsidP="00382C5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Barang</w:t>
      </w:r>
    </w:p>
    <w:p w14:paraId="253BF7BE" w14:textId="4DEFBD13" w:rsidR="00382C51" w:rsidRPr="00365078" w:rsidRDefault="00382C51" w:rsidP="00382C5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Dokumen</w:t>
      </w:r>
    </w:p>
    <w:p w14:paraId="7A6E92C4" w14:textId="59BB5F3A" w:rsidR="00382C51" w:rsidRPr="00365078" w:rsidRDefault="00382C51" w:rsidP="00382C5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Laporan</w:t>
      </w:r>
    </w:p>
    <w:p w14:paraId="4EB3F5D5" w14:textId="6B34B361" w:rsidR="00382C51" w:rsidRPr="00365078" w:rsidRDefault="00382C51" w:rsidP="00382C5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Biaya</w:t>
      </w:r>
    </w:p>
    <w:p w14:paraId="2A3E84C5" w14:textId="0C612C81" w:rsidR="00382C51" w:rsidRPr="00365078" w:rsidRDefault="00382C51" w:rsidP="00382C5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Barang Masuk</w:t>
      </w:r>
    </w:p>
    <w:p w14:paraId="0240FD6F" w14:textId="6B3C4F33" w:rsidR="00382C51" w:rsidRPr="00365078" w:rsidRDefault="00382C51" w:rsidP="00382C5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Barang Keluar</w:t>
      </w:r>
    </w:p>
    <w:p w14:paraId="29015176" w14:textId="058A4215" w:rsidR="00382C51" w:rsidRPr="00365078" w:rsidRDefault="00382C51" w:rsidP="00382C5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Pengaturan</w:t>
      </w:r>
    </w:p>
    <w:p w14:paraId="653724D2" w14:textId="6211F82F" w:rsidR="00365078" w:rsidRPr="00365078" w:rsidRDefault="00365078" w:rsidP="0036507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365078">
        <w:rPr>
          <w:rFonts w:ascii="Arial" w:hAnsi="Arial" w:cs="Arial"/>
          <w:b/>
          <w:bCs/>
          <w:sz w:val="24"/>
          <w:szCs w:val="24"/>
        </w:rPr>
        <w:t>Tampilan daftar menu dan barcode</w:t>
      </w:r>
    </w:p>
    <w:p w14:paraId="32E55E21" w14:textId="16B6875E" w:rsidR="00365078" w:rsidRPr="00365078" w:rsidRDefault="00365078" w:rsidP="0036507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365078">
        <w:rPr>
          <w:rFonts w:ascii="Arial" w:hAnsi="Arial" w:cs="Arial"/>
          <w:b/>
          <w:bCs/>
          <w:sz w:val="24"/>
          <w:szCs w:val="24"/>
        </w:rPr>
        <w:t xml:space="preserve">Laporan </w:t>
      </w:r>
      <w:r w:rsidRPr="00365078">
        <w:rPr>
          <w:rFonts w:ascii="Arial" w:hAnsi="Arial" w:cs="Arial"/>
          <w:sz w:val="24"/>
          <w:szCs w:val="24"/>
        </w:rPr>
        <w:t>:</w:t>
      </w:r>
      <w:proofErr w:type="gramEnd"/>
    </w:p>
    <w:p w14:paraId="4995D40D" w14:textId="25A05E9C" w:rsidR="00365078" w:rsidRPr="00365078" w:rsidRDefault="00365078" w:rsidP="00365078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Toko Utama</w:t>
      </w:r>
    </w:p>
    <w:p w14:paraId="66E2AF36" w14:textId="67FD274A" w:rsidR="00365078" w:rsidRPr="00365078" w:rsidRDefault="00365078" w:rsidP="0036507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 xml:space="preserve">Biaya </w:t>
      </w:r>
    </w:p>
    <w:p w14:paraId="2AA97917" w14:textId="3635C44E" w:rsidR="00365078" w:rsidRPr="00365078" w:rsidRDefault="00365078" w:rsidP="0036507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Daftar Dokumen</w:t>
      </w:r>
    </w:p>
    <w:p w14:paraId="122E7B03" w14:textId="45EE2C73" w:rsidR="00365078" w:rsidRPr="00365078" w:rsidRDefault="00365078" w:rsidP="0036507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Pembelian berdasarkan pemasok</w:t>
      </w:r>
    </w:p>
    <w:p w14:paraId="7E61EF6E" w14:textId="0335E00B" w:rsidR="00365078" w:rsidRPr="00365078" w:rsidRDefault="00365078" w:rsidP="0036507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Transaksi Masuk</w:t>
      </w:r>
    </w:p>
    <w:p w14:paraId="7B40F3C0" w14:textId="421686F4" w:rsidR="00365078" w:rsidRPr="00365078" w:rsidRDefault="00365078" w:rsidP="0036507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Transaksi Keluar</w:t>
      </w:r>
    </w:p>
    <w:p w14:paraId="5071B819" w14:textId="4E48E30C" w:rsidR="00365078" w:rsidRPr="00365078" w:rsidRDefault="00365078" w:rsidP="0036507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Barang Penjualan</w:t>
      </w:r>
    </w:p>
    <w:p w14:paraId="3FF5DE09" w14:textId="1F05BF8B" w:rsidR="00365078" w:rsidRPr="00365078" w:rsidRDefault="00365078" w:rsidP="0036507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Susun ulang laporan</w:t>
      </w:r>
    </w:p>
    <w:p w14:paraId="0A6EC9F4" w14:textId="2E51A8C0" w:rsidR="00365078" w:rsidRPr="00365078" w:rsidRDefault="00365078" w:rsidP="0036507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65078">
        <w:rPr>
          <w:rFonts w:ascii="Arial" w:hAnsi="Arial" w:cs="Arial"/>
          <w:sz w:val="24"/>
          <w:szCs w:val="24"/>
        </w:rPr>
        <w:t>Penambahan barang</w:t>
      </w:r>
    </w:p>
    <w:p w14:paraId="659A6C4F" w14:textId="77777777" w:rsidR="00365078" w:rsidRPr="00365078" w:rsidRDefault="00365078" w:rsidP="00365078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14:paraId="0E4D36AA" w14:textId="40484247" w:rsidR="00365078" w:rsidRPr="00365078" w:rsidRDefault="00365078" w:rsidP="00365078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1D55563" w14:textId="77777777" w:rsidR="00365078" w:rsidRPr="00365078" w:rsidRDefault="00365078" w:rsidP="00365078">
      <w:pPr>
        <w:ind w:left="1080"/>
        <w:rPr>
          <w:rFonts w:ascii="Arial" w:hAnsi="Arial" w:cs="Arial"/>
          <w:b/>
          <w:bCs/>
          <w:sz w:val="24"/>
          <w:szCs w:val="24"/>
        </w:rPr>
      </w:pPr>
    </w:p>
    <w:p w14:paraId="5BE4F991" w14:textId="77777777" w:rsidR="00365078" w:rsidRPr="00365078" w:rsidRDefault="00365078" w:rsidP="00365078">
      <w:pPr>
        <w:ind w:left="1080"/>
        <w:rPr>
          <w:rFonts w:ascii="Arial" w:hAnsi="Arial" w:cs="Arial"/>
          <w:b/>
          <w:bCs/>
          <w:sz w:val="24"/>
          <w:szCs w:val="24"/>
        </w:rPr>
      </w:pPr>
    </w:p>
    <w:sectPr w:rsidR="00365078" w:rsidRPr="0036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8CB"/>
    <w:multiLevelType w:val="hybridMultilevel"/>
    <w:tmpl w:val="0F5C8FCA"/>
    <w:lvl w:ilvl="0" w:tplc="3788E28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A071DD"/>
    <w:multiLevelType w:val="hybridMultilevel"/>
    <w:tmpl w:val="5C64DC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C7451"/>
    <w:multiLevelType w:val="hybridMultilevel"/>
    <w:tmpl w:val="D9BA4562"/>
    <w:lvl w:ilvl="0" w:tplc="38090017">
      <w:start w:val="1"/>
      <w:numFmt w:val="lowerLetter"/>
      <w:lvlText w:val="%1)"/>
      <w:lvlJc w:val="left"/>
      <w:pPr>
        <w:ind w:left="28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2E55CED"/>
    <w:multiLevelType w:val="hybridMultilevel"/>
    <w:tmpl w:val="A9468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73168"/>
    <w:multiLevelType w:val="hybridMultilevel"/>
    <w:tmpl w:val="04AED838"/>
    <w:lvl w:ilvl="0" w:tplc="4C48C4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8FF4F054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9879755">
    <w:abstractNumId w:val="3"/>
  </w:num>
  <w:num w:numId="2" w16cid:durableId="720832499">
    <w:abstractNumId w:val="0"/>
  </w:num>
  <w:num w:numId="3" w16cid:durableId="1514033875">
    <w:abstractNumId w:val="1"/>
  </w:num>
  <w:num w:numId="4" w16cid:durableId="1539778282">
    <w:abstractNumId w:val="4"/>
  </w:num>
  <w:num w:numId="5" w16cid:durableId="1196961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B9"/>
    <w:rsid w:val="00365078"/>
    <w:rsid w:val="00382C51"/>
    <w:rsid w:val="0053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33DE"/>
  <w15:chartTrackingRefBased/>
  <w15:docId w15:val="{102354C1-C4D5-4B40-A0D9-632F273C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Syeli Mutiatul Hilmy</dc:creator>
  <cp:keywords/>
  <dc:description/>
  <cp:lastModifiedBy>Syeli Mutiatul Hilmy</cp:lastModifiedBy>
  <cp:revision>1</cp:revision>
  <dcterms:created xsi:type="dcterms:W3CDTF">2023-10-01T14:37:00Z</dcterms:created>
  <dcterms:modified xsi:type="dcterms:W3CDTF">2023-10-01T15:07:00Z</dcterms:modified>
</cp:coreProperties>
</file>