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2"/>
        <w:gridCol w:w="2299"/>
        <w:gridCol w:w="3779"/>
        <w:gridCol w:w="1354"/>
        <w:gridCol w:w="1708"/>
        <w:gridCol w:w="182"/>
        <w:gridCol w:w="674"/>
        <w:gridCol w:w="1711"/>
        <w:gridCol w:w="849"/>
      </w:tblGrid>
      <w:tr w:rsidR="00DA3A61" w:rsidRPr="00FE60B2" w14:paraId="6BE670AF" w14:textId="77777777" w:rsidTr="00642E65">
        <w:trPr>
          <w:trHeight w:val="830"/>
        </w:trPr>
        <w:tc>
          <w:tcPr>
            <w:tcW w:w="2895" w:type="pct"/>
            <w:gridSpan w:val="3"/>
            <w:vMerge w:val="restart"/>
            <w:vAlign w:val="center"/>
          </w:tcPr>
          <w:p w14:paraId="5720BEBC" w14:textId="4563365D" w:rsidR="00DA3A61" w:rsidRPr="00FE60B2" w:rsidRDefault="00826D5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转账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45D523CC" w:rsidR="00DA3A61" w:rsidRPr="00FE60B2" w:rsidRDefault="0085172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JOURNAL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JURNAL</w:t>
            </w:r>
          </w:p>
        </w:tc>
        <w:tc>
          <w:tcPr>
            <w:tcW w:w="1054" w:type="pct"/>
            <w:gridSpan w:val="3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1" w:type="pct"/>
            <w:gridSpan w:val="3"/>
            <w:vAlign w:val="center"/>
          </w:tcPr>
          <w:p w14:paraId="0CB3E1B4" w14:textId="55C45129" w:rsidR="00DA3A61" w:rsidRPr="00721F1B" w:rsidRDefault="00DA3A61" w:rsidP="00906748"/>
        </w:tc>
      </w:tr>
      <w:tr w:rsidR="00DA3A61" w:rsidRPr="00FE60B2" w14:paraId="36FF47C7" w14:textId="77777777" w:rsidTr="00642E65">
        <w:trPr>
          <w:trHeight w:val="830"/>
        </w:trPr>
        <w:tc>
          <w:tcPr>
            <w:tcW w:w="2895" w:type="pct"/>
            <w:gridSpan w:val="3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4" w:type="pct"/>
            <w:gridSpan w:val="3"/>
            <w:vAlign w:val="center"/>
          </w:tcPr>
          <w:p w14:paraId="464819A5" w14:textId="3E2F36E9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1" w:type="pct"/>
            <w:gridSpan w:val="3"/>
            <w:vAlign w:val="center"/>
          </w:tcPr>
          <w:p w14:paraId="591FE0C8" w14:textId="676A6D3B" w:rsidR="00DA3A61" w:rsidRPr="00721F1B" w:rsidRDefault="00DA3A61" w:rsidP="00906748"/>
        </w:tc>
      </w:tr>
      <w:tr w:rsidR="00642E65" w:rsidRPr="008B2AD3" w14:paraId="03297EB8" w14:textId="77777777" w:rsidTr="004C4D6D">
        <w:tc>
          <w:tcPr>
            <w:tcW w:w="920" w:type="pct"/>
            <w:vAlign w:val="center"/>
          </w:tcPr>
          <w:p w14:paraId="57774B3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2BB1171D" w14:textId="525E5660" w:rsidR="00642E65" w:rsidRPr="008B2AD3" w:rsidRDefault="00BA2F46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ACCOUNT</w:t>
            </w:r>
            <w:r w:rsidR="00642E65" w:rsidRPr="008B2AD3">
              <w:rPr>
                <w:rFonts w:hint="eastAsia"/>
                <w:b/>
                <w:bCs/>
                <w:sz w:val="28"/>
                <w:szCs w:val="28"/>
              </w:rPr>
              <w:t xml:space="preserve"> / </w:t>
            </w:r>
            <w:r>
              <w:rPr>
                <w:rFonts w:hint="eastAsia"/>
                <w:b/>
                <w:bCs/>
                <w:sz w:val="28"/>
                <w:szCs w:val="28"/>
              </w:rPr>
              <w:t>AKAUN</w:t>
            </w:r>
          </w:p>
        </w:tc>
        <w:tc>
          <w:tcPr>
            <w:tcW w:w="2415" w:type="pct"/>
            <w:gridSpan w:val="3"/>
            <w:vAlign w:val="center"/>
          </w:tcPr>
          <w:p w14:paraId="438F4EEB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09DA640C" w14:textId="6BD36735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833" w:type="pct"/>
            <w:gridSpan w:val="3"/>
            <w:vAlign w:val="center"/>
          </w:tcPr>
          <w:p w14:paraId="24BF1F9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借方</w:t>
            </w:r>
          </w:p>
          <w:p w14:paraId="1A3CE7B2" w14:textId="532ACA6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Debit / Debit</w:t>
            </w:r>
          </w:p>
        </w:tc>
        <w:tc>
          <w:tcPr>
            <w:tcW w:w="833" w:type="pct"/>
            <w:gridSpan w:val="2"/>
            <w:vAlign w:val="center"/>
          </w:tcPr>
          <w:p w14:paraId="4D9123E4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贷方</w:t>
            </w:r>
          </w:p>
          <w:p w14:paraId="02BC0C1E" w14:textId="541AAD94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Credit / Kredit</w:t>
            </w:r>
          </w:p>
        </w:tc>
      </w:tr>
      <w:tr w:rsidR="007A4C75" w:rsidRPr="008B2AD3" w14:paraId="3C2A82FA" w14:textId="77777777" w:rsidTr="004C4D6D">
        <w:tc>
          <w:tcPr>
            <w:tcW w:w="920" w:type="pct"/>
            <w:vAlign w:val="center"/>
          </w:tcPr>
          <w:p w14:paraId="34FB0290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1C9E0D6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6750002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18E338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475BA3F9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21AE70CF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55B63E9B" w14:textId="77777777" w:rsidTr="004C4D6D">
        <w:tc>
          <w:tcPr>
            <w:tcW w:w="920" w:type="pct"/>
            <w:vAlign w:val="center"/>
          </w:tcPr>
          <w:p w14:paraId="45EF7920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0F06A55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0D016627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9B8A97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C49A55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0058475C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5C343896" w14:textId="77777777" w:rsidTr="004C4D6D">
        <w:tc>
          <w:tcPr>
            <w:tcW w:w="920" w:type="pct"/>
            <w:vAlign w:val="center"/>
          </w:tcPr>
          <w:p w14:paraId="4B8CA44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6D869267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5EAB611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FB9A4B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3FF12B7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221D618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1E862B47" w14:textId="77777777" w:rsidTr="004C4D6D">
        <w:tc>
          <w:tcPr>
            <w:tcW w:w="920" w:type="pct"/>
            <w:vAlign w:val="center"/>
          </w:tcPr>
          <w:p w14:paraId="5A6BAE9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701546AB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B45055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1EA676C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388E501C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46A40CA7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6A89E5C1" w14:textId="77777777" w:rsidTr="004C4D6D">
        <w:tc>
          <w:tcPr>
            <w:tcW w:w="920" w:type="pct"/>
            <w:vAlign w:val="center"/>
          </w:tcPr>
          <w:p w14:paraId="1C36F6A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03A0E618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4EA7EB81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1B0283F7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4A8D54E0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2AFDED6B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3593ACD5" w14:textId="77777777" w:rsidTr="004C4D6D">
        <w:tc>
          <w:tcPr>
            <w:tcW w:w="920" w:type="pct"/>
            <w:vAlign w:val="center"/>
          </w:tcPr>
          <w:p w14:paraId="47400CA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7F335AC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02F8AB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AEA893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429FF0DB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0CE7D99A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04BA446E" w14:textId="77777777" w:rsidTr="004C4D6D">
        <w:tc>
          <w:tcPr>
            <w:tcW w:w="920" w:type="pct"/>
            <w:vAlign w:val="center"/>
          </w:tcPr>
          <w:p w14:paraId="7D5A309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0806AFBB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0390461F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50DEB4A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AC65181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7531709E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7A4C75" w:rsidRPr="008B2AD3" w14:paraId="176CAD8D" w14:textId="77777777" w:rsidTr="004C4D6D">
        <w:tc>
          <w:tcPr>
            <w:tcW w:w="920" w:type="pct"/>
            <w:vAlign w:val="center"/>
          </w:tcPr>
          <w:p w14:paraId="78DFDA2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15" w:type="pct"/>
            <w:gridSpan w:val="3"/>
            <w:vAlign w:val="center"/>
          </w:tcPr>
          <w:p w14:paraId="3EC0A165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EFC8584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389B1363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30438F50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2ADDBB71" w14:textId="77777777" w:rsidR="007A4C75" w:rsidRPr="008B2AD3" w:rsidRDefault="007A4C75" w:rsidP="00725B6F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87272C" w:rsidRPr="008B2AD3" w14:paraId="56CF6863" w14:textId="77777777" w:rsidTr="003C4B5A">
        <w:tc>
          <w:tcPr>
            <w:tcW w:w="3334" w:type="pct"/>
            <w:gridSpan w:val="4"/>
            <w:vAlign w:val="center"/>
          </w:tcPr>
          <w:p w14:paraId="34BFB713" w14:textId="77777777" w:rsidR="0087272C" w:rsidRPr="008B2AD3" w:rsidRDefault="0087272C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3F56F5C4" w14:textId="39DF12EB" w:rsidR="0087272C" w:rsidRPr="008B2AD3" w:rsidRDefault="0087272C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555" w:type="pct"/>
            <w:vAlign w:val="center"/>
          </w:tcPr>
          <w:p w14:paraId="17C4562B" w14:textId="77777777" w:rsidR="0087272C" w:rsidRPr="008B2AD3" w:rsidRDefault="0087272C" w:rsidP="006B2A0D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61F3E3E" w14:textId="583E18FE" w:rsidR="0087272C" w:rsidRPr="008B2AD3" w:rsidRDefault="0087272C" w:rsidP="006B2A0D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AE30E16" w14:textId="77777777" w:rsidR="0087272C" w:rsidRPr="008B2AD3" w:rsidRDefault="0087272C" w:rsidP="006B2A0D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77A3826C" w14:textId="1BF5E569" w:rsidR="0087272C" w:rsidRPr="008B2AD3" w:rsidRDefault="0087272C" w:rsidP="006B2A0D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E53FE5" w:rsidRPr="00FE60B2" w14:paraId="3685AC1F" w14:textId="77777777" w:rsidTr="003C4B5A">
        <w:tc>
          <w:tcPr>
            <w:tcW w:w="1667" w:type="pct"/>
            <w:gridSpan w:val="2"/>
            <w:vAlign w:val="center"/>
          </w:tcPr>
          <w:p w14:paraId="4332EC5C" w14:textId="77777777" w:rsidR="00E53FE5" w:rsidRPr="00FE60B2" w:rsidRDefault="00E53FE5" w:rsidP="000C18A8">
            <w:pPr>
              <w:jc w:val="center"/>
            </w:pPr>
          </w:p>
          <w:p w14:paraId="13A26D0D" w14:textId="77777777" w:rsidR="00E53FE5" w:rsidRPr="00FE60B2" w:rsidRDefault="00E53FE5" w:rsidP="000C18A8">
            <w:pPr>
              <w:jc w:val="center"/>
            </w:pPr>
          </w:p>
          <w:p w14:paraId="48746048" w14:textId="77777777" w:rsidR="00E53FE5" w:rsidRDefault="00E53FE5" w:rsidP="000C18A8">
            <w:pPr>
              <w:jc w:val="center"/>
            </w:pPr>
          </w:p>
          <w:p w14:paraId="661A7E33" w14:textId="77777777" w:rsidR="005F4C0B" w:rsidRDefault="005F4C0B" w:rsidP="000C18A8">
            <w:pPr>
              <w:jc w:val="center"/>
            </w:pPr>
          </w:p>
          <w:p w14:paraId="3AE23B7D" w14:textId="77777777" w:rsidR="005F4C0B" w:rsidRDefault="005F4C0B" w:rsidP="000C18A8">
            <w:pPr>
              <w:jc w:val="center"/>
            </w:pPr>
          </w:p>
          <w:p w14:paraId="6A7BCDB8" w14:textId="77777777" w:rsidR="005F4C0B" w:rsidRDefault="005F4C0B" w:rsidP="005F4C0B"/>
        </w:tc>
        <w:tc>
          <w:tcPr>
            <w:tcW w:w="1667" w:type="pct"/>
            <w:gridSpan w:val="2"/>
            <w:vAlign w:val="center"/>
          </w:tcPr>
          <w:p w14:paraId="453EEB5C" w14:textId="77777777" w:rsidR="00E53FE5" w:rsidRPr="00FE60B2" w:rsidRDefault="00E53FE5" w:rsidP="000C18A8">
            <w:pPr>
              <w:jc w:val="center"/>
            </w:pPr>
          </w:p>
          <w:p w14:paraId="284BDBBC" w14:textId="77777777" w:rsidR="00E53FE5" w:rsidRDefault="00E53FE5" w:rsidP="000C18A8">
            <w:pPr>
              <w:jc w:val="center"/>
            </w:pPr>
          </w:p>
          <w:p w14:paraId="2CB9AF03" w14:textId="77777777" w:rsidR="00E53FE5" w:rsidRDefault="00E53FE5" w:rsidP="000C18A8">
            <w:pPr>
              <w:jc w:val="center"/>
            </w:pPr>
          </w:p>
        </w:tc>
        <w:tc>
          <w:tcPr>
            <w:tcW w:w="1666" w:type="pct"/>
            <w:gridSpan w:val="5"/>
            <w:vAlign w:val="center"/>
          </w:tcPr>
          <w:p w14:paraId="685FC234" w14:textId="77777777" w:rsidR="00E53FE5" w:rsidRDefault="00E53FE5" w:rsidP="000C18A8">
            <w:pPr>
              <w:jc w:val="center"/>
            </w:pPr>
          </w:p>
          <w:p w14:paraId="66A30F82" w14:textId="77777777" w:rsidR="00E53FE5" w:rsidRDefault="00E53FE5" w:rsidP="000C18A8">
            <w:pPr>
              <w:jc w:val="center"/>
            </w:pPr>
          </w:p>
          <w:p w14:paraId="149BC29D" w14:textId="77777777" w:rsidR="00E53FE5" w:rsidRPr="00FE60B2" w:rsidRDefault="00E53FE5" w:rsidP="000C18A8">
            <w:pPr>
              <w:jc w:val="center"/>
            </w:pPr>
          </w:p>
        </w:tc>
      </w:tr>
      <w:tr w:rsidR="00E53FE5" w:rsidRPr="00FE60B2" w14:paraId="289F29D2" w14:textId="77777777" w:rsidTr="003C4B5A">
        <w:tc>
          <w:tcPr>
            <w:tcW w:w="1667" w:type="pct"/>
            <w:gridSpan w:val="2"/>
            <w:vAlign w:val="center"/>
          </w:tcPr>
          <w:p w14:paraId="397F16D5" w14:textId="1B990C94" w:rsidR="003C4B5A" w:rsidRPr="00FE60B2" w:rsidRDefault="00DB1E91" w:rsidP="003C4B5A">
            <w:pPr>
              <w:jc w:val="center"/>
            </w:pPr>
            <w:r>
              <w:rPr>
                <w:rFonts w:hint="eastAsia"/>
              </w:rPr>
              <w:t>批准</w:t>
            </w:r>
          </w:p>
          <w:p w14:paraId="60A27369" w14:textId="373AA34D" w:rsidR="00E53FE5" w:rsidRPr="00FE60B2" w:rsidRDefault="00DB1E91" w:rsidP="003C4B5A">
            <w:pPr>
              <w:jc w:val="center"/>
            </w:pPr>
            <w:r>
              <w:t>Approved by</w:t>
            </w:r>
            <w:r w:rsidR="003C4B5A" w:rsidRPr="00FE60B2">
              <w:rPr>
                <w:rFonts w:hint="eastAsia"/>
              </w:rPr>
              <w:t xml:space="preserve"> / Di</w:t>
            </w:r>
            <w:r>
              <w:t>lulus</w:t>
            </w:r>
            <w:r w:rsidR="003C4B5A" w:rsidRPr="00FE60B2">
              <w:rPr>
                <w:rFonts w:hint="eastAsia"/>
              </w:rPr>
              <w:t>kan oleh</w:t>
            </w:r>
          </w:p>
        </w:tc>
        <w:tc>
          <w:tcPr>
            <w:tcW w:w="1667" w:type="pct"/>
            <w:gridSpan w:val="2"/>
            <w:vAlign w:val="center"/>
          </w:tcPr>
          <w:p w14:paraId="5DEAD2E2" w14:textId="77777777" w:rsidR="00E53FE5" w:rsidRDefault="00DB1E91" w:rsidP="000C18A8">
            <w:pPr>
              <w:jc w:val="center"/>
            </w:pPr>
            <w:r>
              <w:rPr>
                <w:rFonts w:hint="eastAsia"/>
              </w:rPr>
              <w:t>审核</w:t>
            </w:r>
          </w:p>
          <w:p w14:paraId="533269F2" w14:textId="49F7203C" w:rsidR="00DB1E91" w:rsidRPr="00FE60B2" w:rsidRDefault="00DB1E91" w:rsidP="000C18A8">
            <w:pPr>
              <w:jc w:val="center"/>
            </w:pPr>
            <w:r>
              <w:t>Confirmed by / Disahkan oleh</w:t>
            </w:r>
          </w:p>
        </w:tc>
        <w:tc>
          <w:tcPr>
            <w:tcW w:w="1666" w:type="pct"/>
            <w:gridSpan w:val="5"/>
            <w:vAlign w:val="center"/>
          </w:tcPr>
          <w:p w14:paraId="3E161A01" w14:textId="4F434BDC" w:rsidR="003C4B5A" w:rsidRPr="00FE60B2" w:rsidRDefault="00DB1E91" w:rsidP="003C4B5A">
            <w:pPr>
              <w:jc w:val="center"/>
            </w:pPr>
            <w:r>
              <w:rPr>
                <w:rFonts w:hint="eastAsia"/>
              </w:rPr>
              <w:t>准备</w:t>
            </w:r>
          </w:p>
          <w:p w14:paraId="50174AD8" w14:textId="356A46DC" w:rsidR="00E53FE5" w:rsidRDefault="00DB1E91" w:rsidP="003C4B5A">
            <w:pPr>
              <w:jc w:val="center"/>
            </w:pPr>
            <w:r>
              <w:t>Prepared by / Disediakan oleh</w:t>
            </w:r>
          </w:p>
        </w:tc>
      </w:tr>
    </w:tbl>
    <w:p w14:paraId="62D54396" w14:textId="68AA3E0B" w:rsidR="00FD0A88" w:rsidRPr="00E509A9" w:rsidRDefault="00FD0A88" w:rsidP="00FD0A8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58"/>
        <w:gridCol w:w="2573"/>
        <w:gridCol w:w="3779"/>
        <w:gridCol w:w="1351"/>
        <w:gridCol w:w="1708"/>
        <w:gridCol w:w="185"/>
        <w:gridCol w:w="671"/>
        <w:gridCol w:w="1711"/>
        <w:gridCol w:w="852"/>
      </w:tblGrid>
      <w:tr w:rsidR="00FD0A88" w:rsidRPr="00FE60B2" w14:paraId="4DEEA6EB" w14:textId="77777777" w:rsidTr="00092756">
        <w:trPr>
          <w:trHeight w:val="830"/>
        </w:trPr>
        <w:tc>
          <w:tcPr>
            <w:tcW w:w="2895" w:type="pct"/>
            <w:gridSpan w:val="3"/>
            <w:vMerge w:val="restart"/>
            <w:vAlign w:val="center"/>
          </w:tcPr>
          <w:p w14:paraId="2A8EB992" w14:textId="77777777" w:rsidR="00FD0A88" w:rsidRPr="00FE60B2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lastRenderedPageBreak/>
              <w:t>转账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4071D4FB" w14:textId="77777777" w:rsidR="00FD0A88" w:rsidRPr="00FE60B2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JOURNAL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JURNAL</w:t>
            </w:r>
          </w:p>
        </w:tc>
        <w:tc>
          <w:tcPr>
            <w:tcW w:w="1054" w:type="pct"/>
            <w:gridSpan w:val="3"/>
            <w:vAlign w:val="center"/>
          </w:tcPr>
          <w:p w14:paraId="6A046AD6" w14:textId="77777777" w:rsidR="00FD0A88" w:rsidRPr="00721F1B" w:rsidRDefault="00FD0A88" w:rsidP="00092756">
            <w:r w:rsidRPr="00721F1B">
              <w:rPr>
                <w:rFonts w:hint="eastAsia"/>
              </w:rPr>
              <w:t>日期</w:t>
            </w:r>
          </w:p>
          <w:p w14:paraId="468382C9" w14:textId="77777777" w:rsidR="00FD0A88" w:rsidRPr="00721F1B" w:rsidRDefault="00FD0A88" w:rsidP="00092756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1" w:type="pct"/>
            <w:gridSpan w:val="3"/>
            <w:vAlign w:val="center"/>
          </w:tcPr>
          <w:p w14:paraId="3E3D3A34" w14:textId="77777777" w:rsidR="00FD0A88" w:rsidRPr="00721F1B" w:rsidRDefault="00FD0A88" w:rsidP="00092756"/>
        </w:tc>
      </w:tr>
      <w:tr w:rsidR="00FD0A88" w:rsidRPr="00FE60B2" w14:paraId="535D4EDE" w14:textId="77777777" w:rsidTr="00092756">
        <w:trPr>
          <w:trHeight w:val="830"/>
        </w:trPr>
        <w:tc>
          <w:tcPr>
            <w:tcW w:w="2895" w:type="pct"/>
            <w:gridSpan w:val="3"/>
            <w:vMerge/>
            <w:vAlign w:val="center"/>
          </w:tcPr>
          <w:p w14:paraId="578670E4" w14:textId="77777777" w:rsidR="00FD0A88" w:rsidRPr="00FE60B2" w:rsidRDefault="00FD0A88" w:rsidP="00092756"/>
        </w:tc>
        <w:tc>
          <w:tcPr>
            <w:tcW w:w="1054" w:type="pct"/>
            <w:gridSpan w:val="3"/>
            <w:vAlign w:val="center"/>
          </w:tcPr>
          <w:p w14:paraId="5BA5CDC4" w14:textId="77777777" w:rsidR="00FD0A88" w:rsidRPr="00721F1B" w:rsidRDefault="00FD0A88" w:rsidP="00092756">
            <w:r w:rsidRPr="00721F1B">
              <w:rPr>
                <w:rFonts w:hint="eastAsia"/>
              </w:rPr>
              <w:t>传票号码</w:t>
            </w:r>
          </w:p>
          <w:p w14:paraId="02D3CA79" w14:textId="77777777" w:rsidR="00FD0A88" w:rsidRPr="00721F1B" w:rsidRDefault="00FD0A88" w:rsidP="00092756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1" w:type="pct"/>
            <w:gridSpan w:val="3"/>
            <w:vAlign w:val="center"/>
          </w:tcPr>
          <w:p w14:paraId="120B3783" w14:textId="77777777" w:rsidR="00FD0A88" w:rsidRPr="00721F1B" w:rsidRDefault="00FD0A88" w:rsidP="00092756"/>
        </w:tc>
      </w:tr>
      <w:tr w:rsidR="00FD0A88" w:rsidRPr="008B2AD3" w14:paraId="0A5E514F" w14:textId="77777777" w:rsidTr="00092756">
        <w:tc>
          <w:tcPr>
            <w:tcW w:w="831" w:type="pct"/>
            <w:vAlign w:val="center"/>
          </w:tcPr>
          <w:p w14:paraId="3DA786EC" w14:textId="77777777" w:rsidR="00FD0A88" w:rsidRPr="008B2AD3" w:rsidRDefault="00FD0A88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5EEFD144" w14:textId="77777777" w:rsidR="00FD0A88" w:rsidRPr="008B2AD3" w:rsidRDefault="00FD0A88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2503" w:type="pct"/>
            <w:gridSpan w:val="3"/>
            <w:vAlign w:val="center"/>
          </w:tcPr>
          <w:p w14:paraId="313C0D1F" w14:textId="77777777" w:rsidR="00FD0A88" w:rsidRPr="008B2AD3" w:rsidRDefault="00FD0A88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67D03BEC" w14:textId="77777777" w:rsidR="00FD0A88" w:rsidRPr="008B2AD3" w:rsidRDefault="00FD0A88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833" w:type="pct"/>
            <w:gridSpan w:val="3"/>
            <w:vAlign w:val="center"/>
          </w:tcPr>
          <w:p w14:paraId="3A97A886" w14:textId="77777777" w:rsidR="00FD0A88" w:rsidRPr="008B2AD3" w:rsidRDefault="00FD0A88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借方</w:t>
            </w:r>
          </w:p>
          <w:p w14:paraId="6728E3B6" w14:textId="77777777" w:rsidR="00FD0A88" w:rsidRPr="008B2AD3" w:rsidRDefault="00FD0A88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Debit / Debit</w:t>
            </w:r>
          </w:p>
        </w:tc>
        <w:tc>
          <w:tcPr>
            <w:tcW w:w="833" w:type="pct"/>
            <w:gridSpan w:val="2"/>
            <w:vAlign w:val="center"/>
          </w:tcPr>
          <w:p w14:paraId="26B49E73" w14:textId="77777777" w:rsidR="00FD0A88" w:rsidRPr="008B2AD3" w:rsidRDefault="00FD0A88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贷方</w:t>
            </w:r>
          </w:p>
          <w:p w14:paraId="7A2F79BD" w14:textId="77777777" w:rsidR="00FD0A88" w:rsidRPr="008B2AD3" w:rsidRDefault="00FD0A88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Credit / Kredit</w:t>
            </w:r>
          </w:p>
        </w:tc>
      </w:tr>
      <w:tr w:rsidR="00FD0A88" w:rsidRPr="008B2AD3" w14:paraId="0C2801E0" w14:textId="77777777" w:rsidTr="00092756">
        <w:tc>
          <w:tcPr>
            <w:tcW w:w="831" w:type="pct"/>
            <w:vAlign w:val="center"/>
          </w:tcPr>
          <w:p w14:paraId="5F61EABC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503" w:type="pct"/>
            <w:gridSpan w:val="3"/>
            <w:vAlign w:val="center"/>
          </w:tcPr>
          <w:p w14:paraId="4A77207D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57262E5B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ECD35D1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51968E2F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17D97346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0A88" w:rsidRPr="008B2AD3" w14:paraId="571EA0F2" w14:textId="77777777" w:rsidTr="00092756">
        <w:tc>
          <w:tcPr>
            <w:tcW w:w="831" w:type="pct"/>
            <w:vAlign w:val="center"/>
          </w:tcPr>
          <w:p w14:paraId="75DC9FC0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503" w:type="pct"/>
            <w:gridSpan w:val="3"/>
            <w:vAlign w:val="center"/>
          </w:tcPr>
          <w:p w14:paraId="2BE97D7D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377FFE40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4449AEEC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59C86D1F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790F32D9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0A88" w:rsidRPr="008B2AD3" w14:paraId="488CF2A0" w14:textId="77777777" w:rsidTr="00092756">
        <w:tc>
          <w:tcPr>
            <w:tcW w:w="831" w:type="pct"/>
            <w:vAlign w:val="center"/>
          </w:tcPr>
          <w:p w14:paraId="4D115654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503" w:type="pct"/>
            <w:gridSpan w:val="3"/>
            <w:vAlign w:val="center"/>
          </w:tcPr>
          <w:p w14:paraId="2D29BC5E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352C328C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B9BFAE0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29F4514C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1CDF9612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0A88" w:rsidRPr="008B2AD3" w14:paraId="775C8963" w14:textId="77777777" w:rsidTr="00092756">
        <w:tc>
          <w:tcPr>
            <w:tcW w:w="831" w:type="pct"/>
            <w:vAlign w:val="center"/>
          </w:tcPr>
          <w:p w14:paraId="6244C5E8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503" w:type="pct"/>
            <w:gridSpan w:val="3"/>
            <w:vAlign w:val="center"/>
          </w:tcPr>
          <w:p w14:paraId="036930B3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757DE737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A1C1EEA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23DAF39E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21C0AA93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0A88" w:rsidRPr="008B2AD3" w14:paraId="682FEBED" w14:textId="77777777" w:rsidTr="00092756">
        <w:tc>
          <w:tcPr>
            <w:tcW w:w="831" w:type="pct"/>
            <w:vAlign w:val="center"/>
          </w:tcPr>
          <w:p w14:paraId="340F9FD0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503" w:type="pct"/>
            <w:gridSpan w:val="3"/>
            <w:vAlign w:val="center"/>
          </w:tcPr>
          <w:p w14:paraId="5672CA59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0CC9A5BB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EE7B1E7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9A0C2E3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77613B61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0A88" w:rsidRPr="008B2AD3" w14:paraId="0DD09F85" w14:textId="77777777" w:rsidTr="00092756">
        <w:tc>
          <w:tcPr>
            <w:tcW w:w="831" w:type="pct"/>
            <w:vAlign w:val="center"/>
          </w:tcPr>
          <w:p w14:paraId="117ACE53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503" w:type="pct"/>
            <w:gridSpan w:val="3"/>
            <w:vAlign w:val="center"/>
          </w:tcPr>
          <w:p w14:paraId="2F49F6DB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43900BF2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8271B55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5F504C3E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2689C17D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0A88" w:rsidRPr="008B2AD3" w14:paraId="75C1ADE1" w14:textId="77777777" w:rsidTr="00092756">
        <w:tc>
          <w:tcPr>
            <w:tcW w:w="831" w:type="pct"/>
            <w:vAlign w:val="center"/>
          </w:tcPr>
          <w:p w14:paraId="17847342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503" w:type="pct"/>
            <w:gridSpan w:val="3"/>
            <w:vAlign w:val="center"/>
          </w:tcPr>
          <w:p w14:paraId="4F465875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58BC6428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4E5B42B3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1E1AA3A6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7F04C9E1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0A88" w:rsidRPr="008B2AD3" w14:paraId="337CAA54" w14:textId="77777777" w:rsidTr="00092756">
        <w:tc>
          <w:tcPr>
            <w:tcW w:w="831" w:type="pct"/>
            <w:vAlign w:val="center"/>
          </w:tcPr>
          <w:p w14:paraId="2238755E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503" w:type="pct"/>
            <w:gridSpan w:val="3"/>
            <w:vAlign w:val="center"/>
          </w:tcPr>
          <w:p w14:paraId="6AFB6EE3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5" w:type="pct"/>
            <w:vAlign w:val="center"/>
          </w:tcPr>
          <w:p w14:paraId="4AD9EF34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5BA77BB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7D90129A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1B269DB3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0A88" w:rsidRPr="008B2AD3" w14:paraId="64DC9475" w14:textId="77777777" w:rsidTr="00092756">
        <w:tc>
          <w:tcPr>
            <w:tcW w:w="3334" w:type="pct"/>
            <w:gridSpan w:val="4"/>
            <w:vAlign w:val="center"/>
          </w:tcPr>
          <w:p w14:paraId="509F2B3C" w14:textId="77777777" w:rsidR="00FD0A88" w:rsidRPr="008B2AD3" w:rsidRDefault="00FD0A88" w:rsidP="00092756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054A8B05" w14:textId="77777777" w:rsidR="00FD0A88" w:rsidRPr="008B2AD3" w:rsidRDefault="00FD0A88" w:rsidP="00092756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555" w:type="pct"/>
            <w:vAlign w:val="center"/>
          </w:tcPr>
          <w:p w14:paraId="17C3F9B6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544F8C1D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56" w:type="pct"/>
            <w:vAlign w:val="center"/>
          </w:tcPr>
          <w:p w14:paraId="0ABF1BF1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77" w:type="pct"/>
            <w:vAlign w:val="center"/>
          </w:tcPr>
          <w:p w14:paraId="609F9323" w14:textId="77777777" w:rsidR="00FD0A88" w:rsidRPr="008B2AD3" w:rsidRDefault="00FD0A88" w:rsidP="00092756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FD0A88" w:rsidRPr="00FE60B2" w14:paraId="33B8BCEA" w14:textId="77777777" w:rsidTr="00092756">
        <w:tc>
          <w:tcPr>
            <w:tcW w:w="1667" w:type="pct"/>
            <w:gridSpan w:val="2"/>
            <w:vAlign w:val="center"/>
          </w:tcPr>
          <w:p w14:paraId="7D38382C" w14:textId="77777777" w:rsidR="00FD0A88" w:rsidRPr="00FE60B2" w:rsidRDefault="00FD0A88" w:rsidP="00092756">
            <w:pPr>
              <w:jc w:val="center"/>
            </w:pPr>
          </w:p>
          <w:p w14:paraId="70CFF0DC" w14:textId="77777777" w:rsidR="00FD0A88" w:rsidRPr="00FE60B2" w:rsidRDefault="00FD0A88" w:rsidP="00092756">
            <w:pPr>
              <w:jc w:val="center"/>
            </w:pPr>
          </w:p>
          <w:p w14:paraId="745811F1" w14:textId="77777777" w:rsidR="00FD0A88" w:rsidRDefault="00FD0A88" w:rsidP="00092756">
            <w:pPr>
              <w:jc w:val="center"/>
            </w:pPr>
          </w:p>
          <w:p w14:paraId="71B54BA6" w14:textId="77777777" w:rsidR="00FD0A88" w:rsidRDefault="00FD0A88" w:rsidP="00092756">
            <w:pPr>
              <w:jc w:val="center"/>
            </w:pPr>
          </w:p>
          <w:p w14:paraId="53241E4F" w14:textId="77777777" w:rsidR="00FD0A88" w:rsidRDefault="00FD0A88" w:rsidP="00092756">
            <w:pPr>
              <w:jc w:val="center"/>
            </w:pPr>
          </w:p>
          <w:p w14:paraId="2BAB920B" w14:textId="77777777" w:rsidR="00FD0A88" w:rsidRDefault="00FD0A88" w:rsidP="00092756"/>
        </w:tc>
        <w:tc>
          <w:tcPr>
            <w:tcW w:w="1667" w:type="pct"/>
            <w:gridSpan w:val="2"/>
            <w:vAlign w:val="center"/>
          </w:tcPr>
          <w:p w14:paraId="700E8590" w14:textId="77777777" w:rsidR="00FD0A88" w:rsidRPr="00FE60B2" w:rsidRDefault="00FD0A88" w:rsidP="00092756">
            <w:pPr>
              <w:jc w:val="center"/>
            </w:pPr>
          </w:p>
          <w:p w14:paraId="7826CFC8" w14:textId="77777777" w:rsidR="00FD0A88" w:rsidRDefault="00FD0A88" w:rsidP="00092756">
            <w:pPr>
              <w:jc w:val="center"/>
            </w:pPr>
          </w:p>
          <w:p w14:paraId="03FE3035" w14:textId="77777777" w:rsidR="00FD0A88" w:rsidRDefault="00FD0A88" w:rsidP="00092756">
            <w:pPr>
              <w:jc w:val="center"/>
            </w:pPr>
          </w:p>
        </w:tc>
        <w:tc>
          <w:tcPr>
            <w:tcW w:w="1666" w:type="pct"/>
            <w:gridSpan w:val="5"/>
            <w:vAlign w:val="center"/>
          </w:tcPr>
          <w:p w14:paraId="498C212B" w14:textId="77777777" w:rsidR="00FD0A88" w:rsidRDefault="00FD0A88" w:rsidP="00092756">
            <w:pPr>
              <w:jc w:val="center"/>
            </w:pPr>
          </w:p>
          <w:p w14:paraId="1FE14624" w14:textId="77777777" w:rsidR="00FD0A88" w:rsidRDefault="00FD0A88" w:rsidP="00092756">
            <w:pPr>
              <w:jc w:val="center"/>
            </w:pPr>
          </w:p>
          <w:p w14:paraId="204C8C8D" w14:textId="77777777" w:rsidR="00FD0A88" w:rsidRPr="00FE60B2" w:rsidRDefault="00FD0A88" w:rsidP="00092756">
            <w:pPr>
              <w:jc w:val="center"/>
            </w:pPr>
          </w:p>
        </w:tc>
      </w:tr>
      <w:tr w:rsidR="00FD0A88" w:rsidRPr="00FE60B2" w14:paraId="6619038E" w14:textId="77777777" w:rsidTr="00092756">
        <w:tc>
          <w:tcPr>
            <w:tcW w:w="1667" w:type="pct"/>
            <w:gridSpan w:val="2"/>
            <w:vAlign w:val="center"/>
          </w:tcPr>
          <w:p w14:paraId="51341F9E" w14:textId="77777777" w:rsidR="00FD0A88" w:rsidRPr="00FE60B2" w:rsidRDefault="00FD0A88" w:rsidP="00092756">
            <w:pPr>
              <w:jc w:val="center"/>
            </w:pPr>
            <w:r>
              <w:rPr>
                <w:rFonts w:hint="eastAsia"/>
              </w:rPr>
              <w:t>批准</w:t>
            </w:r>
          </w:p>
          <w:p w14:paraId="57ADDC98" w14:textId="77777777" w:rsidR="00FD0A88" w:rsidRPr="00FE60B2" w:rsidRDefault="00FD0A88" w:rsidP="00092756">
            <w:pPr>
              <w:jc w:val="center"/>
            </w:pPr>
            <w:r>
              <w:t>Approved by</w:t>
            </w:r>
            <w:r w:rsidRPr="00FE60B2">
              <w:rPr>
                <w:rFonts w:hint="eastAsia"/>
              </w:rPr>
              <w:t xml:space="preserve"> / Di</w:t>
            </w:r>
            <w:r>
              <w:t>lulus</w:t>
            </w:r>
            <w:r w:rsidRPr="00FE60B2">
              <w:rPr>
                <w:rFonts w:hint="eastAsia"/>
              </w:rPr>
              <w:t>kan oleh</w:t>
            </w:r>
          </w:p>
        </w:tc>
        <w:tc>
          <w:tcPr>
            <w:tcW w:w="1667" w:type="pct"/>
            <w:gridSpan w:val="2"/>
            <w:vAlign w:val="center"/>
          </w:tcPr>
          <w:p w14:paraId="43F49826" w14:textId="77777777" w:rsidR="00FD0A88" w:rsidRDefault="00FD0A88" w:rsidP="00092756">
            <w:pPr>
              <w:jc w:val="center"/>
            </w:pPr>
            <w:r>
              <w:rPr>
                <w:rFonts w:hint="eastAsia"/>
              </w:rPr>
              <w:t>审核</w:t>
            </w:r>
          </w:p>
          <w:p w14:paraId="197DB6FC" w14:textId="77777777" w:rsidR="00FD0A88" w:rsidRPr="00FE60B2" w:rsidRDefault="00FD0A88" w:rsidP="00092756">
            <w:pPr>
              <w:jc w:val="center"/>
            </w:pPr>
            <w:r>
              <w:t>Confirmed by / Disahkan oleh</w:t>
            </w:r>
          </w:p>
        </w:tc>
        <w:tc>
          <w:tcPr>
            <w:tcW w:w="1666" w:type="pct"/>
            <w:gridSpan w:val="5"/>
            <w:vAlign w:val="center"/>
          </w:tcPr>
          <w:p w14:paraId="06E19879" w14:textId="77777777" w:rsidR="00FD0A88" w:rsidRPr="00FE60B2" w:rsidRDefault="00FD0A88" w:rsidP="00092756">
            <w:pPr>
              <w:jc w:val="center"/>
            </w:pPr>
            <w:r>
              <w:rPr>
                <w:rFonts w:hint="eastAsia"/>
              </w:rPr>
              <w:t>准备</w:t>
            </w:r>
          </w:p>
          <w:p w14:paraId="17A312E8" w14:textId="77777777" w:rsidR="00FD0A88" w:rsidRDefault="00FD0A88" w:rsidP="00092756">
            <w:pPr>
              <w:jc w:val="center"/>
            </w:pPr>
            <w:r>
              <w:t>Prepared by / Disediakan oleh</w:t>
            </w:r>
          </w:p>
        </w:tc>
      </w:tr>
    </w:tbl>
    <w:p w14:paraId="54CC3B73" w14:textId="25F27DEA" w:rsidR="008E57EB" w:rsidRPr="00E509A9" w:rsidRDefault="008E57EB" w:rsidP="00FD0A88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17CDA"/>
    <w:rsid w:val="001665F3"/>
    <w:rsid w:val="00186B01"/>
    <w:rsid w:val="001925B9"/>
    <w:rsid w:val="001D7ADF"/>
    <w:rsid w:val="001F65A6"/>
    <w:rsid w:val="002070DE"/>
    <w:rsid w:val="00247717"/>
    <w:rsid w:val="00277073"/>
    <w:rsid w:val="002807E9"/>
    <w:rsid w:val="00283E5B"/>
    <w:rsid w:val="002931CE"/>
    <w:rsid w:val="0029675E"/>
    <w:rsid w:val="002A3959"/>
    <w:rsid w:val="002B2C7F"/>
    <w:rsid w:val="002B5EFF"/>
    <w:rsid w:val="002E489F"/>
    <w:rsid w:val="003172F0"/>
    <w:rsid w:val="00343A25"/>
    <w:rsid w:val="00346462"/>
    <w:rsid w:val="003616B7"/>
    <w:rsid w:val="003728BC"/>
    <w:rsid w:val="0039779E"/>
    <w:rsid w:val="003A690D"/>
    <w:rsid w:val="003C4B5A"/>
    <w:rsid w:val="003E6147"/>
    <w:rsid w:val="00485ACC"/>
    <w:rsid w:val="00492314"/>
    <w:rsid w:val="00496B14"/>
    <w:rsid w:val="004A1E82"/>
    <w:rsid w:val="004A4288"/>
    <w:rsid w:val="004C4D6D"/>
    <w:rsid w:val="004C64C9"/>
    <w:rsid w:val="004F15B9"/>
    <w:rsid w:val="004F6727"/>
    <w:rsid w:val="00501912"/>
    <w:rsid w:val="005020E9"/>
    <w:rsid w:val="0050689F"/>
    <w:rsid w:val="00531BE5"/>
    <w:rsid w:val="005624AB"/>
    <w:rsid w:val="005C3D47"/>
    <w:rsid w:val="005F4C0B"/>
    <w:rsid w:val="006073ED"/>
    <w:rsid w:val="00630512"/>
    <w:rsid w:val="00631AAF"/>
    <w:rsid w:val="00632109"/>
    <w:rsid w:val="006362E9"/>
    <w:rsid w:val="00642A89"/>
    <w:rsid w:val="00642E65"/>
    <w:rsid w:val="006552A7"/>
    <w:rsid w:val="006624E6"/>
    <w:rsid w:val="006662CE"/>
    <w:rsid w:val="00682B3B"/>
    <w:rsid w:val="0069155B"/>
    <w:rsid w:val="00692404"/>
    <w:rsid w:val="006B2A0D"/>
    <w:rsid w:val="006B5F19"/>
    <w:rsid w:val="006B5FA3"/>
    <w:rsid w:val="006F5832"/>
    <w:rsid w:val="006F63A6"/>
    <w:rsid w:val="007113A8"/>
    <w:rsid w:val="00721F1B"/>
    <w:rsid w:val="00754FFF"/>
    <w:rsid w:val="00796ABE"/>
    <w:rsid w:val="007A1B39"/>
    <w:rsid w:val="007A4C75"/>
    <w:rsid w:val="007D31B5"/>
    <w:rsid w:val="00826D58"/>
    <w:rsid w:val="00836C47"/>
    <w:rsid w:val="00851728"/>
    <w:rsid w:val="00860750"/>
    <w:rsid w:val="0087272C"/>
    <w:rsid w:val="00885ACA"/>
    <w:rsid w:val="00894128"/>
    <w:rsid w:val="008A1DF1"/>
    <w:rsid w:val="008B2AD3"/>
    <w:rsid w:val="008C273B"/>
    <w:rsid w:val="008C5DF7"/>
    <w:rsid w:val="008E57EB"/>
    <w:rsid w:val="00906748"/>
    <w:rsid w:val="00914F07"/>
    <w:rsid w:val="0093477F"/>
    <w:rsid w:val="009437FA"/>
    <w:rsid w:val="00951B13"/>
    <w:rsid w:val="00957CE5"/>
    <w:rsid w:val="00970707"/>
    <w:rsid w:val="0099405F"/>
    <w:rsid w:val="009A3E58"/>
    <w:rsid w:val="009B08A8"/>
    <w:rsid w:val="009B2EF1"/>
    <w:rsid w:val="009D718E"/>
    <w:rsid w:val="009F13DD"/>
    <w:rsid w:val="00A14E0A"/>
    <w:rsid w:val="00A610C1"/>
    <w:rsid w:val="00A6196A"/>
    <w:rsid w:val="00AA26AB"/>
    <w:rsid w:val="00AB56DB"/>
    <w:rsid w:val="00AE1820"/>
    <w:rsid w:val="00AE627C"/>
    <w:rsid w:val="00AF2EB5"/>
    <w:rsid w:val="00AF3646"/>
    <w:rsid w:val="00AF5450"/>
    <w:rsid w:val="00B36EC3"/>
    <w:rsid w:val="00B43ECF"/>
    <w:rsid w:val="00B7121F"/>
    <w:rsid w:val="00B8516A"/>
    <w:rsid w:val="00BA2F46"/>
    <w:rsid w:val="00BB4DD3"/>
    <w:rsid w:val="00BD43AC"/>
    <w:rsid w:val="00BF7F58"/>
    <w:rsid w:val="00C256F7"/>
    <w:rsid w:val="00C26CB2"/>
    <w:rsid w:val="00C30792"/>
    <w:rsid w:val="00C65728"/>
    <w:rsid w:val="00C82099"/>
    <w:rsid w:val="00CC09E0"/>
    <w:rsid w:val="00CD7B7F"/>
    <w:rsid w:val="00D0014A"/>
    <w:rsid w:val="00D24A6E"/>
    <w:rsid w:val="00D312C2"/>
    <w:rsid w:val="00D40652"/>
    <w:rsid w:val="00D53011"/>
    <w:rsid w:val="00D563D4"/>
    <w:rsid w:val="00D57686"/>
    <w:rsid w:val="00D63A0F"/>
    <w:rsid w:val="00D759F8"/>
    <w:rsid w:val="00DA1287"/>
    <w:rsid w:val="00DA3A61"/>
    <w:rsid w:val="00DB1E91"/>
    <w:rsid w:val="00DE5638"/>
    <w:rsid w:val="00DE682F"/>
    <w:rsid w:val="00E17A1C"/>
    <w:rsid w:val="00E509A9"/>
    <w:rsid w:val="00E53FE5"/>
    <w:rsid w:val="00E5792E"/>
    <w:rsid w:val="00EA523E"/>
    <w:rsid w:val="00EC6544"/>
    <w:rsid w:val="00F06A18"/>
    <w:rsid w:val="00F2409E"/>
    <w:rsid w:val="00F3497E"/>
    <w:rsid w:val="00F77A76"/>
    <w:rsid w:val="00F977CB"/>
    <w:rsid w:val="00FC7554"/>
    <w:rsid w:val="00FD0A88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359</cp:revision>
  <dcterms:created xsi:type="dcterms:W3CDTF">2025-01-02T08:29:00Z</dcterms:created>
  <dcterms:modified xsi:type="dcterms:W3CDTF">2025-01-02T10:01:00Z</dcterms:modified>
</cp:coreProperties>
</file>