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AE86B" w14:textId="77777777" w:rsidR="00B71EC3" w:rsidRDefault="00B71EC3" w:rsidP="00447142">
      <w:pPr>
        <w:spacing w:after="0" w:line="240" w:lineRule="auto"/>
      </w:pPr>
      <w:r>
        <w:t>[Your Company Name]</w:t>
      </w:r>
    </w:p>
    <w:p w14:paraId="75B32B4E" w14:textId="77777777" w:rsidR="00B71EC3" w:rsidRDefault="00B71EC3" w:rsidP="00447142">
      <w:pPr>
        <w:spacing w:after="0" w:line="240" w:lineRule="auto"/>
      </w:pPr>
      <w:r>
        <w:t>[Your Company Address]</w:t>
      </w:r>
    </w:p>
    <w:p w14:paraId="759158C0" w14:textId="77777777" w:rsidR="00B71EC3" w:rsidRDefault="00B71EC3" w:rsidP="00447142">
      <w:pPr>
        <w:spacing w:after="0" w:line="240" w:lineRule="auto"/>
      </w:pPr>
      <w:r>
        <w:t>[Your Company Phone Number]</w:t>
      </w:r>
    </w:p>
    <w:p w14:paraId="6406C30C" w14:textId="77777777" w:rsidR="00B71EC3" w:rsidRDefault="00B71EC3" w:rsidP="00447142">
      <w:pPr>
        <w:spacing w:after="0" w:line="240" w:lineRule="auto"/>
      </w:pPr>
      <w:r>
        <w:t>[Your Company Logo (Optional)]</w:t>
      </w:r>
    </w:p>
    <w:p w14:paraId="72758297" w14:textId="77777777" w:rsidR="00B71EC3" w:rsidRDefault="00B71EC3" w:rsidP="00447142">
      <w:pPr>
        <w:spacing w:after="0" w:line="240" w:lineRule="auto"/>
      </w:pPr>
    </w:p>
    <w:p w14:paraId="211FD5E4" w14:textId="77777777" w:rsidR="00B71EC3" w:rsidRDefault="00B71EC3" w:rsidP="00447142">
      <w:pPr>
        <w:spacing w:after="0" w:line="240" w:lineRule="auto"/>
      </w:pPr>
      <w:r>
        <w:t>Journal Voucher</w:t>
      </w:r>
    </w:p>
    <w:p w14:paraId="5D5D4931" w14:textId="77777777" w:rsidR="00B71EC3" w:rsidRDefault="00B71EC3" w:rsidP="00447142">
      <w:pPr>
        <w:spacing w:after="0" w:line="240" w:lineRule="auto"/>
      </w:pPr>
    </w:p>
    <w:p w14:paraId="5ECDD3EF" w14:textId="77777777" w:rsidR="00B71EC3" w:rsidRDefault="00B71EC3" w:rsidP="00447142">
      <w:pPr>
        <w:spacing w:after="0" w:line="240" w:lineRule="auto"/>
      </w:pPr>
      <w:r>
        <w:t>Voucher No.: JV</w:t>
      </w:r>
      <w:proofErr w:type="gramStart"/>
      <w:r>
        <w:t>-[</w:t>
      </w:r>
      <w:proofErr w:type="gramEnd"/>
      <w:r>
        <w:t>Sequential Number]</w:t>
      </w:r>
    </w:p>
    <w:p w14:paraId="194870B0" w14:textId="77777777" w:rsidR="00B71EC3" w:rsidRDefault="00B71EC3" w:rsidP="00447142">
      <w:pPr>
        <w:spacing w:after="0" w:line="240" w:lineRule="auto"/>
      </w:pPr>
      <w:r>
        <w:t>Date: [Date]</w:t>
      </w:r>
    </w:p>
    <w:p w14:paraId="0B17C2E4" w14:textId="77777777" w:rsidR="00B71EC3" w:rsidRDefault="00B71EC3" w:rsidP="00447142">
      <w:pPr>
        <w:spacing w:after="0" w:line="240" w:lineRule="auto"/>
      </w:pPr>
    </w:p>
    <w:p w14:paraId="299C6C16" w14:textId="77777777" w:rsidR="00B71EC3" w:rsidRDefault="00B71EC3" w:rsidP="00447142">
      <w:pPr>
        <w:spacing w:after="0" w:line="240" w:lineRule="auto"/>
      </w:pPr>
      <w:r>
        <w:t>Description: [Clear and concise description of the transaction]</w:t>
      </w:r>
    </w:p>
    <w:p w14:paraId="70EB57DD" w14:textId="77777777" w:rsidR="00B71EC3" w:rsidRDefault="00B71EC3" w:rsidP="00447142">
      <w:pPr>
        <w:spacing w:after="0" w:line="240" w:lineRule="auto"/>
      </w:pPr>
    </w:p>
    <w:p w14:paraId="0F96AB41" w14:textId="497D0A24" w:rsidR="00B71EC3" w:rsidRDefault="00B71EC3" w:rsidP="00447142">
      <w:pPr>
        <w:spacing w:after="0" w:line="240" w:lineRule="auto"/>
      </w:pPr>
      <w:r>
        <w:t xml:space="preserve">| Account Code </w:t>
      </w:r>
      <w:r w:rsidR="004D16B8">
        <w:tab/>
      </w:r>
      <w:r>
        <w:t xml:space="preserve">| Account Name             </w:t>
      </w:r>
      <w:r w:rsidR="004D16B8">
        <w:tab/>
      </w:r>
      <w:r>
        <w:t xml:space="preserve">| Debit     </w:t>
      </w:r>
      <w:r w:rsidR="004D16B8">
        <w:tab/>
      </w:r>
      <w:r>
        <w:t xml:space="preserve">| Credit    </w:t>
      </w:r>
      <w:r w:rsidR="004D16B8">
        <w:tab/>
      </w:r>
      <w:r>
        <w:t>|</w:t>
      </w:r>
    </w:p>
    <w:p w14:paraId="22349ABB" w14:textId="5CFAF0A7" w:rsidR="00B71EC3" w:rsidRDefault="00B71EC3" w:rsidP="00447142">
      <w:pPr>
        <w:spacing w:after="0" w:line="240" w:lineRule="auto"/>
      </w:pPr>
      <w:r>
        <w:t>|--------------</w:t>
      </w:r>
      <w:r w:rsidR="004D16B8">
        <w:tab/>
      </w:r>
      <w:r w:rsidR="004D16B8">
        <w:tab/>
      </w:r>
      <w:r>
        <w:t>|--------------------------</w:t>
      </w:r>
      <w:r w:rsidR="004D16B8">
        <w:tab/>
      </w:r>
      <w:r>
        <w:t>|-----------</w:t>
      </w:r>
      <w:r w:rsidR="004D16B8">
        <w:tab/>
      </w:r>
      <w:r>
        <w:t>|-----------</w:t>
      </w:r>
      <w:r w:rsidR="004D16B8">
        <w:tab/>
      </w:r>
      <w:r>
        <w:t>|</w:t>
      </w:r>
    </w:p>
    <w:p w14:paraId="5720C1A9" w14:textId="6AF4816C" w:rsidR="00B71EC3" w:rsidRDefault="00B71EC3" w:rsidP="00447142">
      <w:pPr>
        <w:spacing w:after="0" w:line="240" w:lineRule="auto"/>
      </w:pPr>
      <w:r>
        <w:t>| [Account #</w:t>
      </w:r>
      <w:proofErr w:type="gramStart"/>
      <w:r>
        <w:t xml:space="preserve">]  </w:t>
      </w:r>
      <w:r w:rsidR="004D16B8">
        <w:tab/>
      </w:r>
      <w:proofErr w:type="gramEnd"/>
      <w:r w:rsidR="004D16B8">
        <w:tab/>
      </w:r>
      <w:r>
        <w:t xml:space="preserve">| [Account Name]         </w:t>
      </w:r>
      <w:r w:rsidR="004D16B8">
        <w:tab/>
      </w:r>
      <w:r>
        <w:t xml:space="preserve">| [Amount]  </w:t>
      </w:r>
      <w:r w:rsidR="004D16B8">
        <w:tab/>
      </w:r>
      <w:r>
        <w:t xml:space="preserve">|           </w:t>
      </w:r>
      <w:r w:rsidR="004D16B8">
        <w:tab/>
      </w:r>
      <w:r w:rsidR="004D16B8">
        <w:tab/>
      </w:r>
      <w:r>
        <w:t>|</w:t>
      </w:r>
    </w:p>
    <w:p w14:paraId="1EB26669" w14:textId="411602C5" w:rsidR="00B71EC3" w:rsidRDefault="00B71EC3" w:rsidP="00447142">
      <w:pPr>
        <w:spacing w:after="0" w:line="240" w:lineRule="auto"/>
      </w:pPr>
      <w:r>
        <w:t>| [Account #</w:t>
      </w:r>
      <w:proofErr w:type="gramStart"/>
      <w:r>
        <w:t xml:space="preserve">]  </w:t>
      </w:r>
      <w:r w:rsidR="004D16B8">
        <w:tab/>
      </w:r>
      <w:proofErr w:type="gramEnd"/>
      <w:r w:rsidR="004D16B8">
        <w:tab/>
      </w:r>
      <w:r>
        <w:t xml:space="preserve">| [Account Name]         </w:t>
      </w:r>
      <w:r w:rsidR="004D16B8">
        <w:tab/>
      </w:r>
      <w:r>
        <w:t xml:space="preserve">|           </w:t>
      </w:r>
      <w:r w:rsidR="004D16B8">
        <w:tab/>
      </w:r>
      <w:r w:rsidR="004D16B8">
        <w:tab/>
      </w:r>
      <w:r>
        <w:t xml:space="preserve">| [Amount]  </w:t>
      </w:r>
      <w:r w:rsidR="004D16B8">
        <w:tab/>
      </w:r>
      <w:r>
        <w:t>|</w:t>
      </w:r>
    </w:p>
    <w:p w14:paraId="3D0F80D8" w14:textId="1D6D64A9" w:rsidR="00B71EC3" w:rsidRDefault="00B71EC3" w:rsidP="00447142">
      <w:pPr>
        <w:spacing w:after="0" w:line="240" w:lineRule="auto"/>
      </w:pPr>
      <w:r>
        <w:t xml:space="preserve">| ...          </w:t>
      </w:r>
      <w:r w:rsidR="004D16B8">
        <w:tab/>
      </w:r>
      <w:r w:rsidR="004D16B8">
        <w:tab/>
      </w:r>
      <w:r>
        <w:t xml:space="preserve">| ...                      </w:t>
      </w:r>
      <w:r w:rsidR="004D16B8">
        <w:tab/>
      </w:r>
      <w:r w:rsidR="004D16B8">
        <w:tab/>
      </w:r>
      <w:r w:rsidR="004D16B8">
        <w:tab/>
      </w:r>
      <w:r>
        <w:t xml:space="preserve">| ...       </w:t>
      </w:r>
      <w:r w:rsidR="004D16B8">
        <w:tab/>
      </w:r>
      <w:r w:rsidR="004D16B8">
        <w:tab/>
      </w:r>
      <w:r>
        <w:t xml:space="preserve">| ...       </w:t>
      </w:r>
      <w:r w:rsidR="004D16B8">
        <w:tab/>
      </w:r>
      <w:r w:rsidR="004D16B8">
        <w:tab/>
      </w:r>
      <w:r>
        <w:t>|</w:t>
      </w:r>
    </w:p>
    <w:p w14:paraId="16CEA8E0" w14:textId="77777777" w:rsidR="00B71EC3" w:rsidRDefault="00B71EC3" w:rsidP="00447142">
      <w:pPr>
        <w:spacing w:after="0" w:line="240" w:lineRule="auto"/>
      </w:pPr>
    </w:p>
    <w:p w14:paraId="11315B04" w14:textId="77777777" w:rsidR="00B71EC3" w:rsidRDefault="00B71EC3" w:rsidP="00447142">
      <w:pPr>
        <w:spacing w:after="0" w:line="240" w:lineRule="auto"/>
      </w:pPr>
      <w:r>
        <w:t>Narrative: [Detailed explanation of the journal entry, including calculations or supporting information.]</w:t>
      </w:r>
    </w:p>
    <w:p w14:paraId="2D7D606D" w14:textId="77777777" w:rsidR="00B71EC3" w:rsidRDefault="00B71EC3" w:rsidP="00447142">
      <w:pPr>
        <w:spacing w:after="0" w:line="240" w:lineRule="auto"/>
      </w:pPr>
    </w:p>
    <w:p w14:paraId="3DE90360" w14:textId="77777777" w:rsidR="00B71EC3" w:rsidRDefault="00B71EC3" w:rsidP="00447142">
      <w:pPr>
        <w:spacing w:after="0" w:line="240" w:lineRule="auto"/>
      </w:pPr>
      <w:r>
        <w:t>Prepared by: [Name/Signature]</w:t>
      </w:r>
    </w:p>
    <w:p w14:paraId="75377882" w14:textId="2F33422F" w:rsidR="000B5691" w:rsidRPr="00B71EC3" w:rsidRDefault="00B71EC3" w:rsidP="00447142">
      <w:pPr>
        <w:spacing w:after="0" w:line="240" w:lineRule="auto"/>
      </w:pPr>
      <w:r>
        <w:t>Approved by: [Name/Signature]</w:t>
      </w:r>
    </w:p>
    <w:sectPr w:rsidR="000B5691" w:rsidRPr="00B71E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B"/>
    <w:rsid w:val="000B5691"/>
    <w:rsid w:val="00447142"/>
    <w:rsid w:val="004D16B8"/>
    <w:rsid w:val="007D31B5"/>
    <w:rsid w:val="0087459B"/>
    <w:rsid w:val="00A30057"/>
    <w:rsid w:val="00B71EC3"/>
    <w:rsid w:val="00C8056F"/>
    <w:rsid w:val="00E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5D3F"/>
  <w15:chartTrackingRefBased/>
  <w15:docId w15:val="{61CA73F1-1860-4F83-816D-459BF0D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6</cp:revision>
  <dcterms:created xsi:type="dcterms:W3CDTF">2025-01-02T07:37:00Z</dcterms:created>
  <dcterms:modified xsi:type="dcterms:W3CDTF">2025-01-02T07:44:00Z</dcterms:modified>
</cp:coreProperties>
</file>