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785"/>
        <w:gridCol w:w="6011"/>
        <w:gridCol w:w="1123"/>
        <w:gridCol w:w="2068"/>
        <w:gridCol w:w="665"/>
        <w:gridCol w:w="2736"/>
      </w:tblGrid>
      <w:tr w:rsidR="00DA3A61" w:rsidRPr="00FE60B2" w14:paraId="6BE670AF" w14:textId="77777777" w:rsidTr="007E39AE">
        <w:trPr>
          <w:trHeight w:val="830"/>
        </w:trPr>
        <w:tc>
          <w:tcPr>
            <w:tcW w:w="2858" w:type="pct"/>
            <w:gridSpan w:val="2"/>
            <w:vMerge w:val="restart"/>
            <w:vAlign w:val="center"/>
          </w:tcPr>
          <w:p w14:paraId="5720BEBC" w14:textId="4563365D" w:rsidR="00DA3A61" w:rsidRPr="00FE60B2" w:rsidRDefault="00826D58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转账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63D98B58" w14:textId="45D523CC" w:rsidR="00DA3A61" w:rsidRPr="00FE60B2" w:rsidRDefault="00851728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JOURNAL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>
              <w:rPr>
                <w:b/>
                <w:bCs/>
                <w:sz w:val="44"/>
                <w:szCs w:val="44"/>
              </w:rPr>
              <w:t>JURNAL</w:t>
            </w:r>
          </w:p>
        </w:tc>
        <w:tc>
          <w:tcPr>
            <w:tcW w:w="1037" w:type="pct"/>
            <w:gridSpan w:val="2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105" w:type="pct"/>
            <w:gridSpan w:val="2"/>
            <w:vAlign w:val="center"/>
          </w:tcPr>
          <w:p w14:paraId="0CB3E1B4" w14:textId="0B083041" w:rsidR="00DA3A61" w:rsidRPr="001375C2" w:rsidRDefault="0043112F" w:rsidP="00906748">
            <w:pPr>
              <w:rPr>
                <w:sz w:val="36"/>
                <w:szCs w:val="36"/>
              </w:rPr>
            </w:pPr>
            <w:r w:rsidRPr="001375C2">
              <w:rPr>
                <w:sz w:val="36"/>
                <w:szCs w:val="36"/>
              </w:rPr>
              <w:t>[Date]</w:t>
            </w:r>
          </w:p>
        </w:tc>
      </w:tr>
      <w:tr w:rsidR="00DA3A61" w:rsidRPr="00FE60B2" w14:paraId="36FF47C7" w14:textId="77777777" w:rsidTr="007E39AE">
        <w:trPr>
          <w:trHeight w:val="830"/>
        </w:trPr>
        <w:tc>
          <w:tcPr>
            <w:tcW w:w="2858" w:type="pct"/>
            <w:gridSpan w:val="2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37" w:type="pct"/>
            <w:gridSpan w:val="2"/>
            <w:vAlign w:val="center"/>
          </w:tcPr>
          <w:p w14:paraId="464819A5" w14:textId="3E2F36E9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105" w:type="pct"/>
            <w:gridSpan w:val="2"/>
            <w:vAlign w:val="center"/>
          </w:tcPr>
          <w:p w14:paraId="591FE0C8" w14:textId="5E387921" w:rsidR="00DA3A61" w:rsidRPr="001375C2" w:rsidRDefault="0043112F" w:rsidP="00906748">
            <w:pPr>
              <w:rPr>
                <w:sz w:val="36"/>
                <w:szCs w:val="36"/>
              </w:rPr>
            </w:pPr>
            <w:r w:rsidRPr="001375C2">
              <w:rPr>
                <w:sz w:val="36"/>
                <w:szCs w:val="36"/>
              </w:rPr>
              <w:t>[Voucher]</w:t>
            </w:r>
          </w:p>
        </w:tc>
      </w:tr>
      <w:tr w:rsidR="00642E65" w:rsidRPr="008B2AD3" w14:paraId="03297EB8" w14:textId="77777777" w:rsidTr="00820F73">
        <w:tc>
          <w:tcPr>
            <w:tcW w:w="905" w:type="pct"/>
            <w:vAlign w:val="center"/>
          </w:tcPr>
          <w:p w14:paraId="57774B31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2BB1171D" w14:textId="3ED679A2" w:rsidR="00642E65" w:rsidRPr="008B2AD3" w:rsidRDefault="00843EC4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</w:t>
            </w:r>
            <w:r w:rsidR="00642E65" w:rsidRPr="008B2AD3">
              <w:rPr>
                <w:rFonts w:hint="eastAsia"/>
                <w:b/>
                <w:bCs/>
                <w:sz w:val="28"/>
                <w:szCs w:val="28"/>
              </w:rPr>
              <w:t xml:space="preserve"> / A</w:t>
            </w:r>
            <w:r>
              <w:rPr>
                <w:b/>
                <w:bCs/>
                <w:sz w:val="28"/>
                <w:szCs w:val="28"/>
              </w:rPr>
              <w:t>KAUN</w:t>
            </w:r>
          </w:p>
        </w:tc>
        <w:tc>
          <w:tcPr>
            <w:tcW w:w="2318" w:type="pct"/>
            <w:gridSpan w:val="2"/>
            <w:vAlign w:val="center"/>
          </w:tcPr>
          <w:p w14:paraId="438F4EEB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09DA640C" w14:textId="6BD36735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888" w:type="pct"/>
            <w:gridSpan w:val="2"/>
            <w:vAlign w:val="center"/>
          </w:tcPr>
          <w:p w14:paraId="24BF1F91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借方</w:t>
            </w:r>
          </w:p>
          <w:p w14:paraId="1A3CE7B2" w14:textId="532ACA6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Debit / Debit</w:t>
            </w:r>
          </w:p>
        </w:tc>
        <w:tc>
          <w:tcPr>
            <w:tcW w:w="889" w:type="pct"/>
            <w:vAlign w:val="center"/>
          </w:tcPr>
          <w:p w14:paraId="4D9123E4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贷方</w:t>
            </w:r>
          </w:p>
          <w:p w14:paraId="02BC0C1E" w14:textId="541AAD94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Credit / Kredit</w:t>
            </w:r>
          </w:p>
        </w:tc>
      </w:tr>
      <w:tr w:rsidR="007E39AE" w:rsidRPr="00174346" w14:paraId="4092CCF0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3D1DF504" w14:textId="459F4B6D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[Account1]</w:t>
            </w:r>
          </w:p>
        </w:tc>
        <w:tc>
          <w:tcPr>
            <w:tcW w:w="2318" w:type="pct"/>
            <w:gridSpan w:val="2"/>
            <w:vAlign w:val="center"/>
          </w:tcPr>
          <w:p w14:paraId="414D7BA3" w14:textId="77777777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[Particular1]</w:t>
            </w:r>
          </w:p>
        </w:tc>
        <w:tc>
          <w:tcPr>
            <w:tcW w:w="888" w:type="pct"/>
            <w:gridSpan w:val="2"/>
            <w:vAlign w:val="center"/>
          </w:tcPr>
          <w:p w14:paraId="548CE63E" w14:textId="3D41ADF7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[Debit1]</w:t>
            </w:r>
          </w:p>
        </w:tc>
        <w:tc>
          <w:tcPr>
            <w:tcW w:w="889" w:type="pct"/>
            <w:vAlign w:val="center"/>
          </w:tcPr>
          <w:p w14:paraId="3C69C40C" w14:textId="1C624A61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[Credit1]</w:t>
            </w:r>
          </w:p>
        </w:tc>
      </w:tr>
      <w:tr w:rsidR="007E39AE" w:rsidRPr="00174346" w14:paraId="3083333F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5ACCDF17" w14:textId="0B1D70C3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[Account2]</w:t>
            </w:r>
          </w:p>
        </w:tc>
        <w:tc>
          <w:tcPr>
            <w:tcW w:w="2318" w:type="pct"/>
            <w:gridSpan w:val="2"/>
            <w:vAlign w:val="center"/>
          </w:tcPr>
          <w:p w14:paraId="00974F46" w14:textId="16A4CB90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[Particular2]</w:t>
            </w:r>
          </w:p>
        </w:tc>
        <w:tc>
          <w:tcPr>
            <w:tcW w:w="888" w:type="pct"/>
            <w:gridSpan w:val="2"/>
            <w:vAlign w:val="center"/>
          </w:tcPr>
          <w:p w14:paraId="47C8E2B5" w14:textId="1BBBB260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[Debit2]</w:t>
            </w:r>
          </w:p>
        </w:tc>
        <w:tc>
          <w:tcPr>
            <w:tcW w:w="889" w:type="pct"/>
            <w:vAlign w:val="center"/>
          </w:tcPr>
          <w:p w14:paraId="00AE0F07" w14:textId="01CC22B0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[Credit2]</w:t>
            </w:r>
          </w:p>
        </w:tc>
      </w:tr>
      <w:tr w:rsidR="007E39AE" w:rsidRPr="00174346" w14:paraId="26262C6A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3451B81A" w14:textId="037BAC5B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[Account3]</w:t>
            </w:r>
          </w:p>
        </w:tc>
        <w:tc>
          <w:tcPr>
            <w:tcW w:w="2318" w:type="pct"/>
            <w:gridSpan w:val="2"/>
            <w:vAlign w:val="center"/>
          </w:tcPr>
          <w:p w14:paraId="3E1095F9" w14:textId="745F9A0F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[Particular3]</w:t>
            </w:r>
          </w:p>
        </w:tc>
        <w:tc>
          <w:tcPr>
            <w:tcW w:w="888" w:type="pct"/>
            <w:gridSpan w:val="2"/>
            <w:vAlign w:val="center"/>
          </w:tcPr>
          <w:p w14:paraId="1D564F75" w14:textId="0AB6D7F5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[Debit3]</w:t>
            </w:r>
          </w:p>
        </w:tc>
        <w:tc>
          <w:tcPr>
            <w:tcW w:w="889" w:type="pct"/>
            <w:vAlign w:val="center"/>
          </w:tcPr>
          <w:p w14:paraId="1332FD25" w14:textId="757411F3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[Credit3]</w:t>
            </w:r>
          </w:p>
        </w:tc>
      </w:tr>
      <w:tr w:rsidR="007E39AE" w:rsidRPr="00174346" w14:paraId="78B12BF2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2182AC49" w14:textId="3A8FC56C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[Account4]</w:t>
            </w:r>
          </w:p>
        </w:tc>
        <w:tc>
          <w:tcPr>
            <w:tcW w:w="2318" w:type="pct"/>
            <w:gridSpan w:val="2"/>
            <w:vAlign w:val="center"/>
          </w:tcPr>
          <w:p w14:paraId="2D1834D4" w14:textId="0BF9CEEF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[Particular4]</w:t>
            </w:r>
          </w:p>
        </w:tc>
        <w:tc>
          <w:tcPr>
            <w:tcW w:w="888" w:type="pct"/>
            <w:gridSpan w:val="2"/>
            <w:vAlign w:val="center"/>
          </w:tcPr>
          <w:p w14:paraId="14AF675C" w14:textId="238785A2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[Debit4]</w:t>
            </w:r>
          </w:p>
        </w:tc>
        <w:tc>
          <w:tcPr>
            <w:tcW w:w="889" w:type="pct"/>
            <w:vAlign w:val="center"/>
          </w:tcPr>
          <w:p w14:paraId="281CECB2" w14:textId="6ACA7EEC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[Credit4]</w:t>
            </w:r>
          </w:p>
        </w:tc>
      </w:tr>
      <w:tr w:rsidR="007E39AE" w:rsidRPr="00174346" w14:paraId="1E0AE7CC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3FEFE776" w14:textId="38959A13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[Account5]</w:t>
            </w:r>
          </w:p>
        </w:tc>
        <w:tc>
          <w:tcPr>
            <w:tcW w:w="2318" w:type="pct"/>
            <w:gridSpan w:val="2"/>
            <w:vAlign w:val="center"/>
          </w:tcPr>
          <w:p w14:paraId="718F8024" w14:textId="36A5A0D8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[Particular5]</w:t>
            </w:r>
          </w:p>
        </w:tc>
        <w:tc>
          <w:tcPr>
            <w:tcW w:w="888" w:type="pct"/>
            <w:gridSpan w:val="2"/>
            <w:vAlign w:val="center"/>
          </w:tcPr>
          <w:p w14:paraId="2933E2F6" w14:textId="211E5119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[Debit5]</w:t>
            </w:r>
          </w:p>
        </w:tc>
        <w:tc>
          <w:tcPr>
            <w:tcW w:w="889" w:type="pct"/>
            <w:vAlign w:val="center"/>
          </w:tcPr>
          <w:p w14:paraId="4696B0D6" w14:textId="00E19EFA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[Credit5]</w:t>
            </w:r>
          </w:p>
        </w:tc>
      </w:tr>
      <w:tr w:rsidR="007E39AE" w:rsidRPr="00174346" w14:paraId="540D43D8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236B3FB9" w14:textId="5E449C93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[Account6]</w:t>
            </w:r>
          </w:p>
        </w:tc>
        <w:tc>
          <w:tcPr>
            <w:tcW w:w="2318" w:type="pct"/>
            <w:gridSpan w:val="2"/>
            <w:vAlign w:val="center"/>
          </w:tcPr>
          <w:p w14:paraId="6478620A" w14:textId="3C492B2E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[Particular6]</w:t>
            </w:r>
          </w:p>
        </w:tc>
        <w:tc>
          <w:tcPr>
            <w:tcW w:w="888" w:type="pct"/>
            <w:gridSpan w:val="2"/>
            <w:vAlign w:val="center"/>
          </w:tcPr>
          <w:p w14:paraId="7955FE8F" w14:textId="2319FD3B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[Debit6]</w:t>
            </w:r>
          </w:p>
        </w:tc>
        <w:tc>
          <w:tcPr>
            <w:tcW w:w="889" w:type="pct"/>
            <w:vAlign w:val="center"/>
          </w:tcPr>
          <w:p w14:paraId="7313A77C" w14:textId="6A9C8E7F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[Credit6]</w:t>
            </w:r>
          </w:p>
        </w:tc>
      </w:tr>
      <w:tr w:rsidR="007E39AE" w:rsidRPr="00174346" w14:paraId="6E1FB300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1BF0A2CB" w14:textId="09378CCC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[Account7]</w:t>
            </w:r>
          </w:p>
        </w:tc>
        <w:tc>
          <w:tcPr>
            <w:tcW w:w="2318" w:type="pct"/>
            <w:gridSpan w:val="2"/>
            <w:vAlign w:val="center"/>
          </w:tcPr>
          <w:p w14:paraId="79A1F9BE" w14:textId="4C15FA07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[Particular7]</w:t>
            </w:r>
          </w:p>
        </w:tc>
        <w:tc>
          <w:tcPr>
            <w:tcW w:w="888" w:type="pct"/>
            <w:gridSpan w:val="2"/>
            <w:vAlign w:val="center"/>
          </w:tcPr>
          <w:p w14:paraId="55F6F079" w14:textId="37148F69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[Debit7]</w:t>
            </w:r>
          </w:p>
        </w:tc>
        <w:tc>
          <w:tcPr>
            <w:tcW w:w="889" w:type="pct"/>
            <w:vAlign w:val="center"/>
          </w:tcPr>
          <w:p w14:paraId="7D7434EF" w14:textId="13138864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[Credit7]</w:t>
            </w:r>
          </w:p>
        </w:tc>
      </w:tr>
      <w:tr w:rsidR="007E39AE" w:rsidRPr="00174346" w14:paraId="4BECF24A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512302B5" w14:textId="332115F9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[Account8]</w:t>
            </w:r>
          </w:p>
        </w:tc>
        <w:tc>
          <w:tcPr>
            <w:tcW w:w="2318" w:type="pct"/>
            <w:gridSpan w:val="2"/>
            <w:vAlign w:val="center"/>
          </w:tcPr>
          <w:p w14:paraId="472BAF66" w14:textId="7C39381B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[Particular8]</w:t>
            </w:r>
          </w:p>
        </w:tc>
        <w:tc>
          <w:tcPr>
            <w:tcW w:w="888" w:type="pct"/>
            <w:gridSpan w:val="2"/>
            <w:vAlign w:val="center"/>
          </w:tcPr>
          <w:p w14:paraId="71F4A721" w14:textId="2ACE73DB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[Debit8]</w:t>
            </w:r>
          </w:p>
        </w:tc>
        <w:tc>
          <w:tcPr>
            <w:tcW w:w="889" w:type="pct"/>
            <w:vAlign w:val="center"/>
          </w:tcPr>
          <w:p w14:paraId="51BC9D57" w14:textId="6F6412A2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[Credit8]</w:t>
            </w:r>
          </w:p>
        </w:tc>
      </w:tr>
      <w:tr w:rsidR="007E39AE" w:rsidRPr="00174346" w14:paraId="5BFAF53F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5C17D8FF" w14:textId="1754BD36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[Account9]</w:t>
            </w:r>
          </w:p>
        </w:tc>
        <w:tc>
          <w:tcPr>
            <w:tcW w:w="2318" w:type="pct"/>
            <w:gridSpan w:val="2"/>
            <w:vAlign w:val="center"/>
          </w:tcPr>
          <w:p w14:paraId="19EC9FDB" w14:textId="076B4E6C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[Particular9]</w:t>
            </w:r>
          </w:p>
        </w:tc>
        <w:tc>
          <w:tcPr>
            <w:tcW w:w="888" w:type="pct"/>
            <w:gridSpan w:val="2"/>
            <w:vAlign w:val="center"/>
          </w:tcPr>
          <w:p w14:paraId="25BD59A5" w14:textId="4D3F61B0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[Debit9]</w:t>
            </w:r>
          </w:p>
        </w:tc>
        <w:tc>
          <w:tcPr>
            <w:tcW w:w="889" w:type="pct"/>
            <w:vAlign w:val="center"/>
          </w:tcPr>
          <w:p w14:paraId="6C24D48C" w14:textId="6D2BB46E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[Credit9]</w:t>
            </w:r>
          </w:p>
        </w:tc>
      </w:tr>
      <w:tr w:rsidR="007E39AE" w:rsidRPr="00174346" w14:paraId="3AF45D58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5A609489" w14:textId="77777777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[Account10]</w:t>
            </w:r>
          </w:p>
        </w:tc>
        <w:tc>
          <w:tcPr>
            <w:tcW w:w="2318" w:type="pct"/>
            <w:gridSpan w:val="2"/>
            <w:vAlign w:val="center"/>
          </w:tcPr>
          <w:p w14:paraId="462F2DA0" w14:textId="3AAC2F32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[Particular10]</w:t>
            </w:r>
          </w:p>
        </w:tc>
        <w:tc>
          <w:tcPr>
            <w:tcW w:w="888" w:type="pct"/>
            <w:gridSpan w:val="2"/>
            <w:vAlign w:val="center"/>
          </w:tcPr>
          <w:p w14:paraId="1AF63582" w14:textId="77777777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[Debit10]</w:t>
            </w:r>
          </w:p>
        </w:tc>
        <w:tc>
          <w:tcPr>
            <w:tcW w:w="889" w:type="pct"/>
            <w:vAlign w:val="center"/>
          </w:tcPr>
          <w:p w14:paraId="726F82A8" w14:textId="77777777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[Credit10]</w:t>
            </w:r>
          </w:p>
        </w:tc>
      </w:tr>
      <w:tr w:rsidR="007E39AE" w:rsidRPr="00174346" w14:paraId="061DEF46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4BADCB9D" w14:textId="1CD7BFA3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[Account11]</w:t>
            </w:r>
          </w:p>
        </w:tc>
        <w:tc>
          <w:tcPr>
            <w:tcW w:w="2318" w:type="pct"/>
            <w:gridSpan w:val="2"/>
            <w:vAlign w:val="center"/>
          </w:tcPr>
          <w:p w14:paraId="65692D49" w14:textId="7A9B6036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[Particular11]</w:t>
            </w:r>
          </w:p>
        </w:tc>
        <w:tc>
          <w:tcPr>
            <w:tcW w:w="888" w:type="pct"/>
            <w:gridSpan w:val="2"/>
            <w:vAlign w:val="center"/>
          </w:tcPr>
          <w:p w14:paraId="0EFB2EE7" w14:textId="56AFDE26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[Debit11]</w:t>
            </w:r>
          </w:p>
        </w:tc>
        <w:tc>
          <w:tcPr>
            <w:tcW w:w="889" w:type="pct"/>
            <w:vAlign w:val="center"/>
          </w:tcPr>
          <w:p w14:paraId="5542FE2D" w14:textId="6051938F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[Credit11]</w:t>
            </w:r>
          </w:p>
        </w:tc>
      </w:tr>
      <w:tr w:rsidR="00D7274F" w:rsidRPr="00174346" w14:paraId="20BF0DB4" w14:textId="77777777" w:rsidTr="00820F73">
        <w:trPr>
          <w:trHeight w:val="567"/>
        </w:trPr>
        <w:tc>
          <w:tcPr>
            <w:tcW w:w="905" w:type="pct"/>
            <w:vAlign w:val="center"/>
          </w:tcPr>
          <w:p w14:paraId="2D3B66E7" w14:textId="77777777" w:rsidR="00D7274F" w:rsidRPr="00174346" w:rsidRDefault="00D7274F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[Account12]</w:t>
            </w:r>
          </w:p>
        </w:tc>
        <w:tc>
          <w:tcPr>
            <w:tcW w:w="2318" w:type="pct"/>
            <w:gridSpan w:val="2"/>
            <w:vAlign w:val="center"/>
          </w:tcPr>
          <w:p w14:paraId="5AE77BDD" w14:textId="77777777" w:rsidR="00D7274F" w:rsidRPr="00174346" w:rsidRDefault="00D7274F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[Particular12]</w:t>
            </w:r>
          </w:p>
        </w:tc>
        <w:tc>
          <w:tcPr>
            <w:tcW w:w="888" w:type="pct"/>
            <w:gridSpan w:val="2"/>
            <w:vAlign w:val="center"/>
          </w:tcPr>
          <w:p w14:paraId="7D87C637" w14:textId="77777777" w:rsidR="00D7274F" w:rsidRPr="00174346" w:rsidRDefault="00D7274F" w:rsidP="0064089E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[Debit12]</w:t>
            </w:r>
          </w:p>
        </w:tc>
        <w:tc>
          <w:tcPr>
            <w:tcW w:w="889" w:type="pct"/>
            <w:vAlign w:val="center"/>
          </w:tcPr>
          <w:p w14:paraId="5CCC32A0" w14:textId="77777777" w:rsidR="00D7274F" w:rsidRPr="00174346" w:rsidRDefault="00D7274F" w:rsidP="0064089E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[Credit12]</w:t>
            </w:r>
          </w:p>
        </w:tc>
      </w:tr>
      <w:tr w:rsidR="00DA01C9" w:rsidRPr="008B2AD3" w14:paraId="56CF6863" w14:textId="77777777" w:rsidTr="008D66BF">
        <w:tc>
          <w:tcPr>
            <w:tcW w:w="3223" w:type="pct"/>
            <w:gridSpan w:val="3"/>
            <w:vAlign w:val="center"/>
          </w:tcPr>
          <w:p w14:paraId="34BFB713" w14:textId="77777777" w:rsidR="00DA01C9" w:rsidRPr="008B2AD3" w:rsidRDefault="00DA01C9" w:rsidP="007A4C75">
            <w:pPr>
              <w:jc w:val="right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3F56F5C4" w14:textId="39DF12EB" w:rsidR="00DA01C9" w:rsidRPr="008B2AD3" w:rsidRDefault="00DA01C9" w:rsidP="007A4C75">
            <w:pPr>
              <w:jc w:val="right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888" w:type="pct"/>
            <w:gridSpan w:val="2"/>
            <w:vAlign w:val="center"/>
          </w:tcPr>
          <w:p w14:paraId="061F3E3E" w14:textId="5B65416E" w:rsidR="00DA01C9" w:rsidRPr="00174346" w:rsidRDefault="00DA01C9" w:rsidP="008D66BF">
            <w:pPr>
              <w:jc w:val="right"/>
              <w:rPr>
                <w:b/>
                <w:bCs/>
                <w:sz w:val="40"/>
                <w:szCs w:val="40"/>
              </w:rPr>
            </w:pPr>
            <w:r w:rsidRPr="00174346">
              <w:rPr>
                <w:b/>
                <w:bCs/>
                <w:sz w:val="40"/>
                <w:szCs w:val="40"/>
              </w:rPr>
              <w:t>[DebitTotal]</w:t>
            </w:r>
          </w:p>
        </w:tc>
        <w:tc>
          <w:tcPr>
            <w:tcW w:w="889" w:type="pct"/>
            <w:vAlign w:val="center"/>
          </w:tcPr>
          <w:p w14:paraId="77A3826C" w14:textId="03627223" w:rsidR="00DA01C9" w:rsidRPr="00174346" w:rsidRDefault="00DA01C9" w:rsidP="008D66BF">
            <w:pPr>
              <w:jc w:val="right"/>
              <w:rPr>
                <w:b/>
                <w:bCs/>
                <w:sz w:val="40"/>
                <w:szCs w:val="40"/>
              </w:rPr>
            </w:pPr>
            <w:r w:rsidRPr="00174346">
              <w:rPr>
                <w:b/>
                <w:bCs/>
                <w:sz w:val="40"/>
                <w:szCs w:val="40"/>
              </w:rPr>
              <w:t>[CreditTotal]</w:t>
            </w:r>
          </w:p>
        </w:tc>
      </w:tr>
    </w:tbl>
    <w:p w14:paraId="54CC3B73" w14:textId="25F27DEA" w:rsidR="008E57EB" w:rsidRPr="00E509A9" w:rsidRDefault="008E57EB" w:rsidP="00FD0A88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2DEB"/>
    <w:rsid w:val="00003798"/>
    <w:rsid w:val="00004A89"/>
    <w:rsid w:val="000166F5"/>
    <w:rsid w:val="00055DE9"/>
    <w:rsid w:val="00065B41"/>
    <w:rsid w:val="0009074F"/>
    <w:rsid w:val="000957ED"/>
    <w:rsid w:val="000B5691"/>
    <w:rsid w:val="000C18A8"/>
    <w:rsid w:val="000C6D73"/>
    <w:rsid w:val="000F3464"/>
    <w:rsid w:val="0010009A"/>
    <w:rsid w:val="001161BF"/>
    <w:rsid w:val="00117CDA"/>
    <w:rsid w:val="001375C2"/>
    <w:rsid w:val="001665F3"/>
    <w:rsid w:val="00174346"/>
    <w:rsid w:val="00186B01"/>
    <w:rsid w:val="001925B9"/>
    <w:rsid w:val="001D7ADF"/>
    <w:rsid w:val="001F65A6"/>
    <w:rsid w:val="002070DE"/>
    <w:rsid w:val="00240245"/>
    <w:rsid w:val="00247717"/>
    <w:rsid w:val="0027568B"/>
    <w:rsid w:val="00277073"/>
    <w:rsid w:val="002807E9"/>
    <w:rsid w:val="00282164"/>
    <w:rsid w:val="00283E5B"/>
    <w:rsid w:val="002931CE"/>
    <w:rsid w:val="0029675E"/>
    <w:rsid w:val="002A3959"/>
    <w:rsid w:val="002B2C7F"/>
    <w:rsid w:val="002B5EFF"/>
    <w:rsid w:val="002E489F"/>
    <w:rsid w:val="003172F0"/>
    <w:rsid w:val="00343A25"/>
    <w:rsid w:val="00346462"/>
    <w:rsid w:val="003616B7"/>
    <w:rsid w:val="003728BC"/>
    <w:rsid w:val="0039779E"/>
    <w:rsid w:val="003A690D"/>
    <w:rsid w:val="003C4B5A"/>
    <w:rsid w:val="003E6147"/>
    <w:rsid w:val="0043112F"/>
    <w:rsid w:val="00450E1D"/>
    <w:rsid w:val="00485ACC"/>
    <w:rsid w:val="00492314"/>
    <w:rsid w:val="00496B14"/>
    <w:rsid w:val="004A1E82"/>
    <w:rsid w:val="004A4288"/>
    <w:rsid w:val="004C64C9"/>
    <w:rsid w:val="004F15B9"/>
    <w:rsid w:val="004F6727"/>
    <w:rsid w:val="004F6A3F"/>
    <w:rsid w:val="00501912"/>
    <w:rsid w:val="005020E9"/>
    <w:rsid w:val="0050689F"/>
    <w:rsid w:val="00531BE5"/>
    <w:rsid w:val="005624AB"/>
    <w:rsid w:val="005C3D47"/>
    <w:rsid w:val="005F4C0B"/>
    <w:rsid w:val="006073ED"/>
    <w:rsid w:val="006223C1"/>
    <w:rsid w:val="00630512"/>
    <w:rsid w:val="00631AAF"/>
    <w:rsid w:val="00632109"/>
    <w:rsid w:val="006362E9"/>
    <w:rsid w:val="00642A89"/>
    <w:rsid w:val="00642E65"/>
    <w:rsid w:val="006552A7"/>
    <w:rsid w:val="006624E6"/>
    <w:rsid w:val="006662CE"/>
    <w:rsid w:val="00682B3B"/>
    <w:rsid w:val="006871A4"/>
    <w:rsid w:val="0069155B"/>
    <w:rsid w:val="00692404"/>
    <w:rsid w:val="006B2A0D"/>
    <w:rsid w:val="006B5F19"/>
    <w:rsid w:val="006B5FA3"/>
    <w:rsid w:val="006F5832"/>
    <w:rsid w:val="006F63A6"/>
    <w:rsid w:val="007113A8"/>
    <w:rsid w:val="00721F1B"/>
    <w:rsid w:val="00754FFF"/>
    <w:rsid w:val="007742A4"/>
    <w:rsid w:val="00796ABE"/>
    <w:rsid w:val="007A1B39"/>
    <w:rsid w:val="007A4C75"/>
    <w:rsid w:val="007D31B5"/>
    <w:rsid w:val="007E39AE"/>
    <w:rsid w:val="00820F73"/>
    <w:rsid w:val="00826D58"/>
    <w:rsid w:val="00836C47"/>
    <w:rsid w:val="00843EC4"/>
    <w:rsid w:val="00851728"/>
    <w:rsid w:val="00860750"/>
    <w:rsid w:val="0087272C"/>
    <w:rsid w:val="00885ACA"/>
    <w:rsid w:val="00894128"/>
    <w:rsid w:val="008A1DF1"/>
    <w:rsid w:val="008B2AD3"/>
    <w:rsid w:val="008C273B"/>
    <w:rsid w:val="008C5DF7"/>
    <w:rsid w:val="008D4580"/>
    <w:rsid w:val="008D66BF"/>
    <w:rsid w:val="008E57EB"/>
    <w:rsid w:val="00906748"/>
    <w:rsid w:val="00914F07"/>
    <w:rsid w:val="0093477F"/>
    <w:rsid w:val="009437FA"/>
    <w:rsid w:val="00951B13"/>
    <w:rsid w:val="00957CE5"/>
    <w:rsid w:val="0099405F"/>
    <w:rsid w:val="00997BF5"/>
    <w:rsid w:val="009A3E58"/>
    <w:rsid w:val="009B08A8"/>
    <w:rsid w:val="009B2EF1"/>
    <w:rsid w:val="009D718E"/>
    <w:rsid w:val="009F13DD"/>
    <w:rsid w:val="00A14E0A"/>
    <w:rsid w:val="00A610C1"/>
    <w:rsid w:val="00A6196A"/>
    <w:rsid w:val="00A8475C"/>
    <w:rsid w:val="00AA26AB"/>
    <w:rsid w:val="00AB56DB"/>
    <w:rsid w:val="00AE1820"/>
    <w:rsid w:val="00AE627C"/>
    <w:rsid w:val="00AF2EB5"/>
    <w:rsid w:val="00AF3646"/>
    <w:rsid w:val="00AF5450"/>
    <w:rsid w:val="00B27882"/>
    <w:rsid w:val="00B36EC3"/>
    <w:rsid w:val="00B43ECF"/>
    <w:rsid w:val="00B7121F"/>
    <w:rsid w:val="00B8516A"/>
    <w:rsid w:val="00BA49AB"/>
    <w:rsid w:val="00BB4DD3"/>
    <w:rsid w:val="00BC523B"/>
    <w:rsid w:val="00BD43AC"/>
    <w:rsid w:val="00BF7F58"/>
    <w:rsid w:val="00C256F7"/>
    <w:rsid w:val="00C26CB2"/>
    <w:rsid w:val="00C30792"/>
    <w:rsid w:val="00C60F0E"/>
    <w:rsid w:val="00C65728"/>
    <w:rsid w:val="00C82099"/>
    <w:rsid w:val="00CC09E0"/>
    <w:rsid w:val="00CD7B7F"/>
    <w:rsid w:val="00D0014A"/>
    <w:rsid w:val="00D1191A"/>
    <w:rsid w:val="00D24A6E"/>
    <w:rsid w:val="00D312C2"/>
    <w:rsid w:val="00D40652"/>
    <w:rsid w:val="00D463FB"/>
    <w:rsid w:val="00D53011"/>
    <w:rsid w:val="00D563D4"/>
    <w:rsid w:val="00D57686"/>
    <w:rsid w:val="00D63A0F"/>
    <w:rsid w:val="00D7274F"/>
    <w:rsid w:val="00D759F8"/>
    <w:rsid w:val="00DA01C9"/>
    <w:rsid w:val="00DA1287"/>
    <w:rsid w:val="00DA3A61"/>
    <w:rsid w:val="00DB1E91"/>
    <w:rsid w:val="00DD359E"/>
    <w:rsid w:val="00DE5638"/>
    <w:rsid w:val="00DE682F"/>
    <w:rsid w:val="00DF62E9"/>
    <w:rsid w:val="00E17A1C"/>
    <w:rsid w:val="00E509A9"/>
    <w:rsid w:val="00E53FE5"/>
    <w:rsid w:val="00E5792E"/>
    <w:rsid w:val="00EA523E"/>
    <w:rsid w:val="00EC6544"/>
    <w:rsid w:val="00F06A18"/>
    <w:rsid w:val="00F2409E"/>
    <w:rsid w:val="00F3497E"/>
    <w:rsid w:val="00F77A76"/>
    <w:rsid w:val="00F977CB"/>
    <w:rsid w:val="00FA455E"/>
    <w:rsid w:val="00FC7554"/>
    <w:rsid w:val="00FD0A88"/>
    <w:rsid w:val="00FE60B2"/>
    <w:rsid w:val="00FF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1E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450</cp:revision>
  <dcterms:created xsi:type="dcterms:W3CDTF">2025-01-02T08:29:00Z</dcterms:created>
  <dcterms:modified xsi:type="dcterms:W3CDTF">2025-01-02T15:10:00Z</dcterms:modified>
</cp:coreProperties>
</file>