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416"/>
        <w:gridCol w:w="3573"/>
        <w:gridCol w:w="1231"/>
        <w:gridCol w:w="3247"/>
        <w:gridCol w:w="3231"/>
      </w:tblGrid>
      <w:tr w:rsidR="00DA3A61" w:rsidRPr="00FE60B2" w14:paraId="6BE670AF" w14:textId="77777777" w:rsidTr="00BD29A5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>
            <w:r>
              <w:t>03/01/2025</w:t>
            </w:r>
          </w:p>
        </w:tc>
      </w:tr>
      <w:tr w:rsidR="00DA3A61" w:rsidRPr="00FE60B2" w14:paraId="36FF47C7" w14:textId="77777777" w:rsidTr="00BD29A5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67182AC6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420BA61B" w:rsidR="00DA3A61" w:rsidRPr="00F61E1A" w:rsidRDefault="004F6727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</w:t>
            </w:r>
            <w:r w:rsidR="003A690D" w:rsidRPr="00F61E1A">
              <w:rPr>
                <w:sz w:val="36"/>
                <w:szCs w:val="36"/>
              </w:rPr>
              <w:t>Voucher</w:t>
            </w:r>
            <w:r w:rsidRPr="00F61E1A">
              <w:rPr>
                <w:sz w:val="36"/>
                <w:szCs w:val="36"/>
              </w:rPr>
              <w:t>]</w:t>
            </w:r>
          </w:p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3DCB6577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[Payee]</w:t>
            </w:r>
          </w:p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78BB3305" w:rsidR="00721F1B" w:rsidRPr="00F61E1A" w:rsidRDefault="004C64C9" w:rsidP="00906748">
            <w:pPr>
              <w:rPr>
                <w:sz w:val="36"/>
                <w:szCs w:val="36"/>
              </w:rPr>
            </w:pPr>
            <w:r w:rsidRPr="00F61E1A">
              <w:rPr>
                <w:sz w:val="36"/>
                <w:szCs w:val="36"/>
              </w:rPr>
              <w:t>[Ringgit]</w:t>
            </w:r>
          </w:p>
        </w:tc>
      </w:tr>
      <w:tr w:rsidR="00BD29A5" w:rsidRPr="00FE60B2" w14:paraId="03297EB8" w14:textId="77777777" w:rsidTr="00BD29A5">
        <w:tc>
          <w:tcPr>
            <w:tcW w:w="874" w:type="pct"/>
            <w:gridSpan w:val="2"/>
            <w:vAlign w:val="center"/>
          </w:tcPr>
          <w:p w14:paraId="15545475" w14:textId="77777777" w:rsidR="00BD29A5" w:rsidRPr="00BD29A5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E5DD335" w14:textId="5F38DC14" w:rsidR="00BD29A5" w:rsidRPr="00FE60B2" w:rsidRDefault="00BD29A5" w:rsidP="00BD29A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4"/>
            <w:vAlign w:val="center"/>
          </w:tcPr>
          <w:p w14:paraId="71CEF526" w14:textId="2B9FA5AC" w:rsidR="00BD29A5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6D30523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BD29A5" w:rsidRPr="00FE60B2" w:rsidRDefault="00BD29A5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E53940" w:rsidRPr="00616FEC" w14:paraId="2DFD9613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51B7AB12" w14:textId="77777777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Account1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0E2ABB1E" w14:textId="77777777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[Particular1]</w:t>
            </w:r>
          </w:p>
        </w:tc>
        <w:tc>
          <w:tcPr>
            <w:tcW w:w="1050" w:type="pct"/>
            <w:vAlign w:val="center"/>
          </w:tcPr>
          <w:p w14:paraId="18591EC1" w14:textId="77777777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[Amount1]</w:t>
            </w:r>
          </w:p>
        </w:tc>
      </w:tr>
      <w:tr w:rsidR="00E53940" w:rsidRPr="00616FEC" w14:paraId="05AA150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4732713" w14:textId="7B610B19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Account2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00AEEB62" w14:textId="4BACEE27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5188BC3B" w14:textId="653AD4B2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2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2E89DDD8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68F57A91" w14:textId="2536CF8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Account3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2C6C0264" w14:textId="5DBB3DAD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6A47784" w14:textId="6E8CAC15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3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7A65E476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A10679B" w14:textId="6358D98F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Account4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626391BA" w14:textId="128A2F25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20DA867B" w14:textId="4D42A4CD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4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685E260F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31FA8385" w14:textId="11A0EF3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Account5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2945A82" w14:textId="4B1C6BB2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0611B39" w14:textId="2D8ED3BD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5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6A652985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7EE6EACE" w14:textId="6ECE3CDA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Account6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BCAED79" w14:textId="21F37D6A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330538EA" w14:textId="3928CB71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6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1A28D624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45F6BC37" w14:textId="4748C17F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Account7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259F6F36" w14:textId="58CF7488" w:rsidR="00E53940" w:rsidRPr="00616FEC" w:rsidRDefault="00E53940" w:rsidP="0094105A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7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707A2D4D" w14:textId="51E80668" w:rsidR="00E53940" w:rsidRPr="00616FEC" w:rsidRDefault="00E53940" w:rsidP="0094105A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7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E53940" w:rsidRPr="00616FEC" w14:paraId="225D754E" w14:textId="77777777" w:rsidTr="0059281D">
        <w:trPr>
          <w:trHeight w:val="567"/>
        </w:trPr>
        <w:tc>
          <w:tcPr>
            <w:tcW w:w="874" w:type="pct"/>
            <w:gridSpan w:val="2"/>
            <w:vAlign w:val="center"/>
          </w:tcPr>
          <w:p w14:paraId="0AA841D3" w14:textId="5D709E03" w:rsidR="00E53940" w:rsidRPr="00616FEC" w:rsidRDefault="00E53940" w:rsidP="0059281D">
            <w:pPr>
              <w:jc w:val="center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Account8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4"/>
            <w:vAlign w:val="center"/>
          </w:tcPr>
          <w:p w14:paraId="7478DE7E" w14:textId="54B5C274" w:rsidR="00E53940" w:rsidRPr="00616FEC" w:rsidRDefault="00E53940" w:rsidP="00906748">
            <w:pPr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[Particular</w:t>
            </w:r>
            <w:r>
              <w:rPr>
                <w:sz w:val="36"/>
                <w:szCs w:val="36"/>
              </w:rPr>
              <w:t>8</w:t>
            </w:r>
            <w:r w:rsidRPr="00616FEC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7EC3388D" w14:textId="465F0276" w:rsidR="00E53940" w:rsidRPr="00616FEC" w:rsidRDefault="00E53940" w:rsidP="001665F3">
            <w:pPr>
              <w:jc w:val="right"/>
              <w:rPr>
                <w:sz w:val="36"/>
                <w:szCs w:val="36"/>
              </w:rPr>
            </w:pPr>
            <w:r w:rsidRPr="00616FEC">
              <w:rPr>
                <w:sz w:val="36"/>
                <w:szCs w:val="36"/>
              </w:rPr>
              <w:t>[Amount</w:t>
            </w:r>
            <w:r>
              <w:rPr>
                <w:sz w:val="36"/>
                <w:szCs w:val="36"/>
              </w:rPr>
              <w:t>8</w:t>
            </w:r>
            <w:r w:rsidRPr="00616FEC">
              <w:rPr>
                <w:sz w:val="36"/>
                <w:szCs w:val="36"/>
              </w:rPr>
              <w:t>]</w:t>
            </w:r>
          </w:p>
        </w:tc>
      </w:tr>
      <w:tr w:rsidR="00065D1A" w:rsidRPr="00616FEC" w14:paraId="763EA337" w14:textId="77777777" w:rsidTr="00BD29A5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65D1A" w:rsidRPr="00616FEC" w:rsidRDefault="00065D1A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43F21D8D" w:rsidR="00065D1A" w:rsidRPr="00616FEC" w:rsidRDefault="00065D1A" w:rsidP="001665F3">
            <w:pPr>
              <w:jc w:val="right"/>
              <w:rPr>
                <w:b/>
                <w:bCs/>
                <w:sz w:val="28"/>
                <w:szCs w:val="28"/>
              </w:rPr>
            </w:pPr>
            <w:r w:rsidRPr="00616FEC">
              <w:rPr>
                <w:b/>
                <w:bCs/>
                <w:sz w:val="40"/>
                <w:szCs w:val="40"/>
              </w:rPr>
              <w:t>[Total]</w:t>
            </w:r>
          </w:p>
        </w:tc>
      </w:tr>
      <w:tr w:rsidR="00FD06F5" w:rsidRPr="001665F3" w14:paraId="5A988E04" w14:textId="77777777" w:rsidTr="00BD29A5">
        <w:trPr>
          <w:trHeight w:val="567"/>
        </w:trPr>
        <w:tc>
          <w:tcPr>
            <w:tcW w:w="1334" w:type="pct"/>
            <w:gridSpan w:val="3"/>
            <w:vAlign w:val="center"/>
          </w:tcPr>
          <w:p w14:paraId="78B28F5B" w14:textId="378B781D" w:rsidR="00FD06F5" w:rsidRPr="001665F3" w:rsidRDefault="0062676D" w:rsidP="00FD06F5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76A75569" w14:textId="655A1546" w:rsidR="00FD06F5" w:rsidRPr="001665F3" w:rsidRDefault="007335DD" w:rsidP="00FD06F5">
            <w:pPr>
              <w:jc w:val="right"/>
            </w:pPr>
            <w:r>
              <w:t>Payment Method</w:t>
            </w:r>
            <w:r w:rsidR="0062676D">
              <w:t xml:space="preserve"> / Cara pembayaran</w:t>
            </w:r>
            <w:r>
              <w:t xml:space="preserve"> </w:t>
            </w:r>
          </w:p>
        </w:tc>
        <w:tc>
          <w:tcPr>
            <w:tcW w:w="1161" w:type="pct"/>
            <w:vAlign w:val="center"/>
          </w:tcPr>
          <w:p w14:paraId="0C84A272" w14:textId="649C9424" w:rsidR="00FD06F5" w:rsidRPr="005B02A8" w:rsidRDefault="00FD06F5" w:rsidP="00FD06F5">
            <w:pPr>
              <w:rPr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584D72">
              <w:rPr>
                <w:sz w:val="36"/>
                <w:szCs w:val="36"/>
              </w:rPr>
              <w:t>Method</w:t>
            </w:r>
            <w:r w:rsidRPr="005B02A8">
              <w:rPr>
                <w:sz w:val="36"/>
                <w:szCs w:val="36"/>
              </w:rPr>
              <w:t>]</w:t>
            </w:r>
          </w:p>
        </w:tc>
        <w:tc>
          <w:tcPr>
            <w:tcW w:w="1455" w:type="pct"/>
            <w:gridSpan w:val="2"/>
            <w:vAlign w:val="center"/>
          </w:tcPr>
          <w:p w14:paraId="0CDC5456" w14:textId="0EA9113E" w:rsidR="00FD06F5" w:rsidRPr="001665F3" w:rsidRDefault="00301617" w:rsidP="00FD06F5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5758A849" w14:textId="218573F1" w:rsidR="00FD06F5" w:rsidRPr="001665F3" w:rsidRDefault="008A2A52" w:rsidP="00FD06F5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="00FD06F5" w:rsidRPr="001665F3">
              <w:t xml:space="preserve"> No. / </w:t>
            </w:r>
            <w:r w:rsidR="00301617">
              <w:t>No. Rujukan</w:t>
            </w:r>
          </w:p>
        </w:tc>
        <w:tc>
          <w:tcPr>
            <w:tcW w:w="1050" w:type="pct"/>
            <w:vAlign w:val="center"/>
          </w:tcPr>
          <w:p w14:paraId="7F3CCD2F" w14:textId="674029E3" w:rsidR="00FD06F5" w:rsidRPr="005B02A8" w:rsidRDefault="00FD06F5" w:rsidP="005B02A8">
            <w:pPr>
              <w:rPr>
                <w:b/>
                <w:bCs/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 w:rsidR="00301617">
              <w:rPr>
                <w:sz w:val="36"/>
                <w:szCs w:val="36"/>
              </w:rPr>
              <w:t>Reference</w:t>
            </w:r>
            <w:r w:rsidRPr="005B02A8">
              <w:rPr>
                <w:sz w:val="36"/>
                <w:szCs w:val="36"/>
              </w:rPr>
              <w:t>]</w:t>
            </w:r>
          </w:p>
        </w:tc>
      </w:tr>
    </w:tbl>
    <w:p w14:paraId="0552D53A" w14:textId="7A03DCA7" w:rsidR="008E57EB" w:rsidRPr="00E509A9" w:rsidRDefault="008E57EB" w:rsidP="003A3F15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55DE9"/>
    <w:rsid w:val="00065B41"/>
    <w:rsid w:val="00065D1A"/>
    <w:rsid w:val="0009074F"/>
    <w:rsid w:val="000957ED"/>
    <w:rsid w:val="000B5691"/>
    <w:rsid w:val="000C18A8"/>
    <w:rsid w:val="000C6D73"/>
    <w:rsid w:val="000F3464"/>
    <w:rsid w:val="0010009A"/>
    <w:rsid w:val="0012269C"/>
    <w:rsid w:val="00156E10"/>
    <w:rsid w:val="001665F3"/>
    <w:rsid w:val="00186B01"/>
    <w:rsid w:val="001925B9"/>
    <w:rsid w:val="001D7ADF"/>
    <w:rsid w:val="002070DE"/>
    <w:rsid w:val="00224075"/>
    <w:rsid w:val="00247717"/>
    <w:rsid w:val="00277073"/>
    <w:rsid w:val="002807E9"/>
    <w:rsid w:val="002839A8"/>
    <w:rsid w:val="00283E5B"/>
    <w:rsid w:val="002931CE"/>
    <w:rsid w:val="00294A46"/>
    <w:rsid w:val="0029675E"/>
    <w:rsid w:val="002B2C7F"/>
    <w:rsid w:val="002E489F"/>
    <w:rsid w:val="00301617"/>
    <w:rsid w:val="00305BA2"/>
    <w:rsid w:val="003172F0"/>
    <w:rsid w:val="00343A25"/>
    <w:rsid w:val="00346462"/>
    <w:rsid w:val="0039779E"/>
    <w:rsid w:val="003A3F15"/>
    <w:rsid w:val="003A690D"/>
    <w:rsid w:val="003B2453"/>
    <w:rsid w:val="003E6147"/>
    <w:rsid w:val="004727C4"/>
    <w:rsid w:val="00485ACC"/>
    <w:rsid w:val="00492314"/>
    <w:rsid w:val="004A1E82"/>
    <w:rsid w:val="004A4288"/>
    <w:rsid w:val="004C64C9"/>
    <w:rsid w:val="004F15B9"/>
    <w:rsid w:val="004F1A02"/>
    <w:rsid w:val="004F6727"/>
    <w:rsid w:val="00501912"/>
    <w:rsid w:val="0050689F"/>
    <w:rsid w:val="0051430D"/>
    <w:rsid w:val="00531BE5"/>
    <w:rsid w:val="005624AB"/>
    <w:rsid w:val="00584D72"/>
    <w:rsid w:val="0059281D"/>
    <w:rsid w:val="005B02A8"/>
    <w:rsid w:val="005C3D47"/>
    <w:rsid w:val="006073ED"/>
    <w:rsid w:val="00616FEC"/>
    <w:rsid w:val="0062676D"/>
    <w:rsid w:val="00630512"/>
    <w:rsid w:val="00631AAF"/>
    <w:rsid w:val="006362E9"/>
    <w:rsid w:val="00642A89"/>
    <w:rsid w:val="006552A7"/>
    <w:rsid w:val="006624E6"/>
    <w:rsid w:val="0066284D"/>
    <w:rsid w:val="006662CE"/>
    <w:rsid w:val="00682B3B"/>
    <w:rsid w:val="00692404"/>
    <w:rsid w:val="006B5F19"/>
    <w:rsid w:val="006B5FA3"/>
    <w:rsid w:val="006E2C83"/>
    <w:rsid w:val="006F5832"/>
    <w:rsid w:val="007113A8"/>
    <w:rsid w:val="00721F1B"/>
    <w:rsid w:val="007335DD"/>
    <w:rsid w:val="00754FFF"/>
    <w:rsid w:val="007951EE"/>
    <w:rsid w:val="00796ABE"/>
    <w:rsid w:val="007D31B5"/>
    <w:rsid w:val="00860750"/>
    <w:rsid w:val="00894128"/>
    <w:rsid w:val="008A1DF1"/>
    <w:rsid w:val="008A2A52"/>
    <w:rsid w:val="008C273B"/>
    <w:rsid w:val="008C5DF7"/>
    <w:rsid w:val="008E57EB"/>
    <w:rsid w:val="00906748"/>
    <w:rsid w:val="00914F07"/>
    <w:rsid w:val="0093477F"/>
    <w:rsid w:val="00951B13"/>
    <w:rsid w:val="0099405F"/>
    <w:rsid w:val="009A0CF2"/>
    <w:rsid w:val="009A3E58"/>
    <w:rsid w:val="009B08A8"/>
    <w:rsid w:val="009B2EF1"/>
    <w:rsid w:val="009F13DD"/>
    <w:rsid w:val="00A610C1"/>
    <w:rsid w:val="00A6196A"/>
    <w:rsid w:val="00A84D25"/>
    <w:rsid w:val="00AA26AB"/>
    <w:rsid w:val="00AB56DB"/>
    <w:rsid w:val="00AB58C3"/>
    <w:rsid w:val="00AE1820"/>
    <w:rsid w:val="00AE627C"/>
    <w:rsid w:val="00AF2EB5"/>
    <w:rsid w:val="00AF3646"/>
    <w:rsid w:val="00AF5450"/>
    <w:rsid w:val="00B36EC3"/>
    <w:rsid w:val="00B43BB5"/>
    <w:rsid w:val="00B7121F"/>
    <w:rsid w:val="00B8516A"/>
    <w:rsid w:val="00BB4DD3"/>
    <w:rsid w:val="00BD29A5"/>
    <w:rsid w:val="00BE3CEC"/>
    <w:rsid w:val="00BF601D"/>
    <w:rsid w:val="00BF7F58"/>
    <w:rsid w:val="00C65728"/>
    <w:rsid w:val="00C82099"/>
    <w:rsid w:val="00CD7B7F"/>
    <w:rsid w:val="00D0014A"/>
    <w:rsid w:val="00D24A6E"/>
    <w:rsid w:val="00D53011"/>
    <w:rsid w:val="00D57686"/>
    <w:rsid w:val="00D62296"/>
    <w:rsid w:val="00D630F2"/>
    <w:rsid w:val="00D63A0F"/>
    <w:rsid w:val="00D70307"/>
    <w:rsid w:val="00D759F8"/>
    <w:rsid w:val="00DA3A61"/>
    <w:rsid w:val="00DE5638"/>
    <w:rsid w:val="00DE682F"/>
    <w:rsid w:val="00DF0B3B"/>
    <w:rsid w:val="00E509A9"/>
    <w:rsid w:val="00E53940"/>
    <w:rsid w:val="00E5792E"/>
    <w:rsid w:val="00EA523E"/>
    <w:rsid w:val="00F06A18"/>
    <w:rsid w:val="00F2409E"/>
    <w:rsid w:val="00F3497E"/>
    <w:rsid w:val="00F61E1A"/>
    <w:rsid w:val="00F96CFA"/>
    <w:rsid w:val="00F977CB"/>
    <w:rsid w:val="00FC3538"/>
    <w:rsid w:val="00FC7554"/>
    <w:rsid w:val="00FD06F5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339</cp:revision>
  <dcterms:created xsi:type="dcterms:W3CDTF">2025-01-02T08:29:00Z</dcterms:created>
  <dcterms:modified xsi:type="dcterms:W3CDTF">2025-01-02T10:11:00Z</dcterms:modified>
</cp:coreProperties>
</file>