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3"/>
        <w:gridCol w:w="5087"/>
        <w:gridCol w:w="3241"/>
        <w:gridCol w:w="2160"/>
        <w:gridCol w:w="1077"/>
      </w:tblGrid>
      <w:tr w:rsidR="00DA3A61" w:rsidRPr="00FE60B2" w14:paraId="6BE670AF" w14:textId="77777777" w:rsidTr="00906748">
        <w:trPr>
          <w:trHeight w:val="830"/>
        </w:trPr>
        <w:tc>
          <w:tcPr>
            <w:tcW w:w="2895" w:type="pct"/>
            <w:gridSpan w:val="2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3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2" w:type="pct"/>
            <w:gridSpan w:val="2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906748">
        <w:trPr>
          <w:trHeight w:val="830"/>
        </w:trPr>
        <w:tc>
          <w:tcPr>
            <w:tcW w:w="2895" w:type="pct"/>
            <w:gridSpan w:val="2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3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2" w:type="pct"/>
            <w:gridSpan w:val="2"/>
            <w:vAlign w:val="center"/>
          </w:tcPr>
          <w:p w14:paraId="591FE0C8" w14:textId="676A6D3B" w:rsidR="00DA3A61" w:rsidRPr="00721F1B" w:rsidRDefault="00DA3A61" w:rsidP="00906748"/>
        </w:tc>
      </w:tr>
      <w:tr w:rsidR="00721F1B" w:rsidRPr="00FE60B2" w14:paraId="7FF9305A" w14:textId="77777777" w:rsidTr="00D7398A">
        <w:tc>
          <w:tcPr>
            <w:tcW w:w="1242" w:type="pct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4"/>
            <w:vAlign w:val="center"/>
          </w:tcPr>
          <w:p w14:paraId="6212A2B7" w14:textId="2657A0E6" w:rsidR="00721F1B" w:rsidRPr="00FE60B2" w:rsidRDefault="00721F1B" w:rsidP="00906748"/>
        </w:tc>
      </w:tr>
      <w:tr w:rsidR="00721F1B" w:rsidRPr="00FE60B2" w14:paraId="1502CBE5" w14:textId="77777777" w:rsidTr="00D7398A">
        <w:tc>
          <w:tcPr>
            <w:tcW w:w="1242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4"/>
            <w:vAlign w:val="center"/>
          </w:tcPr>
          <w:p w14:paraId="74A264D2" w14:textId="0AC461AA" w:rsidR="00721F1B" w:rsidRPr="00FE60B2" w:rsidRDefault="00721F1B" w:rsidP="00906748"/>
        </w:tc>
      </w:tr>
      <w:tr w:rsidR="006662CE" w:rsidRPr="00FE60B2" w14:paraId="03297EB8" w14:textId="77777777" w:rsidTr="00485ACC">
        <w:tc>
          <w:tcPr>
            <w:tcW w:w="3948" w:type="pct"/>
            <w:gridSpan w:val="3"/>
            <w:vAlign w:val="center"/>
          </w:tcPr>
          <w:p w14:paraId="4B2D1FEA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1D2E3292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2" w:type="pct"/>
            <w:gridSpan w:val="2"/>
            <w:vAlign w:val="center"/>
          </w:tcPr>
          <w:p w14:paraId="1B6FB816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00046C" w:rsidRPr="0099405F" w14:paraId="5FE11CCC" w14:textId="77777777" w:rsidTr="0000046C">
        <w:trPr>
          <w:trHeight w:val="567"/>
        </w:trPr>
        <w:tc>
          <w:tcPr>
            <w:tcW w:w="3948" w:type="pct"/>
            <w:gridSpan w:val="3"/>
            <w:vAlign w:val="center"/>
          </w:tcPr>
          <w:p w14:paraId="2A389CEE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8E93159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051709D6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00FAD1EF" w14:textId="77777777" w:rsidTr="0000046C">
        <w:trPr>
          <w:trHeight w:val="567"/>
        </w:trPr>
        <w:tc>
          <w:tcPr>
            <w:tcW w:w="3948" w:type="pct"/>
            <w:gridSpan w:val="3"/>
            <w:vAlign w:val="center"/>
          </w:tcPr>
          <w:p w14:paraId="5A1AB7F1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E0F7FBA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43A3E0FB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0C614BA8" w14:textId="77777777" w:rsidTr="0000046C">
        <w:trPr>
          <w:trHeight w:val="567"/>
        </w:trPr>
        <w:tc>
          <w:tcPr>
            <w:tcW w:w="3948" w:type="pct"/>
            <w:gridSpan w:val="3"/>
            <w:vAlign w:val="center"/>
          </w:tcPr>
          <w:p w14:paraId="31545BA6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C4CAE06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74BCDC6E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61E59B63" w14:textId="77777777" w:rsidTr="0000046C">
        <w:trPr>
          <w:trHeight w:val="567"/>
        </w:trPr>
        <w:tc>
          <w:tcPr>
            <w:tcW w:w="3948" w:type="pct"/>
            <w:gridSpan w:val="3"/>
            <w:vAlign w:val="center"/>
          </w:tcPr>
          <w:p w14:paraId="0BA02641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9E84443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7E8F7E1A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34E74C8E" w14:textId="77777777" w:rsidTr="0000046C">
        <w:trPr>
          <w:trHeight w:val="567"/>
        </w:trPr>
        <w:tc>
          <w:tcPr>
            <w:tcW w:w="3948" w:type="pct"/>
            <w:gridSpan w:val="3"/>
            <w:vAlign w:val="center"/>
          </w:tcPr>
          <w:p w14:paraId="40870D31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811DDAE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00721DA1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225D754E" w14:textId="77777777" w:rsidTr="0000046C">
        <w:trPr>
          <w:trHeight w:val="567"/>
        </w:trPr>
        <w:tc>
          <w:tcPr>
            <w:tcW w:w="3948" w:type="pct"/>
            <w:gridSpan w:val="3"/>
            <w:vAlign w:val="center"/>
          </w:tcPr>
          <w:p w14:paraId="7478DE7E" w14:textId="20247576" w:rsidR="0000046C" w:rsidRPr="0099405F" w:rsidRDefault="0000046C" w:rsidP="0090674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309E841" w14:textId="77777777" w:rsidR="0000046C" w:rsidRPr="0099405F" w:rsidRDefault="0000046C" w:rsidP="001665F3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7EC3388D" w14:textId="42ECCEFF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FD2CDB" w:rsidRPr="001665F3" w14:paraId="763EA337" w14:textId="77777777" w:rsidTr="00FD2CDB">
        <w:trPr>
          <w:trHeight w:val="567"/>
        </w:trPr>
        <w:tc>
          <w:tcPr>
            <w:tcW w:w="3948" w:type="pct"/>
            <w:gridSpan w:val="3"/>
            <w:vAlign w:val="center"/>
          </w:tcPr>
          <w:p w14:paraId="52A4ADE7" w14:textId="77777777" w:rsidR="00FD2CDB" w:rsidRPr="001665F3" w:rsidRDefault="00FD2CDB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FD2CDB" w:rsidRPr="001665F3" w:rsidRDefault="00FD2CDB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58C991FD" w14:textId="77777777" w:rsidR="00FD2CDB" w:rsidRPr="001665F3" w:rsidRDefault="00FD2CDB" w:rsidP="001665F3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382B7545" w14:textId="20F7A4B0" w:rsidR="00FD2CDB" w:rsidRPr="001665F3" w:rsidRDefault="00FD2CDB" w:rsidP="000004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74F90" w:rsidRPr="00FE60B2" w14:paraId="3685AC1F" w14:textId="77777777" w:rsidTr="00F74F90">
        <w:tc>
          <w:tcPr>
            <w:tcW w:w="5000" w:type="pct"/>
            <w:gridSpan w:val="5"/>
            <w:vAlign w:val="center"/>
          </w:tcPr>
          <w:p w14:paraId="1A59BB7D" w14:textId="77777777" w:rsidR="00F74F90" w:rsidRPr="00FE60B2" w:rsidRDefault="00F74F90" w:rsidP="000C18A8">
            <w:pPr>
              <w:jc w:val="center"/>
            </w:pPr>
          </w:p>
          <w:p w14:paraId="7F7A5BDC" w14:textId="77777777" w:rsidR="00F74F90" w:rsidRPr="00FE60B2" w:rsidRDefault="00F74F90" w:rsidP="000C18A8">
            <w:pPr>
              <w:jc w:val="center"/>
            </w:pPr>
          </w:p>
          <w:p w14:paraId="142302A2" w14:textId="77777777" w:rsidR="00F74F90" w:rsidRDefault="00F74F90" w:rsidP="000C18A8">
            <w:pPr>
              <w:jc w:val="center"/>
            </w:pPr>
          </w:p>
          <w:p w14:paraId="66A30F82" w14:textId="77777777" w:rsidR="00F74F90" w:rsidRDefault="00F74F90" w:rsidP="00F74F90"/>
          <w:p w14:paraId="149BC29D" w14:textId="77777777" w:rsidR="00F74F90" w:rsidRPr="00FE60B2" w:rsidRDefault="00F74F90" w:rsidP="000C18A8">
            <w:pPr>
              <w:jc w:val="center"/>
            </w:pPr>
          </w:p>
        </w:tc>
      </w:tr>
      <w:tr w:rsidR="00F74F90" w:rsidRPr="00FE60B2" w14:paraId="3225EFF2" w14:textId="77777777" w:rsidTr="00F74F90">
        <w:tc>
          <w:tcPr>
            <w:tcW w:w="5000" w:type="pct"/>
            <w:gridSpan w:val="5"/>
            <w:vAlign w:val="center"/>
          </w:tcPr>
          <w:p w14:paraId="1EE03DD3" w14:textId="77777777" w:rsidR="00F74F90" w:rsidRPr="00FE60B2" w:rsidRDefault="00F74F90" w:rsidP="00906748">
            <w:pPr>
              <w:jc w:val="center"/>
            </w:pPr>
            <w:r>
              <w:rPr>
                <w:rFonts w:hint="eastAsia"/>
              </w:rPr>
              <w:t>财政</w:t>
            </w:r>
          </w:p>
          <w:p w14:paraId="5B7EFFBE" w14:textId="1BB093EF" w:rsidR="00F74F90" w:rsidRPr="00FE60B2" w:rsidRDefault="00F74F90" w:rsidP="00906748">
            <w:pPr>
              <w:jc w:val="center"/>
            </w:pPr>
            <w:r>
              <w:t>Cashier / Juruwang</w:t>
            </w:r>
          </w:p>
        </w:tc>
      </w:tr>
    </w:tbl>
    <w:p w14:paraId="6998929D" w14:textId="010153E8" w:rsidR="008E57EB" w:rsidRDefault="008E57EB" w:rsidP="00FE60B2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3"/>
        <w:gridCol w:w="5087"/>
        <w:gridCol w:w="3241"/>
        <w:gridCol w:w="2160"/>
        <w:gridCol w:w="1077"/>
      </w:tblGrid>
      <w:tr w:rsidR="00A93911" w:rsidRPr="00FE60B2" w14:paraId="3E3CDBF9" w14:textId="77777777" w:rsidTr="00092756">
        <w:trPr>
          <w:trHeight w:val="830"/>
        </w:trPr>
        <w:tc>
          <w:tcPr>
            <w:tcW w:w="2895" w:type="pct"/>
            <w:gridSpan w:val="2"/>
            <w:vMerge w:val="restart"/>
            <w:vAlign w:val="center"/>
          </w:tcPr>
          <w:p w14:paraId="4F3316EF" w14:textId="77777777" w:rsidR="00A93911" w:rsidRPr="00FE60B2" w:rsidRDefault="00A93911" w:rsidP="00092756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lastRenderedPageBreak/>
              <w:t>收入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7603BA32" w14:textId="77777777" w:rsidR="00A93911" w:rsidRPr="00FE60B2" w:rsidRDefault="00A93911" w:rsidP="00092756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3" w:type="pct"/>
            <w:vAlign w:val="center"/>
          </w:tcPr>
          <w:p w14:paraId="080B0C2D" w14:textId="77777777" w:rsidR="00A93911" w:rsidRPr="00721F1B" w:rsidRDefault="00A93911" w:rsidP="00092756">
            <w:r w:rsidRPr="00721F1B">
              <w:rPr>
                <w:rFonts w:hint="eastAsia"/>
              </w:rPr>
              <w:t>日期</w:t>
            </w:r>
          </w:p>
          <w:p w14:paraId="2ADEBF24" w14:textId="77777777" w:rsidR="00A93911" w:rsidRPr="00721F1B" w:rsidRDefault="00A93911" w:rsidP="00092756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2" w:type="pct"/>
            <w:gridSpan w:val="2"/>
            <w:vAlign w:val="center"/>
          </w:tcPr>
          <w:p w14:paraId="3E5782AC" w14:textId="77777777" w:rsidR="00A93911" w:rsidRPr="00721F1B" w:rsidRDefault="00A93911" w:rsidP="00092756"/>
        </w:tc>
      </w:tr>
      <w:tr w:rsidR="00A93911" w:rsidRPr="00FE60B2" w14:paraId="5C3AC7C9" w14:textId="77777777" w:rsidTr="00092756">
        <w:trPr>
          <w:trHeight w:val="830"/>
        </w:trPr>
        <w:tc>
          <w:tcPr>
            <w:tcW w:w="2895" w:type="pct"/>
            <w:gridSpan w:val="2"/>
            <w:vMerge/>
            <w:vAlign w:val="center"/>
          </w:tcPr>
          <w:p w14:paraId="3FCFB0FB" w14:textId="77777777" w:rsidR="00A93911" w:rsidRPr="00FE60B2" w:rsidRDefault="00A93911" w:rsidP="00092756"/>
        </w:tc>
        <w:tc>
          <w:tcPr>
            <w:tcW w:w="1053" w:type="pct"/>
            <w:vAlign w:val="center"/>
          </w:tcPr>
          <w:p w14:paraId="1DC558A4" w14:textId="77777777" w:rsidR="00A93911" w:rsidRPr="00721F1B" w:rsidRDefault="00A93911" w:rsidP="00092756">
            <w:r w:rsidRPr="00721F1B">
              <w:rPr>
                <w:rFonts w:hint="eastAsia"/>
              </w:rPr>
              <w:t>传票号码</w:t>
            </w:r>
          </w:p>
          <w:p w14:paraId="36E63BAF" w14:textId="77777777" w:rsidR="00A93911" w:rsidRPr="00721F1B" w:rsidRDefault="00A93911" w:rsidP="00092756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2" w:type="pct"/>
            <w:gridSpan w:val="2"/>
            <w:vAlign w:val="center"/>
          </w:tcPr>
          <w:p w14:paraId="398C7394" w14:textId="77777777" w:rsidR="00A93911" w:rsidRPr="00721F1B" w:rsidRDefault="00A93911" w:rsidP="00092756"/>
        </w:tc>
      </w:tr>
      <w:tr w:rsidR="00A93911" w:rsidRPr="00FE60B2" w14:paraId="632AC9A9" w14:textId="77777777" w:rsidTr="00092756">
        <w:tc>
          <w:tcPr>
            <w:tcW w:w="1242" w:type="pct"/>
            <w:vAlign w:val="center"/>
          </w:tcPr>
          <w:p w14:paraId="560F4DC0" w14:textId="77777777" w:rsidR="00A93911" w:rsidRDefault="00A93911" w:rsidP="00092756">
            <w:r>
              <w:rPr>
                <w:rFonts w:hint="eastAsia"/>
              </w:rPr>
              <w:t>收入</w:t>
            </w:r>
          </w:p>
          <w:p w14:paraId="24268F86" w14:textId="77777777" w:rsidR="00A93911" w:rsidRPr="00FE60B2" w:rsidRDefault="00A93911" w:rsidP="00092756">
            <w:r>
              <w:t>Recevied from</w:t>
            </w:r>
            <w:r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4"/>
            <w:vAlign w:val="center"/>
          </w:tcPr>
          <w:p w14:paraId="765CDA2C" w14:textId="77777777" w:rsidR="00A93911" w:rsidRPr="00FE60B2" w:rsidRDefault="00A93911" w:rsidP="00092756"/>
        </w:tc>
      </w:tr>
      <w:tr w:rsidR="00A93911" w:rsidRPr="00FE60B2" w14:paraId="7D3C8C0A" w14:textId="77777777" w:rsidTr="00092756">
        <w:tc>
          <w:tcPr>
            <w:tcW w:w="1242" w:type="pct"/>
            <w:vAlign w:val="center"/>
          </w:tcPr>
          <w:p w14:paraId="7B874603" w14:textId="77777777" w:rsidR="00A93911" w:rsidRDefault="00A93911" w:rsidP="00092756">
            <w:r w:rsidRPr="00FE60B2">
              <w:rPr>
                <w:rFonts w:hint="eastAsia"/>
              </w:rPr>
              <w:t>银数</w:t>
            </w:r>
          </w:p>
          <w:p w14:paraId="0F95D754" w14:textId="77777777" w:rsidR="00A93911" w:rsidRDefault="00A93911" w:rsidP="00092756">
            <w:r w:rsidRPr="00FE60B2">
              <w:t>Dollar / Ringgit</w:t>
            </w:r>
          </w:p>
        </w:tc>
        <w:tc>
          <w:tcPr>
            <w:tcW w:w="3758" w:type="pct"/>
            <w:gridSpan w:val="4"/>
            <w:vAlign w:val="center"/>
          </w:tcPr>
          <w:p w14:paraId="02727D46" w14:textId="77777777" w:rsidR="00A93911" w:rsidRPr="00FE60B2" w:rsidRDefault="00A93911" w:rsidP="00092756"/>
        </w:tc>
      </w:tr>
      <w:tr w:rsidR="00A93911" w:rsidRPr="00FE60B2" w14:paraId="75CAA56A" w14:textId="77777777" w:rsidTr="00092756">
        <w:tc>
          <w:tcPr>
            <w:tcW w:w="3948" w:type="pct"/>
            <w:gridSpan w:val="3"/>
            <w:vAlign w:val="center"/>
          </w:tcPr>
          <w:p w14:paraId="16D562E2" w14:textId="77777777" w:rsidR="00A93911" w:rsidRPr="00FE60B2" w:rsidRDefault="00A93911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33F3D43" w14:textId="77777777" w:rsidR="00A93911" w:rsidRPr="00FE60B2" w:rsidRDefault="00A93911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2" w:type="pct"/>
            <w:gridSpan w:val="2"/>
            <w:vAlign w:val="center"/>
          </w:tcPr>
          <w:p w14:paraId="7C1DFFEA" w14:textId="77777777" w:rsidR="00A93911" w:rsidRPr="00FE60B2" w:rsidRDefault="00A93911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25EFA646" w14:textId="77777777" w:rsidR="00A93911" w:rsidRPr="00FE60B2" w:rsidRDefault="00A93911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A93911" w:rsidRPr="0099405F" w14:paraId="23A88DB7" w14:textId="77777777" w:rsidTr="00092756">
        <w:trPr>
          <w:trHeight w:val="567"/>
        </w:trPr>
        <w:tc>
          <w:tcPr>
            <w:tcW w:w="3948" w:type="pct"/>
            <w:gridSpan w:val="3"/>
            <w:vAlign w:val="center"/>
          </w:tcPr>
          <w:p w14:paraId="7A38D97A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71FC14D4" w14:textId="77777777" w:rsidR="00A93911" w:rsidRPr="0099405F" w:rsidRDefault="00A93911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6EB7FE6D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93911" w:rsidRPr="0099405F" w14:paraId="50F922E4" w14:textId="77777777" w:rsidTr="00092756">
        <w:trPr>
          <w:trHeight w:val="567"/>
        </w:trPr>
        <w:tc>
          <w:tcPr>
            <w:tcW w:w="3948" w:type="pct"/>
            <w:gridSpan w:val="3"/>
            <w:vAlign w:val="center"/>
          </w:tcPr>
          <w:p w14:paraId="14517189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37D5643" w14:textId="77777777" w:rsidR="00A93911" w:rsidRPr="0099405F" w:rsidRDefault="00A93911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4A62F260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93911" w:rsidRPr="0099405F" w14:paraId="02A5AEC0" w14:textId="77777777" w:rsidTr="00092756">
        <w:trPr>
          <w:trHeight w:val="567"/>
        </w:trPr>
        <w:tc>
          <w:tcPr>
            <w:tcW w:w="3948" w:type="pct"/>
            <w:gridSpan w:val="3"/>
            <w:vAlign w:val="center"/>
          </w:tcPr>
          <w:p w14:paraId="00BC72C1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88AF522" w14:textId="77777777" w:rsidR="00A93911" w:rsidRPr="0099405F" w:rsidRDefault="00A93911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65EAFAD5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93911" w:rsidRPr="0099405F" w14:paraId="5116ED94" w14:textId="77777777" w:rsidTr="00092756">
        <w:trPr>
          <w:trHeight w:val="567"/>
        </w:trPr>
        <w:tc>
          <w:tcPr>
            <w:tcW w:w="3948" w:type="pct"/>
            <w:gridSpan w:val="3"/>
            <w:vAlign w:val="center"/>
          </w:tcPr>
          <w:p w14:paraId="292DA869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7A28183" w14:textId="77777777" w:rsidR="00A93911" w:rsidRPr="0099405F" w:rsidRDefault="00A93911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104F665E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93911" w:rsidRPr="0099405F" w14:paraId="5ED7F72E" w14:textId="77777777" w:rsidTr="00092756">
        <w:trPr>
          <w:trHeight w:val="567"/>
        </w:trPr>
        <w:tc>
          <w:tcPr>
            <w:tcW w:w="3948" w:type="pct"/>
            <w:gridSpan w:val="3"/>
            <w:vAlign w:val="center"/>
          </w:tcPr>
          <w:p w14:paraId="77A520E7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4EC2B77" w14:textId="77777777" w:rsidR="00A93911" w:rsidRPr="0099405F" w:rsidRDefault="00A93911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434C3D49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93911" w:rsidRPr="0099405F" w14:paraId="7D16E89F" w14:textId="77777777" w:rsidTr="00092756">
        <w:trPr>
          <w:trHeight w:val="567"/>
        </w:trPr>
        <w:tc>
          <w:tcPr>
            <w:tcW w:w="3948" w:type="pct"/>
            <w:gridSpan w:val="3"/>
            <w:vAlign w:val="center"/>
          </w:tcPr>
          <w:p w14:paraId="1E327B80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1B8A489" w14:textId="77777777" w:rsidR="00A93911" w:rsidRPr="0099405F" w:rsidRDefault="00A93911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738CD6BC" w14:textId="77777777" w:rsidR="00A93911" w:rsidRPr="0099405F" w:rsidRDefault="00A93911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93911" w:rsidRPr="001665F3" w14:paraId="4FA0EDAD" w14:textId="77777777" w:rsidTr="00092756">
        <w:trPr>
          <w:trHeight w:val="567"/>
        </w:trPr>
        <w:tc>
          <w:tcPr>
            <w:tcW w:w="3948" w:type="pct"/>
            <w:gridSpan w:val="3"/>
            <w:vAlign w:val="center"/>
          </w:tcPr>
          <w:p w14:paraId="72E7258D" w14:textId="77777777" w:rsidR="00A93911" w:rsidRPr="001665F3" w:rsidRDefault="00A93911" w:rsidP="00092756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289893ED" w14:textId="77777777" w:rsidR="00A93911" w:rsidRPr="001665F3" w:rsidRDefault="00A93911" w:rsidP="00092756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006FAEC3" w14:textId="77777777" w:rsidR="00A93911" w:rsidRPr="001665F3" w:rsidRDefault="00A93911" w:rsidP="00092756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57902324" w14:textId="77777777" w:rsidR="00A93911" w:rsidRPr="001665F3" w:rsidRDefault="00A93911" w:rsidP="000927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93911" w:rsidRPr="00FE60B2" w14:paraId="23A467E4" w14:textId="77777777" w:rsidTr="00092756">
        <w:tc>
          <w:tcPr>
            <w:tcW w:w="5000" w:type="pct"/>
            <w:gridSpan w:val="5"/>
            <w:vAlign w:val="center"/>
          </w:tcPr>
          <w:p w14:paraId="6BCAE3BB" w14:textId="77777777" w:rsidR="00A93911" w:rsidRPr="00FE60B2" w:rsidRDefault="00A93911" w:rsidP="00092756">
            <w:pPr>
              <w:jc w:val="center"/>
            </w:pPr>
          </w:p>
          <w:p w14:paraId="618F6DA0" w14:textId="77777777" w:rsidR="00A93911" w:rsidRPr="00FE60B2" w:rsidRDefault="00A93911" w:rsidP="00092756">
            <w:pPr>
              <w:jc w:val="center"/>
            </w:pPr>
          </w:p>
          <w:p w14:paraId="566D7428" w14:textId="77777777" w:rsidR="00A93911" w:rsidRDefault="00A93911" w:rsidP="00092756">
            <w:pPr>
              <w:jc w:val="center"/>
            </w:pPr>
          </w:p>
          <w:p w14:paraId="400E04FD" w14:textId="77777777" w:rsidR="00A93911" w:rsidRDefault="00A93911" w:rsidP="00092756"/>
          <w:p w14:paraId="74E22B4F" w14:textId="77777777" w:rsidR="00A93911" w:rsidRPr="00FE60B2" w:rsidRDefault="00A93911" w:rsidP="00092756">
            <w:pPr>
              <w:jc w:val="center"/>
            </w:pPr>
          </w:p>
        </w:tc>
      </w:tr>
      <w:tr w:rsidR="00A93911" w:rsidRPr="00FE60B2" w14:paraId="1D266B59" w14:textId="77777777" w:rsidTr="00092756">
        <w:tc>
          <w:tcPr>
            <w:tcW w:w="5000" w:type="pct"/>
            <w:gridSpan w:val="5"/>
            <w:vAlign w:val="center"/>
          </w:tcPr>
          <w:p w14:paraId="753268C5" w14:textId="77777777" w:rsidR="00A93911" w:rsidRPr="00FE60B2" w:rsidRDefault="00A93911" w:rsidP="00092756">
            <w:pPr>
              <w:jc w:val="center"/>
            </w:pPr>
            <w:r>
              <w:rPr>
                <w:rFonts w:hint="eastAsia"/>
              </w:rPr>
              <w:t>财政</w:t>
            </w:r>
          </w:p>
          <w:p w14:paraId="29EA50B1" w14:textId="77777777" w:rsidR="00A93911" w:rsidRPr="00FE60B2" w:rsidRDefault="00A93911" w:rsidP="00092756">
            <w:pPr>
              <w:jc w:val="center"/>
            </w:pPr>
            <w:r>
              <w:t>Cashier / Juruwang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65AE"/>
    <w:rsid w:val="0009074F"/>
    <w:rsid w:val="000957ED"/>
    <w:rsid w:val="000B5691"/>
    <w:rsid w:val="000C18A8"/>
    <w:rsid w:val="000C6D73"/>
    <w:rsid w:val="000F3464"/>
    <w:rsid w:val="0010009A"/>
    <w:rsid w:val="00134DDB"/>
    <w:rsid w:val="001665F3"/>
    <w:rsid w:val="00186B01"/>
    <w:rsid w:val="001925B9"/>
    <w:rsid w:val="001D7ADF"/>
    <w:rsid w:val="002070DE"/>
    <w:rsid w:val="00247717"/>
    <w:rsid w:val="00251C09"/>
    <w:rsid w:val="00277073"/>
    <w:rsid w:val="002807E9"/>
    <w:rsid w:val="00283E5B"/>
    <w:rsid w:val="002931CE"/>
    <w:rsid w:val="0029675E"/>
    <w:rsid w:val="002A74F7"/>
    <w:rsid w:val="002B2C7F"/>
    <w:rsid w:val="002E489F"/>
    <w:rsid w:val="003172F0"/>
    <w:rsid w:val="00343A25"/>
    <w:rsid w:val="00346462"/>
    <w:rsid w:val="003616B7"/>
    <w:rsid w:val="0039779E"/>
    <w:rsid w:val="003A690D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912"/>
    <w:rsid w:val="0050689F"/>
    <w:rsid w:val="00531BE5"/>
    <w:rsid w:val="005624AB"/>
    <w:rsid w:val="005C3D47"/>
    <w:rsid w:val="006073ED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113A8"/>
    <w:rsid w:val="00721F1B"/>
    <w:rsid w:val="00754FFF"/>
    <w:rsid w:val="00796ABE"/>
    <w:rsid w:val="007D31B5"/>
    <w:rsid w:val="00836C47"/>
    <w:rsid w:val="00860750"/>
    <w:rsid w:val="00894128"/>
    <w:rsid w:val="0089532E"/>
    <w:rsid w:val="008A1DF1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8516A"/>
    <w:rsid w:val="00BB4DD3"/>
    <w:rsid w:val="00BD43AC"/>
    <w:rsid w:val="00BF7F58"/>
    <w:rsid w:val="00C05B92"/>
    <w:rsid w:val="00C65728"/>
    <w:rsid w:val="00C82099"/>
    <w:rsid w:val="00C92C70"/>
    <w:rsid w:val="00CC09E0"/>
    <w:rsid w:val="00CD7B7F"/>
    <w:rsid w:val="00CF795C"/>
    <w:rsid w:val="00D0014A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F06A18"/>
    <w:rsid w:val="00F2409E"/>
    <w:rsid w:val="00F3497E"/>
    <w:rsid w:val="00F54A46"/>
    <w:rsid w:val="00F74F90"/>
    <w:rsid w:val="00F77A76"/>
    <w:rsid w:val="00F977CB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332</cp:revision>
  <dcterms:created xsi:type="dcterms:W3CDTF">2025-01-02T08:29:00Z</dcterms:created>
  <dcterms:modified xsi:type="dcterms:W3CDTF">2025-01-02T09:31:00Z</dcterms:modified>
</cp:coreProperties>
</file>