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0C6E3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2FB412F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1AA8F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CFDB0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134FB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E6496B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9B663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AD056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04BA0F0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2E1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60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B665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05E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56D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99E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B1F794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A25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984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F65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DB00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1F1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3B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1858D26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ABA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DA1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6A5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6639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144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F32B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722322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5C1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855B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11C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91C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3A3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A8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F8E025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AA7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D9C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F65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7CC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FF7B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0E2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7D7487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CDB8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E4E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C3CB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16E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23A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18F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750B2F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51EE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89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01B6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F9F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21E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36D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4DEED4F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1A0592E9" w14:textId="77777777" w:rsidTr="00C615B9">
        <w:tc>
          <w:tcPr>
            <w:tcW w:w="2500" w:type="pct"/>
          </w:tcPr>
          <w:p w14:paraId="5E6D181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1A43119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67981FF2" w14:textId="77777777" w:rsidTr="00C615B9">
        <w:tc>
          <w:tcPr>
            <w:tcW w:w="2500" w:type="pct"/>
          </w:tcPr>
          <w:p w14:paraId="62E1C71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A9EA98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03DA451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490AA310" w14:textId="77777777" w:rsidTr="00C615B9">
        <w:tc>
          <w:tcPr>
            <w:tcW w:w="2500" w:type="pct"/>
          </w:tcPr>
          <w:p w14:paraId="520E7C6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10C74E1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034DB429" w14:textId="77777777" w:rsidTr="00C615B9">
        <w:tc>
          <w:tcPr>
            <w:tcW w:w="2500" w:type="pct"/>
          </w:tcPr>
          <w:p w14:paraId="381E823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0575626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4AB8C834" w14:textId="77777777" w:rsidTr="00C615B9">
        <w:tc>
          <w:tcPr>
            <w:tcW w:w="2500" w:type="pct"/>
          </w:tcPr>
          <w:p w14:paraId="5705441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0011ECD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2DE55EA4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536C8255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31E047B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0DF0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08FBD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B1467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E8E5E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C96C6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503A7B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4DE868B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C18D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BB8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0D5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F67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A918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58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B304F2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738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D7C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C3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504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E54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7A3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4EC4310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1D0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A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1D48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B1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19B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6C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FB89D1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F17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6F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41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7FC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F0B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29CD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EFA055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FD7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284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FD2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182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D56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80D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DBF11D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B7B6D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CD8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A9D9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678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45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D6B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768DABD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C1E4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253F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4A8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EDF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234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9B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7C9C5A26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1344E858" w14:textId="77777777" w:rsidTr="00C615B9">
        <w:tc>
          <w:tcPr>
            <w:tcW w:w="2500" w:type="pct"/>
          </w:tcPr>
          <w:p w14:paraId="153B6DA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23EB41B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1260405E" w14:textId="77777777" w:rsidTr="00C615B9">
        <w:tc>
          <w:tcPr>
            <w:tcW w:w="2500" w:type="pct"/>
          </w:tcPr>
          <w:p w14:paraId="559229C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635A48E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19ACB9C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20D762FC" w14:textId="77777777" w:rsidTr="00C615B9">
        <w:tc>
          <w:tcPr>
            <w:tcW w:w="2500" w:type="pct"/>
          </w:tcPr>
          <w:p w14:paraId="119222A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2E48259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00CBA8E3" w14:textId="77777777" w:rsidTr="00C615B9">
        <w:tc>
          <w:tcPr>
            <w:tcW w:w="2500" w:type="pct"/>
          </w:tcPr>
          <w:p w14:paraId="01FD0F7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6446879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7346AA75" w14:textId="77777777" w:rsidTr="00C615B9">
        <w:tc>
          <w:tcPr>
            <w:tcW w:w="2500" w:type="pct"/>
          </w:tcPr>
          <w:p w14:paraId="201AC37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3DC96C2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790638F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7EC39239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7E6E215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CD8DB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C28CC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A0A72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3A82B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B5EC84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3F60B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1608751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331F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1E07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5DD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0F4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8672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BBE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07B6A92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2B0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16D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A73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237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BDD3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049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1C7D75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6C5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861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38E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A159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1E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2684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E2B185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E0DF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586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82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A2B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98E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CB6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308550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7BC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4CC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FCBA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CF0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37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081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EAFDE1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614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02A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0E3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0F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839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54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8300C4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368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9DC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C780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3A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BC2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34A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56544501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7689FE7A" w14:textId="77777777" w:rsidTr="00C615B9">
        <w:tc>
          <w:tcPr>
            <w:tcW w:w="2500" w:type="pct"/>
          </w:tcPr>
          <w:p w14:paraId="79E8143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575BC46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26877F06" w14:textId="77777777" w:rsidTr="00C615B9">
        <w:tc>
          <w:tcPr>
            <w:tcW w:w="2500" w:type="pct"/>
          </w:tcPr>
          <w:p w14:paraId="26F4797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BE4C0D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61C6E68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78256DBD" w14:textId="77777777" w:rsidTr="00C615B9">
        <w:tc>
          <w:tcPr>
            <w:tcW w:w="2500" w:type="pct"/>
          </w:tcPr>
          <w:p w14:paraId="3720CDD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00848D1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189D6211" w14:textId="77777777" w:rsidTr="00C615B9">
        <w:tc>
          <w:tcPr>
            <w:tcW w:w="2500" w:type="pct"/>
          </w:tcPr>
          <w:p w14:paraId="4EEFE95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64D69EF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75B31FFA" w14:textId="77777777" w:rsidTr="00C615B9">
        <w:tc>
          <w:tcPr>
            <w:tcW w:w="2500" w:type="pct"/>
          </w:tcPr>
          <w:p w14:paraId="68C7F51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5A11BE0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73DE9E1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3E631A3E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BD09C4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F2802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C65B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47D56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D2D724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944A54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F478F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1DE8BB8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82AD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FB7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E755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9F0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FD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A67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4D62867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647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0B9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EDC8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329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A0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D55D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665CB09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BAD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9053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64B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D5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268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823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2DA69A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F35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2B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AD8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7CF5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B75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6F6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1BB215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35F2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0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AB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DD4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711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804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F23EF8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A6A0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936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652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AD8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0EA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F04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0D0F41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59A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2D7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D5A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CE33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6CC9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9B7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6B2FC1A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770095E3" w14:textId="77777777" w:rsidTr="00C615B9">
        <w:tc>
          <w:tcPr>
            <w:tcW w:w="2500" w:type="pct"/>
          </w:tcPr>
          <w:p w14:paraId="22244A0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6539D72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5C9F4171" w14:textId="77777777" w:rsidTr="00C615B9">
        <w:tc>
          <w:tcPr>
            <w:tcW w:w="2500" w:type="pct"/>
          </w:tcPr>
          <w:p w14:paraId="6C831CA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7CEFF26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1C329C3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49ACFDE3" w14:textId="77777777" w:rsidTr="00C615B9">
        <w:tc>
          <w:tcPr>
            <w:tcW w:w="2500" w:type="pct"/>
          </w:tcPr>
          <w:p w14:paraId="649E81F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2FED9D0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0997BB00" w14:textId="77777777" w:rsidTr="00C615B9">
        <w:tc>
          <w:tcPr>
            <w:tcW w:w="2500" w:type="pct"/>
          </w:tcPr>
          <w:p w14:paraId="0C94D51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44BFB53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13F9D701" w14:textId="77777777" w:rsidTr="00C615B9">
        <w:tc>
          <w:tcPr>
            <w:tcW w:w="2500" w:type="pct"/>
          </w:tcPr>
          <w:p w14:paraId="1CEDB56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656334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72B9FB4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63E9E2A7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528A3A1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A9174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EEED3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100CF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CDFE0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962E8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83B38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4075FBA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4A46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02C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7641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356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482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0CFF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5C93CEB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60B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8D9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B10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301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8DF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E197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1FDB5C5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5D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857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9CB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15F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8E2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37B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42FB05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69C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B2C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AB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54D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FFF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010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A2E7EA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E160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415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A6EC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059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BF23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6DDF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96F48C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EE89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F0F1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3A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B7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DC8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D0E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89A61A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58F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42A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5315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E2E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9D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A64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35A0949D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21E5FCD6" w14:textId="77777777" w:rsidTr="00C615B9">
        <w:tc>
          <w:tcPr>
            <w:tcW w:w="2500" w:type="pct"/>
          </w:tcPr>
          <w:p w14:paraId="6C72222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7195FBB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6AF19B80" w14:textId="77777777" w:rsidTr="00C615B9">
        <w:tc>
          <w:tcPr>
            <w:tcW w:w="2500" w:type="pct"/>
          </w:tcPr>
          <w:p w14:paraId="0F216C7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104BF3F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4CDA3A0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0BAD8ED0" w14:textId="77777777" w:rsidTr="00C615B9">
        <w:tc>
          <w:tcPr>
            <w:tcW w:w="2500" w:type="pct"/>
          </w:tcPr>
          <w:p w14:paraId="51E75FB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345067D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3C2BD170" w14:textId="77777777" w:rsidTr="00C615B9">
        <w:tc>
          <w:tcPr>
            <w:tcW w:w="2500" w:type="pct"/>
          </w:tcPr>
          <w:p w14:paraId="1C4C68E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3A61274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7C2D507E" w14:textId="77777777" w:rsidTr="00C615B9">
        <w:tc>
          <w:tcPr>
            <w:tcW w:w="2500" w:type="pct"/>
          </w:tcPr>
          <w:p w14:paraId="780E93F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24E981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7175DD11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51AED993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2123313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DDB4B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6BBCC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3623B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05F6C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D835EF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99FA4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2F8C74E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C00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ABD7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27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CF02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9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B05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E9D5D0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E176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1DC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91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C4F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A4E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DB3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42F6F9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5D7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87D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7AD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4FF8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39E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A6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BB0FE2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9F2D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FD7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7BC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535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067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2FF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CAFC92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E51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1D3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7E8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E53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F69D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F2D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29B8C6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45C4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960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BCDD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4F91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B97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C5A2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7B6956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CCD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3F4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70B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D6A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902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858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428F888F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4C67F5A9" w14:textId="77777777" w:rsidTr="00C615B9">
        <w:tc>
          <w:tcPr>
            <w:tcW w:w="2500" w:type="pct"/>
          </w:tcPr>
          <w:p w14:paraId="1776A97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3E5134E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4E6145FF" w14:textId="77777777" w:rsidTr="00C615B9">
        <w:tc>
          <w:tcPr>
            <w:tcW w:w="2500" w:type="pct"/>
          </w:tcPr>
          <w:p w14:paraId="4B48298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2A6D6D9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431316D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36810260" w14:textId="77777777" w:rsidTr="00C615B9">
        <w:tc>
          <w:tcPr>
            <w:tcW w:w="2500" w:type="pct"/>
          </w:tcPr>
          <w:p w14:paraId="04C7317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68C05B7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7E4D3605" w14:textId="77777777" w:rsidTr="00C615B9">
        <w:tc>
          <w:tcPr>
            <w:tcW w:w="2500" w:type="pct"/>
          </w:tcPr>
          <w:p w14:paraId="0E44EE2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0571EAE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2240B4E8" w14:textId="77777777" w:rsidTr="00C615B9">
        <w:tc>
          <w:tcPr>
            <w:tcW w:w="2500" w:type="pct"/>
          </w:tcPr>
          <w:p w14:paraId="731E4E0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CA5732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2768F23D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0021CC5B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A597BA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A9696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D133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17372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AC2EB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B78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F5DE2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4D9623D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9F0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FEE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D8E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A1E6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607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53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991CD1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D1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38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0B1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B34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63B3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0B5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902187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C5F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79F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4D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B17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247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90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1472B7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9A1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77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738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A90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A8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602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EB47A1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B1F8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CA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04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17D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79A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E0F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8D6C99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733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9E62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A35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F2E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C37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789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19C1ECD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F868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EF5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E32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17E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E71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1E50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7D566F77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3B9F1D50" w14:textId="77777777" w:rsidTr="00C615B9">
        <w:tc>
          <w:tcPr>
            <w:tcW w:w="2500" w:type="pct"/>
          </w:tcPr>
          <w:p w14:paraId="77FF35F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14C7449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368FDE69" w14:textId="77777777" w:rsidTr="00C615B9">
        <w:tc>
          <w:tcPr>
            <w:tcW w:w="2500" w:type="pct"/>
          </w:tcPr>
          <w:p w14:paraId="6234525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C47AA0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3451860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323339D9" w14:textId="77777777" w:rsidTr="00C615B9">
        <w:tc>
          <w:tcPr>
            <w:tcW w:w="2500" w:type="pct"/>
          </w:tcPr>
          <w:p w14:paraId="4854458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63FB13C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5B67BE91" w14:textId="77777777" w:rsidTr="00C615B9">
        <w:tc>
          <w:tcPr>
            <w:tcW w:w="2500" w:type="pct"/>
          </w:tcPr>
          <w:p w14:paraId="723F114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7886834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67322887" w14:textId="77777777" w:rsidTr="00C615B9">
        <w:tc>
          <w:tcPr>
            <w:tcW w:w="2500" w:type="pct"/>
          </w:tcPr>
          <w:p w14:paraId="3606B74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3AB259F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0A49AE0B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7A69E28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3660AE4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0E4D4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B79A7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ACF8B4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CE03CF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74DDB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69795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1A33D10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07E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C7F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23A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3D0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EA3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346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1F4DBC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B3F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04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892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DC3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CA49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2E55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24224E9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0CD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0F3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984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4AE9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A5C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C13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5A2B8B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018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E3A0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835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A34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D2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5FC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0E0122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FA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7B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556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8613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1F0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EAE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1AEEB1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6C0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516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E3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44C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C90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EEE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F06489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3BA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3757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5E7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6A5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3E39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185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0F1C2B3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22AB4A85" w14:textId="77777777" w:rsidTr="00C615B9">
        <w:tc>
          <w:tcPr>
            <w:tcW w:w="2500" w:type="pct"/>
          </w:tcPr>
          <w:p w14:paraId="46B2ACB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4F98596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32FA2DE7" w14:textId="77777777" w:rsidTr="00C615B9">
        <w:tc>
          <w:tcPr>
            <w:tcW w:w="2500" w:type="pct"/>
          </w:tcPr>
          <w:p w14:paraId="2056925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34387B5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75E0250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7E1848D0" w14:textId="77777777" w:rsidTr="00C615B9">
        <w:tc>
          <w:tcPr>
            <w:tcW w:w="2500" w:type="pct"/>
          </w:tcPr>
          <w:p w14:paraId="42BFCA2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52BB7F8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48F3B0D7" w14:textId="77777777" w:rsidTr="00C615B9">
        <w:tc>
          <w:tcPr>
            <w:tcW w:w="2500" w:type="pct"/>
          </w:tcPr>
          <w:p w14:paraId="04AE4D8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2DE1C29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7253C038" w14:textId="77777777" w:rsidTr="00C615B9">
        <w:tc>
          <w:tcPr>
            <w:tcW w:w="2500" w:type="pct"/>
          </w:tcPr>
          <w:p w14:paraId="47D3FD9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2AB4BA1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202299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78017803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234F8FE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66113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F23D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FF36F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EB7FB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90348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3BE1B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7D0A310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BFD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AD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189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642E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8C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288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634FF8F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85E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B6C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AB2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217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86C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3A6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CA1369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6E5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D2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89D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6997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03E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A6E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55E8A8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7263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FB8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679C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C9C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F1AB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060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523AF0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AEF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F8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0088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F81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440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7B5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74A494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D99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503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506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6ED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0B7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E0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7DD25C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173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336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BC2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E86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CFF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304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19FF56D4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2D7A9979" w14:textId="77777777" w:rsidTr="00C615B9">
        <w:tc>
          <w:tcPr>
            <w:tcW w:w="2500" w:type="pct"/>
          </w:tcPr>
          <w:p w14:paraId="73B2CF7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2DCD066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04A2055B" w14:textId="77777777" w:rsidTr="00C615B9">
        <w:tc>
          <w:tcPr>
            <w:tcW w:w="2500" w:type="pct"/>
          </w:tcPr>
          <w:p w14:paraId="535E6F7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68E68D5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6FC8C7B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6AE55153" w14:textId="77777777" w:rsidTr="00C615B9">
        <w:tc>
          <w:tcPr>
            <w:tcW w:w="2500" w:type="pct"/>
          </w:tcPr>
          <w:p w14:paraId="56B43A1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5B26645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3A5BFBB6" w14:textId="77777777" w:rsidTr="00C615B9">
        <w:tc>
          <w:tcPr>
            <w:tcW w:w="2500" w:type="pct"/>
          </w:tcPr>
          <w:p w14:paraId="7A6DBB8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5EC1580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699F27B9" w14:textId="77777777" w:rsidTr="00C615B9">
        <w:tc>
          <w:tcPr>
            <w:tcW w:w="2500" w:type="pct"/>
          </w:tcPr>
          <w:p w14:paraId="75D43AC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9E0A17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9C3C7B7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06D1735A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77B35E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42FC3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D1BBF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25D11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36D0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0B2B5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8A9B7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244E7D5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49D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7B8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A92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7B0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ECC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4B7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48286F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0303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F81D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5F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82E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D3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85C8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480CE18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054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198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8904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03F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B9E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C21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F594C4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488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A9D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2FFB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A15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82D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2BB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421677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DAC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7A0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3C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F71A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935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617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1A2ED7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8B3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72E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E5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9E03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0C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5E4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C589FB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B02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0F6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95A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47E2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8AC9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9B9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4EF3120E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0B159D13" w14:textId="77777777" w:rsidTr="00C615B9">
        <w:tc>
          <w:tcPr>
            <w:tcW w:w="2500" w:type="pct"/>
          </w:tcPr>
          <w:p w14:paraId="5E088B3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08D2691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57C428E4" w14:textId="77777777" w:rsidTr="00C615B9">
        <w:tc>
          <w:tcPr>
            <w:tcW w:w="2500" w:type="pct"/>
          </w:tcPr>
          <w:p w14:paraId="5737AAF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DA656A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4157938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385C9B34" w14:textId="77777777" w:rsidTr="00C615B9">
        <w:tc>
          <w:tcPr>
            <w:tcW w:w="2500" w:type="pct"/>
          </w:tcPr>
          <w:p w14:paraId="1B61942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097DC0D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2924E5F6" w14:textId="77777777" w:rsidTr="00C615B9">
        <w:tc>
          <w:tcPr>
            <w:tcW w:w="2500" w:type="pct"/>
          </w:tcPr>
          <w:p w14:paraId="53BAE73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4445143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15D147C1" w14:textId="77777777" w:rsidTr="00C615B9">
        <w:tc>
          <w:tcPr>
            <w:tcW w:w="2500" w:type="pct"/>
          </w:tcPr>
          <w:p w14:paraId="0796C46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3DF908B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8BA6BB7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2C31296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786E163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ACECCB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04FB9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34B38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D7726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4C636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8D868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77F7683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53B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666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869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D8D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DBA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C7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A63AC4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45B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F772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39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0D8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614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4A6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131DFED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1B5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ED3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E57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222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322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989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6EDEC2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5EC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6A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4C5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163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3FA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08E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FD150B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0EB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B8E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41A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2F7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8A2C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744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682C04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213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552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98D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BB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B6E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1A7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2963F0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A84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636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EAB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6F6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BFF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CA2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48FD7E4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6DD403FD" w14:textId="77777777" w:rsidTr="00C615B9">
        <w:tc>
          <w:tcPr>
            <w:tcW w:w="2500" w:type="pct"/>
          </w:tcPr>
          <w:p w14:paraId="3FE18E1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4B1488E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77EBD693" w14:textId="77777777" w:rsidTr="00C615B9">
        <w:tc>
          <w:tcPr>
            <w:tcW w:w="2500" w:type="pct"/>
          </w:tcPr>
          <w:p w14:paraId="79AA027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A2D44F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05BB27A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54E53101" w14:textId="77777777" w:rsidTr="00C615B9">
        <w:tc>
          <w:tcPr>
            <w:tcW w:w="2500" w:type="pct"/>
          </w:tcPr>
          <w:p w14:paraId="2D93C11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186424D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4D4AE27C" w14:textId="77777777" w:rsidTr="00C615B9">
        <w:tc>
          <w:tcPr>
            <w:tcW w:w="2500" w:type="pct"/>
          </w:tcPr>
          <w:p w14:paraId="7795CD5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48F3D54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53E1A3F5" w14:textId="77777777" w:rsidTr="00C615B9">
        <w:tc>
          <w:tcPr>
            <w:tcW w:w="2500" w:type="pct"/>
          </w:tcPr>
          <w:p w14:paraId="4CDF7E0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34F270E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25BD2A3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67AC6884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D47C9F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327DB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0E0005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23832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C3A8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0D22BB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FA3EC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1DEFE27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CE1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E9E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EAF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AC3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AE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492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3D2C73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AB4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A2C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79E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0D1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98B7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391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27DC994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D0E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3FC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D4B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1EC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E8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1ED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25481B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9A2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727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7E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62B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AE99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EB6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54DDDF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865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EC16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585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1BB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A10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852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7BBA34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7B8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07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4B3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AD6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4C5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986F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D076BD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288D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A1F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058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D77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F9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45A4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40C11D74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6CB718C4" w14:textId="77777777" w:rsidTr="00C615B9">
        <w:tc>
          <w:tcPr>
            <w:tcW w:w="2500" w:type="pct"/>
          </w:tcPr>
          <w:p w14:paraId="4B93B8C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7D2417E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0E5CE5E1" w14:textId="77777777" w:rsidTr="00C615B9">
        <w:tc>
          <w:tcPr>
            <w:tcW w:w="2500" w:type="pct"/>
          </w:tcPr>
          <w:p w14:paraId="473E1B9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34B5BB4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3ADEBF4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51E01CF5" w14:textId="77777777" w:rsidTr="00C615B9">
        <w:tc>
          <w:tcPr>
            <w:tcW w:w="2500" w:type="pct"/>
          </w:tcPr>
          <w:p w14:paraId="1CEBAF7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18B77A6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7D3F22E0" w14:textId="77777777" w:rsidTr="00C615B9">
        <w:tc>
          <w:tcPr>
            <w:tcW w:w="2500" w:type="pct"/>
          </w:tcPr>
          <w:p w14:paraId="1DC3C4C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7A612E6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45B166E4" w14:textId="77777777" w:rsidTr="00C615B9">
        <w:tc>
          <w:tcPr>
            <w:tcW w:w="2500" w:type="pct"/>
          </w:tcPr>
          <w:p w14:paraId="7A29E16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33B8701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41C523AD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2F67E70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5F8E8E1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5D595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384EF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3A521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6B2513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7A2E0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43CFF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559155C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D4A1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305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621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BB0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285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F31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0D3DE7F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4C6FA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3F2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CA2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E69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AE5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594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4255974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7793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068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ADB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28B4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55E0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4567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108C0E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14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5D3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34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9D2E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66C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5E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FABEEF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E3E4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19F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FA8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6751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084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C2C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DEDD645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A5D8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2026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939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139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7F1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426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5EF123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CEE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A32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C9C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D3F6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E16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390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2F999D12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75523312" w14:textId="77777777" w:rsidTr="00C615B9">
        <w:tc>
          <w:tcPr>
            <w:tcW w:w="2500" w:type="pct"/>
          </w:tcPr>
          <w:p w14:paraId="332B890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2834314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15C1DEFF" w14:textId="77777777" w:rsidTr="00C615B9">
        <w:tc>
          <w:tcPr>
            <w:tcW w:w="2500" w:type="pct"/>
          </w:tcPr>
          <w:p w14:paraId="6D7E3D0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1EF87A1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3D703C3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4A5F2CDF" w14:textId="77777777" w:rsidTr="00C615B9">
        <w:tc>
          <w:tcPr>
            <w:tcW w:w="2500" w:type="pct"/>
          </w:tcPr>
          <w:p w14:paraId="4994A32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6643995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3BE70E17" w14:textId="77777777" w:rsidTr="00C615B9">
        <w:tc>
          <w:tcPr>
            <w:tcW w:w="2500" w:type="pct"/>
          </w:tcPr>
          <w:p w14:paraId="404947A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564F511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5752DF4F" w14:textId="77777777" w:rsidTr="00C615B9">
        <w:tc>
          <w:tcPr>
            <w:tcW w:w="2500" w:type="pct"/>
          </w:tcPr>
          <w:p w14:paraId="2A14525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8A6854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214DCB9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0883D4B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CDB435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42D2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1E6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EE75D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A68B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00A24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5F520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126281A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53A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876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9B2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7F4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BB4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D0B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5A96656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AB9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F4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761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9ED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026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3B8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DF95FE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152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9F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FA7D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6AC8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DD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EFAD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5E35BC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1B07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5C8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BA0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6D1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32E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5AB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4E3AF6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A7D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F42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E24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66A4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8E1C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A0C3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67F8D5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612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D62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9C5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5BE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331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C29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E9B023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D7AE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0A9E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401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F64A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5963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885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1BB1C471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72283F26" w14:textId="77777777" w:rsidTr="00C615B9">
        <w:tc>
          <w:tcPr>
            <w:tcW w:w="2500" w:type="pct"/>
          </w:tcPr>
          <w:p w14:paraId="0DC9D44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12E18E9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7B17FA93" w14:textId="77777777" w:rsidTr="00C615B9">
        <w:tc>
          <w:tcPr>
            <w:tcW w:w="2500" w:type="pct"/>
          </w:tcPr>
          <w:p w14:paraId="0D0B7E2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0CF386F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758E9C8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386D15E8" w14:textId="77777777" w:rsidTr="00C615B9">
        <w:tc>
          <w:tcPr>
            <w:tcW w:w="2500" w:type="pct"/>
          </w:tcPr>
          <w:p w14:paraId="61F4CC4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074D381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4EB78F86" w14:textId="77777777" w:rsidTr="00C615B9">
        <w:tc>
          <w:tcPr>
            <w:tcW w:w="2500" w:type="pct"/>
          </w:tcPr>
          <w:p w14:paraId="4BEE396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0D1DE3C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66FD4BE3" w14:textId="77777777" w:rsidTr="00C615B9">
        <w:tc>
          <w:tcPr>
            <w:tcW w:w="2500" w:type="pct"/>
          </w:tcPr>
          <w:p w14:paraId="7309DFC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5CDB5FF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E55366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614FFAF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444122A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A1B67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E2B20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D571F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82EBDF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9FB8A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7CCFE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77FD927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AD74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8A2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CFB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23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844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8F3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623E75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C1E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C3D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790B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75C0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3E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2E3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19EB9BF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ED0C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D93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60B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DDE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D6C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C956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E8CA98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BBBA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F7B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60A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8DB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94AA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9F7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A73F50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0E9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C5E0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A5C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48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560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589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2A32BBF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613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59F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250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BA3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91B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18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ACDE6C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BB6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8C5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3C9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6BF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3B22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70B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281B4E24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3ED2DDAD" w14:textId="77777777" w:rsidTr="00C615B9">
        <w:tc>
          <w:tcPr>
            <w:tcW w:w="2500" w:type="pct"/>
          </w:tcPr>
          <w:p w14:paraId="3A9184F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7BA6889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66DCA24B" w14:textId="77777777" w:rsidTr="00C615B9">
        <w:tc>
          <w:tcPr>
            <w:tcW w:w="2500" w:type="pct"/>
          </w:tcPr>
          <w:p w14:paraId="3A8F010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1B263DF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2523BB7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4B177229" w14:textId="77777777" w:rsidTr="00C615B9">
        <w:tc>
          <w:tcPr>
            <w:tcW w:w="2500" w:type="pct"/>
          </w:tcPr>
          <w:p w14:paraId="394B091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0EA7814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6390F06E" w14:textId="77777777" w:rsidTr="00C615B9">
        <w:tc>
          <w:tcPr>
            <w:tcW w:w="2500" w:type="pct"/>
          </w:tcPr>
          <w:p w14:paraId="5D8361E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145031B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205C3291" w14:textId="77777777" w:rsidTr="00C615B9">
        <w:tc>
          <w:tcPr>
            <w:tcW w:w="2500" w:type="pct"/>
          </w:tcPr>
          <w:p w14:paraId="4A64A4D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1213E59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0C0CB48E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5E7750D3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526E926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64930F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6A693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531064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882A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A90E9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A1B37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2AFC4B0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5FC4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E70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B98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9DB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09DF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E09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2EC9266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484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BC3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FC6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B9A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20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1B8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36BE480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B3E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A23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E73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437B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640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C2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181FE4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24F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D05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4B2E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608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B4C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E89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3C5D2CE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EB4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B13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AF5A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DF4E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62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533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E99B61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4F0B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97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D19F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40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306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C19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72B4768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AB0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FBB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A90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297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C10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FA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725F299C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503A5A8C" w14:textId="77777777" w:rsidTr="00C615B9">
        <w:tc>
          <w:tcPr>
            <w:tcW w:w="2500" w:type="pct"/>
          </w:tcPr>
          <w:p w14:paraId="47CC34C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0012119D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04E642EA" w14:textId="77777777" w:rsidTr="00C615B9">
        <w:tc>
          <w:tcPr>
            <w:tcW w:w="2500" w:type="pct"/>
          </w:tcPr>
          <w:p w14:paraId="69B094A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36430848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44A18E8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7047CD6D" w14:textId="77777777" w:rsidTr="00C615B9">
        <w:tc>
          <w:tcPr>
            <w:tcW w:w="2500" w:type="pct"/>
          </w:tcPr>
          <w:p w14:paraId="10A1CB6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2A03D67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23F951B6" w14:textId="77777777" w:rsidTr="00C615B9">
        <w:tc>
          <w:tcPr>
            <w:tcW w:w="2500" w:type="pct"/>
          </w:tcPr>
          <w:p w14:paraId="0DA0B6E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6995696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780295A2" w14:textId="77777777" w:rsidTr="00C615B9">
        <w:tc>
          <w:tcPr>
            <w:tcW w:w="2500" w:type="pct"/>
          </w:tcPr>
          <w:p w14:paraId="2EC07CE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2985405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163358FF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4AE9ECE7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837F1B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32319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A50EE7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396B5E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D8B883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2B3861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1EC35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521609EA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B38D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F94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A09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963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1E3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CFF9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5BC5F70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297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F148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2A8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7119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B2B7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660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2057D87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7A8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55E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3B2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492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AFF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427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DEFCFB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5141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2066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647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711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172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A7D2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C754121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0F5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87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56C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F54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7EF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17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7C2EB0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50E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67F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6C4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D6E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3AF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A25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6B89E56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FFB3C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F86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457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82A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2E4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6D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2433549A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500287A4" w14:textId="77777777" w:rsidTr="00C615B9">
        <w:tc>
          <w:tcPr>
            <w:tcW w:w="2500" w:type="pct"/>
          </w:tcPr>
          <w:p w14:paraId="60414ED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447B79F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7C51ACE5" w14:textId="77777777" w:rsidTr="00C615B9">
        <w:tc>
          <w:tcPr>
            <w:tcW w:w="2500" w:type="pct"/>
          </w:tcPr>
          <w:p w14:paraId="0C1A7E0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6F6208D7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1EFA1DB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3EF0C605" w14:textId="77777777" w:rsidTr="00C615B9">
        <w:tc>
          <w:tcPr>
            <w:tcW w:w="2500" w:type="pct"/>
          </w:tcPr>
          <w:p w14:paraId="6462C3B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3BFB9E32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2D0A3F51" w14:textId="77777777" w:rsidTr="00C615B9">
        <w:tc>
          <w:tcPr>
            <w:tcW w:w="2500" w:type="pct"/>
          </w:tcPr>
          <w:p w14:paraId="35E99033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5C4DBAF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5FE7B6F2" w14:textId="77777777" w:rsidTr="00C615B9">
        <w:tc>
          <w:tcPr>
            <w:tcW w:w="2500" w:type="pct"/>
          </w:tcPr>
          <w:p w14:paraId="7D2BD8F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16308EE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57623921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6E36914F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266F4BB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717A3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6B376D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3A0C18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EB0BC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FF0919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0CADA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4BBB600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7A59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2EA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A6B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668B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10D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334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470A7A4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EBE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CA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1A3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830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F7AB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428B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5A6B5BC7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C290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FBE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CFC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B18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5BC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F12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4612696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CFCF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D355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BE6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EB4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D52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B78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9FC1D0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24B5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27E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17A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F46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D6A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CCB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157BA43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CD1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AC6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6BA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615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3727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AF36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06DCF42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7702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32F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D9C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ECB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8D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05B6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6590531D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4DCBC6A9" w14:textId="77777777" w:rsidTr="00C615B9">
        <w:tc>
          <w:tcPr>
            <w:tcW w:w="2500" w:type="pct"/>
          </w:tcPr>
          <w:p w14:paraId="6CD1678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387DD11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38B5772F" w14:textId="77777777" w:rsidTr="00C615B9">
        <w:tc>
          <w:tcPr>
            <w:tcW w:w="2500" w:type="pct"/>
          </w:tcPr>
          <w:p w14:paraId="1D9110AC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613950B4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6ED9E86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0F240538" w14:textId="77777777" w:rsidTr="00C615B9">
        <w:tc>
          <w:tcPr>
            <w:tcW w:w="2500" w:type="pct"/>
          </w:tcPr>
          <w:p w14:paraId="24AA0FB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2B2A419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430EE4EC" w14:textId="77777777" w:rsidTr="00C615B9">
        <w:tc>
          <w:tcPr>
            <w:tcW w:w="2500" w:type="pct"/>
          </w:tcPr>
          <w:p w14:paraId="73E8FF5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4C99CB09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6B3AB275" w14:textId="77777777" w:rsidTr="00C615B9">
        <w:tc>
          <w:tcPr>
            <w:tcW w:w="2500" w:type="pct"/>
          </w:tcPr>
          <w:p w14:paraId="2D71049B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63CA841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45DD2A9D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50B8A978" w14:textId="77777777" w:rsidR="003E2775" w:rsidRDefault="003E2775" w:rsidP="003E2775">
      <w:pPr>
        <w:rPr>
          <w:rFonts w:ascii="Tahoma" w:hAnsi="Tahoma" w:cs="Tahoma"/>
          <w:b/>
          <w:bCs/>
          <w:sz w:val="40"/>
          <w:szCs w:val="40"/>
          <w:u w:val="single"/>
        </w:rPr>
      </w:pPr>
      <w:r>
        <w:rPr>
          <w:rFonts w:ascii="Tahoma" w:hAnsi="Tahoma" w:cs="Tahoma"/>
          <w:b/>
          <w:bCs/>
          <w:sz w:val="40"/>
          <w:szCs w:val="40"/>
          <w:u w:val="single"/>
        </w:rPr>
        <w:lastRenderedPageBreak/>
        <w:t>Continual Improvement Plan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4082"/>
        <w:gridCol w:w="2194"/>
        <w:gridCol w:w="1732"/>
        <w:gridCol w:w="1347"/>
        <w:gridCol w:w="4269"/>
      </w:tblGrid>
      <w:tr w:rsidR="003E2775" w:rsidRPr="003A2C15" w14:paraId="10BC1B04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4A31AA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603520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Action Plan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E2FBD2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E3700B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Target Date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4E3E2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B2FDB6" w14:textId="77777777" w:rsidR="003E2775" w:rsidRPr="003A2C15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A2C15">
              <w:rPr>
                <w:rFonts w:ascii="Tahoma" w:hAnsi="Tahoma" w:cs="Tahoma"/>
                <w:b/>
                <w:bCs/>
                <w:sz w:val="24"/>
                <w:szCs w:val="24"/>
              </w:rPr>
              <w:t>Remark</w:t>
            </w:r>
          </w:p>
        </w:tc>
      </w:tr>
      <w:tr w:rsidR="003E2775" w14:paraId="21624EF9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53183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925E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Worker Safety and Healthy Training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514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F1A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F284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DD6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682BF5DF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C73C8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AAE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Drainage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50C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CB38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30.06.2025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221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E5F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Completed</w:t>
            </w:r>
          </w:p>
        </w:tc>
      </w:tr>
      <w:tr w:rsidR="003E2775" w14:paraId="7BFDA300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597B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ABF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Estate Roads Gravelling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B66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FDF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7659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314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7C91D056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32837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B18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Boundary Marking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86E7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B0F5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30.09.2025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5A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D23A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39ACD96B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6836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818F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 w:rsidRPr="00CC31CE">
              <w:rPr>
                <w:rFonts w:ascii="Tahoma" w:hAnsi="Tahoma" w:cs="Tahoma"/>
                <w:color w:val="0000CC"/>
                <w:sz w:val="24"/>
                <w:szCs w:val="24"/>
              </w:rPr>
              <w:t>Abnormal Palms Thinning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B2FA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03D7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37B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E41C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1D5C096C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B025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3FDB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 xml:space="preserve">To put on more Solar Panels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61D1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5D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31.12.2025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C04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44AF2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  <w:r>
              <w:rPr>
                <w:rFonts w:ascii="Tahoma" w:hAnsi="Tahoma" w:cs="Tahoma"/>
                <w:color w:val="0000CC"/>
                <w:sz w:val="24"/>
                <w:szCs w:val="24"/>
              </w:rPr>
              <w:t>In Progress</w:t>
            </w:r>
          </w:p>
        </w:tc>
      </w:tr>
      <w:tr w:rsidR="003E2775" w14:paraId="535CD942" w14:textId="77777777" w:rsidTr="00C615B9">
        <w:trPr>
          <w:trHeight w:val="576"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3019" w14:textId="77777777" w:rsidR="003E2775" w:rsidRPr="00635076" w:rsidRDefault="003E2775" w:rsidP="00C615B9">
            <w:pPr>
              <w:spacing w:after="0" w:line="240" w:lineRule="auto"/>
              <w:jc w:val="center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C344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6CAD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08AE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E143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4B050" w14:textId="77777777" w:rsidR="003E2775" w:rsidRPr="00635076" w:rsidRDefault="003E2775" w:rsidP="00C615B9">
            <w:pPr>
              <w:spacing w:after="0" w:line="240" w:lineRule="auto"/>
              <w:jc w:val="left"/>
              <w:rPr>
                <w:rFonts w:ascii="Tahoma" w:hAnsi="Tahoma" w:cs="Tahoma"/>
                <w:color w:val="0000CC"/>
                <w:sz w:val="24"/>
                <w:szCs w:val="24"/>
              </w:rPr>
            </w:pPr>
          </w:p>
        </w:tc>
      </w:tr>
    </w:tbl>
    <w:p w14:paraId="2C079DE8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087"/>
        <w:gridCol w:w="7087"/>
      </w:tblGrid>
      <w:tr w:rsidR="003E2775" w:rsidRPr="000C4393" w14:paraId="5367BFB1" w14:textId="77777777" w:rsidTr="00C615B9">
        <w:tc>
          <w:tcPr>
            <w:tcW w:w="2500" w:type="pct"/>
          </w:tcPr>
          <w:p w14:paraId="3B419A7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Prepared by</w:t>
            </w:r>
          </w:p>
        </w:tc>
        <w:tc>
          <w:tcPr>
            <w:tcW w:w="2500" w:type="pct"/>
          </w:tcPr>
          <w:p w14:paraId="5ECF57CA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Approved by</w:t>
            </w:r>
          </w:p>
        </w:tc>
      </w:tr>
      <w:tr w:rsidR="003E2775" w:rsidRPr="000C4393" w14:paraId="136DB02C" w14:textId="77777777" w:rsidTr="00C615B9">
        <w:tc>
          <w:tcPr>
            <w:tcW w:w="2500" w:type="pct"/>
          </w:tcPr>
          <w:p w14:paraId="4E31C4F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  <w:p w14:paraId="665D0AA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  <w:tc>
          <w:tcPr>
            <w:tcW w:w="2500" w:type="pct"/>
          </w:tcPr>
          <w:p w14:paraId="1A6E4585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</w:p>
        </w:tc>
      </w:tr>
      <w:tr w:rsidR="003E2775" w:rsidRPr="000C4393" w14:paraId="58E25A9E" w14:textId="77777777" w:rsidTr="00C615B9">
        <w:tc>
          <w:tcPr>
            <w:tcW w:w="2500" w:type="pct"/>
          </w:tcPr>
          <w:p w14:paraId="720C4BF1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  <w:tc>
          <w:tcPr>
            <w:tcW w:w="2500" w:type="pct"/>
          </w:tcPr>
          <w:p w14:paraId="5CCA5316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____________________</w:t>
            </w:r>
          </w:p>
        </w:tc>
      </w:tr>
      <w:tr w:rsidR="003E2775" w:rsidRPr="000C4393" w14:paraId="0D07C926" w14:textId="77777777" w:rsidTr="00C615B9">
        <w:tc>
          <w:tcPr>
            <w:tcW w:w="2500" w:type="pct"/>
          </w:tcPr>
          <w:p w14:paraId="7EBB4140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  <w:color w:val="0000CC"/>
              </w:rPr>
              <w:t xml:space="preserve"> Poh Moi Hua</w:t>
            </w:r>
          </w:p>
        </w:tc>
        <w:tc>
          <w:tcPr>
            <w:tcW w:w="2500" w:type="pct"/>
          </w:tcPr>
          <w:p w14:paraId="70C33CF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Name: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Wong Gin Poh</w:t>
            </w:r>
          </w:p>
        </w:tc>
      </w:tr>
      <w:tr w:rsidR="003E2775" w:rsidRPr="000C4393" w14:paraId="477F6F8F" w14:textId="77777777" w:rsidTr="00C615B9">
        <w:tc>
          <w:tcPr>
            <w:tcW w:w="2500" w:type="pct"/>
          </w:tcPr>
          <w:p w14:paraId="7EBC676E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 xml:space="preserve">Date: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  <w:tc>
          <w:tcPr>
            <w:tcW w:w="2500" w:type="pct"/>
          </w:tcPr>
          <w:p w14:paraId="1CD8E2BF" w14:textId="77777777" w:rsidR="003E2775" w:rsidRPr="000C4393" w:rsidRDefault="003E2775" w:rsidP="00C615B9">
            <w:pPr>
              <w:pStyle w:val="Footer"/>
              <w:widowControl w:val="0"/>
              <w:spacing w:after="160"/>
              <w:jc w:val="both"/>
              <w:rPr>
                <w:rFonts w:ascii="Tahoma" w:hAnsi="Tahoma" w:cs="Tahoma"/>
              </w:rPr>
            </w:pPr>
            <w:r w:rsidRPr="000C4393">
              <w:rPr>
                <w:rFonts w:ascii="Tahoma" w:hAnsi="Tahoma" w:cs="Tahoma"/>
              </w:rPr>
              <w:t>Date: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color w:val="0000CC"/>
              </w:rPr>
              <w:t>06/01/2025</w:t>
            </w:r>
          </w:p>
        </w:tc>
      </w:tr>
    </w:tbl>
    <w:p w14:paraId="7EE7A74C" w14:textId="77777777" w:rsidR="003E2775" w:rsidRDefault="003E2775" w:rsidP="003E2775">
      <w:pPr>
        <w:spacing w:after="0" w:line="276" w:lineRule="auto"/>
        <w:rPr>
          <w:rFonts w:ascii="Tahoma" w:hAnsi="Tahoma" w:cs="Tahoma"/>
          <w:lang w:val="en-MY"/>
        </w:rPr>
      </w:pPr>
    </w:p>
    <w:p w14:paraId="7350644C" w14:textId="77777777" w:rsidR="0096224B" w:rsidRPr="003E2775" w:rsidRDefault="0096224B" w:rsidP="003E2775"/>
    <w:sectPr w:rsidR="0096224B" w:rsidRPr="003E2775" w:rsidSect="002A65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71E96" w14:textId="77777777" w:rsidR="00A30916" w:rsidRDefault="00A30916">
      <w:pPr>
        <w:spacing w:after="0" w:line="240" w:lineRule="auto"/>
      </w:pPr>
      <w:r>
        <w:separator/>
      </w:r>
    </w:p>
  </w:endnote>
  <w:endnote w:type="continuationSeparator" w:id="0">
    <w:p w14:paraId="1D34DFC7" w14:textId="77777777" w:rsidR="00A30916" w:rsidRDefault="00A3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0E95" w14:textId="77777777" w:rsidR="00954B11" w:rsidRDefault="00954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E919" w14:textId="47A13093" w:rsidR="00DF5E83" w:rsidRPr="00790A3C" w:rsidRDefault="00790A3C" w:rsidP="00790A3C">
    <w:pPr>
      <w:pStyle w:val="Footer"/>
      <w:tabs>
        <w:tab w:val="clear" w:pos="4680"/>
        <w:tab w:val="clear" w:pos="9360"/>
        <w:tab w:val="left" w:pos="1920"/>
      </w:tabs>
      <w:rPr>
        <w:rFonts w:ascii="Tahoma" w:hAnsi="Tahoma" w:cs="Tahoma"/>
      </w:rPr>
    </w:pP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FILENAME \* MERGEFORMAT </w:instrText>
    </w:r>
    <w:r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1.1.1 Polisi Pelaksanaan dan Komitmen MSPO.docx</w:t>
    </w:r>
    <w:r>
      <w:rPr>
        <w:rFonts w:ascii="Tahoma" w:hAnsi="Tahoma" w:cs="Tahoma"/>
      </w:rPr>
      <w:fldChar w:fldCharType="end"/>
    </w:r>
    <w:r w:rsidRPr="00A16306">
      <w:rPr>
        <w:rFonts w:ascii="Tahoma" w:hAnsi="Tahoma" w:cs="Tahoma"/>
      </w:rPr>
      <w:ptab w:relativeTo="margin" w:alignment="right" w:leader="none"/>
    </w:r>
    <w:sdt>
      <w:sdtPr>
        <w:id w:val="-1769616900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7E94A" w14:textId="77777777" w:rsidR="00954B11" w:rsidRDefault="00954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A5A3D" w14:textId="77777777" w:rsidR="00A30916" w:rsidRDefault="00A30916">
      <w:pPr>
        <w:spacing w:after="0" w:line="240" w:lineRule="auto"/>
      </w:pPr>
      <w:r>
        <w:separator/>
      </w:r>
    </w:p>
  </w:footnote>
  <w:footnote w:type="continuationSeparator" w:id="0">
    <w:p w14:paraId="3C529E62" w14:textId="77777777" w:rsidR="00A30916" w:rsidRDefault="00A3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86D16" w14:textId="77777777" w:rsidR="00954B11" w:rsidRDefault="00954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1669F" w14:textId="4200E695" w:rsidR="00BB005B" w:rsidRPr="003322F3" w:rsidRDefault="00352F94" w:rsidP="003322F3">
    <w:pPr>
      <w:pStyle w:val="Header"/>
      <w:jc w:val="center"/>
      <w:rPr>
        <w:rFonts w:ascii="Tahoma" w:eastAsia="Times New Roman" w:hAnsi="Tahoma" w:cs="Tahoma"/>
        <w:b/>
        <w:bCs/>
        <w:caps/>
        <w:sz w:val="28"/>
        <w:szCs w:val="28"/>
        <w:lang w:val="en-MY" w:eastAsia="en-US"/>
      </w:rPr>
    </w:pPr>
    <w:r>
      <w:rPr>
        <w:rFonts w:ascii="Tahoma" w:eastAsia="Times New Roman" w:hAnsi="Tahoma" w:cs="Tahoma"/>
        <w:b/>
        <w:bCs/>
        <w:caps/>
        <w:sz w:val="28"/>
        <w:szCs w:val="28"/>
        <w:lang w:eastAsia="en-US"/>
      </w:rPr>
      <w:t>SIN KEE CHIANG ESTATE SDN BHD</w:t>
    </w:r>
    <w:r w:rsidR="003322F3">
      <w:rPr>
        <w:rFonts w:ascii="Tahoma" w:eastAsia="Times New Roman" w:hAnsi="Tahoma" w:cs="Tahoma"/>
        <w:b/>
        <w:bCs/>
        <w:caps/>
        <w:sz w:val="28"/>
        <w:szCs w:val="28"/>
        <w:lang w:eastAsia="en-US"/>
      </w:rPr>
      <w:t xml:space="preserve"> (</w:t>
    </w:r>
    <w:r w:rsidR="00355BA8">
      <w:rPr>
        <w:rFonts w:ascii="Tahoma" w:eastAsia="Times New Roman" w:hAnsi="Tahoma" w:cs="Tahoma"/>
        <w:b/>
        <w:bCs/>
        <w:caps/>
        <w:sz w:val="28"/>
        <w:szCs w:val="28"/>
        <w:lang w:eastAsia="en-US"/>
      </w:rPr>
      <w:t>257853-P</w:t>
    </w:r>
    <w:r w:rsidR="003322F3">
      <w:rPr>
        <w:rFonts w:ascii="Tahoma" w:eastAsia="Times New Roman" w:hAnsi="Tahoma" w:cs="Tahoma"/>
        <w:b/>
        <w:bCs/>
        <w:caps/>
        <w:sz w:val="28"/>
        <w:szCs w:val="28"/>
        <w:lang w:eastAsia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5BF83" w14:textId="77777777" w:rsidR="00954B11" w:rsidRDefault="00954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F4DC3"/>
    <w:multiLevelType w:val="hybridMultilevel"/>
    <w:tmpl w:val="01E64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0169547">
    <w:abstractNumId w:val="0"/>
  </w:num>
  <w:num w:numId="2" w16cid:durableId="591277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F87"/>
    <w:rsid w:val="00000A68"/>
    <w:rsid w:val="00001CE7"/>
    <w:rsid w:val="00001DFD"/>
    <w:rsid w:val="00002B87"/>
    <w:rsid w:val="00004B66"/>
    <w:rsid w:val="00006615"/>
    <w:rsid w:val="00007E6F"/>
    <w:rsid w:val="000106CC"/>
    <w:rsid w:val="00011160"/>
    <w:rsid w:val="00011D6D"/>
    <w:rsid w:val="00014011"/>
    <w:rsid w:val="0001520A"/>
    <w:rsid w:val="00023AF7"/>
    <w:rsid w:val="00023E71"/>
    <w:rsid w:val="0002493D"/>
    <w:rsid w:val="00026846"/>
    <w:rsid w:val="00026869"/>
    <w:rsid w:val="00030161"/>
    <w:rsid w:val="0003092B"/>
    <w:rsid w:val="00032202"/>
    <w:rsid w:val="00034081"/>
    <w:rsid w:val="000351C5"/>
    <w:rsid w:val="00036211"/>
    <w:rsid w:val="0004056A"/>
    <w:rsid w:val="00040857"/>
    <w:rsid w:val="00043830"/>
    <w:rsid w:val="00043B13"/>
    <w:rsid w:val="000463CC"/>
    <w:rsid w:val="00046FB2"/>
    <w:rsid w:val="000512C3"/>
    <w:rsid w:val="000526F9"/>
    <w:rsid w:val="00053BE3"/>
    <w:rsid w:val="00054FF2"/>
    <w:rsid w:val="000579BE"/>
    <w:rsid w:val="00057E01"/>
    <w:rsid w:val="00061493"/>
    <w:rsid w:val="00063429"/>
    <w:rsid w:val="0006564B"/>
    <w:rsid w:val="00070D40"/>
    <w:rsid w:val="0007157C"/>
    <w:rsid w:val="00071D01"/>
    <w:rsid w:val="00073312"/>
    <w:rsid w:val="000760E3"/>
    <w:rsid w:val="00076B51"/>
    <w:rsid w:val="00077465"/>
    <w:rsid w:val="000809E0"/>
    <w:rsid w:val="000819D8"/>
    <w:rsid w:val="0008617B"/>
    <w:rsid w:val="000901ED"/>
    <w:rsid w:val="00090FAA"/>
    <w:rsid w:val="00092EC3"/>
    <w:rsid w:val="00094ADD"/>
    <w:rsid w:val="00095074"/>
    <w:rsid w:val="000964CD"/>
    <w:rsid w:val="000A06DA"/>
    <w:rsid w:val="000A310B"/>
    <w:rsid w:val="000A385C"/>
    <w:rsid w:val="000A40B6"/>
    <w:rsid w:val="000A441C"/>
    <w:rsid w:val="000A4C01"/>
    <w:rsid w:val="000A6C2E"/>
    <w:rsid w:val="000A75BF"/>
    <w:rsid w:val="000B07AC"/>
    <w:rsid w:val="000B1B86"/>
    <w:rsid w:val="000B1BCA"/>
    <w:rsid w:val="000B2E14"/>
    <w:rsid w:val="000B4024"/>
    <w:rsid w:val="000B4895"/>
    <w:rsid w:val="000B4EEB"/>
    <w:rsid w:val="000B7153"/>
    <w:rsid w:val="000B7ACE"/>
    <w:rsid w:val="000C01EE"/>
    <w:rsid w:val="000C0792"/>
    <w:rsid w:val="000C160B"/>
    <w:rsid w:val="000C1B84"/>
    <w:rsid w:val="000C3071"/>
    <w:rsid w:val="000C4393"/>
    <w:rsid w:val="000C4ADF"/>
    <w:rsid w:val="000C53CD"/>
    <w:rsid w:val="000C5FCF"/>
    <w:rsid w:val="000D09F9"/>
    <w:rsid w:val="000D0E30"/>
    <w:rsid w:val="000D10D1"/>
    <w:rsid w:val="000D2109"/>
    <w:rsid w:val="000D218B"/>
    <w:rsid w:val="000D3284"/>
    <w:rsid w:val="000D603A"/>
    <w:rsid w:val="000D63BC"/>
    <w:rsid w:val="000D71F0"/>
    <w:rsid w:val="000E021E"/>
    <w:rsid w:val="000E094C"/>
    <w:rsid w:val="000E123C"/>
    <w:rsid w:val="000E1851"/>
    <w:rsid w:val="000E308A"/>
    <w:rsid w:val="000E34B5"/>
    <w:rsid w:val="000E471B"/>
    <w:rsid w:val="000E5E41"/>
    <w:rsid w:val="000E6B20"/>
    <w:rsid w:val="000E78C5"/>
    <w:rsid w:val="000E7EB5"/>
    <w:rsid w:val="000F1140"/>
    <w:rsid w:val="000F400B"/>
    <w:rsid w:val="000F7B20"/>
    <w:rsid w:val="00100D4E"/>
    <w:rsid w:val="001020C2"/>
    <w:rsid w:val="001035E0"/>
    <w:rsid w:val="00103648"/>
    <w:rsid w:val="00105387"/>
    <w:rsid w:val="00105784"/>
    <w:rsid w:val="00105953"/>
    <w:rsid w:val="00106049"/>
    <w:rsid w:val="001068A3"/>
    <w:rsid w:val="0010728F"/>
    <w:rsid w:val="001079C3"/>
    <w:rsid w:val="0011119B"/>
    <w:rsid w:val="001124ED"/>
    <w:rsid w:val="00113493"/>
    <w:rsid w:val="0012101B"/>
    <w:rsid w:val="00121985"/>
    <w:rsid w:val="0012295D"/>
    <w:rsid w:val="00122A73"/>
    <w:rsid w:val="00123110"/>
    <w:rsid w:val="001263B4"/>
    <w:rsid w:val="00126E21"/>
    <w:rsid w:val="00127A75"/>
    <w:rsid w:val="00127F43"/>
    <w:rsid w:val="00130B34"/>
    <w:rsid w:val="00132C20"/>
    <w:rsid w:val="00133B71"/>
    <w:rsid w:val="00135321"/>
    <w:rsid w:val="00135442"/>
    <w:rsid w:val="0013612B"/>
    <w:rsid w:val="001364DC"/>
    <w:rsid w:val="001367AA"/>
    <w:rsid w:val="00137014"/>
    <w:rsid w:val="00141502"/>
    <w:rsid w:val="00142342"/>
    <w:rsid w:val="0014384B"/>
    <w:rsid w:val="00146167"/>
    <w:rsid w:val="00146546"/>
    <w:rsid w:val="00151577"/>
    <w:rsid w:val="00151D28"/>
    <w:rsid w:val="00153CBB"/>
    <w:rsid w:val="00153D19"/>
    <w:rsid w:val="001541F2"/>
    <w:rsid w:val="001567EB"/>
    <w:rsid w:val="00161B96"/>
    <w:rsid w:val="0016218E"/>
    <w:rsid w:val="00163259"/>
    <w:rsid w:val="00163786"/>
    <w:rsid w:val="001703FD"/>
    <w:rsid w:val="00170C85"/>
    <w:rsid w:val="00171607"/>
    <w:rsid w:val="00171C42"/>
    <w:rsid w:val="00171EC4"/>
    <w:rsid w:val="00172D22"/>
    <w:rsid w:val="00173892"/>
    <w:rsid w:val="0017465E"/>
    <w:rsid w:val="00176B63"/>
    <w:rsid w:val="001772CD"/>
    <w:rsid w:val="00177DA9"/>
    <w:rsid w:val="00177EDC"/>
    <w:rsid w:val="00180211"/>
    <w:rsid w:val="001805F8"/>
    <w:rsid w:val="00182ED6"/>
    <w:rsid w:val="00183748"/>
    <w:rsid w:val="00183BBD"/>
    <w:rsid w:val="00183CC4"/>
    <w:rsid w:val="00183E0E"/>
    <w:rsid w:val="00183F9F"/>
    <w:rsid w:val="00184715"/>
    <w:rsid w:val="001857B6"/>
    <w:rsid w:val="001858A6"/>
    <w:rsid w:val="00185D46"/>
    <w:rsid w:val="0018681B"/>
    <w:rsid w:val="00190C67"/>
    <w:rsid w:val="001915DF"/>
    <w:rsid w:val="0019471D"/>
    <w:rsid w:val="0019497A"/>
    <w:rsid w:val="001949DC"/>
    <w:rsid w:val="001961C5"/>
    <w:rsid w:val="001A0A2C"/>
    <w:rsid w:val="001A33B3"/>
    <w:rsid w:val="001A39F4"/>
    <w:rsid w:val="001A3B10"/>
    <w:rsid w:val="001A4331"/>
    <w:rsid w:val="001A435C"/>
    <w:rsid w:val="001A540F"/>
    <w:rsid w:val="001B0F81"/>
    <w:rsid w:val="001B160F"/>
    <w:rsid w:val="001B63C0"/>
    <w:rsid w:val="001B7AFE"/>
    <w:rsid w:val="001C1A64"/>
    <w:rsid w:val="001C2577"/>
    <w:rsid w:val="001C3A5E"/>
    <w:rsid w:val="001C4DE0"/>
    <w:rsid w:val="001C592F"/>
    <w:rsid w:val="001C5E58"/>
    <w:rsid w:val="001D0568"/>
    <w:rsid w:val="001D1785"/>
    <w:rsid w:val="001D2B2E"/>
    <w:rsid w:val="001D4868"/>
    <w:rsid w:val="001D496B"/>
    <w:rsid w:val="001D71CA"/>
    <w:rsid w:val="001D7449"/>
    <w:rsid w:val="001E043D"/>
    <w:rsid w:val="001E1431"/>
    <w:rsid w:val="001E18E5"/>
    <w:rsid w:val="001E2F6F"/>
    <w:rsid w:val="001E3C5D"/>
    <w:rsid w:val="001E3FB1"/>
    <w:rsid w:val="001E4C92"/>
    <w:rsid w:val="001E5F5C"/>
    <w:rsid w:val="001E69B3"/>
    <w:rsid w:val="001E75B9"/>
    <w:rsid w:val="001F12F8"/>
    <w:rsid w:val="001F17E8"/>
    <w:rsid w:val="001F298B"/>
    <w:rsid w:val="001F31B2"/>
    <w:rsid w:val="001F3A78"/>
    <w:rsid w:val="001F3FCA"/>
    <w:rsid w:val="001F4780"/>
    <w:rsid w:val="001F6DE7"/>
    <w:rsid w:val="001F71C0"/>
    <w:rsid w:val="0020046A"/>
    <w:rsid w:val="00204FC6"/>
    <w:rsid w:val="00205580"/>
    <w:rsid w:val="002059A7"/>
    <w:rsid w:val="00206351"/>
    <w:rsid w:val="002076F2"/>
    <w:rsid w:val="0021043A"/>
    <w:rsid w:val="00211587"/>
    <w:rsid w:val="002125B9"/>
    <w:rsid w:val="0021264B"/>
    <w:rsid w:val="002129C1"/>
    <w:rsid w:val="002135DA"/>
    <w:rsid w:val="00214807"/>
    <w:rsid w:val="00220695"/>
    <w:rsid w:val="00221639"/>
    <w:rsid w:val="00221677"/>
    <w:rsid w:val="002222D7"/>
    <w:rsid w:val="00222503"/>
    <w:rsid w:val="0022355C"/>
    <w:rsid w:val="002263C5"/>
    <w:rsid w:val="00230478"/>
    <w:rsid w:val="00230505"/>
    <w:rsid w:val="00230A54"/>
    <w:rsid w:val="002340B4"/>
    <w:rsid w:val="00234272"/>
    <w:rsid w:val="00236248"/>
    <w:rsid w:val="00236EAA"/>
    <w:rsid w:val="00240ED4"/>
    <w:rsid w:val="00242EDC"/>
    <w:rsid w:val="00243042"/>
    <w:rsid w:val="0024328B"/>
    <w:rsid w:val="00243F9F"/>
    <w:rsid w:val="0024559A"/>
    <w:rsid w:val="00246793"/>
    <w:rsid w:val="0024731F"/>
    <w:rsid w:val="00247D26"/>
    <w:rsid w:val="0025362D"/>
    <w:rsid w:val="00255C51"/>
    <w:rsid w:val="002566DE"/>
    <w:rsid w:val="00261442"/>
    <w:rsid w:val="00264943"/>
    <w:rsid w:val="002649B8"/>
    <w:rsid w:val="00266A2B"/>
    <w:rsid w:val="00271366"/>
    <w:rsid w:val="0027148E"/>
    <w:rsid w:val="00272850"/>
    <w:rsid w:val="002729C9"/>
    <w:rsid w:val="00272AD1"/>
    <w:rsid w:val="00272C16"/>
    <w:rsid w:val="00274974"/>
    <w:rsid w:val="002769A5"/>
    <w:rsid w:val="00283371"/>
    <w:rsid w:val="0028347F"/>
    <w:rsid w:val="00283BB3"/>
    <w:rsid w:val="00284429"/>
    <w:rsid w:val="00287163"/>
    <w:rsid w:val="002902BE"/>
    <w:rsid w:val="00290F28"/>
    <w:rsid w:val="00293CD5"/>
    <w:rsid w:val="002945CE"/>
    <w:rsid w:val="00295F9D"/>
    <w:rsid w:val="002A1B05"/>
    <w:rsid w:val="002A25B8"/>
    <w:rsid w:val="002A28EA"/>
    <w:rsid w:val="002A3588"/>
    <w:rsid w:val="002A4029"/>
    <w:rsid w:val="002A56EF"/>
    <w:rsid w:val="002A65A1"/>
    <w:rsid w:val="002A66C1"/>
    <w:rsid w:val="002B1071"/>
    <w:rsid w:val="002B435E"/>
    <w:rsid w:val="002B5C21"/>
    <w:rsid w:val="002C0173"/>
    <w:rsid w:val="002C0447"/>
    <w:rsid w:val="002C562D"/>
    <w:rsid w:val="002C5BBD"/>
    <w:rsid w:val="002C7A9D"/>
    <w:rsid w:val="002C7BE6"/>
    <w:rsid w:val="002D0487"/>
    <w:rsid w:val="002D0BC1"/>
    <w:rsid w:val="002D1F97"/>
    <w:rsid w:val="002D272C"/>
    <w:rsid w:val="002D2D62"/>
    <w:rsid w:val="002D42A3"/>
    <w:rsid w:val="002D6FB7"/>
    <w:rsid w:val="002D77BA"/>
    <w:rsid w:val="002D7CE6"/>
    <w:rsid w:val="002E278E"/>
    <w:rsid w:val="002E2FB0"/>
    <w:rsid w:val="002E3B0C"/>
    <w:rsid w:val="002E4523"/>
    <w:rsid w:val="002E4663"/>
    <w:rsid w:val="002E47E3"/>
    <w:rsid w:val="002E50F3"/>
    <w:rsid w:val="002E6872"/>
    <w:rsid w:val="002F08B4"/>
    <w:rsid w:val="002F539F"/>
    <w:rsid w:val="002F7BDA"/>
    <w:rsid w:val="002F7DE2"/>
    <w:rsid w:val="003000B6"/>
    <w:rsid w:val="0030059C"/>
    <w:rsid w:val="00300DFD"/>
    <w:rsid w:val="003020FD"/>
    <w:rsid w:val="0030532F"/>
    <w:rsid w:val="00307257"/>
    <w:rsid w:val="003100D3"/>
    <w:rsid w:val="003106EA"/>
    <w:rsid w:val="00313918"/>
    <w:rsid w:val="003145FC"/>
    <w:rsid w:val="00314DF6"/>
    <w:rsid w:val="00315C22"/>
    <w:rsid w:val="00320E8E"/>
    <w:rsid w:val="00321822"/>
    <w:rsid w:val="00322D12"/>
    <w:rsid w:val="00322FC0"/>
    <w:rsid w:val="00326798"/>
    <w:rsid w:val="003322F3"/>
    <w:rsid w:val="00341B2F"/>
    <w:rsid w:val="0034282A"/>
    <w:rsid w:val="00343363"/>
    <w:rsid w:val="0034504F"/>
    <w:rsid w:val="003450D8"/>
    <w:rsid w:val="00345596"/>
    <w:rsid w:val="00346E42"/>
    <w:rsid w:val="00347E71"/>
    <w:rsid w:val="00350019"/>
    <w:rsid w:val="00350B51"/>
    <w:rsid w:val="00350F57"/>
    <w:rsid w:val="00351627"/>
    <w:rsid w:val="00352F94"/>
    <w:rsid w:val="00354B69"/>
    <w:rsid w:val="00355BA8"/>
    <w:rsid w:val="0035752B"/>
    <w:rsid w:val="00362293"/>
    <w:rsid w:val="0036435A"/>
    <w:rsid w:val="00364A3B"/>
    <w:rsid w:val="00364E5E"/>
    <w:rsid w:val="00366ABB"/>
    <w:rsid w:val="0036708D"/>
    <w:rsid w:val="00370189"/>
    <w:rsid w:val="00373E47"/>
    <w:rsid w:val="00374652"/>
    <w:rsid w:val="00375329"/>
    <w:rsid w:val="00377A95"/>
    <w:rsid w:val="00380B16"/>
    <w:rsid w:val="00381A2A"/>
    <w:rsid w:val="00382B58"/>
    <w:rsid w:val="0038365E"/>
    <w:rsid w:val="0038402D"/>
    <w:rsid w:val="00385A95"/>
    <w:rsid w:val="00386D3A"/>
    <w:rsid w:val="0038787F"/>
    <w:rsid w:val="00390DE1"/>
    <w:rsid w:val="00390FA7"/>
    <w:rsid w:val="00392E42"/>
    <w:rsid w:val="00393C7C"/>
    <w:rsid w:val="003941A1"/>
    <w:rsid w:val="00395F45"/>
    <w:rsid w:val="003A1F8A"/>
    <w:rsid w:val="003A1FE9"/>
    <w:rsid w:val="003A2C15"/>
    <w:rsid w:val="003A4E7F"/>
    <w:rsid w:val="003A4F71"/>
    <w:rsid w:val="003A5D11"/>
    <w:rsid w:val="003A69E9"/>
    <w:rsid w:val="003A71C1"/>
    <w:rsid w:val="003A748C"/>
    <w:rsid w:val="003A74C6"/>
    <w:rsid w:val="003A7D3B"/>
    <w:rsid w:val="003B14B5"/>
    <w:rsid w:val="003B1604"/>
    <w:rsid w:val="003B3EFC"/>
    <w:rsid w:val="003B410E"/>
    <w:rsid w:val="003B4EDD"/>
    <w:rsid w:val="003B6122"/>
    <w:rsid w:val="003B6687"/>
    <w:rsid w:val="003C015B"/>
    <w:rsid w:val="003C11D1"/>
    <w:rsid w:val="003C14AD"/>
    <w:rsid w:val="003C2689"/>
    <w:rsid w:val="003C3333"/>
    <w:rsid w:val="003C34A7"/>
    <w:rsid w:val="003C351C"/>
    <w:rsid w:val="003C43E8"/>
    <w:rsid w:val="003C5D81"/>
    <w:rsid w:val="003C6164"/>
    <w:rsid w:val="003C6D97"/>
    <w:rsid w:val="003D5F15"/>
    <w:rsid w:val="003E21C4"/>
    <w:rsid w:val="003E2775"/>
    <w:rsid w:val="003E2A2E"/>
    <w:rsid w:val="003E353D"/>
    <w:rsid w:val="003E3661"/>
    <w:rsid w:val="003E39AC"/>
    <w:rsid w:val="003E44CA"/>
    <w:rsid w:val="003E45E3"/>
    <w:rsid w:val="003E4AC6"/>
    <w:rsid w:val="003E5D4A"/>
    <w:rsid w:val="003E6588"/>
    <w:rsid w:val="003E74C3"/>
    <w:rsid w:val="003F0EDA"/>
    <w:rsid w:val="003F122E"/>
    <w:rsid w:val="003F509D"/>
    <w:rsid w:val="003F586A"/>
    <w:rsid w:val="003F63F8"/>
    <w:rsid w:val="004005D2"/>
    <w:rsid w:val="00401D78"/>
    <w:rsid w:val="004030B5"/>
    <w:rsid w:val="00403A3A"/>
    <w:rsid w:val="00405318"/>
    <w:rsid w:val="00410666"/>
    <w:rsid w:val="00410AFD"/>
    <w:rsid w:val="00412396"/>
    <w:rsid w:val="00412CF0"/>
    <w:rsid w:val="0041428C"/>
    <w:rsid w:val="00416829"/>
    <w:rsid w:val="00416CAF"/>
    <w:rsid w:val="00420608"/>
    <w:rsid w:val="00423588"/>
    <w:rsid w:val="004236AA"/>
    <w:rsid w:val="00423DEF"/>
    <w:rsid w:val="0042460F"/>
    <w:rsid w:val="00431F28"/>
    <w:rsid w:val="00433C5B"/>
    <w:rsid w:val="00433DC0"/>
    <w:rsid w:val="0043558F"/>
    <w:rsid w:val="004362A4"/>
    <w:rsid w:val="0043662B"/>
    <w:rsid w:val="004439EE"/>
    <w:rsid w:val="00443CCE"/>
    <w:rsid w:val="00446100"/>
    <w:rsid w:val="0044634E"/>
    <w:rsid w:val="00447B1D"/>
    <w:rsid w:val="00451183"/>
    <w:rsid w:val="004513D3"/>
    <w:rsid w:val="00451AB6"/>
    <w:rsid w:val="004538E0"/>
    <w:rsid w:val="004540BE"/>
    <w:rsid w:val="0046018D"/>
    <w:rsid w:val="004604DB"/>
    <w:rsid w:val="004607FB"/>
    <w:rsid w:val="004636E0"/>
    <w:rsid w:val="00464E86"/>
    <w:rsid w:val="00466218"/>
    <w:rsid w:val="004663AF"/>
    <w:rsid w:val="00472E38"/>
    <w:rsid w:val="00472EE7"/>
    <w:rsid w:val="004745E2"/>
    <w:rsid w:val="00476586"/>
    <w:rsid w:val="00481491"/>
    <w:rsid w:val="004827B1"/>
    <w:rsid w:val="0048296F"/>
    <w:rsid w:val="004839FD"/>
    <w:rsid w:val="00484B5A"/>
    <w:rsid w:val="00486313"/>
    <w:rsid w:val="0048733B"/>
    <w:rsid w:val="00490163"/>
    <w:rsid w:val="0049263B"/>
    <w:rsid w:val="004926E9"/>
    <w:rsid w:val="00494574"/>
    <w:rsid w:val="00494607"/>
    <w:rsid w:val="004A04D8"/>
    <w:rsid w:val="004A0A08"/>
    <w:rsid w:val="004A0DF8"/>
    <w:rsid w:val="004A1F32"/>
    <w:rsid w:val="004A250E"/>
    <w:rsid w:val="004A397C"/>
    <w:rsid w:val="004A4FF8"/>
    <w:rsid w:val="004A51CD"/>
    <w:rsid w:val="004A5DF3"/>
    <w:rsid w:val="004B06DB"/>
    <w:rsid w:val="004B10CC"/>
    <w:rsid w:val="004B1255"/>
    <w:rsid w:val="004B1DF7"/>
    <w:rsid w:val="004B2804"/>
    <w:rsid w:val="004B2B61"/>
    <w:rsid w:val="004B31F3"/>
    <w:rsid w:val="004B3F2A"/>
    <w:rsid w:val="004B6096"/>
    <w:rsid w:val="004B705A"/>
    <w:rsid w:val="004B7F60"/>
    <w:rsid w:val="004C3E05"/>
    <w:rsid w:val="004C4F5B"/>
    <w:rsid w:val="004C5BFB"/>
    <w:rsid w:val="004D343F"/>
    <w:rsid w:val="004D4764"/>
    <w:rsid w:val="004D4E45"/>
    <w:rsid w:val="004D63BE"/>
    <w:rsid w:val="004D67A3"/>
    <w:rsid w:val="004E0FA9"/>
    <w:rsid w:val="004E3C36"/>
    <w:rsid w:val="004E4D73"/>
    <w:rsid w:val="004E56FC"/>
    <w:rsid w:val="004E64E9"/>
    <w:rsid w:val="004E7D95"/>
    <w:rsid w:val="004F0834"/>
    <w:rsid w:val="004F25B6"/>
    <w:rsid w:val="004F2698"/>
    <w:rsid w:val="004F29B4"/>
    <w:rsid w:val="004F2B0B"/>
    <w:rsid w:val="004F33DC"/>
    <w:rsid w:val="004F5374"/>
    <w:rsid w:val="004F5DC2"/>
    <w:rsid w:val="004F74B7"/>
    <w:rsid w:val="004F7CE2"/>
    <w:rsid w:val="005000BF"/>
    <w:rsid w:val="0050213C"/>
    <w:rsid w:val="005021D3"/>
    <w:rsid w:val="005029BD"/>
    <w:rsid w:val="005039A8"/>
    <w:rsid w:val="00505A0B"/>
    <w:rsid w:val="0050738E"/>
    <w:rsid w:val="00510117"/>
    <w:rsid w:val="005106AB"/>
    <w:rsid w:val="00511713"/>
    <w:rsid w:val="00511C70"/>
    <w:rsid w:val="0051292F"/>
    <w:rsid w:val="00512FBB"/>
    <w:rsid w:val="00513064"/>
    <w:rsid w:val="00514FBD"/>
    <w:rsid w:val="00517EB8"/>
    <w:rsid w:val="0052652D"/>
    <w:rsid w:val="00526C68"/>
    <w:rsid w:val="00531C24"/>
    <w:rsid w:val="00531C46"/>
    <w:rsid w:val="00532632"/>
    <w:rsid w:val="00534F40"/>
    <w:rsid w:val="005352E9"/>
    <w:rsid w:val="0053583C"/>
    <w:rsid w:val="00535AA0"/>
    <w:rsid w:val="00536358"/>
    <w:rsid w:val="0053680F"/>
    <w:rsid w:val="0053700E"/>
    <w:rsid w:val="005377E4"/>
    <w:rsid w:val="00537841"/>
    <w:rsid w:val="00537FFC"/>
    <w:rsid w:val="005401FC"/>
    <w:rsid w:val="0054084F"/>
    <w:rsid w:val="00540AA0"/>
    <w:rsid w:val="00541ABC"/>
    <w:rsid w:val="00543C40"/>
    <w:rsid w:val="00543C8E"/>
    <w:rsid w:val="005463FC"/>
    <w:rsid w:val="005468AB"/>
    <w:rsid w:val="005506A7"/>
    <w:rsid w:val="00553DAD"/>
    <w:rsid w:val="005546DB"/>
    <w:rsid w:val="00555DF8"/>
    <w:rsid w:val="00556F29"/>
    <w:rsid w:val="0055750C"/>
    <w:rsid w:val="00557A09"/>
    <w:rsid w:val="00563DE8"/>
    <w:rsid w:val="00563E9F"/>
    <w:rsid w:val="00564EC1"/>
    <w:rsid w:val="005668D4"/>
    <w:rsid w:val="00567B63"/>
    <w:rsid w:val="00571A9D"/>
    <w:rsid w:val="00572786"/>
    <w:rsid w:val="005738C6"/>
    <w:rsid w:val="005762EE"/>
    <w:rsid w:val="00576D5A"/>
    <w:rsid w:val="00577247"/>
    <w:rsid w:val="00582C42"/>
    <w:rsid w:val="005833A6"/>
    <w:rsid w:val="00583F74"/>
    <w:rsid w:val="005841FC"/>
    <w:rsid w:val="00584BFB"/>
    <w:rsid w:val="005856B8"/>
    <w:rsid w:val="00585D7C"/>
    <w:rsid w:val="005874DF"/>
    <w:rsid w:val="00590405"/>
    <w:rsid w:val="00591251"/>
    <w:rsid w:val="005922B0"/>
    <w:rsid w:val="005946B5"/>
    <w:rsid w:val="0059549A"/>
    <w:rsid w:val="00595E94"/>
    <w:rsid w:val="005A0D0B"/>
    <w:rsid w:val="005A1088"/>
    <w:rsid w:val="005A42E9"/>
    <w:rsid w:val="005A4477"/>
    <w:rsid w:val="005A68CA"/>
    <w:rsid w:val="005A6990"/>
    <w:rsid w:val="005A79EF"/>
    <w:rsid w:val="005B0EF3"/>
    <w:rsid w:val="005B2D25"/>
    <w:rsid w:val="005B3876"/>
    <w:rsid w:val="005B3B5C"/>
    <w:rsid w:val="005B6F02"/>
    <w:rsid w:val="005B7B5B"/>
    <w:rsid w:val="005C17FB"/>
    <w:rsid w:val="005C3A4C"/>
    <w:rsid w:val="005C3B01"/>
    <w:rsid w:val="005C3CD7"/>
    <w:rsid w:val="005C5853"/>
    <w:rsid w:val="005C6146"/>
    <w:rsid w:val="005C7CC9"/>
    <w:rsid w:val="005D0CF3"/>
    <w:rsid w:val="005D1579"/>
    <w:rsid w:val="005D1969"/>
    <w:rsid w:val="005D311F"/>
    <w:rsid w:val="005D54B8"/>
    <w:rsid w:val="005D66B5"/>
    <w:rsid w:val="005E1D14"/>
    <w:rsid w:val="005E2B09"/>
    <w:rsid w:val="005E31D0"/>
    <w:rsid w:val="005E408C"/>
    <w:rsid w:val="005E48D0"/>
    <w:rsid w:val="005E584B"/>
    <w:rsid w:val="005E614F"/>
    <w:rsid w:val="005E72D2"/>
    <w:rsid w:val="005E78C2"/>
    <w:rsid w:val="005E7CEE"/>
    <w:rsid w:val="005F3A5C"/>
    <w:rsid w:val="005F514B"/>
    <w:rsid w:val="00600AE0"/>
    <w:rsid w:val="006014EC"/>
    <w:rsid w:val="00604543"/>
    <w:rsid w:val="00604CD9"/>
    <w:rsid w:val="006055E2"/>
    <w:rsid w:val="00605E28"/>
    <w:rsid w:val="00605F08"/>
    <w:rsid w:val="00606E8F"/>
    <w:rsid w:val="0060700D"/>
    <w:rsid w:val="0061036C"/>
    <w:rsid w:val="00612431"/>
    <w:rsid w:val="0061257B"/>
    <w:rsid w:val="006136B3"/>
    <w:rsid w:val="00613D83"/>
    <w:rsid w:val="00617072"/>
    <w:rsid w:val="006174DB"/>
    <w:rsid w:val="006212C0"/>
    <w:rsid w:val="006218F6"/>
    <w:rsid w:val="006222C2"/>
    <w:rsid w:val="00622A96"/>
    <w:rsid w:val="0062499F"/>
    <w:rsid w:val="00624F42"/>
    <w:rsid w:val="006250E5"/>
    <w:rsid w:val="00626340"/>
    <w:rsid w:val="0062709B"/>
    <w:rsid w:val="006278D2"/>
    <w:rsid w:val="0062797D"/>
    <w:rsid w:val="00627A97"/>
    <w:rsid w:val="00627AB0"/>
    <w:rsid w:val="0063096E"/>
    <w:rsid w:val="00634C4D"/>
    <w:rsid w:val="00634CEC"/>
    <w:rsid w:val="00635076"/>
    <w:rsid w:val="0063540B"/>
    <w:rsid w:val="006362F7"/>
    <w:rsid w:val="00640BDC"/>
    <w:rsid w:val="00641026"/>
    <w:rsid w:val="00642265"/>
    <w:rsid w:val="006427CD"/>
    <w:rsid w:val="00642CBC"/>
    <w:rsid w:val="0064366C"/>
    <w:rsid w:val="00643889"/>
    <w:rsid w:val="006441F7"/>
    <w:rsid w:val="00644943"/>
    <w:rsid w:val="00650E9A"/>
    <w:rsid w:val="00651374"/>
    <w:rsid w:val="00654183"/>
    <w:rsid w:val="0065780F"/>
    <w:rsid w:val="006578D4"/>
    <w:rsid w:val="006619B1"/>
    <w:rsid w:val="00662007"/>
    <w:rsid w:val="0066276F"/>
    <w:rsid w:val="006638BD"/>
    <w:rsid w:val="00664A21"/>
    <w:rsid w:val="006661EF"/>
    <w:rsid w:val="00670402"/>
    <w:rsid w:val="00671753"/>
    <w:rsid w:val="0067180A"/>
    <w:rsid w:val="00672ABF"/>
    <w:rsid w:val="00673CFE"/>
    <w:rsid w:val="00674679"/>
    <w:rsid w:val="006758D7"/>
    <w:rsid w:val="006776C0"/>
    <w:rsid w:val="0067790C"/>
    <w:rsid w:val="00681D6B"/>
    <w:rsid w:val="00682B9C"/>
    <w:rsid w:val="00683444"/>
    <w:rsid w:val="00683574"/>
    <w:rsid w:val="00684335"/>
    <w:rsid w:val="006849F9"/>
    <w:rsid w:val="00684B04"/>
    <w:rsid w:val="006855F2"/>
    <w:rsid w:val="0068746D"/>
    <w:rsid w:val="00687B27"/>
    <w:rsid w:val="00690DEE"/>
    <w:rsid w:val="00691544"/>
    <w:rsid w:val="006918E1"/>
    <w:rsid w:val="006928FD"/>
    <w:rsid w:val="00692A50"/>
    <w:rsid w:val="006949BC"/>
    <w:rsid w:val="00694C05"/>
    <w:rsid w:val="0069724A"/>
    <w:rsid w:val="006974AF"/>
    <w:rsid w:val="00697A6F"/>
    <w:rsid w:val="006A0019"/>
    <w:rsid w:val="006A0CC0"/>
    <w:rsid w:val="006A2BDC"/>
    <w:rsid w:val="006A3CF0"/>
    <w:rsid w:val="006A4866"/>
    <w:rsid w:val="006A50C5"/>
    <w:rsid w:val="006A56C8"/>
    <w:rsid w:val="006A6278"/>
    <w:rsid w:val="006A641B"/>
    <w:rsid w:val="006A69F0"/>
    <w:rsid w:val="006A7BD0"/>
    <w:rsid w:val="006A7CE8"/>
    <w:rsid w:val="006B0AD7"/>
    <w:rsid w:val="006B2F16"/>
    <w:rsid w:val="006B3B55"/>
    <w:rsid w:val="006B3C4F"/>
    <w:rsid w:val="006B53C0"/>
    <w:rsid w:val="006B7875"/>
    <w:rsid w:val="006C20E3"/>
    <w:rsid w:val="006C26EE"/>
    <w:rsid w:val="006C359A"/>
    <w:rsid w:val="006C4B3D"/>
    <w:rsid w:val="006C4D83"/>
    <w:rsid w:val="006C4F0F"/>
    <w:rsid w:val="006C6BA4"/>
    <w:rsid w:val="006C71A1"/>
    <w:rsid w:val="006D0781"/>
    <w:rsid w:val="006D226A"/>
    <w:rsid w:val="006D27EE"/>
    <w:rsid w:val="006D297D"/>
    <w:rsid w:val="006D32B3"/>
    <w:rsid w:val="006D5280"/>
    <w:rsid w:val="006D5CCD"/>
    <w:rsid w:val="006E2A99"/>
    <w:rsid w:val="006E34ED"/>
    <w:rsid w:val="006E398C"/>
    <w:rsid w:val="006E4FDF"/>
    <w:rsid w:val="006E5544"/>
    <w:rsid w:val="006E6789"/>
    <w:rsid w:val="006E77A0"/>
    <w:rsid w:val="006E7AF3"/>
    <w:rsid w:val="006F0C5D"/>
    <w:rsid w:val="006F3A5C"/>
    <w:rsid w:val="006F4D4A"/>
    <w:rsid w:val="006F4E6A"/>
    <w:rsid w:val="006F58FF"/>
    <w:rsid w:val="006F7EB9"/>
    <w:rsid w:val="00701A11"/>
    <w:rsid w:val="00702684"/>
    <w:rsid w:val="007027E7"/>
    <w:rsid w:val="00702908"/>
    <w:rsid w:val="007036A2"/>
    <w:rsid w:val="007042BC"/>
    <w:rsid w:val="00706B75"/>
    <w:rsid w:val="007075F5"/>
    <w:rsid w:val="0071189A"/>
    <w:rsid w:val="007125FD"/>
    <w:rsid w:val="00713CAD"/>
    <w:rsid w:val="00714531"/>
    <w:rsid w:val="007146BF"/>
    <w:rsid w:val="00715169"/>
    <w:rsid w:val="00717083"/>
    <w:rsid w:val="00720FE2"/>
    <w:rsid w:val="0072188B"/>
    <w:rsid w:val="00722A13"/>
    <w:rsid w:val="0072346F"/>
    <w:rsid w:val="0072416E"/>
    <w:rsid w:val="0072641F"/>
    <w:rsid w:val="007273DD"/>
    <w:rsid w:val="007302D9"/>
    <w:rsid w:val="00731A2E"/>
    <w:rsid w:val="00734A11"/>
    <w:rsid w:val="00734B9F"/>
    <w:rsid w:val="00735B56"/>
    <w:rsid w:val="00736C6B"/>
    <w:rsid w:val="0073730E"/>
    <w:rsid w:val="00737557"/>
    <w:rsid w:val="00737FE1"/>
    <w:rsid w:val="00740A94"/>
    <w:rsid w:val="00741238"/>
    <w:rsid w:val="00741245"/>
    <w:rsid w:val="00743D80"/>
    <w:rsid w:val="00745A72"/>
    <w:rsid w:val="00747904"/>
    <w:rsid w:val="00751902"/>
    <w:rsid w:val="00751D6B"/>
    <w:rsid w:val="00752244"/>
    <w:rsid w:val="007536F2"/>
    <w:rsid w:val="0075475F"/>
    <w:rsid w:val="00756230"/>
    <w:rsid w:val="00756729"/>
    <w:rsid w:val="00757523"/>
    <w:rsid w:val="007576B2"/>
    <w:rsid w:val="007577BB"/>
    <w:rsid w:val="00757AD3"/>
    <w:rsid w:val="00762EDF"/>
    <w:rsid w:val="00763A23"/>
    <w:rsid w:val="007673DF"/>
    <w:rsid w:val="00770BA9"/>
    <w:rsid w:val="0077379C"/>
    <w:rsid w:val="00774D95"/>
    <w:rsid w:val="007757CB"/>
    <w:rsid w:val="00783D0A"/>
    <w:rsid w:val="00783EEA"/>
    <w:rsid w:val="00784076"/>
    <w:rsid w:val="007842CF"/>
    <w:rsid w:val="00785074"/>
    <w:rsid w:val="0078580C"/>
    <w:rsid w:val="00786451"/>
    <w:rsid w:val="0078679E"/>
    <w:rsid w:val="00787893"/>
    <w:rsid w:val="00790A3C"/>
    <w:rsid w:val="00792889"/>
    <w:rsid w:val="00792C05"/>
    <w:rsid w:val="00794F30"/>
    <w:rsid w:val="0079594E"/>
    <w:rsid w:val="00796852"/>
    <w:rsid w:val="0079689B"/>
    <w:rsid w:val="007A0F5A"/>
    <w:rsid w:val="007A14C3"/>
    <w:rsid w:val="007A79C1"/>
    <w:rsid w:val="007B0245"/>
    <w:rsid w:val="007B280A"/>
    <w:rsid w:val="007B41A8"/>
    <w:rsid w:val="007B4D09"/>
    <w:rsid w:val="007B5A20"/>
    <w:rsid w:val="007B5D1B"/>
    <w:rsid w:val="007B604F"/>
    <w:rsid w:val="007C7F9E"/>
    <w:rsid w:val="007D02C3"/>
    <w:rsid w:val="007D21B8"/>
    <w:rsid w:val="007D3336"/>
    <w:rsid w:val="007D3DA2"/>
    <w:rsid w:val="007D4E8B"/>
    <w:rsid w:val="007E03CF"/>
    <w:rsid w:val="007E17BF"/>
    <w:rsid w:val="007E50E5"/>
    <w:rsid w:val="007F03FE"/>
    <w:rsid w:val="007F171E"/>
    <w:rsid w:val="007F18F9"/>
    <w:rsid w:val="007F1CE0"/>
    <w:rsid w:val="007F2FBF"/>
    <w:rsid w:val="007F3BFD"/>
    <w:rsid w:val="007F4752"/>
    <w:rsid w:val="007F5932"/>
    <w:rsid w:val="007F5FAA"/>
    <w:rsid w:val="007F6EE7"/>
    <w:rsid w:val="0080156A"/>
    <w:rsid w:val="008027F6"/>
    <w:rsid w:val="00805565"/>
    <w:rsid w:val="00810DB1"/>
    <w:rsid w:val="00811B82"/>
    <w:rsid w:val="00812363"/>
    <w:rsid w:val="00813D71"/>
    <w:rsid w:val="00814D46"/>
    <w:rsid w:val="008150A7"/>
    <w:rsid w:val="00823FA6"/>
    <w:rsid w:val="00824678"/>
    <w:rsid w:val="00824DEA"/>
    <w:rsid w:val="00825916"/>
    <w:rsid w:val="008259AE"/>
    <w:rsid w:val="00826C74"/>
    <w:rsid w:val="0082765A"/>
    <w:rsid w:val="00831EC8"/>
    <w:rsid w:val="00832B4B"/>
    <w:rsid w:val="008334B2"/>
    <w:rsid w:val="00833B9B"/>
    <w:rsid w:val="00833D22"/>
    <w:rsid w:val="00834BD0"/>
    <w:rsid w:val="00835AA2"/>
    <w:rsid w:val="00835B1F"/>
    <w:rsid w:val="00835C8B"/>
    <w:rsid w:val="00837CB2"/>
    <w:rsid w:val="00840552"/>
    <w:rsid w:val="00841C57"/>
    <w:rsid w:val="00844EFE"/>
    <w:rsid w:val="00845E76"/>
    <w:rsid w:val="0085251E"/>
    <w:rsid w:val="00853120"/>
    <w:rsid w:val="008542EC"/>
    <w:rsid w:val="00854ABE"/>
    <w:rsid w:val="00854DEC"/>
    <w:rsid w:val="00855720"/>
    <w:rsid w:val="008616C7"/>
    <w:rsid w:val="00861C58"/>
    <w:rsid w:val="00864E35"/>
    <w:rsid w:val="00865273"/>
    <w:rsid w:val="008661DC"/>
    <w:rsid w:val="00867EA9"/>
    <w:rsid w:val="008705DA"/>
    <w:rsid w:val="00871A00"/>
    <w:rsid w:val="00873DE0"/>
    <w:rsid w:val="008745D9"/>
    <w:rsid w:val="00874A9E"/>
    <w:rsid w:val="008757E6"/>
    <w:rsid w:val="00876E37"/>
    <w:rsid w:val="00877FDA"/>
    <w:rsid w:val="00880F7F"/>
    <w:rsid w:val="00883E06"/>
    <w:rsid w:val="008858C6"/>
    <w:rsid w:val="00885EF4"/>
    <w:rsid w:val="008902A2"/>
    <w:rsid w:val="0089042C"/>
    <w:rsid w:val="00891287"/>
    <w:rsid w:val="00892A69"/>
    <w:rsid w:val="008971F4"/>
    <w:rsid w:val="008A1C65"/>
    <w:rsid w:val="008A3D84"/>
    <w:rsid w:val="008A48F7"/>
    <w:rsid w:val="008A6E0C"/>
    <w:rsid w:val="008A703A"/>
    <w:rsid w:val="008A7535"/>
    <w:rsid w:val="008A7C65"/>
    <w:rsid w:val="008B08FC"/>
    <w:rsid w:val="008B28E7"/>
    <w:rsid w:val="008B3047"/>
    <w:rsid w:val="008B30DD"/>
    <w:rsid w:val="008B3EC6"/>
    <w:rsid w:val="008B690C"/>
    <w:rsid w:val="008C2E3C"/>
    <w:rsid w:val="008C5A53"/>
    <w:rsid w:val="008C5CA3"/>
    <w:rsid w:val="008C6DA1"/>
    <w:rsid w:val="008C7BF2"/>
    <w:rsid w:val="008D0160"/>
    <w:rsid w:val="008D1AC3"/>
    <w:rsid w:val="008D355D"/>
    <w:rsid w:val="008D459C"/>
    <w:rsid w:val="008D54FB"/>
    <w:rsid w:val="008D5BFE"/>
    <w:rsid w:val="008D5C84"/>
    <w:rsid w:val="008D5D37"/>
    <w:rsid w:val="008D71B2"/>
    <w:rsid w:val="008E030E"/>
    <w:rsid w:val="008E1044"/>
    <w:rsid w:val="008E1D0B"/>
    <w:rsid w:val="008E3E36"/>
    <w:rsid w:val="008E3FFF"/>
    <w:rsid w:val="008E41A5"/>
    <w:rsid w:val="008E7001"/>
    <w:rsid w:val="008F17F8"/>
    <w:rsid w:val="008F3131"/>
    <w:rsid w:val="008F337D"/>
    <w:rsid w:val="008F36BC"/>
    <w:rsid w:val="008F3CB4"/>
    <w:rsid w:val="008F4115"/>
    <w:rsid w:val="008F448E"/>
    <w:rsid w:val="008F5C87"/>
    <w:rsid w:val="008F61F3"/>
    <w:rsid w:val="0090066D"/>
    <w:rsid w:val="009015EF"/>
    <w:rsid w:val="00907FED"/>
    <w:rsid w:val="009103BC"/>
    <w:rsid w:val="009113ED"/>
    <w:rsid w:val="00913953"/>
    <w:rsid w:val="00914A4C"/>
    <w:rsid w:val="00921797"/>
    <w:rsid w:val="00922077"/>
    <w:rsid w:val="009241A8"/>
    <w:rsid w:val="00925E02"/>
    <w:rsid w:val="00927173"/>
    <w:rsid w:val="00930286"/>
    <w:rsid w:val="00930946"/>
    <w:rsid w:val="00934133"/>
    <w:rsid w:val="00936631"/>
    <w:rsid w:val="00941973"/>
    <w:rsid w:val="0094389A"/>
    <w:rsid w:val="00945087"/>
    <w:rsid w:val="0094706C"/>
    <w:rsid w:val="00947ABF"/>
    <w:rsid w:val="00954B11"/>
    <w:rsid w:val="00954C8D"/>
    <w:rsid w:val="00955775"/>
    <w:rsid w:val="00956439"/>
    <w:rsid w:val="00956ED7"/>
    <w:rsid w:val="00960362"/>
    <w:rsid w:val="009607E1"/>
    <w:rsid w:val="0096210A"/>
    <w:rsid w:val="0096224B"/>
    <w:rsid w:val="00963C2D"/>
    <w:rsid w:val="00964373"/>
    <w:rsid w:val="00965048"/>
    <w:rsid w:val="00965306"/>
    <w:rsid w:val="00966014"/>
    <w:rsid w:val="0096635B"/>
    <w:rsid w:val="00966D0F"/>
    <w:rsid w:val="00970279"/>
    <w:rsid w:val="00970281"/>
    <w:rsid w:val="0097233C"/>
    <w:rsid w:val="00972373"/>
    <w:rsid w:val="0097264B"/>
    <w:rsid w:val="0097305C"/>
    <w:rsid w:val="00977335"/>
    <w:rsid w:val="00987716"/>
    <w:rsid w:val="009879C5"/>
    <w:rsid w:val="009910F0"/>
    <w:rsid w:val="009920B9"/>
    <w:rsid w:val="00992538"/>
    <w:rsid w:val="009935FB"/>
    <w:rsid w:val="009948DC"/>
    <w:rsid w:val="00994917"/>
    <w:rsid w:val="00995A71"/>
    <w:rsid w:val="00995B74"/>
    <w:rsid w:val="00996373"/>
    <w:rsid w:val="00996754"/>
    <w:rsid w:val="009A1F3D"/>
    <w:rsid w:val="009A22C2"/>
    <w:rsid w:val="009A4F20"/>
    <w:rsid w:val="009A5ABB"/>
    <w:rsid w:val="009A612E"/>
    <w:rsid w:val="009B05B5"/>
    <w:rsid w:val="009B7544"/>
    <w:rsid w:val="009B794E"/>
    <w:rsid w:val="009C0E2D"/>
    <w:rsid w:val="009C23C9"/>
    <w:rsid w:val="009C244B"/>
    <w:rsid w:val="009C25D9"/>
    <w:rsid w:val="009C53CF"/>
    <w:rsid w:val="009C592E"/>
    <w:rsid w:val="009C6A57"/>
    <w:rsid w:val="009C764D"/>
    <w:rsid w:val="009D0353"/>
    <w:rsid w:val="009D5205"/>
    <w:rsid w:val="009D555E"/>
    <w:rsid w:val="009D61CD"/>
    <w:rsid w:val="009D649C"/>
    <w:rsid w:val="009D6F23"/>
    <w:rsid w:val="009E0660"/>
    <w:rsid w:val="009E0774"/>
    <w:rsid w:val="009E1A3A"/>
    <w:rsid w:val="009E1EB3"/>
    <w:rsid w:val="009E4324"/>
    <w:rsid w:val="009E5E05"/>
    <w:rsid w:val="009F3689"/>
    <w:rsid w:val="009F471C"/>
    <w:rsid w:val="009F4A9C"/>
    <w:rsid w:val="009F58DC"/>
    <w:rsid w:val="009F6774"/>
    <w:rsid w:val="00A00156"/>
    <w:rsid w:val="00A004BD"/>
    <w:rsid w:val="00A010D0"/>
    <w:rsid w:val="00A01D7D"/>
    <w:rsid w:val="00A0293C"/>
    <w:rsid w:val="00A02DC7"/>
    <w:rsid w:val="00A0481C"/>
    <w:rsid w:val="00A0541B"/>
    <w:rsid w:val="00A061EE"/>
    <w:rsid w:val="00A07900"/>
    <w:rsid w:val="00A07963"/>
    <w:rsid w:val="00A10883"/>
    <w:rsid w:val="00A10DB0"/>
    <w:rsid w:val="00A12C5B"/>
    <w:rsid w:val="00A16306"/>
    <w:rsid w:val="00A174A6"/>
    <w:rsid w:val="00A20122"/>
    <w:rsid w:val="00A20E39"/>
    <w:rsid w:val="00A2473B"/>
    <w:rsid w:val="00A24750"/>
    <w:rsid w:val="00A25916"/>
    <w:rsid w:val="00A25A0D"/>
    <w:rsid w:val="00A2654B"/>
    <w:rsid w:val="00A30916"/>
    <w:rsid w:val="00A30AB1"/>
    <w:rsid w:val="00A321CB"/>
    <w:rsid w:val="00A32304"/>
    <w:rsid w:val="00A35BE1"/>
    <w:rsid w:val="00A37ABE"/>
    <w:rsid w:val="00A406F9"/>
    <w:rsid w:val="00A40C6B"/>
    <w:rsid w:val="00A41203"/>
    <w:rsid w:val="00A427F5"/>
    <w:rsid w:val="00A42A37"/>
    <w:rsid w:val="00A42AC7"/>
    <w:rsid w:val="00A437A3"/>
    <w:rsid w:val="00A443CB"/>
    <w:rsid w:val="00A45E3E"/>
    <w:rsid w:val="00A463A9"/>
    <w:rsid w:val="00A476BB"/>
    <w:rsid w:val="00A47B92"/>
    <w:rsid w:val="00A51663"/>
    <w:rsid w:val="00A52A30"/>
    <w:rsid w:val="00A537C3"/>
    <w:rsid w:val="00A5401F"/>
    <w:rsid w:val="00A54DFD"/>
    <w:rsid w:val="00A55FF2"/>
    <w:rsid w:val="00A56183"/>
    <w:rsid w:val="00A60E04"/>
    <w:rsid w:val="00A62848"/>
    <w:rsid w:val="00A62BEB"/>
    <w:rsid w:val="00A6536B"/>
    <w:rsid w:val="00A6637F"/>
    <w:rsid w:val="00A70F20"/>
    <w:rsid w:val="00A71DCF"/>
    <w:rsid w:val="00A72741"/>
    <w:rsid w:val="00A73967"/>
    <w:rsid w:val="00A73FED"/>
    <w:rsid w:val="00A74041"/>
    <w:rsid w:val="00A75F22"/>
    <w:rsid w:val="00A76FBC"/>
    <w:rsid w:val="00A8036E"/>
    <w:rsid w:val="00A80728"/>
    <w:rsid w:val="00A81781"/>
    <w:rsid w:val="00A84254"/>
    <w:rsid w:val="00A84607"/>
    <w:rsid w:val="00A85D54"/>
    <w:rsid w:val="00A8674F"/>
    <w:rsid w:val="00A86894"/>
    <w:rsid w:val="00A873E8"/>
    <w:rsid w:val="00A87F4F"/>
    <w:rsid w:val="00A90666"/>
    <w:rsid w:val="00A90C5E"/>
    <w:rsid w:val="00A91678"/>
    <w:rsid w:val="00A91AD6"/>
    <w:rsid w:val="00A91BBB"/>
    <w:rsid w:val="00A9436B"/>
    <w:rsid w:val="00A94779"/>
    <w:rsid w:val="00A94C1A"/>
    <w:rsid w:val="00A95033"/>
    <w:rsid w:val="00A9615F"/>
    <w:rsid w:val="00A96E04"/>
    <w:rsid w:val="00A97137"/>
    <w:rsid w:val="00A97763"/>
    <w:rsid w:val="00AA0793"/>
    <w:rsid w:val="00AA0D8C"/>
    <w:rsid w:val="00AA3DA8"/>
    <w:rsid w:val="00AB2438"/>
    <w:rsid w:val="00AB440C"/>
    <w:rsid w:val="00AB4E89"/>
    <w:rsid w:val="00AB566F"/>
    <w:rsid w:val="00AB5A5B"/>
    <w:rsid w:val="00AB784C"/>
    <w:rsid w:val="00AC387C"/>
    <w:rsid w:val="00AC4EDD"/>
    <w:rsid w:val="00AC56A7"/>
    <w:rsid w:val="00AC5FF5"/>
    <w:rsid w:val="00AC7206"/>
    <w:rsid w:val="00AC725F"/>
    <w:rsid w:val="00AD1D94"/>
    <w:rsid w:val="00AD3398"/>
    <w:rsid w:val="00AD3ACF"/>
    <w:rsid w:val="00AD3F0A"/>
    <w:rsid w:val="00AD464C"/>
    <w:rsid w:val="00AD7553"/>
    <w:rsid w:val="00AE1D3A"/>
    <w:rsid w:val="00AE36F0"/>
    <w:rsid w:val="00AE4CC7"/>
    <w:rsid w:val="00AE50E3"/>
    <w:rsid w:val="00AE60B7"/>
    <w:rsid w:val="00AE63B9"/>
    <w:rsid w:val="00AE6FFC"/>
    <w:rsid w:val="00AF0E32"/>
    <w:rsid w:val="00AF57F2"/>
    <w:rsid w:val="00AF6569"/>
    <w:rsid w:val="00AF72B3"/>
    <w:rsid w:val="00AF7AB5"/>
    <w:rsid w:val="00B001FA"/>
    <w:rsid w:val="00B0095C"/>
    <w:rsid w:val="00B01730"/>
    <w:rsid w:val="00B0744C"/>
    <w:rsid w:val="00B07A7B"/>
    <w:rsid w:val="00B10186"/>
    <w:rsid w:val="00B107D2"/>
    <w:rsid w:val="00B10D2D"/>
    <w:rsid w:val="00B12C49"/>
    <w:rsid w:val="00B14789"/>
    <w:rsid w:val="00B1570E"/>
    <w:rsid w:val="00B15FF6"/>
    <w:rsid w:val="00B17BB6"/>
    <w:rsid w:val="00B23EE2"/>
    <w:rsid w:val="00B24429"/>
    <w:rsid w:val="00B27178"/>
    <w:rsid w:val="00B2756A"/>
    <w:rsid w:val="00B305DD"/>
    <w:rsid w:val="00B32F1D"/>
    <w:rsid w:val="00B34447"/>
    <w:rsid w:val="00B349FE"/>
    <w:rsid w:val="00B36174"/>
    <w:rsid w:val="00B402B0"/>
    <w:rsid w:val="00B40A9B"/>
    <w:rsid w:val="00B41C81"/>
    <w:rsid w:val="00B42691"/>
    <w:rsid w:val="00B4307E"/>
    <w:rsid w:val="00B43DC0"/>
    <w:rsid w:val="00B45586"/>
    <w:rsid w:val="00B4593B"/>
    <w:rsid w:val="00B46B89"/>
    <w:rsid w:val="00B47F3C"/>
    <w:rsid w:val="00B47F92"/>
    <w:rsid w:val="00B51E23"/>
    <w:rsid w:val="00B53A71"/>
    <w:rsid w:val="00B53F7C"/>
    <w:rsid w:val="00B5586F"/>
    <w:rsid w:val="00B57617"/>
    <w:rsid w:val="00B60055"/>
    <w:rsid w:val="00B605A3"/>
    <w:rsid w:val="00B6117C"/>
    <w:rsid w:val="00B61999"/>
    <w:rsid w:val="00B61BF5"/>
    <w:rsid w:val="00B639F1"/>
    <w:rsid w:val="00B64778"/>
    <w:rsid w:val="00B64D4F"/>
    <w:rsid w:val="00B65299"/>
    <w:rsid w:val="00B67232"/>
    <w:rsid w:val="00B6750F"/>
    <w:rsid w:val="00B67A1C"/>
    <w:rsid w:val="00B67D3B"/>
    <w:rsid w:val="00B73C5B"/>
    <w:rsid w:val="00B74430"/>
    <w:rsid w:val="00B751C5"/>
    <w:rsid w:val="00B76B73"/>
    <w:rsid w:val="00B82543"/>
    <w:rsid w:val="00B83D70"/>
    <w:rsid w:val="00B83D80"/>
    <w:rsid w:val="00B847F3"/>
    <w:rsid w:val="00B85750"/>
    <w:rsid w:val="00B86CF2"/>
    <w:rsid w:val="00B905DB"/>
    <w:rsid w:val="00B92A49"/>
    <w:rsid w:val="00B93146"/>
    <w:rsid w:val="00B934EC"/>
    <w:rsid w:val="00B936AB"/>
    <w:rsid w:val="00B96307"/>
    <w:rsid w:val="00B96B2F"/>
    <w:rsid w:val="00BA1344"/>
    <w:rsid w:val="00BA428A"/>
    <w:rsid w:val="00BA466D"/>
    <w:rsid w:val="00BB005B"/>
    <w:rsid w:val="00BB09F7"/>
    <w:rsid w:val="00BB24AC"/>
    <w:rsid w:val="00BB33A3"/>
    <w:rsid w:val="00BB6323"/>
    <w:rsid w:val="00BB6831"/>
    <w:rsid w:val="00BC0F14"/>
    <w:rsid w:val="00BC2152"/>
    <w:rsid w:val="00BC5638"/>
    <w:rsid w:val="00BC5A2E"/>
    <w:rsid w:val="00BD07AB"/>
    <w:rsid w:val="00BD1606"/>
    <w:rsid w:val="00BD1835"/>
    <w:rsid w:val="00BD2486"/>
    <w:rsid w:val="00BD2A63"/>
    <w:rsid w:val="00BD2B94"/>
    <w:rsid w:val="00BD3D67"/>
    <w:rsid w:val="00BD5A59"/>
    <w:rsid w:val="00BD5BA0"/>
    <w:rsid w:val="00BD5C25"/>
    <w:rsid w:val="00BD6F6D"/>
    <w:rsid w:val="00BD7CC9"/>
    <w:rsid w:val="00BE0949"/>
    <w:rsid w:val="00BE09CA"/>
    <w:rsid w:val="00BE22BC"/>
    <w:rsid w:val="00BE2397"/>
    <w:rsid w:val="00BE26DF"/>
    <w:rsid w:val="00BE2DE7"/>
    <w:rsid w:val="00BE5E48"/>
    <w:rsid w:val="00BE66BD"/>
    <w:rsid w:val="00BE689D"/>
    <w:rsid w:val="00BE71EE"/>
    <w:rsid w:val="00BF1466"/>
    <w:rsid w:val="00BF1807"/>
    <w:rsid w:val="00BF1991"/>
    <w:rsid w:val="00BF2C70"/>
    <w:rsid w:val="00BF4EA3"/>
    <w:rsid w:val="00BF5B28"/>
    <w:rsid w:val="00BF68F8"/>
    <w:rsid w:val="00BF7783"/>
    <w:rsid w:val="00C007DD"/>
    <w:rsid w:val="00C01058"/>
    <w:rsid w:val="00C02CF4"/>
    <w:rsid w:val="00C02D73"/>
    <w:rsid w:val="00C032E6"/>
    <w:rsid w:val="00C05A9A"/>
    <w:rsid w:val="00C060A5"/>
    <w:rsid w:val="00C064B3"/>
    <w:rsid w:val="00C06AB3"/>
    <w:rsid w:val="00C06C20"/>
    <w:rsid w:val="00C07754"/>
    <w:rsid w:val="00C11C12"/>
    <w:rsid w:val="00C12045"/>
    <w:rsid w:val="00C12177"/>
    <w:rsid w:val="00C13913"/>
    <w:rsid w:val="00C14234"/>
    <w:rsid w:val="00C147DF"/>
    <w:rsid w:val="00C14AD1"/>
    <w:rsid w:val="00C17E11"/>
    <w:rsid w:val="00C23F4D"/>
    <w:rsid w:val="00C244CB"/>
    <w:rsid w:val="00C254F5"/>
    <w:rsid w:val="00C25A68"/>
    <w:rsid w:val="00C25CFF"/>
    <w:rsid w:val="00C26D0E"/>
    <w:rsid w:val="00C278D9"/>
    <w:rsid w:val="00C279D0"/>
    <w:rsid w:val="00C27E47"/>
    <w:rsid w:val="00C3051B"/>
    <w:rsid w:val="00C31382"/>
    <w:rsid w:val="00C32E8B"/>
    <w:rsid w:val="00C36109"/>
    <w:rsid w:val="00C37C35"/>
    <w:rsid w:val="00C4123C"/>
    <w:rsid w:val="00C41812"/>
    <w:rsid w:val="00C41FD9"/>
    <w:rsid w:val="00C422B7"/>
    <w:rsid w:val="00C424FF"/>
    <w:rsid w:val="00C42F87"/>
    <w:rsid w:val="00C43A13"/>
    <w:rsid w:val="00C450E6"/>
    <w:rsid w:val="00C45F40"/>
    <w:rsid w:val="00C466BD"/>
    <w:rsid w:val="00C474B3"/>
    <w:rsid w:val="00C519BF"/>
    <w:rsid w:val="00C51B8C"/>
    <w:rsid w:val="00C52305"/>
    <w:rsid w:val="00C53AE1"/>
    <w:rsid w:val="00C551D9"/>
    <w:rsid w:val="00C558F7"/>
    <w:rsid w:val="00C62AD0"/>
    <w:rsid w:val="00C63912"/>
    <w:rsid w:val="00C66CF9"/>
    <w:rsid w:val="00C67AB9"/>
    <w:rsid w:val="00C7324C"/>
    <w:rsid w:val="00C7439D"/>
    <w:rsid w:val="00C80473"/>
    <w:rsid w:val="00C80958"/>
    <w:rsid w:val="00C8173A"/>
    <w:rsid w:val="00C81B79"/>
    <w:rsid w:val="00C82FC2"/>
    <w:rsid w:val="00C83BED"/>
    <w:rsid w:val="00C844C9"/>
    <w:rsid w:val="00C854BF"/>
    <w:rsid w:val="00C856E7"/>
    <w:rsid w:val="00C85C07"/>
    <w:rsid w:val="00C85ED4"/>
    <w:rsid w:val="00C90FF4"/>
    <w:rsid w:val="00C913B4"/>
    <w:rsid w:val="00C9261E"/>
    <w:rsid w:val="00C9299A"/>
    <w:rsid w:val="00C92E03"/>
    <w:rsid w:val="00C9656F"/>
    <w:rsid w:val="00C973C6"/>
    <w:rsid w:val="00CA11E8"/>
    <w:rsid w:val="00CA638E"/>
    <w:rsid w:val="00CA653A"/>
    <w:rsid w:val="00CB0E27"/>
    <w:rsid w:val="00CB14EE"/>
    <w:rsid w:val="00CB4102"/>
    <w:rsid w:val="00CB5AF1"/>
    <w:rsid w:val="00CC0306"/>
    <w:rsid w:val="00CC0D10"/>
    <w:rsid w:val="00CC2392"/>
    <w:rsid w:val="00CC30FE"/>
    <w:rsid w:val="00CC31CE"/>
    <w:rsid w:val="00CC3943"/>
    <w:rsid w:val="00CC4E9D"/>
    <w:rsid w:val="00CC68E1"/>
    <w:rsid w:val="00CC69B1"/>
    <w:rsid w:val="00CC6E4F"/>
    <w:rsid w:val="00CC7F51"/>
    <w:rsid w:val="00CD07B7"/>
    <w:rsid w:val="00CD08C3"/>
    <w:rsid w:val="00CD1171"/>
    <w:rsid w:val="00CD14D8"/>
    <w:rsid w:val="00CD2B94"/>
    <w:rsid w:val="00CD4239"/>
    <w:rsid w:val="00CD52F3"/>
    <w:rsid w:val="00CD5500"/>
    <w:rsid w:val="00CD74E2"/>
    <w:rsid w:val="00CE106C"/>
    <w:rsid w:val="00CE1239"/>
    <w:rsid w:val="00CE1996"/>
    <w:rsid w:val="00CE3254"/>
    <w:rsid w:val="00CE3C8F"/>
    <w:rsid w:val="00CF0000"/>
    <w:rsid w:val="00CF0671"/>
    <w:rsid w:val="00CF0E44"/>
    <w:rsid w:val="00CF1862"/>
    <w:rsid w:val="00CF216A"/>
    <w:rsid w:val="00CF4E64"/>
    <w:rsid w:val="00CF6A9C"/>
    <w:rsid w:val="00D01581"/>
    <w:rsid w:val="00D017B8"/>
    <w:rsid w:val="00D0337D"/>
    <w:rsid w:val="00D034B3"/>
    <w:rsid w:val="00D053BF"/>
    <w:rsid w:val="00D05532"/>
    <w:rsid w:val="00D101E2"/>
    <w:rsid w:val="00D107A7"/>
    <w:rsid w:val="00D1143D"/>
    <w:rsid w:val="00D117F4"/>
    <w:rsid w:val="00D11BBB"/>
    <w:rsid w:val="00D123E8"/>
    <w:rsid w:val="00D12C33"/>
    <w:rsid w:val="00D14354"/>
    <w:rsid w:val="00D170AE"/>
    <w:rsid w:val="00D20419"/>
    <w:rsid w:val="00D2191C"/>
    <w:rsid w:val="00D242AD"/>
    <w:rsid w:val="00D24EEB"/>
    <w:rsid w:val="00D3154F"/>
    <w:rsid w:val="00D327F7"/>
    <w:rsid w:val="00D329FB"/>
    <w:rsid w:val="00D32F27"/>
    <w:rsid w:val="00D344EC"/>
    <w:rsid w:val="00D42C2E"/>
    <w:rsid w:val="00D4467B"/>
    <w:rsid w:val="00D456DB"/>
    <w:rsid w:val="00D51460"/>
    <w:rsid w:val="00D53B43"/>
    <w:rsid w:val="00D53F63"/>
    <w:rsid w:val="00D53F88"/>
    <w:rsid w:val="00D54C92"/>
    <w:rsid w:val="00D56A32"/>
    <w:rsid w:val="00D57268"/>
    <w:rsid w:val="00D6144D"/>
    <w:rsid w:val="00D61BED"/>
    <w:rsid w:val="00D63F9D"/>
    <w:rsid w:val="00D64E0C"/>
    <w:rsid w:val="00D71048"/>
    <w:rsid w:val="00D71899"/>
    <w:rsid w:val="00D72192"/>
    <w:rsid w:val="00D73001"/>
    <w:rsid w:val="00D7311C"/>
    <w:rsid w:val="00D739E6"/>
    <w:rsid w:val="00D75006"/>
    <w:rsid w:val="00D8089B"/>
    <w:rsid w:val="00D819E7"/>
    <w:rsid w:val="00D82124"/>
    <w:rsid w:val="00D82E34"/>
    <w:rsid w:val="00D83FEB"/>
    <w:rsid w:val="00D842ED"/>
    <w:rsid w:val="00D85450"/>
    <w:rsid w:val="00D90AE4"/>
    <w:rsid w:val="00D91406"/>
    <w:rsid w:val="00D92179"/>
    <w:rsid w:val="00D93736"/>
    <w:rsid w:val="00D93F96"/>
    <w:rsid w:val="00D9419E"/>
    <w:rsid w:val="00D972B0"/>
    <w:rsid w:val="00D97D8C"/>
    <w:rsid w:val="00DA20F8"/>
    <w:rsid w:val="00DA2DBD"/>
    <w:rsid w:val="00DA3252"/>
    <w:rsid w:val="00DA35E8"/>
    <w:rsid w:val="00DA36FE"/>
    <w:rsid w:val="00DA3AED"/>
    <w:rsid w:val="00DA3E40"/>
    <w:rsid w:val="00DA5F7D"/>
    <w:rsid w:val="00DA6911"/>
    <w:rsid w:val="00DB05E1"/>
    <w:rsid w:val="00DB5F7A"/>
    <w:rsid w:val="00DB69E6"/>
    <w:rsid w:val="00DB7AB3"/>
    <w:rsid w:val="00DC0CE9"/>
    <w:rsid w:val="00DC0E58"/>
    <w:rsid w:val="00DC1877"/>
    <w:rsid w:val="00DC26C0"/>
    <w:rsid w:val="00DC3CDF"/>
    <w:rsid w:val="00DD0DFA"/>
    <w:rsid w:val="00DD1319"/>
    <w:rsid w:val="00DD1769"/>
    <w:rsid w:val="00DD4A9B"/>
    <w:rsid w:val="00DD63B3"/>
    <w:rsid w:val="00DE0CD4"/>
    <w:rsid w:val="00DE3381"/>
    <w:rsid w:val="00DE4CA4"/>
    <w:rsid w:val="00DE5CB1"/>
    <w:rsid w:val="00DF0368"/>
    <w:rsid w:val="00DF209B"/>
    <w:rsid w:val="00DF3021"/>
    <w:rsid w:val="00DF35DE"/>
    <w:rsid w:val="00DF44B9"/>
    <w:rsid w:val="00DF4D98"/>
    <w:rsid w:val="00DF5E83"/>
    <w:rsid w:val="00DF6798"/>
    <w:rsid w:val="00DF68BE"/>
    <w:rsid w:val="00DF736C"/>
    <w:rsid w:val="00DF75E5"/>
    <w:rsid w:val="00DF7839"/>
    <w:rsid w:val="00E01FF7"/>
    <w:rsid w:val="00E02132"/>
    <w:rsid w:val="00E0274C"/>
    <w:rsid w:val="00E05BA3"/>
    <w:rsid w:val="00E106FC"/>
    <w:rsid w:val="00E12E27"/>
    <w:rsid w:val="00E130E2"/>
    <w:rsid w:val="00E131F5"/>
    <w:rsid w:val="00E1335F"/>
    <w:rsid w:val="00E17752"/>
    <w:rsid w:val="00E17A2F"/>
    <w:rsid w:val="00E17F54"/>
    <w:rsid w:val="00E20492"/>
    <w:rsid w:val="00E222AC"/>
    <w:rsid w:val="00E26F0B"/>
    <w:rsid w:val="00E27229"/>
    <w:rsid w:val="00E30898"/>
    <w:rsid w:val="00E316EA"/>
    <w:rsid w:val="00E31869"/>
    <w:rsid w:val="00E33215"/>
    <w:rsid w:val="00E3457D"/>
    <w:rsid w:val="00E34912"/>
    <w:rsid w:val="00E35402"/>
    <w:rsid w:val="00E35C50"/>
    <w:rsid w:val="00E37DB2"/>
    <w:rsid w:val="00E40862"/>
    <w:rsid w:val="00E410F0"/>
    <w:rsid w:val="00E417FD"/>
    <w:rsid w:val="00E4196C"/>
    <w:rsid w:val="00E4431D"/>
    <w:rsid w:val="00E471D6"/>
    <w:rsid w:val="00E47AB9"/>
    <w:rsid w:val="00E50134"/>
    <w:rsid w:val="00E527EC"/>
    <w:rsid w:val="00E52A88"/>
    <w:rsid w:val="00E53ABB"/>
    <w:rsid w:val="00E55EDC"/>
    <w:rsid w:val="00E579A4"/>
    <w:rsid w:val="00E60EE6"/>
    <w:rsid w:val="00E61A0A"/>
    <w:rsid w:val="00E6260C"/>
    <w:rsid w:val="00E63CF1"/>
    <w:rsid w:val="00E70318"/>
    <w:rsid w:val="00E71675"/>
    <w:rsid w:val="00E71A50"/>
    <w:rsid w:val="00E7310B"/>
    <w:rsid w:val="00E734AA"/>
    <w:rsid w:val="00E73C3E"/>
    <w:rsid w:val="00E753BE"/>
    <w:rsid w:val="00E77B71"/>
    <w:rsid w:val="00E80958"/>
    <w:rsid w:val="00E85E6E"/>
    <w:rsid w:val="00E86399"/>
    <w:rsid w:val="00E8751A"/>
    <w:rsid w:val="00E90579"/>
    <w:rsid w:val="00E9137E"/>
    <w:rsid w:val="00E91FFE"/>
    <w:rsid w:val="00E92D15"/>
    <w:rsid w:val="00E93989"/>
    <w:rsid w:val="00E95357"/>
    <w:rsid w:val="00E96544"/>
    <w:rsid w:val="00EA0E97"/>
    <w:rsid w:val="00EA2B37"/>
    <w:rsid w:val="00EA485F"/>
    <w:rsid w:val="00EA5FD6"/>
    <w:rsid w:val="00EB130B"/>
    <w:rsid w:val="00EB17C0"/>
    <w:rsid w:val="00EB254D"/>
    <w:rsid w:val="00EB2752"/>
    <w:rsid w:val="00EB43DB"/>
    <w:rsid w:val="00EB5103"/>
    <w:rsid w:val="00EB68E7"/>
    <w:rsid w:val="00EC305E"/>
    <w:rsid w:val="00EC56AD"/>
    <w:rsid w:val="00EC7DE3"/>
    <w:rsid w:val="00ED0720"/>
    <w:rsid w:val="00ED086D"/>
    <w:rsid w:val="00ED1398"/>
    <w:rsid w:val="00ED195D"/>
    <w:rsid w:val="00ED3477"/>
    <w:rsid w:val="00ED3E94"/>
    <w:rsid w:val="00ED4088"/>
    <w:rsid w:val="00EE083A"/>
    <w:rsid w:val="00EE12BA"/>
    <w:rsid w:val="00EE25EB"/>
    <w:rsid w:val="00EE2C0F"/>
    <w:rsid w:val="00EE3090"/>
    <w:rsid w:val="00EE39CF"/>
    <w:rsid w:val="00EE3BC3"/>
    <w:rsid w:val="00EE433E"/>
    <w:rsid w:val="00EE58EE"/>
    <w:rsid w:val="00EE6971"/>
    <w:rsid w:val="00EE6C2C"/>
    <w:rsid w:val="00EF1DFF"/>
    <w:rsid w:val="00EF23FE"/>
    <w:rsid w:val="00EF2F79"/>
    <w:rsid w:val="00EF47C0"/>
    <w:rsid w:val="00EF5F6A"/>
    <w:rsid w:val="00EF6381"/>
    <w:rsid w:val="00EF7182"/>
    <w:rsid w:val="00F0131D"/>
    <w:rsid w:val="00F0294E"/>
    <w:rsid w:val="00F02B30"/>
    <w:rsid w:val="00F03888"/>
    <w:rsid w:val="00F03F67"/>
    <w:rsid w:val="00F04CB4"/>
    <w:rsid w:val="00F066F0"/>
    <w:rsid w:val="00F06A42"/>
    <w:rsid w:val="00F06CC3"/>
    <w:rsid w:val="00F06DFA"/>
    <w:rsid w:val="00F073B1"/>
    <w:rsid w:val="00F10120"/>
    <w:rsid w:val="00F103D3"/>
    <w:rsid w:val="00F11937"/>
    <w:rsid w:val="00F11EAC"/>
    <w:rsid w:val="00F152FD"/>
    <w:rsid w:val="00F1535B"/>
    <w:rsid w:val="00F15461"/>
    <w:rsid w:val="00F161E6"/>
    <w:rsid w:val="00F1746D"/>
    <w:rsid w:val="00F20DD7"/>
    <w:rsid w:val="00F213C7"/>
    <w:rsid w:val="00F21CD8"/>
    <w:rsid w:val="00F21E77"/>
    <w:rsid w:val="00F226BF"/>
    <w:rsid w:val="00F2337D"/>
    <w:rsid w:val="00F256A7"/>
    <w:rsid w:val="00F2627D"/>
    <w:rsid w:val="00F3147B"/>
    <w:rsid w:val="00F324BA"/>
    <w:rsid w:val="00F33E79"/>
    <w:rsid w:val="00F33F9E"/>
    <w:rsid w:val="00F36B8C"/>
    <w:rsid w:val="00F37CE5"/>
    <w:rsid w:val="00F37E8F"/>
    <w:rsid w:val="00F41834"/>
    <w:rsid w:val="00F4362E"/>
    <w:rsid w:val="00F44089"/>
    <w:rsid w:val="00F452F5"/>
    <w:rsid w:val="00F475D3"/>
    <w:rsid w:val="00F50018"/>
    <w:rsid w:val="00F5009C"/>
    <w:rsid w:val="00F506EF"/>
    <w:rsid w:val="00F509DB"/>
    <w:rsid w:val="00F51171"/>
    <w:rsid w:val="00F52A47"/>
    <w:rsid w:val="00F54BBD"/>
    <w:rsid w:val="00F56873"/>
    <w:rsid w:val="00F5724C"/>
    <w:rsid w:val="00F5736F"/>
    <w:rsid w:val="00F578B4"/>
    <w:rsid w:val="00F6058D"/>
    <w:rsid w:val="00F60A40"/>
    <w:rsid w:val="00F61150"/>
    <w:rsid w:val="00F65741"/>
    <w:rsid w:val="00F6594A"/>
    <w:rsid w:val="00F67D4A"/>
    <w:rsid w:val="00F7013D"/>
    <w:rsid w:val="00F70476"/>
    <w:rsid w:val="00F7119A"/>
    <w:rsid w:val="00F72236"/>
    <w:rsid w:val="00F73E53"/>
    <w:rsid w:val="00F75DB0"/>
    <w:rsid w:val="00F76181"/>
    <w:rsid w:val="00F76336"/>
    <w:rsid w:val="00F77F07"/>
    <w:rsid w:val="00F77F74"/>
    <w:rsid w:val="00F80183"/>
    <w:rsid w:val="00F80C83"/>
    <w:rsid w:val="00F829D8"/>
    <w:rsid w:val="00F83F87"/>
    <w:rsid w:val="00F849A3"/>
    <w:rsid w:val="00F915FC"/>
    <w:rsid w:val="00F91AD9"/>
    <w:rsid w:val="00F92FB5"/>
    <w:rsid w:val="00F93A88"/>
    <w:rsid w:val="00F959C5"/>
    <w:rsid w:val="00F961AE"/>
    <w:rsid w:val="00F963B1"/>
    <w:rsid w:val="00FA01BE"/>
    <w:rsid w:val="00FA0354"/>
    <w:rsid w:val="00FA0621"/>
    <w:rsid w:val="00FA082D"/>
    <w:rsid w:val="00FA2013"/>
    <w:rsid w:val="00FA2DEF"/>
    <w:rsid w:val="00FA48A3"/>
    <w:rsid w:val="00FA562F"/>
    <w:rsid w:val="00FA5BB2"/>
    <w:rsid w:val="00FA6F38"/>
    <w:rsid w:val="00FA76A0"/>
    <w:rsid w:val="00FB02F2"/>
    <w:rsid w:val="00FB1836"/>
    <w:rsid w:val="00FB2461"/>
    <w:rsid w:val="00FB6A17"/>
    <w:rsid w:val="00FC3257"/>
    <w:rsid w:val="00FC3F6E"/>
    <w:rsid w:val="00FC4D43"/>
    <w:rsid w:val="00FC6A7D"/>
    <w:rsid w:val="00FD1A37"/>
    <w:rsid w:val="00FD1C5D"/>
    <w:rsid w:val="00FD208C"/>
    <w:rsid w:val="00FD3026"/>
    <w:rsid w:val="00FD541D"/>
    <w:rsid w:val="00FD565D"/>
    <w:rsid w:val="00FD7AB2"/>
    <w:rsid w:val="00FE0A23"/>
    <w:rsid w:val="00FE0C3C"/>
    <w:rsid w:val="00FE15A7"/>
    <w:rsid w:val="00FE19EC"/>
    <w:rsid w:val="00FE1FF2"/>
    <w:rsid w:val="00FE3197"/>
    <w:rsid w:val="00FE4A60"/>
    <w:rsid w:val="00FE4E3B"/>
    <w:rsid w:val="00FE5268"/>
    <w:rsid w:val="00FE5DD9"/>
    <w:rsid w:val="00FE70C6"/>
    <w:rsid w:val="00FF13E0"/>
    <w:rsid w:val="00FF429D"/>
    <w:rsid w:val="00FF46BA"/>
    <w:rsid w:val="00FF64CB"/>
    <w:rsid w:val="00FF6B74"/>
    <w:rsid w:val="00FF7C83"/>
    <w:rsid w:val="00FF7C85"/>
    <w:rsid w:val="012C3FE5"/>
    <w:rsid w:val="01681940"/>
    <w:rsid w:val="01697938"/>
    <w:rsid w:val="016C7A4F"/>
    <w:rsid w:val="017E5AC4"/>
    <w:rsid w:val="01857C08"/>
    <w:rsid w:val="01FE6914"/>
    <w:rsid w:val="028E49E8"/>
    <w:rsid w:val="02CF7275"/>
    <w:rsid w:val="02D831A9"/>
    <w:rsid w:val="02F64AF2"/>
    <w:rsid w:val="03490EF6"/>
    <w:rsid w:val="03C34858"/>
    <w:rsid w:val="0457745D"/>
    <w:rsid w:val="046E6C3B"/>
    <w:rsid w:val="04B87D68"/>
    <w:rsid w:val="05180971"/>
    <w:rsid w:val="057A7C83"/>
    <w:rsid w:val="05F36E9B"/>
    <w:rsid w:val="05F54D11"/>
    <w:rsid w:val="06053ED4"/>
    <w:rsid w:val="063158FF"/>
    <w:rsid w:val="064B0AE3"/>
    <w:rsid w:val="06667C20"/>
    <w:rsid w:val="0669722B"/>
    <w:rsid w:val="0680727E"/>
    <w:rsid w:val="06B57BC3"/>
    <w:rsid w:val="06C877B4"/>
    <w:rsid w:val="06F35EBF"/>
    <w:rsid w:val="07303FE0"/>
    <w:rsid w:val="0756621B"/>
    <w:rsid w:val="076F1076"/>
    <w:rsid w:val="077076EA"/>
    <w:rsid w:val="07891DF9"/>
    <w:rsid w:val="085A6554"/>
    <w:rsid w:val="088F3390"/>
    <w:rsid w:val="08947490"/>
    <w:rsid w:val="089D4060"/>
    <w:rsid w:val="08AE7E69"/>
    <w:rsid w:val="08BE6D18"/>
    <w:rsid w:val="08DC74D3"/>
    <w:rsid w:val="08DF304E"/>
    <w:rsid w:val="09354358"/>
    <w:rsid w:val="094371C2"/>
    <w:rsid w:val="09516ADB"/>
    <w:rsid w:val="0992405B"/>
    <w:rsid w:val="099D1BBD"/>
    <w:rsid w:val="09A15678"/>
    <w:rsid w:val="09AE703A"/>
    <w:rsid w:val="09EA40A6"/>
    <w:rsid w:val="0A234CB6"/>
    <w:rsid w:val="0A5F03D1"/>
    <w:rsid w:val="0A6D42F1"/>
    <w:rsid w:val="0A991866"/>
    <w:rsid w:val="0AE672A8"/>
    <w:rsid w:val="0B124426"/>
    <w:rsid w:val="0B1E1D90"/>
    <w:rsid w:val="0B6628D9"/>
    <w:rsid w:val="0B843217"/>
    <w:rsid w:val="0B99269D"/>
    <w:rsid w:val="0BDD555D"/>
    <w:rsid w:val="0C2B7286"/>
    <w:rsid w:val="0C454F91"/>
    <w:rsid w:val="0C4D4600"/>
    <w:rsid w:val="0CAA2957"/>
    <w:rsid w:val="0CAD0650"/>
    <w:rsid w:val="0D174D9D"/>
    <w:rsid w:val="0D5E6881"/>
    <w:rsid w:val="0D8674C0"/>
    <w:rsid w:val="0DA128D4"/>
    <w:rsid w:val="0DA75EF6"/>
    <w:rsid w:val="0DF10AD7"/>
    <w:rsid w:val="0DF96E6C"/>
    <w:rsid w:val="0DFA2C0E"/>
    <w:rsid w:val="0E2C51A0"/>
    <w:rsid w:val="0E682433"/>
    <w:rsid w:val="0E8A3A4F"/>
    <w:rsid w:val="0E900D51"/>
    <w:rsid w:val="0ECF2719"/>
    <w:rsid w:val="0F1E7C92"/>
    <w:rsid w:val="0F211EC0"/>
    <w:rsid w:val="0FAF3F90"/>
    <w:rsid w:val="0FED42AD"/>
    <w:rsid w:val="10FC3D3D"/>
    <w:rsid w:val="11161485"/>
    <w:rsid w:val="116847D6"/>
    <w:rsid w:val="11740513"/>
    <w:rsid w:val="11DF4316"/>
    <w:rsid w:val="12326238"/>
    <w:rsid w:val="128F0783"/>
    <w:rsid w:val="12D260CF"/>
    <w:rsid w:val="13061F96"/>
    <w:rsid w:val="13656FA9"/>
    <w:rsid w:val="139535D9"/>
    <w:rsid w:val="13B34C5B"/>
    <w:rsid w:val="14291AA7"/>
    <w:rsid w:val="1429200F"/>
    <w:rsid w:val="146A0B85"/>
    <w:rsid w:val="14A545CA"/>
    <w:rsid w:val="14FE3DDE"/>
    <w:rsid w:val="14FE70DE"/>
    <w:rsid w:val="152C0BB2"/>
    <w:rsid w:val="15CE1096"/>
    <w:rsid w:val="15E4406F"/>
    <w:rsid w:val="15EA4CC3"/>
    <w:rsid w:val="16010999"/>
    <w:rsid w:val="16330FE2"/>
    <w:rsid w:val="166519F1"/>
    <w:rsid w:val="16C518A1"/>
    <w:rsid w:val="16CB327A"/>
    <w:rsid w:val="16CB6C81"/>
    <w:rsid w:val="17030D1C"/>
    <w:rsid w:val="17746B3A"/>
    <w:rsid w:val="17D107F2"/>
    <w:rsid w:val="18074196"/>
    <w:rsid w:val="180D43E0"/>
    <w:rsid w:val="181D62A5"/>
    <w:rsid w:val="188A16F3"/>
    <w:rsid w:val="18922175"/>
    <w:rsid w:val="18B05078"/>
    <w:rsid w:val="18D34F1C"/>
    <w:rsid w:val="18E9529A"/>
    <w:rsid w:val="195C4DBE"/>
    <w:rsid w:val="199529DE"/>
    <w:rsid w:val="19971477"/>
    <w:rsid w:val="19B26466"/>
    <w:rsid w:val="1A5672A4"/>
    <w:rsid w:val="1A6445E3"/>
    <w:rsid w:val="1A877A1A"/>
    <w:rsid w:val="1AA502F0"/>
    <w:rsid w:val="1AAE6639"/>
    <w:rsid w:val="1AC06312"/>
    <w:rsid w:val="1AFA0698"/>
    <w:rsid w:val="1B4418FE"/>
    <w:rsid w:val="1B7B0237"/>
    <w:rsid w:val="1BEE2980"/>
    <w:rsid w:val="1BF045B1"/>
    <w:rsid w:val="1BF830E1"/>
    <w:rsid w:val="1C317A2C"/>
    <w:rsid w:val="1C8A16E3"/>
    <w:rsid w:val="1CC03D3D"/>
    <w:rsid w:val="1D2D3E50"/>
    <w:rsid w:val="1DA27779"/>
    <w:rsid w:val="1DD25B5C"/>
    <w:rsid w:val="1DFF0FF8"/>
    <w:rsid w:val="1E12158B"/>
    <w:rsid w:val="1E33632A"/>
    <w:rsid w:val="1E365F50"/>
    <w:rsid w:val="1E3B45CC"/>
    <w:rsid w:val="1E4956FB"/>
    <w:rsid w:val="1E6544DB"/>
    <w:rsid w:val="1E6D3679"/>
    <w:rsid w:val="1E732F0D"/>
    <w:rsid w:val="1E966196"/>
    <w:rsid w:val="1ED71D68"/>
    <w:rsid w:val="1EF11F77"/>
    <w:rsid w:val="1EF37DB6"/>
    <w:rsid w:val="1F0E5B52"/>
    <w:rsid w:val="1F4B5E31"/>
    <w:rsid w:val="1F4C740F"/>
    <w:rsid w:val="1F7865A8"/>
    <w:rsid w:val="1F836313"/>
    <w:rsid w:val="1F9F75B1"/>
    <w:rsid w:val="1FE1183F"/>
    <w:rsid w:val="20031790"/>
    <w:rsid w:val="20374468"/>
    <w:rsid w:val="204B0E89"/>
    <w:rsid w:val="204F731A"/>
    <w:rsid w:val="205F198B"/>
    <w:rsid w:val="20CD2155"/>
    <w:rsid w:val="20FA4C7D"/>
    <w:rsid w:val="21057B57"/>
    <w:rsid w:val="218C3D50"/>
    <w:rsid w:val="21BC43D9"/>
    <w:rsid w:val="21E363FA"/>
    <w:rsid w:val="21E974EF"/>
    <w:rsid w:val="21EF74E0"/>
    <w:rsid w:val="220549C5"/>
    <w:rsid w:val="220F49FD"/>
    <w:rsid w:val="221A384F"/>
    <w:rsid w:val="222B3EC5"/>
    <w:rsid w:val="222E5E0A"/>
    <w:rsid w:val="223C33F0"/>
    <w:rsid w:val="2254329F"/>
    <w:rsid w:val="22E92388"/>
    <w:rsid w:val="234A1B24"/>
    <w:rsid w:val="23B97A2E"/>
    <w:rsid w:val="23C964BC"/>
    <w:rsid w:val="24C1599B"/>
    <w:rsid w:val="24E33971"/>
    <w:rsid w:val="24E46948"/>
    <w:rsid w:val="24E716D1"/>
    <w:rsid w:val="25006114"/>
    <w:rsid w:val="25561E82"/>
    <w:rsid w:val="25B12D08"/>
    <w:rsid w:val="25CC000F"/>
    <w:rsid w:val="260D4191"/>
    <w:rsid w:val="266E14BB"/>
    <w:rsid w:val="26986EAE"/>
    <w:rsid w:val="26DC371C"/>
    <w:rsid w:val="26DF6129"/>
    <w:rsid w:val="26E03E9B"/>
    <w:rsid w:val="27596D03"/>
    <w:rsid w:val="27661280"/>
    <w:rsid w:val="278E72E5"/>
    <w:rsid w:val="2805523D"/>
    <w:rsid w:val="280F2610"/>
    <w:rsid w:val="281F28ED"/>
    <w:rsid w:val="28286529"/>
    <w:rsid w:val="284047A6"/>
    <w:rsid w:val="28473923"/>
    <w:rsid w:val="28695400"/>
    <w:rsid w:val="28842ABD"/>
    <w:rsid w:val="2949346D"/>
    <w:rsid w:val="296B4BDE"/>
    <w:rsid w:val="29A0760D"/>
    <w:rsid w:val="29A47EE5"/>
    <w:rsid w:val="29D4422A"/>
    <w:rsid w:val="29EA4ECA"/>
    <w:rsid w:val="29FE6754"/>
    <w:rsid w:val="2A497133"/>
    <w:rsid w:val="2A8B03B2"/>
    <w:rsid w:val="2AA67AD4"/>
    <w:rsid w:val="2B0F7AC1"/>
    <w:rsid w:val="2B261547"/>
    <w:rsid w:val="2B934410"/>
    <w:rsid w:val="2BAD149F"/>
    <w:rsid w:val="2BCB00BE"/>
    <w:rsid w:val="2C0E2B4F"/>
    <w:rsid w:val="2C265C3B"/>
    <w:rsid w:val="2C484198"/>
    <w:rsid w:val="2C526E32"/>
    <w:rsid w:val="2C9642A9"/>
    <w:rsid w:val="2CA33681"/>
    <w:rsid w:val="2CF04023"/>
    <w:rsid w:val="2CF657A0"/>
    <w:rsid w:val="2D4376B7"/>
    <w:rsid w:val="2D476B4C"/>
    <w:rsid w:val="2D5E5AFF"/>
    <w:rsid w:val="2D725F39"/>
    <w:rsid w:val="2DBF1EA9"/>
    <w:rsid w:val="2DC57B71"/>
    <w:rsid w:val="2DDA27B4"/>
    <w:rsid w:val="2DFA1E16"/>
    <w:rsid w:val="2E1F0245"/>
    <w:rsid w:val="2E7D23E2"/>
    <w:rsid w:val="2EB101AA"/>
    <w:rsid w:val="2F0E17C8"/>
    <w:rsid w:val="2F112CEA"/>
    <w:rsid w:val="2F5668F0"/>
    <w:rsid w:val="2FB1094E"/>
    <w:rsid w:val="2FBD1F21"/>
    <w:rsid w:val="2FDA53EB"/>
    <w:rsid w:val="30050378"/>
    <w:rsid w:val="30081316"/>
    <w:rsid w:val="30556067"/>
    <w:rsid w:val="305C5FD6"/>
    <w:rsid w:val="307735C5"/>
    <w:rsid w:val="309C4ADE"/>
    <w:rsid w:val="309D63FA"/>
    <w:rsid w:val="30A81052"/>
    <w:rsid w:val="30D80B3F"/>
    <w:rsid w:val="30FA1253"/>
    <w:rsid w:val="31110B90"/>
    <w:rsid w:val="311E5A1B"/>
    <w:rsid w:val="31627C7E"/>
    <w:rsid w:val="31953E8E"/>
    <w:rsid w:val="323C6652"/>
    <w:rsid w:val="3241417E"/>
    <w:rsid w:val="327C2384"/>
    <w:rsid w:val="32936130"/>
    <w:rsid w:val="329906D8"/>
    <w:rsid w:val="32C100D2"/>
    <w:rsid w:val="32FB26AE"/>
    <w:rsid w:val="33682DAC"/>
    <w:rsid w:val="33A856C6"/>
    <w:rsid w:val="33D30C38"/>
    <w:rsid w:val="33DE28E6"/>
    <w:rsid w:val="340041E2"/>
    <w:rsid w:val="3410634E"/>
    <w:rsid w:val="34321C25"/>
    <w:rsid w:val="3455338A"/>
    <w:rsid w:val="34917158"/>
    <w:rsid w:val="34E0256A"/>
    <w:rsid w:val="34E569D8"/>
    <w:rsid w:val="34FA7663"/>
    <w:rsid w:val="350A53C4"/>
    <w:rsid w:val="35210107"/>
    <w:rsid w:val="35574793"/>
    <w:rsid w:val="356926F2"/>
    <w:rsid w:val="358C00F9"/>
    <w:rsid w:val="359908E5"/>
    <w:rsid w:val="35A4539F"/>
    <w:rsid w:val="35D064D8"/>
    <w:rsid w:val="36A91BDB"/>
    <w:rsid w:val="36F17FC4"/>
    <w:rsid w:val="36FE42C4"/>
    <w:rsid w:val="370E3867"/>
    <w:rsid w:val="3713210B"/>
    <w:rsid w:val="37222292"/>
    <w:rsid w:val="378D1FD5"/>
    <w:rsid w:val="37946087"/>
    <w:rsid w:val="3796723D"/>
    <w:rsid w:val="379840F9"/>
    <w:rsid w:val="37B2464F"/>
    <w:rsid w:val="37E93105"/>
    <w:rsid w:val="37EE4181"/>
    <w:rsid w:val="37F0370D"/>
    <w:rsid w:val="37FC5459"/>
    <w:rsid w:val="37FF7E3A"/>
    <w:rsid w:val="38506148"/>
    <w:rsid w:val="38610B53"/>
    <w:rsid w:val="38733134"/>
    <w:rsid w:val="38872311"/>
    <w:rsid w:val="388950DF"/>
    <w:rsid w:val="38DC5614"/>
    <w:rsid w:val="39002358"/>
    <w:rsid w:val="390977E7"/>
    <w:rsid w:val="393705D7"/>
    <w:rsid w:val="398B0300"/>
    <w:rsid w:val="39B11002"/>
    <w:rsid w:val="39D1218B"/>
    <w:rsid w:val="39E171C9"/>
    <w:rsid w:val="39ED100E"/>
    <w:rsid w:val="3A03733C"/>
    <w:rsid w:val="3A0B3F37"/>
    <w:rsid w:val="3A415C9B"/>
    <w:rsid w:val="3A494E44"/>
    <w:rsid w:val="3AA22735"/>
    <w:rsid w:val="3ACF6958"/>
    <w:rsid w:val="3AEA65F1"/>
    <w:rsid w:val="3AF73EF1"/>
    <w:rsid w:val="3B00701A"/>
    <w:rsid w:val="3B395C60"/>
    <w:rsid w:val="3B946AC7"/>
    <w:rsid w:val="3BA563FC"/>
    <w:rsid w:val="3BBC7027"/>
    <w:rsid w:val="3BCD57ED"/>
    <w:rsid w:val="3C0F2A7E"/>
    <w:rsid w:val="3C3934E0"/>
    <w:rsid w:val="3C3F3AA2"/>
    <w:rsid w:val="3C5F6604"/>
    <w:rsid w:val="3CAA7F6C"/>
    <w:rsid w:val="3CCE63B3"/>
    <w:rsid w:val="3CDC7BE0"/>
    <w:rsid w:val="3CEA49FA"/>
    <w:rsid w:val="3D08666C"/>
    <w:rsid w:val="3D3B6368"/>
    <w:rsid w:val="3D6B379C"/>
    <w:rsid w:val="3D790B30"/>
    <w:rsid w:val="3DBD207A"/>
    <w:rsid w:val="3DC30635"/>
    <w:rsid w:val="3DE941E7"/>
    <w:rsid w:val="3DFA2204"/>
    <w:rsid w:val="3E293820"/>
    <w:rsid w:val="3E78171B"/>
    <w:rsid w:val="3EA576D9"/>
    <w:rsid w:val="3EFB7E6E"/>
    <w:rsid w:val="3F030133"/>
    <w:rsid w:val="3F282EAA"/>
    <w:rsid w:val="3F2D14F9"/>
    <w:rsid w:val="3F4B18ED"/>
    <w:rsid w:val="3F7E6B19"/>
    <w:rsid w:val="3F8E6265"/>
    <w:rsid w:val="3F940721"/>
    <w:rsid w:val="3FCC6A05"/>
    <w:rsid w:val="3FF754AA"/>
    <w:rsid w:val="40947D25"/>
    <w:rsid w:val="40990597"/>
    <w:rsid w:val="40A7743A"/>
    <w:rsid w:val="40EA776B"/>
    <w:rsid w:val="40FB626A"/>
    <w:rsid w:val="41000CBE"/>
    <w:rsid w:val="412D6D90"/>
    <w:rsid w:val="41737AFF"/>
    <w:rsid w:val="4191080E"/>
    <w:rsid w:val="42152074"/>
    <w:rsid w:val="42693BD7"/>
    <w:rsid w:val="42D80E38"/>
    <w:rsid w:val="42E5017F"/>
    <w:rsid w:val="43087FAF"/>
    <w:rsid w:val="436C5C21"/>
    <w:rsid w:val="43A3424C"/>
    <w:rsid w:val="43EC0F0C"/>
    <w:rsid w:val="440765B1"/>
    <w:rsid w:val="444973A8"/>
    <w:rsid w:val="45477121"/>
    <w:rsid w:val="454E42A1"/>
    <w:rsid w:val="456532A8"/>
    <w:rsid w:val="45976463"/>
    <w:rsid w:val="45CF62D6"/>
    <w:rsid w:val="45DE75FC"/>
    <w:rsid w:val="461604A9"/>
    <w:rsid w:val="46483BAF"/>
    <w:rsid w:val="466914EC"/>
    <w:rsid w:val="46C6519C"/>
    <w:rsid w:val="46C67AA2"/>
    <w:rsid w:val="46C8082E"/>
    <w:rsid w:val="46DF7359"/>
    <w:rsid w:val="47621170"/>
    <w:rsid w:val="47EC1771"/>
    <w:rsid w:val="480D0ED1"/>
    <w:rsid w:val="48223AB6"/>
    <w:rsid w:val="4830573D"/>
    <w:rsid w:val="48D36677"/>
    <w:rsid w:val="48EF40BA"/>
    <w:rsid w:val="49162301"/>
    <w:rsid w:val="493564A6"/>
    <w:rsid w:val="494F4182"/>
    <w:rsid w:val="49502DB0"/>
    <w:rsid w:val="49556478"/>
    <w:rsid w:val="4A604009"/>
    <w:rsid w:val="4B005D91"/>
    <w:rsid w:val="4B310257"/>
    <w:rsid w:val="4B75686C"/>
    <w:rsid w:val="4B81153D"/>
    <w:rsid w:val="4B820216"/>
    <w:rsid w:val="4BA02BC1"/>
    <w:rsid w:val="4C0068AB"/>
    <w:rsid w:val="4C0C3837"/>
    <w:rsid w:val="4C18068A"/>
    <w:rsid w:val="4C265B61"/>
    <w:rsid w:val="4C58009A"/>
    <w:rsid w:val="4C717100"/>
    <w:rsid w:val="4CAE3F8E"/>
    <w:rsid w:val="4CC96958"/>
    <w:rsid w:val="4CCF52F3"/>
    <w:rsid w:val="4D0737E6"/>
    <w:rsid w:val="4D2022E9"/>
    <w:rsid w:val="4D31106C"/>
    <w:rsid w:val="4D31748E"/>
    <w:rsid w:val="4D4D5BED"/>
    <w:rsid w:val="4D6E0646"/>
    <w:rsid w:val="4D805740"/>
    <w:rsid w:val="4DC52892"/>
    <w:rsid w:val="4E576721"/>
    <w:rsid w:val="4E6E14EB"/>
    <w:rsid w:val="4E8858C0"/>
    <w:rsid w:val="4E9D1BA4"/>
    <w:rsid w:val="4EC52A85"/>
    <w:rsid w:val="4F2165BA"/>
    <w:rsid w:val="4F3474C4"/>
    <w:rsid w:val="4FD81C56"/>
    <w:rsid w:val="50175ED6"/>
    <w:rsid w:val="50335FDC"/>
    <w:rsid w:val="503B78F9"/>
    <w:rsid w:val="509D33A5"/>
    <w:rsid w:val="50B45390"/>
    <w:rsid w:val="50E4018E"/>
    <w:rsid w:val="513A3FEC"/>
    <w:rsid w:val="51A26AE2"/>
    <w:rsid w:val="51AC7DE5"/>
    <w:rsid w:val="51AD6CE4"/>
    <w:rsid w:val="51BB654F"/>
    <w:rsid w:val="51C24D28"/>
    <w:rsid w:val="51E05081"/>
    <w:rsid w:val="523C4316"/>
    <w:rsid w:val="52463495"/>
    <w:rsid w:val="52485000"/>
    <w:rsid w:val="52636925"/>
    <w:rsid w:val="52850BBA"/>
    <w:rsid w:val="528B0C5B"/>
    <w:rsid w:val="53557FE6"/>
    <w:rsid w:val="535C4403"/>
    <w:rsid w:val="539E07A7"/>
    <w:rsid w:val="53C66840"/>
    <w:rsid w:val="540D1157"/>
    <w:rsid w:val="544B33E0"/>
    <w:rsid w:val="544C0716"/>
    <w:rsid w:val="54852D93"/>
    <w:rsid w:val="54EE4FAC"/>
    <w:rsid w:val="54F60174"/>
    <w:rsid w:val="550638CD"/>
    <w:rsid w:val="550C6EFD"/>
    <w:rsid w:val="55362C97"/>
    <w:rsid w:val="5589765D"/>
    <w:rsid w:val="55977CE6"/>
    <w:rsid w:val="559B52BC"/>
    <w:rsid w:val="55C342A9"/>
    <w:rsid w:val="55C71AFB"/>
    <w:rsid w:val="55C77193"/>
    <w:rsid w:val="55CF0DC3"/>
    <w:rsid w:val="55D40AEE"/>
    <w:rsid w:val="55EB6DFE"/>
    <w:rsid w:val="561E2F25"/>
    <w:rsid w:val="568E5C47"/>
    <w:rsid w:val="56950539"/>
    <w:rsid w:val="57275DA4"/>
    <w:rsid w:val="573842D4"/>
    <w:rsid w:val="573934C1"/>
    <w:rsid w:val="57451F37"/>
    <w:rsid w:val="5746488F"/>
    <w:rsid w:val="57680D42"/>
    <w:rsid w:val="57701B61"/>
    <w:rsid w:val="57894B9C"/>
    <w:rsid w:val="57954C51"/>
    <w:rsid w:val="57AD474E"/>
    <w:rsid w:val="57BF12A0"/>
    <w:rsid w:val="57EA51B4"/>
    <w:rsid w:val="58093875"/>
    <w:rsid w:val="58B816CC"/>
    <w:rsid w:val="58D23D13"/>
    <w:rsid w:val="59240425"/>
    <w:rsid w:val="592A0247"/>
    <w:rsid w:val="593D201B"/>
    <w:rsid w:val="59505314"/>
    <w:rsid w:val="59651854"/>
    <w:rsid w:val="59A750C4"/>
    <w:rsid w:val="59BE6267"/>
    <w:rsid w:val="59DC698E"/>
    <w:rsid w:val="5A2F11E2"/>
    <w:rsid w:val="5A9D71E0"/>
    <w:rsid w:val="5AC14707"/>
    <w:rsid w:val="5AC96C31"/>
    <w:rsid w:val="5AD61DA3"/>
    <w:rsid w:val="5B8C2580"/>
    <w:rsid w:val="5B8E66FC"/>
    <w:rsid w:val="5BAD5A29"/>
    <w:rsid w:val="5BD06512"/>
    <w:rsid w:val="5BD60868"/>
    <w:rsid w:val="5BEF6EC5"/>
    <w:rsid w:val="5C1034A7"/>
    <w:rsid w:val="5C267B40"/>
    <w:rsid w:val="5C280AA2"/>
    <w:rsid w:val="5C4546B6"/>
    <w:rsid w:val="5C7C7A87"/>
    <w:rsid w:val="5C954CA8"/>
    <w:rsid w:val="5CAB2B29"/>
    <w:rsid w:val="5CB815F1"/>
    <w:rsid w:val="5CC73174"/>
    <w:rsid w:val="5CD5669E"/>
    <w:rsid w:val="5D2F64FE"/>
    <w:rsid w:val="5DBA323A"/>
    <w:rsid w:val="5DEE7B69"/>
    <w:rsid w:val="5E030C87"/>
    <w:rsid w:val="5E0817D4"/>
    <w:rsid w:val="5E431D49"/>
    <w:rsid w:val="5E4609AD"/>
    <w:rsid w:val="5E4664A3"/>
    <w:rsid w:val="5E4B4237"/>
    <w:rsid w:val="5E522D25"/>
    <w:rsid w:val="5E5C7418"/>
    <w:rsid w:val="5E6D484B"/>
    <w:rsid w:val="5E954FBA"/>
    <w:rsid w:val="5F614FA3"/>
    <w:rsid w:val="5F706230"/>
    <w:rsid w:val="5F711C7B"/>
    <w:rsid w:val="5F721881"/>
    <w:rsid w:val="5FB16A45"/>
    <w:rsid w:val="5FB84F8B"/>
    <w:rsid w:val="5FF746E8"/>
    <w:rsid w:val="5FF9182E"/>
    <w:rsid w:val="605171A1"/>
    <w:rsid w:val="614721F0"/>
    <w:rsid w:val="614A08FB"/>
    <w:rsid w:val="61B6352A"/>
    <w:rsid w:val="62126FB8"/>
    <w:rsid w:val="62212568"/>
    <w:rsid w:val="62585DB8"/>
    <w:rsid w:val="628C39F3"/>
    <w:rsid w:val="62C402AA"/>
    <w:rsid w:val="62FF7192"/>
    <w:rsid w:val="631C4B41"/>
    <w:rsid w:val="63233DDA"/>
    <w:rsid w:val="635B7D3C"/>
    <w:rsid w:val="63987C17"/>
    <w:rsid w:val="63CB474B"/>
    <w:rsid w:val="63E72827"/>
    <w:rsid w:val="63F75B70"/>
    <w:rsid w:val="644F03F5"/>
    <w:rsid w:val="6453545F"/>
    <w:rsid w:val="64612282"/>
    <w:rsid w:val="6467491C"/>
    <w:rsid w:val="64861A76"/>
    <w:rsid w:val="64F25DF2"/>
    <w:rsid w:val="65133058"/>
    <w:rsid w:val="65523B38"/>
    <w:rsid w:val="65817957"/>
    <w:rsid w:val="65A3349A"/>
    <w:rsid w:val="65BE4D6B"/>
    <w:rsid w:val="65E42522"/>
    <w:rsid w:val="66481959"/>
    <w:rsid w:val="66B746BF"/>
    <w:rsid w:val="66D7117F"/>
    <w:rsid w:val="670E3D22"/>
    <w:rsid w:val="676B2687"/>
    <w:rsid w:val="67846528"/>
    <w:rsid w:val="678F74C5"/>
    <w:rsid w:val="67977032"/>
    <w:rsid w:val="68052615"/>
    <w:rsid w:val="686016D7"/>
    <w:rsid w:val="686A48F0"/>
    <w:rsid w:val="68713E75"/>
    <w:rsid w:val="68C347BF"/>
    <w:rsid w:val="68DD27F4"/>
    <w:rsid w:val="690252A0"/>
    <w:rsid w:val="69107589"/>
    <w:rsid w:val="693B547A"/>
    <w:rsid w:val="69496D8E"/>
    <w:rsid w:val="696C6879"/>
    <w:rsid w:val="697934EB"/>
    <w:rsid w:val="697F34C8"/>
    <w:rsid w:val="698A320A"/>
    <w:rsid w:val="69950025"/>
    <w:rsid w:val="69997FEA"/>
    <w:rsid w:val="69B36035"/>
    <w:rsid w:val="6A031461"/>
    <w:rsid w:val="6A302178"/>
    <w:rsid w:val="6A3C5D0A"/>
    <w:rsid w:val="6A793CC8"/>
    <w:rsid w:val="6B0A41CE"/>
    <w:rsid w:val="6B1A7D96"/>
    <w:rsid w:val="6B266B89"/>
    <w:rsid w:val="6B293936"/>
    <w:rsid w:val="6B414449"/>
    <w:rsid w:val="6B7F77D1"/>
    <w:rsid w:val="6BCE37F2"/>
    <w:rsid w:val="6BDC7661"/>
    <w:rsid w:val="6BE029C6"/>
    <w:rsid w:val="6C37499A"/>
    <w:rsid w:val="6C583B34"/>
    <w:rsid w:val="6C5E4AEC"/>
    <w:rsid w:val="6C9F5CB2"/>
    <w:rsid w:val="6CEA0CEC"/>
    <w:rsid w:val="6CFB5933"/>
    <w:rsid w:val="6D196C31"/>
    <w:rsid w:val="6D3911B4"/>
    <w:rsid w:val="6D922A31"/>
    <w:rsid w:val="6DE2765E"/>
    <w:rsid w:val="6DFF6A55"/>
    <w:rsid w:val="6E28421F"/>
    <w:rsid w:val="6E2949DF"/>
    <w:rsid w:val="6EE55088"/>
    <w:rsid w:val="6F696959"/>
    <w:rsid w:val="6F714438"/>
    <w:rsid w:val="6FA92960"/>
    <w:rsid w:val="6FD615C8"/>
    <w:rsid w:val="6FE56FC6"/>
    <w:rsid w:val="70202EE2"/>
    <w:rsid w:val="704E3F2A"/>
    <w:rsid w:val="70762883"/>
    <w:rsid w:val="70CB6B5D"/>
    <w:rsid w:val="70DA1441"/>
    <w:rsid w:val="70E610B2"/>
    <w:rsid w:val="71331866"/>
    <w:rsid w:val="71793443"/>
    <w:rsid w:val="717C6815"/>
    <w:rsid w:val="719A7C65"/>
    <w:rsid w:val="71D36E02"/>
    <w:rsid w:val="71E50FDF"/>
    <w:rsid w:val="7217025F"/>
    <w:rsid w:val="725F7EF4"/>
    <w:rsid w:val="728752F8"/>
    <w:rsid w:val="72A46079"/>
    <w:rsid w:val="72A774E1"/>
    <w:rsid w:val="72C45DBD"/>
    <w:rsid w:val="72ED51F9"/>
    <w:rsid w:val="73351C21"/>
    <w:rsid w:val="735656EF"/>
    <w:rsid w:val="735F60F1"/>
    <w:rsid w:val="73644388"/>
    <w:rsid w:val="73A030EF"/>
    <w:rsid w:val="73AD03BF"/>
    <w:rsid w:val="73C602F3"/>
    <w:rsid w:val="73E228A6"/>
    <w:rsid w:val="73E33C61"/>
    <w:rsid w:val="744C1CD3"/>
    <w:rsid w:val="746167F2"/>
    <w:rsid w:val="748E6E3D"/>
    <w:rsid w:val="74A234C4"/>
    <w:rsid w:val="74C720C7"/>
    <w:rsid w:val="75304AE7"/>
    <w:rsid w:val="753F19F6"/>
    <w:rsid w:val="75686236"/>
    <w:rsid w:val="757F5482"/>
    <w:rsid w:val="75A05867"/>
    <w:rsid w:val="761324B4"/>
    <w:rsid w:val="76480C02"/>
    <w:rsid w:val="76712256"/>
    <w:rsid w:val="77006631"/>
    <w:rsid w:val="7756310C"/>
    <w:rsid w:val="779501BC"/>
    <w:rsid w:val="77D666C4"/>
    <w:rsid w:val="77DD7681"/>
    <w:rsid w:val="77FC082E"/>
    <w:rsid w:val="782B1A2F"/>
    <w:rsid w:val="783752B2"/>
    <w:rsid w:val="784720D8"/>
    <w:rsid w:val="786816AA"/>
    <w:rsid w:val="7882216C"/>
    <w:rsid w:val="788E217E"/>
    <w:rsid w:val="78902197"/>
    <w:rsid w:val="78937EE4"/>
    <w:rsid w:val="78D52CE0"/>
    <w:rsid w:val="78D86D72"/>
    <w:rsid w:val="798742A5"/>
    <w:rsid w:val="79901929"/>
    <w:rsid w:val="79D17272"/>
    <w:rsid w:val="79DF2357"/>
    <w:rsid w:val="79F10F02"/>
    <w:rsid w:val="7A0F46CE"/>
    <w:rsid w:val="7A295E21"/>
    <w:rsid w:val="7AA05823"/>
    <w:rsid w:val="7AD04A01"/>
    <w:rsid w:val="7AFB7872"/>
    <w:rsid w:val="7B031870"/>
    <w:rsid w:val="7B2A1E5A"/>
    <w:rsid w:val="7BAA4788"/>
    <w:rsid w:val="7BEA5D1E"/>
    <w:rsid w:val="7BEF667E"/>
    <w:rsid w:val="7C614880"/>
    <w:rsid w:val="7C6B019B"/>
    <w:rsid w:val="7C802943"/>
    <w:rsid w:val="7CA10B1D"/>
    <w:rsid w:val="7CA31A02"/>
    <w:rsid w:val="7CD0351B"/>
    <w:rsid w:val="7CF26143"/>
    <w:rsid w:val="7D162404"/>
    <w:rsid w:val="7D514ADD"/>
    <w:rsid w:val="7D5D3F28"/>
    <w:rsid w:val="7D7435B3"/>
    <w:rsid w:val="7D992F91"/>
    <w:rsid w:val="7DC34EB0"/>
    <w:rsid w:val="7DC466DB"/>
    <w:rsid w:val="7DF0186B"/>
    <w:rsid w:val="7E37050E"/>
    <w:rsid w:val="7EA12472"/>
    <w:rsid w:val="7F2260B1"/>
    <w:rsid w:val="7F386334"/>
    <w:rsid w:val="7F64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586D8A"/>
  <w15:docId w15:val="{B8DE6864-CB1F-45DC-89FC-3548DD0D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4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Syen Yang Lu</dc:creator>
  <cp:lastModifiedBy>Syen Yang Lu</cp:lastModifiedBy>
  <cp:revision>98</cp:revision>
  <cp:lastPrinted>2025-06-19T11:54:00Z</cp:lastPrinted>
  <dcterms:created xsi:type="dcterms:W3CDTF">2025-06-19T11:53:00Z</dcterms:created>
  <dcterms:modified xsi:type="dcterms:W3CDTF">2025-09-10T04:12:00Z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