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6011"/>
        <w:gridCol w:w="1123"/>
        <w:gridCol w:w="2068"/>
        <w:gridCol w:w="665"/>
        <w:gridCol w:w="2736"/>
      </w:tblGrid>
      <w:tr w:rsidR="007B6D0F" w:rsidRPr="007B6D0F" w14:paraId="6BE670AF" w14:textId="77777777" w:rsidTr="008D68C4">
        <w:trPr>
          <w:trHeight w:val="830"/>
        </w:trPr>
        <w:tc>
          <w:tcPr>
            <w:tcW w:w="2858" w:type="pct"/>
            <w:gridSpan w:val="2"/>
            <w:vMerge w:val="restart"/>
            <w:vAlign w:val="center"/>
          </w:tcPr>
          <w:p w14:paraId="5720BEBC" w14:textId="4563365D" w:rsidR="00DA3A61" w:rsidRPr="007B6D0F" w:rsidRDefault="00826D58" w:rsidP="00906748">
            <w:pPr>
              <w:jc w:val="center"/>
              <w:rPr>
                <w:b/>
                <w:bCs/>
                <w:color w:val="0070C0"/>
                <w:sz w:val="44"/>
                <w:szCs w:val="44"/>
              </w:rPr>
            </w:pPr>
            <w:r w:rsidRPr="007B6D0F">
              <w:rPr>
                <w:rFonts w:hint="eastAsia"/>
                <w:b/>
                <w:bCs/>
                <w:color w:val="0070C0"/>
                <w:sz w:val="44"/>
                <w:szCs w:val="44"/>
              </w:rPr>
              <w:t>转账</w:t>
            </w:r>
            <w:r w:rsidR="00DA3A61" w:rsidRPr="007B6D0F">
              <w:rPr>
                <w:rFonts w:hint="eastAsia"/>
                <w:b/>
                <w:bCs/>
                <w:color w:val="0070C0"/>
                <w:sz w:val="44"/>
                <w:szCs w:val="44"/>
              </w:rPr>
              <w:t>传票</w:t>
            </w:r>
          </w:p>
          <w:p w14:paraId="63D98B58" w14:textId="45D523CC" w:rsidR="00DA3A61" w:rsidRPr="007B6D0F" w:rsidRDefault="00851728" w:rsidP="00906748">
            <w:pPr>
              <w:jc w:val="center"/>
              <w:rPr>
                <w:b/>
                <w:bCs/>
                <w:color w:val="0070C0"/>
                <w:sz w:val="44"/>
                <w:szCs w:val="44"/>
              </w:rPr>
            </w:pPr>
            <w:r w:rsidRPr="007B6D0F">
              <w:rPr>
                <w:b/>
                <w:bCs/>
                <w:color w:val="0070C0"/>
                <w:sz w:val="44"/>
                <w:szCs w:val="44"/>
              </w:rPr>
              <w:t>JOURNAL</w:t>
            </w:r>
            <w:r w:rsidR="00DA3A61" w:rsidRPr="007B6D0F">
              <w:rPr>
                <w:rFonts w:hint="eastAsia"/>
                <w:b/>
                <w:bCs/>
                <w:color w:val="0070C0"/>
                <w:sz w:val="44"/>
                <w:szCs w:val="44"/>
              </w:rPr>
              <w:t xml:space="preserve"> VOUCHER</w:t>
            </w:r>
            <w:r w:rsidR="00DA3A61" w:rsidRPr="007B6D0F">
              <w:rPr>
                <w:b/>
                <w:bCs/>
                <w:color w:val="0070C0"/>
                <w:sz w:val="44"/>
                <w:szCs w:val="44"/>
              </w:rPr>
              <w:t xml:space="preserve"> </w:t>
            </w:r>
            <w:r w:rsidR="00DA3A61" w:rsidRPr="007B6D0F">
              <w:rPr>
                <w:rFonts w:hint="eastAsia"/>
                <w:b/>
                <w:bCs/>
                <w:color w:val="0070C0"/>
                <w:sz w:val="44"/>
                <w:szCs w:val="44"/>
              </w:rPr>
              <w:t>/</w:t>
            </w:r>
            <w:r w:rsidR="00DA3A61" w:rsidRPr="007B6D0F">
              <w:rPr>
                <w:b/>
                <w:bCs/>
                <w:color w:val="0070C0"/>
                <w:sz w:val="44"/>
                <w:szCs w:val="44"/>
              </w:rPr>
              <w:t xml:space="preserve"> </w:t>
            </w:r>
            <w:r w:rsidR="00DA3A61" w:rsidRPr="007B6D0F">
              <w:rPr>
                <w:rFonts w:hint="eastAsia"/>
                <w:b/>
                <w:bCs/>
                <w:color w:val="0070C0"/>
                <w:sz w:val="44"/>
                <w:szCs w:val="44"/>
              </w:rPr>
              <w:t xml:space="preserve">BAUCAR </w:t>
            </w:r>
            <w:r w:rsidRPr="007B6D0F">
              <w:rPr>
                <w:b/>
                <w:bCs/>
                <w:color w:val="0070C0"/>
                <w:sz w:val="44"/>
                <w:szCs w:val="44"/>
              </w:rPr>
              <w:t>JURNAL</w:t>
            </w:r>
          </w:p>
        </w:tc>
        <w:tc>
          <w:tcPr>
            <w:tcW w:w="1037" w:type="pct"/>
            <w:gridSpan w:val="2"/>
            <w:vAlign w:val="center"/>
          </w:tcPr>
          <w:p w14:paraId="4DFA5D92" w14:textId="77777777" w:rsidR="00DA3A61" w:rsidRPr="007B6D0F" w:rsidRDefault="00DA3A61" w:rsidP="00906748">
            <w:pPr>
              <w:rPr>
                <w:color w:val="0070C0"/>
              </w:rPr>
            </w:pPr>
            <w:r w:rsidRPr="007B6D0F">
              <w:rPr>
                <w:rFonts w:hint="eastAsia"/>
                <w:color w:val="0070C0"/>
              </w:rPr>
              <w:t>日期</w:t>
            </w:r>
          </w:p>
          <w:p w14:paraId="2180BB3E" w14:textId="3ADF95BB" w:rsidR="00DA3A61" w:rsidRPr="007B6D0F" w:rsidRDefault="00DA3A61" w:rsidP="00906748">
            <w:pPr>
              <w:rPr>
                <w:color w:val="0070C0"/>
              </w:rPr>
            </w:pPr>
            <w:r w:rsidRPr="007B6D0F">
              <w:rPr>
                <w:rFonts w:hint="eastAsia"/>
                <w:color w:val="0070C0"/>
              </w:rPr>
              <w:t>Date / Tarikh</w:t>
            </w:r>
          </w:p>
        </w:tc>
        <w:tc>
          <w:tcPr>
            <w:tcW w:w="1105" w:type="pct"/>
            <w:gridSpan w:val="2"/>
            <w:vAlign w:val="center"/>
          </w:tcPr>
          <w:p w14:paraId="0CB3E1B4" w14:textId="17C53810" w:rsidR="00DA3A61" w:rsidRPr="007B6D0F" w:rsidRDefault="007D328E" w:rsidP="00906748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43112F" w:rsidRPr="007B6D0F">
              <w:rPr>
                <w:color w:val="0070C0"/>
                <w:sz w:val="36"/>
                <w:szCs w:val="36"/>
              </w:rPr>
              <w:t>Date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36FF47C7" w14:textId="77777777" w:rsidTr="008D68C4">
        <w:trPr>
          <w:trHeight w:val="830"/>
        </w:trPr>
        <w:tc>
          <w:tcPr>
            <w:tcW w:w="2858" w:type="pct"/>
            <w:gridSpan w:val="2"/>
            <w:vMerge/>
            <w:vAlign w:val="center"/>
          </w:tcPr>
          <w:p w14:paraId="303C1E6A" w14:textId="7E81DDA3" w:rsidR="00DA3A61" w:rsidRPr="007B6D0F" w:rsidRDefault="00DA3A61" w:rsidP="00906748">
            <w:pPr>
              <w:rPr>
                <w:color w:val="0070C0"/>
              </w:rPr>
            </w:pPr>
          </w:p>
        </w:tc>
        <w:tc>
          <w:tcPr>
            <w:tcW w:w="1037" w:type="pct"/>
            <w:gridSpan w:val="2"/>
            <w:vAlign w:val="center"/>
          </w:tcPr>
          <w:p w14:paraId="464819A5" w14:textId="3E2F36E9" w:rsidR="00DA3A61" w:rsidRPr="007B6D0F" w:rsidRDefault="00DA3A61" w:rsidP="00906748">
            <w:pPr>
              <w:rPr>
                <w:color w:val="0070C0"/>
              </w:rPr>
            </w:pPr>
            <w:r w:rsidRPr="007B6D0F">
              <w:rPr>
                <w:rFonts w:hint="eastAsia"/>
                <w:color w:val="0070C0"/>
              </w:rPr>
              <w:t>传票号码</w:t>
            </w:r>
          </w:p>
          <w:p w14:paraId="1F794D60" w14:textId="570C9E5D" w:rsidR="00DA3A61" w:rsidRPr="007B6D0F" w:rsidRDefault="00DA3A61" w:rsidP="00906748">
            <w:pPr>
              <w:rPr>
                <w:color w:val="0070C0"/>
              </w:rPr>
            </w:pPr>
            <w:r w:rsidRPr="007B6D0F">
              <w:rPr>
                <w:rFonts w:hint="eastAsia"/>
                <w:color w:val="0070C0"/>
              </w:rPr>
              <w:t xml:space="preserve">Voucher </w:t>
            </w:r>
            <w:r w:rsidRPr="007B6D0F">
              <w:rPr>
                <w:color w:val="0070C0"/>
              </w:rPr>
              <w:t xml:space="preserve">No. </w:t>
            </w:r>
            <w:r w:rsidRPr="007B6D0F">
              <w:rPr>
                <w:rFonts w:hint="eastAsia"/>
                <w:color w:val="0070C0"/>
              </w:rPr>
              <w:t xml:space="preserve">/ </w:t>
            </w:r>
            <w:r w:rsidRPr="007B6D0F">
              <w:rPr>
                <w:color w:val="0070C0"/>
              </w:rPr>
              <w:t xml:space="preserve">No. </w:t>
            </w:r>
            <w:r w:rsidRPr="007B6D0F">
              <w:rPr>
                <w:rFonts w:hint="eastAsia"/>
                <w:color w:val="0070C0"/>
              </w:rPr>
              <w:t>Baucar</w:t>
            </w:r>
          </w:p>
        </w:tc>
        <w:tc>
          <w:tcPr>
            <w:tcW w:w="1105" w:type="pct"/>
            <w:gridSpan w:val="2"/>
            <w:vAlign w:val="center"/>
          </w:tcPr>
          <w:p w14:paraId="591FE0C8" w14:textId="3AE24564" w:rsidR="00DA3A61" w:rsidRPr="007B6D0F" w:rsidRDefault="007D328E" w:rsidP="00906748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43112F" w:rsidRPr="007B6D0F">
              <w:rPr>
                <w:color w:val="0070C0"/>
                <w:sz w:val="36"/>
                <w:szCs w:val="36"/>
              </w:rPr>
              <w:t>Voucher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03297EB8" w14:textId="77777777" w:rsidTr="008D68C4">
        <w:tc>
          <w:tcPr>
            <w:tcW w:w="905" w:type="pct"/>
            <w:vAlign w:val="center"/>
          </w:tcPr>
          <w:p w14:paraId="57774B31" w14:textId="77777777" w:rsidR="00642E65" w:rsidRPr="007B6D0F" w:rsidRDefault="00642E65" w:rsidP="006B2A0D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7B6D0F">
              <w:rPr>
                <w:rFonts w:hint="eastAsia"/>
                <w:b/>
                <w:bCs/>
                <w:color w:val="0070C0"/>
                <w:sz w:val="28"/>
                <w:szCs w:val="28"/>
              </w:rPr>
              <w:t>会计科目</w:t>
            </w:r>
          </w:p>
          <w:p w14:paraId="2BB1171D" w14:textId="3ED679A2" w:rsidR="00642E65" w:rsidRPr="007B6D0F" w:rsidRDefault="00843EC4" w:rsidP="006B2A0D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7B6D0F">
              <w:rPr>
                <w:b/>
                <w:bCs/>
                <w:color w:val="0070C0"/>
                <w:sz w:val="28"/>
                <w:szCs w:val="28"/>
              </w:rPr>
              <w:t>ACCOUNT</w:t>
            </w:r>
            <w:r w:rsidR="00642E65" w:rsidRPr="007B6D0F">
              <w:rPr>
                <w:rFonts w:hint="eastAsia"/>
                <w:b/>
                <w:bCs/>
                <w:color w:val="0070C0"/>
                <w:sz w:val="28"/>
                <w:szCs w:val="28"/>
              </w:rPr>
              <w:t xml:space="preserve"> / A</w:t>
            </w:r>
            <w:r w:rsidRPr="007B6D0F">
              <w:rPr>
                <w:b/>
                <w:bCs/>
                <w:color w:val="0070C0"/>
                <w:sz w:val="28"/>
                <w:szCs w:val="28"/>
              </w:rPr>
              <w:t>KAUN</w:t>
            </w:r>
          </w:p>
        </w:tc>
        <w:tc>
          <w:tcPr>
            <w:tcW w:w="2318" w:type="pct"/>
            <w:gridSpan w:val="2"/>
            <w:vAlign w:val="center"/>
          </w:tcPr>
          <w:p w14:paraId="438F4EEB" w14:textId="77777777" w:rsidR="00642E65" w:rsidRPr="007B6D0F" w:rsidRDefault="00642E65" w:rsidP="006B2A0D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7B6D0F">
              <w:rPr>
                <w:rFonts w:hint="eastAsia"/>
                <w:b/>
                <w:bCs/>
                <w:color w:val="0070C0"/>
                <w:sz w:val="28"/>
                <w:szCs w:val="28"/>
              </w:rPr>
              <w:t>摘要</w:t>
            </w:r>
          </w:p>
          <w:p w14:paraId="09DA640C" w14:textId="6BD36735" w:rsidR="00642E65" w:rsidRPr="007B6D0F" w:rsidRDefault="00642E65" w:rsidP="006B2A0D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7B6D0F">
              <w:rPr>
                <w:b/>
                <w:bCs/>
                <w:color w:val="0070C0"/>
                <w:sz w:val="28"/>
                <w:szCs w:val="28"/>
              </w:rPr>
              <w:t>PARTICULARS / PERKARA</w:t>
            </w:r>
          </w:p>
        </w:tc>
        <w:tc>
          <w:tcPr>
            <w:tcW w:w="888" w:type="pct"/>
            <w:gridSpan w:val="2"/>
            <w:vAlign w:val="center"/>
          </w:tcPr>
          <w:p w14:paraId="24BF1F91" w14:textId="77777777" w:rsidR="00642E65" w:rsidRPr="007B6D0F" w:rsidRDefault="00642E65" w:rsidP="006B2A0D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7B6D0F">
              <w:rPr>
                <w:rFonts w:hint="eastAsia"/>
                <w:b/>
                <w:bCs/>
                <w:color w:val="0070C0"/>
                <w:sz w:val="28"/>
                <w:szCs w:val="28"/>
              </w:rPr>
              <w:t>借方</w:t>
            </w:r>
          </w:p>
          <w:p w14:paraId="1A3CE7B2" w14:textId="532ACA67" w:rsidR="00642E65" w:rsidRPr="007B6D0F" w:rsidRDefault="00642E65" w:rsidP="006B2A0D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7B6D0F">
              <w:rPr>
                <w:b/>
                <w:bCs/>
                <w:color w:val="0070C0"/>
                <w:sz w:val="28"/>
                <w:szCs w:val="28"/>
              </w:rPr>
              <w:t>Debit / Debit</w:t>
            </w:r>
          </w:p>
        </w:tc>
        <w:tc>
          <w:tcPr>
            <w:tcW w:w="889" w:type="pct"/>
            <w:vAlign w:val="center"/>
          </w:tcPr>
          <w:p w14:paraId="4D9123E4" w14:textId="77777777" w:rsidR="00642E65" w:rsidRPr="007B6D0F" w:rsidRDefault="00642E65" w:rsidP="006B2A0D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7B6D0F">
              <w:rPr>
                <w:rFonts w:hint="eastAsia"/>
                <w:b/>
                <w:bCs/>
                <w:color w:val="0070C0"/>
                <w:sz w:val="28"/>
                <w:szCs w:val="28"/>
              </w:rPr>
              <w:t>贷方</w:t>
            </w:r>
          </w:p>
          <w:p w14:paraId="02BC0C1E" w14:textId="541AAD94" w:rsidR="00642E65" w:rsidRPr="007B6D0F" w:rsidRDefault="00642E65" w:rsidP="006B2A0D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7B6D0F">
              <w:rPr>
                <w:b/>
                <w:bCs/>
                <w:color w:val="0070C0"/>
                <w:sz w:val="28"/>
                <w:szCs w:val="28"/>
              </w:rPr>
              <w:t>Credit / Kredit</w:t>
            </w:r>
          </w:p>
        </w:tc>
      </w:tr>
      <w:tr w:rsidR="007B6D0F" w:rsidRPr="007B6D0F" w14:paraId="4092CCF0" w14:textId="77777777" w:rsidTr="008D68C4">
        <w:trPr>
          <w:trHeight w:val="567"/>
        </w:trPr>
        <w:tc>
          <w:tcPr>
            <w:tcW w:w="905" w:type="pct"/>
            <w:vAlign w:val="center"/>
          </w:tcPr>
          <w:p w14:paraId="3D1DF504" w14:textId="57066B64" w:rsidR="00DA01C9" w:rsidRPr="007B6D0F" w:rsidRDefault="007D328E" w:rsidP="0064089E">
            <w:pPr>
              <w:jc w:val="center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Account1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414D7BA3" w14:textId="7CE5D9D0" w:rsidR="00DA01C9" w:rsidRPr="007B6D0F" w:rsidRDefault="007D328E" w:rsidP="0064089E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Particular1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548CE63E" w14:textId="5698E962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Debit1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3C69C40C" w14:textId="4462ECE5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Credit1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3083333F" w14:textId="77777777" w:rsidTr="008D68C4">
        <w:trPr>
          <w:trHeight w:val="567"/>
        </w:trPr>
        <w:tc>
          <w:tcPr>
            <w:tcW w:w="905" w:type="pct"/>
            <w:vAlign w:val="center"/>
          </w:tcPr>
          <w:p w14:paraId="5ACCDF17" w14:textId="48773B38" w:rsidR="00DA01C9" w:rsidRPr="007B6D0F" w:rsidRDefault="007D328E" w:rsidP="0064089E">
            <w:pPr>
              <w:jc w:val="center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Account2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00974F46" w14:textId="0831CC83" w:rsidR="00DA01C9" w:rsidRPr="007B6D0F" w:rsidRDefault="007D328E" w:rsidP="0064089E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Particular2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47C8E2B5" w14:textId="288631D5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Debit2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00AE0F07" w14:textId="10E9CDFC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Credit2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26262C6A" w14:textId="77777777" w:rsidTr="008D68C4">
        <w:trPr>
          <w:trHeight w:val="567"/>
        </w:trPr>
        <w:tc>
          <w:tcPr>
            <w:tcW w:w="905" w:type="pct"/>
            <w:vAlign w:val="center"/>
          </w:tcPr>
          <w:p w14:paraId="3451B81A" w14:textId="545C00CB" w:rsidR="00DA01C9" w:rsidRPr="007B6D0F" w:rsidRDefault="007D328E" w:rsidP="0064089E">
            <w:pPr>
              <w:jc w:val="center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Account3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3E1095F9" w14:textId="117A38F5" w:rsidR="00DA01C9" w:rsidRPr="007B6D0F" w:rsidRDefault="007D328E" w:rsidP="0064089E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Particular3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1D564F75" w14:textId="0D98804F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Debit3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1332FD25" w14:textId="5A4EB6AD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Credit3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78B12BF2" w14:textId="77777777" w:rsidTr="008D68C4">
        <w:trPr>
          <w:trHeight w:val="567"/>
        </w:trPr>
        <w:tc>
          <w:tcPr>
            <w:tcW w:w="905" w:type="pct"/>
            <w:vAlign w:val="center"/>
          </w:tcPr>
          <w:p w14:paraId="2182AC49" w14:textId="06F74F2F" w:rsidR="00DA01C9" w:rsidRPr="007B6D0F" w:rsidRDefault="007D328E" w:rsidP="0064089E">
            <w:pPr>
              <w:jc w:val="center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Account4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2D1834D4" w14:textId="5DA60408" w:rsidR="00DA01C9" w:rsidRPr="007B6D0F" w:rsidRDefault="007D328E" w:rsidP="0064089E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Particular4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14AF675C" w14:textId="1BCB94DE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Debit4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281CECB2" w14:textId="5BF74388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Credit4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1E0AE7CC" w14:textId="77777777" w:rsidTr="008D68C4">
        <w:trPr>
          <w:trHeight w:val="567"/>
        </w:trPr>
        <w:tc>
          <w:tcPr>
            <w:tcW w:w="905" w:type="pct"/>
            <w:vAlign w:val="center"/>
          </w:tcPr>
          <w:p w14:paraId="3FEFE776" w14:textId="271D232D" w:rsidR="00DA01C9" w:rsidRPr="007B6D0F" w:rsidRDefault="007D328E" w:rsidP="0064089E">
            <w:pPr>
              <w:jc w:val="center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Account5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718F8024" w14:textId="2D408FB8" w:rsidR="00DA01C9" w:rsidRPr="007B6D0F" w:rsidRDefault="007D328E" w:rsidP="0064089E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Particular5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2933E2F6" w14:textId="56DD3F64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Debit5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4696B0D6" w14:textId="2113C4F8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Credit5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540D43D8" w14:textId="77777777" w:rsidTr="008D68C4">
        <w:trPr>
          <w:trHeight w:val="567"/>
        </w:trPr>
        <w:tc>
          <w:tcPr>
            <w:tcW w:w="905" w:type="pct"/>
            <w:vAlign w:val="center"/>
          </w:tcPr>
          <w:p w14:paraId="236B3FB9" w14:textId="323DC912" w:rsidR="00DA01C9" w:rsidRPr="007B6D0F" w:rsidRDefault="007D328E" w:rsidP="0064089E">
            <w:pPr>
              <w:jc w:val="center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Account6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6478620A" w14:textId="4580D733" w:rsidR="00DA01C9" w:rsidRPr="007B6D0F" w:rsidRDefault="007D328E" w:rsidP="0064089E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Particular6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7955FE8F" w14:textId="158D93A6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Debit6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7313A77C" w14:textId="2E746CBD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Credit6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6E1FB300" w14:textId="77777777" w:rsidTr="008D68C4">
        <w:trPr>
          <w:trHeight w:val="567"/>
        </w:trPr>
        <w:tc>
          <w:tcPr>
            <w:tcW w:w="905" w:type="pct"/>
            <w:vAlign w:val="center"/>
          </w:tcPr>
          <w:p w14:paraId="1BF0A2CB" w14:textId="13A86BDE" w:rsidR="00DA01C9" w:rsidRPr="007B6D0F" w:rsidRDefault="007D328E" w:rsidP="0064089E">
            <w:pPr>
              <w:jc w:val="center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Account7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79A1F9BE" w14:textId="6C78CE22" w:rsidR="00DA01C9" w:rsidRPr="007B6D0F" w:rsidRDefault="007D328E" w:rsidP="0064089E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Particular7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55F6F079" w14:textId="2D069167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Debit7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7D7434EF" w14:textId="08C71AE5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Credit7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4BECF24A" w14:textId="77777777" w:rsidTr="008D68C4">
        <w:trPr>
          <w:trHeight w:val="567"/>
        </w:trPr>
        <w:tc>
          <w:tcPr>
            <w:tcW w:w="905" w:type="pct"/>
            <w:vAlign w:val="center"/>
          </w:tcPr>
          <w:p w14:paraId="512302B5" w14:textId="3E63CF47" w:rsidR="00DA01C9" w:rsidRPr="007B6D0F" w:rsidRDefault="007D328E" w:rsidP="0064089E">
            <w:pPr>
              <w:jc w:val="center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Account8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472BAF66" w14:textId="09E265C1" w:rsidR="00DA01C9" w:rsidRPr="007B6D0F" w:rsidRDefault="007D328E" w:rsidP="0064089E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Particular8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71F4A721" w14:textId="6AB570F0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Debit8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51BC9D57" w14:textId="09226221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Credit8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5BFAF53F" w14:textId="77777777" w:rsidTr="008D68C4">
        <w:trPr>
          <w:trHeight w:val="567"/>
        </w:trPr>
        <w:tc>
          <w:tcPr>
            <w:tcW w:w="905" w:type="pct"/>
            <w:vAlign w:val="center"/>
          </w:tcPr>
          <w:p w14:paraId="5C17D8FF" w14:textId="3C390013" w:rsidR="00DA01C9" w:rsidRPr="007B6D0F" w:rsidRDefault="007D328E" w:rsidP="0064089E">
            <w:pPr>
              <w:jc w:val="center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Account9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19EC9FDB" w14:textId="21074056" w:rsidR="00DA01C9" w:rsidRPr="007B6D0F" w:rsidRDefault="007D328E" w:rsidP="0064089E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Particular9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25BD59A5" w14:textId="4C6EF710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Debit9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6C24D48C" w14:textId="6AE97152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Credit9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3AF45D58" w14:textId="77777777" w:rsidTr="008D68C4">
        <w:trPr>
          <w:trHeight w:val="567"/>
        </w:trPr>
        <w:tc>
          <w:tcPr>
            <w:tcW w:w="905" w:type="pct"/>
            <w:vAlign w:val="center"/>
          </w:tcPr>
          <w:p w14:paraId="5A609489" w14:textId="4BB8ADFD" w:rsidR="00DA01C9" w:rsidRPr="007B6D0F" w:rsidRDefault="007D328E" w:rsidP="0064089E">
            <w:pPr>
              <w:jc w:val="center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Account10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462F2DA0" w14:textId="62F4F28D" w:rsidR="00DA01C9" w:rsidRPr="007B6D0F" w:rsidRDefault="007D328E" w:rsidP="0064089E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Particular10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1AF63582" w14:textId="1BD8A3A1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Debit10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726F82A8" w14:textId="5B787EB3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Credit10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061DEF46" w14:textId="77777777" w:rsidTr="008D68C4">
        <w:trPr>
          <w:trHeight w:val="567"/>
        </w:trPr>
        <w:tc>
          <w:tcPr>
            <w:tcW w:w="905" w:type="pct"/>
            <w:vAlign w:val="center"/>
          </w:tcPr>
          <w:p w14:paraId="4BADCB9D" w14:textId="27754128" w:rsidR="00DA01C9" w:rsidRPr="007B6D0F" w:rsidRDefault="007D328E" w:rsidP="0064089E">
            <w:pPr>
              <w:jc w:val="center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Account11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65692D49" w14:textId="42E36ACE" w:rsidR="00DA01C9" w:rsidRPr="007B6D0F" w:rsidRDefault="007D328E" w:rsidP="0064089E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Particular11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0EFB2EE7" w14:textId="745750FA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Debit11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5542FE2D" w14:textId="7862E63B" w:rsidR="00DA01C9" w:rsidRPr="007B6D0F" w:rsidRDefault="007D328E" w:rsidP="008D66BF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A01C9" w:rsidRPr="007B6D0F">
              <w:rPr>
                <w:color w:val="0070C0"/>
                <w:sz w:val="36"/>
                <w:szCs w:val="36"/>
              </w:rPr>
              <w:t>Credit11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20BF0DB4" w14:textId="77777777" w:rsidTr="008D68C4">
        <w:trPr>
          <w:trHeight w:val="567"/>
        </w:trPr>
        <w:tc>
          <w:tcPr>
            <w:tcW w:w="905" w:type="pct"/>
            <w:vAlign w:val="center"/>
          </w:tcPr>
          <w:p w14:paraId="2D3B66E7" w14:textId="53A98D94" w:rsidR="00D7274F" w:rsidRPr="007B6D0F" w:rsidRDefault="007D328E" w:rsidP="0064089E">
            <w:pPr>
              <w:jc w:val="center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7274F" w:rsidRPr="007B6D0F">
              <w:rPr>
                <w:color w:val="0070C0"/>
                <w:sz w:val="36"/>
                <w:szCs w:val="36"/>
              </w:rPr>
              <w:t>Account12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2318" w:type="pct"/>
            <w:gridSpan w:val="2"/>
            <w:vAlign w:val="center"/>
          </w:tcPr>
          <w:p w14:paraId="5AE77BDD" w14:textId="3BE9576B" w:rsidR="00D7274F" w:rsidRPr="007B6D0F" w:rsidRDefault="007D328E" w:rsidP="0064089E">
            <w:pPr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7274F" w:rsidRPr="007B6D0F">
              <w:rPr>
                <w:color w:val="0070C0"/>
                <w:sz w:val="36"/>
                <w:szCs w:val="36"/>
              </w:rPr>
              <w:t>Particular12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8" w:type="pct"/>
            <w:gridSpan w:val="2"/>
            <w:vAlign w:val="center"/>
          </w:tcPr>
          <w:p w14:paraId="7D87C637" w14:textId="761B66DD" w:rsidR="00D7274F" w:rsidRPr="007B6D0F" w:rsidRDefault="007D328E" w:rsidP="0064089E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7274F" w:rsidRPr="007B6D0F">
              <w:rPr>
                <w:color w:val="0070C0"/>
                <w:sz w:val="36"/>
                <w:szCs w:val="36"/>
              </w:rPr>
              <w:t>Debit12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  <w:tc>
          <w:tcPr>
            <w:tcW w:w="889" w:type="pct"/>
            <w:vAlign w:val="center"/>
          </w:tcPr>
          <w:p w14:paraId="5CCC32A0" w14:textId="635C3DB3" w:rsidR="00D7274F" w:rsidRPr="007B6D0F" w:rsidRDefault="007D328E" w:rsidP="0064089E">
            <w:pPr>
              <w:jc w:val="right"/>
              <w:rPr>
                <w:color w:val="0070C0"/>
                <w:sz w:val="36"/>
                <w:szCs w:val="36"/>
              </w:rPr>
            </w:pPr>
            <w:r w:rsidRPr="007B6D0F">
              <w:rPr>
                <w:color w:val="0070C0"/>
                <w:sz w:val="36"/>
                <w:szCs w:val="36"/>
              </w:rPr>
              <w:t>${</w:t>
            </w:r>
            <w:r w:rsidR="00D7274F" w:rsidRPr="007B6D0F">
              <w:rPr>
                <w:color w:val="0070C0"/>
                <w:sz w:val="36"/>
                <w:szCs w:val="36"/>
              </w:rPr>
              <w:t>Credit12</w:t>
            </w:r>
            <w:r w:rsidRPr="007B6D0F">
              <w:rPr>
                <w:color w:val="0070C0"/>
                <w:sz w:val="36"/>
                <w:szCs w:val="36"/>
              </w:rPr>
              <w:t>}</w:t>
            </w:r>
          </w:p>
        </w:tc>
      </w:tr>
      <w:tr w:rsidR="007B6D0F" w:rsidRPr="007B6D0F" w14:paraId="56CF6863" w14:textId="77777777" w:rsidTr="008D68C4">
        <w:tc>
          <w:tcPr>
            <w:tcW w:w="3223" w:type="pct"/>
            <w:gridSpan w:val="3"/>
            <w:vAlign w:val="center"/>
          </w:tcPr>
          <w:p w14:paraId="34BFB713" w14:textId="77777777" w:rsidR="00DA01C9" w:rsidRPr="007B6D0F" w:rsidRDefault="00DA01C9" w:rsidP="007A4C75">
            <w:pPr>
              <w:jc w:val="right"/>
              <w:rPr>
                <w:b/>
                <w:bCs/>
                <w:color w:val="0070C0"/>
                <w:sz w:val="28"/>
                <w:szCs w:val="28"/>
              </w:rPr>
            </w:pPr>
            <w:r w:rsidRPr="007B6D0F">
              <w:rPr>
                <w:rFonts w:hint="eastAsia"/>
                <w:b/>
                <w:bCs/>
                <w:color w:val="0070C0"/>
                <w:sz w:val="28"/>
                <w:szCs w:val="28"/>
              </w:rPr>
              <w:t>合计</w:t>
            </w:r>
          </w:p>
          <w:p w14:paraId="3F56F5C4" w14:textId="39DF12EB" w:rsidR="00DA01C9" w:rsidRPr="007B6D0F" w:rsidRDefault="00DA01C9" w:rsidP="007A4C75">
            <w:pPr>
              <w:jc w:val="right"/>
              <w:rPr>
                <w:b/>
                <w:bCs/>
                <w:color w:val="0070C0"/>
                <w:sz w:val="28"/>
                <w:szCs w:val="28"/>
              </w:rPr>
            </w:pPr>
            <w:r w:rsidRPr="007B6D0F">
              <w:rPr>
                <w:b/>
                <w:bCs/>
                <w:color w:val="0070C0"/>
                <w:sz w:val="28"/>
                <w:szCs w:val="28"/>
              </w:rPr>
              <w:t>TOTAL / JUMLAH</w:t>
            </w:r>
          </w:p>
        </w:tc>
        <w:tc>
          <w:tcPr>
            <w:tcW w:w="888" w:type="pct"/>
            <w:gridSpan w:val="2"/>
            <w:vAlign w:val="center"/>
          </w:tcPr>
          <w:p w14:paraId="061F3E3E" w14:textId="00B61C39" w:rsidR="00DA01C9" w:rsidRPr="007B6D0F" w:rsidRDefault="007D328E" w:rsidP="008D66BF">
            <w:pPr>
              <w:jc w:val="right"/>
              <w:rPr>
                <w:b/>
                <w:bCs/>
                <w:color w:val="0070C0"/>
                <w:sz w:val="40"/>
                <w:szCs w:val="40"/>
              </w:rPr>
            </w:pPr>
            <w:r w:rsidRPr="007B6D0F">
              <w:rPr>
                <w:b/>
                <w:bCs/>
                <w:color w:val="0070C0"/>
                <w:sz w:val="40"/>
                <w:szCs w:val="40"/>
              </w:rPr>
              <w:t>${</w:t>
            </w:r>
            <w:r w:rsidR="00DA01C9" w:rsidRPr="007B6D0F">
              <w:rPr>
                <w:b/>
                <w:bCs/>
                <w:color w:val="0070C0"/>
                <w:sz w:val="40"/>
                <w:szCs w:val="40"/>
              </w:rPr>
              <w:t>DebitTotal</w:t>
            </w:r>
            <w:r w:rsidRPr="007B6D0F">
              <w:rPr>
                <w:b/>
                <w:bCs/>
                <w:color w:val="0070C0"/>
                <w:sz w:val="40"/>
                <w:szCs w:val="40"/>
              </w:rPr>
              <w:t>}</w:t>
            </w:r>
          </w:p>
        </w:tc>
        <w:tc>
          <w:tcPr>
            <w:tcW w:w="889" w:type="pct"/>
            <w:vAlign w:val="center"/>
          </w:tcPr>
          <w:p w14:paraId="77A3826C" w14:textId="7E0F0599" w:rsidR="00DA01C9" w:rsidRPr="007B6D0F" w:rsidRDefault="007D328E" w:rsidP="008D66BF">
            <w:pPr>
              <w:jc w:val="right"/>
              <w:rPr>
                <w:b/>
                <w:bCs/>
                <w:color w:val="0070C0"/>
                <w:sz w:val="40"/>
                <w:szCs w:val="40"/>
              </w:rPr>
            </w:pPr>
            <w:r w:rsidRPr="007B6D0F">
              <w:rPr>
                <w:b/>
                <w:bCs/>
                <w:color w:val="0070C0"/>
                <w:sz w:val="40"/>
                <w:szCs w:val="40"/>
              </w:rPr>
              <w:t>${</w:t>
            </w:r>
            <w:r w:rsidR="00DA01C9" w:rsidRPr="007B6D0F">
              <w:rPr>
                <w:b/>
                <w:bCs/>
                <w:color w:val="0070C0"/>
                <w:sz w:val="40"/>
                <w:szCs w:val="40"/>
              </w:rPr>
              <w:t>CreditTotal</w:t>
            </w:r>
            <w:r w:rsidRPr="007B6D0F">
              <w:rPr>
                <w:b/>
                <w:bCs/>
                <w:color w:val="0070C0"/>
                <w:sz w:val="40"/>
                <w:szCs w:val="40"/>
              </w:rPr>
              <w:t>}</w:t>
            </w:r>
          </w:p>
        </w:tc>
      </w:tr>
    </w:tbl>
    <w:p w14:paraId="54CC3B73" w14:textId="25F27DEA" w:rsidR="008E57EB" w:rsidRPr="00E509A9" w:rsidRDefault="008E57EB" w:rsidP="00FD0A88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2DEB"/>
    <w:rsid w:val="00003798"/>
    <w:rsid w:val="00004A89"/>
    <w:rsid w:val="000166F5"/>
    <w:rsid w:val="00055DE9"/>
    <w:rsid w:val="00065B41"/>
    <w:rsid w:val="0009074F"/>
    <w:rsid w:val="000957ED"/>
    <w:rsid w:val="000B5691"/>
    <w:rsid w:val="000C18A8"/>
    <w:rsid w:val="000C6D73"/>
    <w:rsid w:val="000F3464"/>
    <w:rsid w:val="0010009A"/>
    <w:rsid w:val="001161BF"/>
    <w:rsid w:val="00117CDA"/>
    <w:rsid w:val="001375C2"/>
    <w:rsid w:val="001665F3"/>
    <w:rsid w:val="00174346"/>
    <w:rsid w:val="00186B01"/>
    <w:rsid w:val="001925B9"/>
    <w:rsid w:val="001D7ADF"/>
    <w:rsid w:val="001F65A6"/>
    <w:rsid w:val="002070DE"/>
    <w:rsid w:val="00240245"/>
    <w:rsid w:val="00247717"/>
    <w:rsid w:val="0027568B"/>
    <w:rsid w:val="00277073"/>
    <w:rsid w:val="002807E9"/>
    <w:rsid w:val="00282164"/>
    <w:rsid w:val="00283E5B"/>
    <w:rsid w:val="002931CE"/>
    <w:rsid w:val="0029675E"/>
    <w:rsid w:val="002A3959"/>
    <w:rsid w:val="002B2C7F"/>
    <w:rsid w:val="002B5EFF"/>
    <w:rsid w:val="002C0C3D"/>
    <w:rsid w:val="002E489F"/>
    <w:rsid w:val="003172F0"/>
    <w:rsid w:val="003334D4"/>
    <w:rsid w:val="00343A25"/>
    <w:rsid w:val="00346462"/>
    <w:rsid w:val="003616B7"/>
    <w:rsid w:val="003728BC"/>
    <w:rsid w:val="0039779E"/>
    <w:rsid w:val="003A690D"/>
    <w:rsid w:val="003C4B5A"/>
    <w:rsid w:val="003E6147"/>
    <w:rsid w:val="004227F2"/>
    <w:rsid w:val="0043112F"/>
    <w:rsid w:val="00450E1D"/>
    <w:rsid w:val="00485ACC"/>
    <w:rsid w:val="00492314"/>
    <w:rsid w:val="00496B14"/>
    <w:rsid w:val="004A1E82"/>
    <w:rsid w:val="004A2A46"/>
    <w:rsid w:val="004A4288"/>
    <w:rsid w:val="004B2C95"/>
    <w:rsid w:val="004C64C9"/>
    <w:rsid w:val="004F15B9"/>
    <w:rsid w:val="004F6727"/>
    <w:rsid w:val="004F6A3F"/>
    <w:rsid w:val="00501912"/>
    <w:rsid w:val="005020E9"/>
    <w:rsid w:val="0050689F"/>
    <w:rsid w:val="00531BE5"/>
    <w:rsid w:val="005624AB"/>
    <w:rsid w:val="00564F03"/>
    <w:rsid w:val="005C3D47"/>
    <w:rsid w:val="005F4C0B"/>
    <w:rsid w:val="006073ED"/>
    <w:rsid w:val="006223C1"/>
    <w:rsid w:val="00630512"/>
    <w:rsid w:val="00631AAF"/>
    <w:rsid w:val="00632109"/>
    <w:rsid w:val="006362E9"/>
    <w:rsid w:val="00642A89"/>
    <w:rsid w:val="00642E65"/>
    <w:rsid w:val="00652E4D"/>
    <w:rsid w:val="006552A7"/>
    <w:rsid w:val="006624E6"/>
    <w:rsid w:val="006662CE"/>
    <w:rsid w:val="00682B3B"/>
    <w:rsid w:val="006871A4"/>
    <w:rsid w:val="0069155B"/>
    <w:rsid w:val="00692404"/>
    <w:rsid w:val="006B2A0D"/>
    <w:rsid w:val="006B5F19"/>
    <w:rsid w:val="006B5FA3"/>
    <w:rsid w:val="006F5832"/>
    <w:rsid w:val="006F63A6"/>
    <w:rsid w:val="007113A8"/>
    <w:rsid w:val="00721F1B"/>
    <w:rsid w:val="00754FFF"/>
    <w:rsid w:val="007742A4"/>
    <w:rsid w:val="00796ABE"/>
    <w:rsid w:val="007A1B39"/>
    <w:rsid w:val="007A4C75"/>
    <w:rsid w:val="007B6D0F"/>
    <w:rsid w:val="007D31B5"/>
    <w:rsid w:val="007D328E"/>
    <w:rsid w:val="007E39AE"/>
    <w:rsid w:val="00820F73"/>
    <w:rsid w:val="00826D58"/>
    <w:rsid w:val="00836C47"/>
    <w:rsid w:val="00843EC4"/>
    <w:rsid w:val="00851728"/>
    <w:rsid w:val="00860750"/>
    <w:rsid w:val="0087272C"/>
    <w:rsid w:val="00885ACA"/>
    <w:rsid w:val="00894128"/>
    <w:rsid w:val="008A1DF1"/>
    <w:rsid w:val="008B2AD3"/>
    <w:rsid w:val="008C273B"/>
    <w:rsid w:val="008C5DF7"/>
    <w:rsid w:val="008D4580"/>
    <w:rsid w:val="008D66BF"/>
    <w:rsid w:val="008D68C4"/>
    <w:rsid w:val="008E57EB"/>
    <w:rsid w:val="00906748"/>
    <w:rsid w:val="00914F07"/>
    <w:rsid w:val="00923E3E"/>
    <w:rsid w:val="0093477F"/>
    <w:rsid w:val="009437FA"/>
    <w:rsid w:val="00951B13"/>
    <w:rsid w:val="00957CE5"/>
    <w:rsid w:val="0099405F"/>
    <w:rsid w:val="00997BF5"/>
    <w:rsid w:val="009A3E58"/>
    <w:rsid w:val="009B08A8"/>
    <w:rsid w:val="009B2EF1"/>
    <w:rsid w:val="009C1BA7"/>
    <w:rsid w:val="009D718E"/>
    <w:rsid w:val="009F13DD"/>
    <w:rsid w:val="00A14E0A"/>
    <w:rsid w:val="00A610C1"/>
    <w:rsid w:val="00A6196A"/>
    <w:rsid w:val="00A8475C"/>
    <w:rsid w:val="00AA26AB"/>
    <w:rsid w:val="00AB56DB"/>
    <w:rsid w:val="00AE1820"/>
    <w:rsid w:val="00AE627C"/>
    <w:rsid w:val="00AF2EB5"/>
    <w:rsid w:val="00AF3646"/>
    <w:rsid w:val="00AF5450"/>
    <w:rsid w:val="00B12F8D"/>
    <w:rsid w:val="00B27882"/>
    <w:rsid w:val="00B36EC3"/>
    <w:rsid w:val="00B43ECF"/>
    <w:rsid w:val="00B7121F"/>
    <w:rsid w:val="00B8516A"/>
    <w:rsid w:val="00BA49AB"/>
    <w:rsid w:val="00BB4CB1"/>
    <w:rsid w:val="00BB4DD3"/>
    <w:rsid w:val="00BC523B"/>
    <w:rsid w:val="00BD43AC"/>
    <w:rsid w:val="00BF165B"/>
    <w:rsid w:val="00BF7F58"/>
    <w:rsid w:val="00C256F7"/>
    <w:rsid w:val="00C26CB2"/>
    <w:rsid w:val="00C30792"/>
    <w:rsid w:val="00C60F0E"/>
    <w:rsid w:val="00C65728"/>
    <w:rsid w:val="00C82099"/>
    <w:rsid w:val="00CC09E0"/>
    <w:rsid w:val="00CD7B7F"/>
    <w:rsid w:val="00D0014A"/>
    <w:rsid w:val="00D1191A"/>
    <w:rsid w:val="00D24A6E"/>
    <w:rsid w:val="00D312C2"/>
    <w:rsid w:val="00D40652"/>
    <w:rsid w:val="00D463FB"/>
    <w:rsid w:val="00D53011"/>
    <w:rsid w:val="00D563D4"/>
    <w:rsid w:val="00D57686"/>
    <w:rsid w:val="00D63A0F"/>
    <w:rsid w:val="00D7274F"/>
    <w:rsid w:val="00D759F8"/>
    <w:rsid w:val="00DA01C9"/>
    <w:rsid w:val="00DA1287"/>
    <w:rsid w:val="00DA3A61"/>
    <w:rsid w:val="00DB1E91"/>
    <w:rsid w:val="00DB49F4"/>
    <w:rsid w:val="00DD359E"/>
    <w:rsid w:val="00DE5638"/>
    <w:rsid w:val="00DE682F"/>
    <w:rsid w:val="00DF62E9"/>
    <w:rsid w:val="00E17A1C"/>
    <w:rsid w:val="00E509A9"/>
    <w:rsid w:val="00E53FE5"/>
    <w:rsid w:val="00E5792E"/>
    <w:rsid w:val="00EA523E"/>
    <w:rsid w:val="00EC25D3"/>
    <w:rsid w:val="00EC6544"/>
    <w:rsid w:val="00F03F62"/>
    <w:rsid w:val="00F06A18"/>
    <w:rsid w:val="00F07E9A"/>
    <w:rsid w:val="00F2409E"/>
    <w:rsid w:val="00F3497E"/>
    <w:rsid w:val="00F77A76"/>
    <w:rsid w:val="00F8756A"/>
    <w:rsid w:val="00F977CB"/>
    <w:rsid w:val="00FA455E"/>
    <w:rsid w:val="00FC7554"/>
    <w:rsid w:val="00FD0A88"/>
    <w:rsid w:val="00FE60B2"/>
    <w:rsid w:val="00F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E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480</cp:revision>
  <dcterms:created xsi:type="dcterms:W3CDTF">2025-01-02T08:29:00Z</dcterms:created>
  <dcterms:modified xsi:type="dcterms:W3CDTF">2025-01-09T14:24:00Z</dcterms:modified>
</cp:coreProperties>
</file>