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5022B3" w:rsidRPr="005022B3" w14:paraId="6BE670AF" w14:textId="77777777" w:rsidTr="005022B3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5022B3" w:rsidRDefault="00FC1C33" w:rsidP="00906748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收入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传票</w:t>
            </w:r>
          </w:p>
          <w:p w14:paraId="63D98B58" w14:textId="6E46363B" w:rsidR="00DA3A61" w:rsidRPr="005022B3" w:rsidRDefault="00CF795C" w:rsidP="00906748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 w:rsidRPr="005022B3">
              <w:rPr>
                <w:b/>
                <w:bCs/>
                <w:color w:val="FF0000"/>
                <w:sz w:val="44"/>
                <w:szCs w:val="44"/>
              </w:rPr>
              <w:t>RECEIPT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 xml:space="preserve"> VOUCHER</w:t>
            </w:r>
            <w:r w:rsidR="00DA3A61" w:rsidRPr="005022B3">
              <w:rPr>
                <w:b/>
                <w:bCs/>
                <w:color w:val="FF0000"/>
                <w:sz w:val="44"/>
                <w:szCs w:val="44"/>
              </w:rPr>
              <w:t xml:space="preserve"> 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>/</w:t>
            </w:r>
            <w:r w:rsidR="00DA3A61" w:rsidRPr="005022B3">
              <w:rPr>
                <w:b/>
                <w:bCs/>
                <w:color w:val="FF0000"/>
                <w:sz w:val="44"/>
                <w:szCs w:val="44"/>
              </w:rPr>
              <w:t xml:space="preserve"> </w:t>
            </w:r>
            <w:r w:rsidR="00DA3A61" w:rsidRPr="005022B3">
              <w:rPr>
                <w:rFonts w:hint="eastAsia"/>
                <w:b/>
                <w:bCs/>
                <w:color w:val="FF0000"/>
                <w:sz w:val="44"/>
                <w:szCs w:val="44"/>
              </w:rPr>
              <w:t xml:space="preserve">BAUCAR </w:t>
            </w:r>
            <w:r w:rsidR="00251C09" w:rsidRPr="005022B3">
              <w:rPr>
                <w:b/>
                <w:bCs/>
                <w:color w:val="FF0000"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日期</w:t>
            </w:r>
          </w:p>
          <w:p w14:paraId="2180BB3E" w14:textId="3ADF95BB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06DEEE80" w:rsidR="00DA3A61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Date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36FF47C7" w14:textId="77777777" w:rsidTr="005022B3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5022B3" w:rsidRDefault="00DA3A61" w:rsidP="00906748">
            <w:pPr>
              <w:rPr>
                <w:color w:val="FF0000"/>
              </w:rPr>
            </w:pPr>
          </w:p>
        </w:tc>
        <w:tc>
          <w:tcPr>
            <w:tcW w:w="1055" w:type="pct"/>
            <w:vAlign w:val="center"/>
          </w:tcPr>
          <w:p w14:paraId="464819A5" w14:textId="547563BB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传票号码</w:t>
            </w:r>
          </w:p>
          <w:p w14:paraId="1F794D60" w14:textId="570C9E5D" w:rsidR="00DA3A61" w:rsidRPr="005022B3" w:rsidRDefault="00DA3A61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 xml:space="preserve">Voucher </w:t>
            </w:r>
            <w:r w:rsidRPr="005022B3">
              <w:rPr>
                <w:color w:val="FF0000"/>
              </w:rPr>
              <w:t xml:space="preserve">No. </w:t>
            </w:r>
            <w:r w:rsidRPr="005022B3">
              <w:rPr>
                <w:rFonts w:hint="eastAsia"/>
                <w:color w:val="FF0000"/>
              </w:rPr>
              <w:t xml:space="preserve">/ </w:t>
            </w:r>
            <w:r w:rsidRPr="005022B3">
              <w:rPr>
                <w:color w:val="FF0000"/>
              </w:rPr>
              <w:t xml:space="preserve">No. </w:t>
            </w:r>
            <w:r w:rsidRPr="005022B3">
              <w:rPr>
                <w:rFonts w:hint="eastAsia"/>
                <w:color w:val="FF0000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745DAE7" w:rsidR="00DA3A61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Voucher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7FF9305A" w14:textId="77777777" w:rsidTr="005022B3">
        <w:tc>
          <w:tcPr>
            <w:tcW w:w="1242" w:type="pct"/>
            <w:gridSpan w:val="2"/>
            <w:vAlign w:val="center"/>
          </w:tcPr>
          <w:p w14:paraId="23B3DC9A" w14:textId="3C10ACD7" w:rsidR="00721F1B" w:rsidRPr="005022B3" w:rsidRDefault="006F54EA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收入</w:t>
            </w:r>
          </w:p>
          <w:p w14:paraId="7D1B5E16" w14:textId="2589F950" w:rsidR="00721F1B" w:rsidRPr="005022B3" w:rsidRDefault="0089532E" w:rsidP="00906748">
            <w:pPr>
              <w:rPr>
                <w:color w:val="FF0000"/>
              </w:rPr>
            </w:pPr>
            <w:r w:rsidRPr="005022B3">
              <w:rPr>
                <w:color w:val="FF0000"/>
              </w:rPr>
              <w:t>Recevied from</w:t>
            </w:r>
            <w:r w:rsidR="00721F1B" w:rsidRPr="005022B3">
              <w:rPr>
                <w:color w:val="FF0000"/>
              </w:rPr>
              <w:t xml:space="preserve"> / </w:t>
            </w:r>
            <w:r w:rsidRPr="005022B3">
              <w:rPr>
                <w:color w:val="FF0000"/>
              </w:rP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11A34E45" w:rsidR="00721F1B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Payer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1502CBE5" w14:textId="77777777" w:rsidTr="005022B3">
        <w:tc>
          <w:tcPr>
            <w:tcW w:w="1242" w:type="pct"/>
            <w:gridSpan w:val="2"/>
            <w:vAlign w:val="center"/>
          </w:tcPr>
          <w:p w14:paraId="72CA3C51" w14:textId="77777777" w:rsidR="00721F1B" w:rsidRPr="005022B3" w:rsidRDefault="00721F1B" w:rsidP="00906748">
            <w:pPr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银数</w:t>
            </w:r>
          </w:p>
          <w:p w14:paraId="2FC655A8" w14:textId="5378E477" w:rsidR="00721F1B" w:rsidRPr="005022B3" w:rsidRDefault="00721F1B" w:rsidP="00906748">
            <w:pPr>
              <w:rPr>
                <w:color w:val="FF0000"/>
              </w:rPr>
            </w:pPr>
            <w:r w:rsidRPr="005022B3">
              <w:rPr>
                <w:color w:val="FF0000"/>
              </w:rPr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8BF3231" w:rsidR="00721F1B" w:rsidRPr="005022B3" w:rsidRDefault="00A1794D" w:rsidP="00906748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F02C4" w:rsidRPr="005022B3">
              <w:rPr>
                <w:color w:val="FF0000"/>
                <w:sz w:val="36"/>
                <w:szCs w:val="36"/>
              </w:rPr>
              <w:t>Ringgit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03297EB8" w14:textId="77777777" w:rsidTr="005022B3">
        <w:tc>
          <w:tcPr>
            <w:tcW w:w="874" w:type="pct"/>
            <w:vAlign w:val="center"/>
          </w:tcPr>
          <w:p w14:paraId="2D4C736B" w14:textId="77777777" w:rsidR="00BF6B96" w:rsidRPr="005022B3" w:rsidRDefault="00BF6B96" w:rsidP="00BF6B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会计科目</w:t>
            </w:r>
          </w:p>
          <w:p w14:paraId="10DE4C02" w14:textId="68F49960" w:rsidR="00222D4E" w:rsidRPr="005022B3" w:rsidRDefault="00BF6B96" w:rsidP="00BF6B96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摘要</w:t>
            </w:r>
          </w:p>
          <w:p w14:paraId="147D8372" w14:textId="0FEA0C90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金额</w:t>
            </w:r>
          </w:p>
          <w:p w14:paraId="02BC0C1E" w14:textId="4C7ABB49" w:rsidR="00222D4E" w:rsidRPr="005022B3" w:rsidRDefault="00222D4E" w:rsidP="00485ACC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AMOUNT / AMAUN</w:t>
            </w:r>
          </w:p>
        </w:tc>
      </w:tr>
      <w:tr w:rsidR="005022B3" w:rsidRPr="005022B3" w14:paraId="34BAA8A4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242BEBA7" w14:textId="3A699375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4151B63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3D31A603" w14:textId="726A0BE7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Amount1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2BC8188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7E47677" w14:textId="5F98726D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748FB835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C93875A" w14:textId="73D0AF07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2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345491C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4C1FF38" w14:textId="11EDC40B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905571A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042F1DD" w14:textId="3FEA268A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3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10336A45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41275E4" w14:textId="57B49E9A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652C688F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04AC9FB" w14:textId="60388E3F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4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021B9726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1F808281" w14:textId="059F9604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0D216C1A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535F17A9" w14:textId="7A254C59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5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5C9B6E47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7823DBB" w14:textId="7E406184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5B5BBB46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0CEC3434" w14:textId="644E22B1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6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28693330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51E28D42" w14:textId="21041261" w:rsidR="00B74D97" w:rsidRPr="005022B3" w:rsidRDefault="00A1794D" w:rsidP="00A434FD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5CC43161" w:rsidR="00B74D97" w:rsidRPr="005022B3" w:rsidRDefault="00A1794D" w:rsidP="00A434FD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11EF67AE" w14:textId="463EEF26" w:rsidR="00B74D97" w:rsidRPr="005022B3" w:rsidRDefault="00A1794D" w:rsidP="00A434FD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B74D97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7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6368279E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7679A3CD" w14:textId="1E4449EE" w:rsidR="00231D1D" w:rsidRPr="005022B3" w:rsidRDefault="00A1794D" w:rsidP="00B74D97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07058B" w:rsidRPr="005022B3">
              <w:rPr>
                <w:color w:val="FF0000"/>
                <w:sz w:val="36"/>
                <w:szCs w:val="36"/>
              </w:rPr>
              <w:t>Account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4F26D672" w:rsidR="00231D1D" w:rsidRPr="005022B3" w:rsidRDefault="00A1794D" w:rsidP="008F1450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31D1D" w:rsidRPr="005022B3">
              <w:rPr>
                <w:color w:val="FF0000"/>
                <w:sz w:val="36"/>
                <w:szCs w:val="36"/>
              </w:rPr>
              <w:t>Particular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050" w:type="pct"/>
            <w:vAlign w:val="center"/>
          </w:tcPr>
          <w:p w14:paraId="4EFD385D" w14:textId="600F3DC0" w:rsidR="00231D1D" w:rsidRPr="005022B3" w:rsidRDefault="00A1794D" w:rsidP="008F1450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31D1D" w:rsidRPr="005022B3">
              <w:rPr>
                <w:color w:val="FF0000"/>
                <w:sz w:val="36"/>
                <w:szCs w:val="36"/>
              </w:rPr>
              <w:t>Amount</w:t>
            </w:r>
            <w:r w:rsidR="00C424D9" w:rsidRPr="005022B3">
              <w:rPr>
                <w:color w:val="FF0000"/>
                <w:sz w:val="36"/>
                <w:szCs w:val="36"/>
              </w:rPr>
              <w:t>8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  <w:tr w:rsidR="005022B3" w:rsidRPr="005022B3" w14:paraId="7FB2F48E" w14:textId="77777777" w:rsidTr="005022B3">
        <w:trPr>
          <w:trHeight w:val="567"/>
        </w:trPr>
        <w:tc>
          <w:tcPr>
            <w:tcW w:w="874" w:type="pct"/>
            <w:vAlign w:val="center"/>
          </w:tcPr>
          <w:p w14:paraId="358A6CBA" w14:textId="78F30FC2" w:rsidR="004913DC" w:rsidRPr="005022B3" w:rsidRDefault="00096F84" w:rsidP="00B74D97">
            <w:pPr>
              <w:jc w:val="center"/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${AccountTotal}</w:t>
            </w:r>
          </w:p>
        </w:tc>
        <w:tc>
          <w:tcPr>
            <w:tcW w:w="3076" w:type="pct"/>
            <w:gridSpan w:val="5"/>
            <w:vAlign w:val="center"/>
          </w:tcPr>
          <w:p w14:paraId="7057B285" w14:textId="77777777" w:rsidR="001F5BE7" w:rsidRPr="005022B3" w:rsidRDefault="001F5BE7" w:rsidP="00BC0AFE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rFonts w:hint="eastAsia"/>
                <w:b/>
                <w:bCs/>
                <w:color w:val="FF0000"/>
                <w:sz w:val="28"/>
                <w:szCs w:val="28"/>
              </w:rPr>
              <w:t>合计</w:t>
            </w:r>
          </w:p>
          <w:p w14:paraId="1A79E839" w14:textId="6F688E07" w:rsidR="004913DC" w:rsidRPr="005022B3" w:rsidRDefault="001F5BE7" w:rsidP="00BC0AFE">
            <w:pPr>
              <w:jc w:val="right"/>
              <w:rPr>
                <w:color w:val="FF0000"/>
                <w:sz w:val="36"/>
                <w:szCs w:val="36"/>
              </w:rPr>
            </w:pPr>
            <w:r w:rsidRPr="005022B3">
              <w:rPr>
                <w:b/>
                <w:bCs/>
                <w:color w:val="FF0000"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51CEA594" w14:textId="045F3526" w:rsidR="004913DC" w:rsidRPr="005022B3" w:rsidRDefault="004913DC" w:rsidP="008F1450">
            <w:pPr>
              <w:jc w:val="right"/>
              <w:rPr>
                <w:color w:val="FF0000"/>
                <w:sz w:val="40"/>
                <w:szCs w:val="40"/>
              </w:rPr>
            </w:pPr>
            <w:r w:rsidRPr="005022B3">
              <w:rPr>
                <w:b/>
                <w:bCs/>
                <w:color w:val="FF0000"/>
                <w:sz w:val="40"/>
                <w:szCs w:val="40"/>
              </w:rPr>
              <w:t>${</w:t>
            </w:r>
            <w:r w:rsidR="00C83672" w:rsidRPr="005022B3">
              <w:rPr>
                <w:b/>
                <w:bCs/>
                <w:color w:val="FF0000"/>
                <w:sz w:val="40"/>
                <w:szCs w:val="40"/>
              </w:rPr>
              <w:t>Amount</w:t>
            </w:r>
            <w:r w:rsidRPr="005022B3">
              <w:rPr>
                <w:b/>
                <w:bCs/>
                <w:color w:val="FF0000"/>
                <w:sz w:val="40"/>
                <w:szCs w:val="40"/>
              </w:rPr>
              <w:t>Total}</w:t>
            </w:r>
          </w:p>
        </w:tc>
      </w:tr>
      <w:tr w:rsidR="005022B3" w:rsidRPr="005022B3" w14:paraId="77F94A64" w14:textId="77777777" w:rsidTr="005022B3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付款方式</w:t>
            </w:r>
          </w:p>
          <w:p w14:paraId="4C664CBB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color w:val="FF0000"/>
              </w:rP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174FB3B7" w:rsidR="00292AA0" w:rsidRPr="005022B3" w:rsidRDefault="00A1794D" w:rsidP="008F1450">
            <w:pPr>
              <w:rPr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92AA0" w:rsidRPr="005022B3">
              <w:rPr>
                <w:color w:val="FF0000"/>
                <w:sz w:val="36"/>
                <w:szCs w:val="36"/>
              </w:rPr>
              <w:t>Method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5022B3" w:rsidRDefault="00292AA0" w:rsidP="008F1450">
            <w:pPr>
              <w:jc w:val="right"/>
              <w:rPr>
                <w:color w:val="FF0000"/>
              </w:rPr>
            </w:pPr>
            <w:r w:rsidRPr="005022B3">
              <w:rPr>
                <w:rFonts w:hint="eastAsia"/>
                <w:color w:val="FF0000"/>
              </w:rPr>
              <w:t>参考编号</w:t>
            </w:r>
          </w:p>
          <w:p w14:paraId="44079A36" w14:textId="77777777" w:rsidR="00292AA0" w:rsidRPr="005022B3" w:rsidRDefault="00292AA0" w:rsidP="008F1450">
            <w:pPr>
              <w:jc w:val="right"/>
              <w:rPr>
                <w:b/>
                <w:bCs/>
                <w:color w:val="FF0000"/>
                <w:sz w:val="28"/>
                <w:szCs w:val="28"/>
              </w:rPr>
            </w:pPr>
            <w:r w:rsidRPr="005022B3">
              <w:rPr>
                <w:color w:val="FF0000"/>
              </w:rPr>
              <w:t>Reference No. / No. Rujukan</w:t>
            </w:r>
          </w:p>
        </w:tc>
        <w:tc>
          <w:tcPr>
            <w:tcW w:w="1050" w:type="pct"/>
            <w:vAlign w:val="center"/>
          </w:tcPr>
          <w:p w14:paraId="72B3D4D8" w14:textId="1F8C5181" w:rsidR="00292AA0" w:rsidRPr="005022B3" w:rsidRDefault="00A1794D" w:rsidP="008F1450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5022B3">
              <w:rPr>
                <w:color w:val="FF0000"/>
                <w:sz w:val="36"/>
                <w:szCs w:val="36"/>
              </w:rPr>
              <w:t>${</w:t>
            </w:r>
            <w:r w:rsidR="00292AA0" w:rsidRPr="005022B3">
              <w:rPr>
                <w:color w:val="FF0000"/>
                <w:sz w:val="36"/>
                <w:szCs w:val="36"/>
              </w:rPr>
              <w:t>Reference</w:t>
            </w:r>
            <w:r w:rsidRPr="005022B3">
              <w:rPr>
                <w:color w:val="FF0000"/>
                <w:sz w:val="36"/>
                <w:szCs w:val="36"/>
              </w:rPr>
              <w:t>}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96F84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1F5BE7"/>
    <w:rsid w:val="002070DE"/>
    <w:rsid w:val="00222D4E"/>
    <w:rsid w:val="00231D1D"/>
    <w:rsid w:val="00247717"/>
    <w:rsid w:val="00251C09"/>
    <w:rsid w:val="00271670"/>
    <w:rsid w:val="00277073"/>
    <w:rsid w:val="002807E9"/>
    <w:rsid w:val="00283E5B"/>
    <w:rsid w:val="00292AA0"/>
    <w:rsid w:val="002931CE"/>
    <w:rsid w:val="0029675E"/>
    <w:rsid w:val="002A74F7"/>
    <w:rsid w:val="002B2C7F"/>
    <w:rsid w:val="002C2993"/>
    <w:rsid w:val="002E489F"/>
    <w:rsid w:val="0030283A"/>
    <w:rsid w:val="00305BA2"/>
    <w:rsid w:val="0031329D"/>
    <w:rsid w:val="003172F0"/>
    <w:rsid w:val="00321D91"/>
    <w:rsid w:val="00343A25"/>
    <w:rsid w:val="00346462"/>
    <w:rsid w:val="00354F0B"/>
    <w:rsid w:val="003616B7"/>
    <w:rsid w:val="0039779E"/>
    <w:rsid w:val="003A690D"/>
    <w:rsid w:val="003E6147"/>
    <w:rsid w:val="00404CFE"/>
    <w:rsid w:val="00485ACC"/>
    <w:rsid w:val="004913DC"/>
    <w:rsid w:val="00492314"/>
    <w:rsid w:val="00496B14"/>
    <w:rsid w:val="004A1E82"/>
    <w:rsid w:val="004A4288"/>
    <w:rsid w:val="004B2B34"/>
    <w:rsid w:val="004B2C95"/>
    <w:rsid w:val="004C64C9"/>
    <w:rsid w:val="004F15B9"/>
    <w:rsid w:val="004F6727"/>
    <w:rsid w:val="00501562"/>
    <w:rsid w:val="00501912"/>
    <w:rsid w:val="005022B3"/>
    <w:rsid w:val="0050689F"/>
    <w:rsid w:val="00531BE5"/>
    <w:rsid w:val="005624AB"/>
    <w:rsid w:val="005C3D47"/>
    <w:rsid w:val="005E59F2"/>
    <w:rsid w:val="006073ED"/>
    <w:rsid w:val="00615925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E237E"/>
    <w:rsid w:val="009F13DD"/>
    <w:rsid w:val="00A14E0A"/>
    <w:rsid w:val="00A1794D"/>
    <w:rsid w:val="00A20605"/>
    <w:rsid w:val="00A51C6F"/>
    <w:rsid w:val="00A610C1"/>
    <w:rsid w:val="00A6196A"/>
    <w:rsid w:val="00A93911"/>
    <w:rsid w:val="00AA2302"/>
    <w:rsid w:val="00AA26AB"/>
    <w:rsid w:val="00AB56DB"/>
    <w:rsid w:val="00AE1820"/>
    <w:rsid w:val="00AE627C"/>
    <w:rsid w:val="00AF2EB5"/>
    <w:rsid w:val="00AF3646"/>
    <w:rsid w:val="00AF4BA4"/>
    <w:rsid w:val="00AF5450"/>
    <w:rsid w:val="00B04704"/>
    <w:rsid w:val="00B35C02"/>
    <w:rsid w:val="00B36EC3"/>
    <w:rsid w:val="00B7121F"/>
    <w:rsid w:val="00B74D97"/>
    <w:rsid w:val="00B8516A"/>
    <w:rsid w:val="00BA0163"/>
    <w:rsid w:val="00BB4DD3"/>
    <w:rsid w:val="00BC0AFE"/>
    <w:rsid w:val="00BD43AC"/>
    <w:rsid w:val="00BE2CCB"/>
    <w:rsid w:val="00BF67C9"/>
    <w:rsid w:val="00BF6B96"/>
    <w:rsid w:val="00BF7F58"/>
    <w:rsid w:val="00C05B92"/>
    <w:rsid w:val="00C34E06"/>
    <w:rsid w:val="00C40EB8"/>
    <w:rsid w:val="00C424D9"/>
    <w:rsid w:val="00C65728"/>
    <w:rsid w:val="00C66A27"/>
    <w:rsid w:val="00C82099"/>
    <w:rsid w:val="00C83672"/>
    <w:rsid w:val="00C854B1"/>
    <w:rsid w:val="00C92C70"/>
    <w:rsid w:val="00CC09E0"/>
    <w:rsid w:val="00CD7B7F"/>
    <w:rsid w:val="00CF795C"/>
    <w:rsid w:val="00D0014A"/>
    <w:rsid w:val="00D23298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155F"/>
    <w:rsid w:val="00F06544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448</cp:revision>
  <dcterms:created xsi:type="dcterms:W3CDTF">2025-01-02T08:29:00Z</dcterms:created>
  <dcterms:modified xsi:type="dcterms:W3CDTF">2025-01-09T14:24:00Z</dcterms:modified>
</cp:coreProperties>
</file>