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126"/>
        <w:gridCol w:w="1416"/>
        <w:gridCol w:w="3573"/>
        <w:gridCol w:w="1231"/>
        <w:gridCol w:w="3247"/>
        <w:gridCol w:w="3231"/>
      </w:tblGrid>
      <w:tr w:rsidR="00DA3A61" w:rsidRPr="00DE2304" w14:paraId="6BE670AF" w14:textId="77777777" w:rsidTr="00BD29A5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6D21CCF8" w:rsidR="00DA3A61" w:rsidRPr="00DE2304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DE2304">
              <w:rPr>
                <w:rFonts w:hint="eastAsia"/>
                <w:b/>
                <w:bCs/>
                <w:sz w:val="44"/>
                <w:szCs w:val="44"/>
              </w:rPr>
              <w:t>支出传票</w:t>
            </w:r>
          </w:p>
          <w:p w14:paraId="63D98B58" w14:textId="4D2F39C7" w:rsidR="00DA3A61" w:rsidRPr="00DE2304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DE2304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DE2304">
              <w:rPr>
                <w:b/>
                <w:bCs/>
                <w:sz w:val="44"/>
                <w:szCs w:val="44"/>
              </w:rPr>
              <w:t xml:space="preserve"> </w:t>
            </w:r>
            <w:r w:rsidRPr="00DE2304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DE2304">
              <w:rPr>
                <w:b/>
                <w:bCs/>
                <w:sz w:val="44"/>
                <w:szCs w:val="44"/>
              </w:rPr>
              <w:t xml:space="preserve"> </w:t>
            </w:r>
            <w:r w:rsidRPr="00DE2304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DE2304" w:rsidRDefault="00DA3A61" w:rsidP="00906748">
            <w:r w:rsidRPr="00DE2304">
              <w:rPr>
                <w:rFonts w:hint="eastAsia"/>
              </w:rPr>
              <w:t>日期</w:t>
            </w:r>
          </w:p>
          <w:p w14:paraId="2180BB3E" w14:textId="3ADF95BB" w:rsidR="00DA3A61" w:rsidRPr="00DE2304" w:rsidRDefault="00DA3A61" w:rsidP="00906748">
            <w:r w:rsidRPr="00DE2304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698A5905" w:rsidR="00DA3A61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4F6727" w:rsidRPr="00DE2304">
              <w:rPr>
                <w:sz w:val="36"/>
                <w:szCs w:val="36"/>
              </w:rPr>
              <w:t>Date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DA3A61" w:rsidRPr="00DE2304" w14:paraId="36FF47C7" w14:textId="77777777" w:rsidTr="00BD29A5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DE2304" w:rsidRDefault="00DA3A61" w:rsidP="00906748"/>
        </w:tc>
        <w:tc>
          <w:tcPr>
            <w:tcW w:w="1055" w:type="pct"/>
            <w:vAlign w:val="center"/>
          </w:tcPr>
          <w:p w14:paraId="464819A5" w14:textId="67182AC6" w:rsidR="00DA3A61" w:rsidRPr="00DE2304" w:rsidRDefault="00DA3A61" w:rsidP="00906748">
            <w:r w:rsidRPr="00DE2304">
              <w:rPr>
                <w:rFonts w:hint="eastAsia"/>
              </w:rPr>
              <w:t>传票号码</w:t>
            </w:r>
          </w:p>
          <w:p w14:paraId="1F794D60" w14:textId="570C9E5D" w:rsidR="00DA3A61" w:rsidRPr="00DE2304" w:rsidRDefault="00DA3A61" w:rsidP="00906748">
            <w:r w:rsidRPr="00DE2304">
              <w:rPr>
                <w:rFonts w:hint="eastAsia"/>
              </w:rPr>
              <w:t xml:space="preserve">Voucher </w:t>
            </w:r>
            <w:r w:rsidRPr="00DE2304">
              <w:t xml:space="preserve">No. </w:t>
            </w:r>
            <w:r w:rsidRPr="00DE2304">
              <w:rPr>
                <w:rFonts w:hint="eastAsia"/>
              </w:rPr>
              <w:t xml:space="preserve">/ </w:t>
            </w:r>
            <w:r w:rsidRPr="00DE2304">
              <w:t xml:space="preserve">No. </w:t>
            </w:r>
            <w:r w:rsidRPr="00DE2304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5CAE4E5D" w:rsidR="00DA3A61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3A690D" w:rsidRPr="00DE2304">
              <w:rPr>
                <w:sz w:val="36"/>
                <w:szCs w:val="36"/>
              </w:rPr>
              <w:t>Voucher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721F1B" w:rsidRPr="00DE2304" w14:paraId="7FF9305A" w14:textId="77777777" w:rsidTr="00906748">
        <w:tc>
          <w:tcPr>
            <w:tcW w:w="833" w:type="pct"/>
            <w:vAlign w:val="center"/>
          </w:tcPr>
          <w:p w14:paraId="23B3DC9A" w14:textId="77777777" w:rsidR="00721F1B" w:rsidRPr="00DE2304" w:rsidRDefault="00721F1B" w:rsidP="00906748">
            <w:r w:rsidRPr="00DE2304">
              <w:rPr>
                <w:rFonts w:hint="eastAsia"/>
              </w:rPr>
              <w:t>付</w:t>
            </w:r>
          </w:p>
          <w:p w14:paraId="7D1B5E16" w14:textId="4622B31F" w:rsidR="00721F1B" w:rsidRPr="00DE2304" w:rsidRDefault="00721F1B" w:rsidP="00906748">
            <w:r w:rsidRPr="00DE2304">
              <w:t>Pay / Bayar kepada</w:t>
            </w:r>
          </w:p>
        </w:tc>
        <w:tc>
          <w:tcPr>
            <w:tcW w:w="4167" w:type="pct"/>
            <w:gridSpan w:val="6"/>
            <w:vAlign w:val="center"/>
          </w:tcPr>
          <w:p w14:paraId="6212A2B7" w14:textId="18545EB1" w:rsidR="00721F1B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4C64C9" w:rsidRPr="00DE2304">
              <w:rPr>
                <w:sz w:val="36"/>
                <w:szCs w:val="36"/>
              </w:rPr>
              <w:t>Payee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721F1B" w:rsidRPr="00DE2304" w14:paraId="1502CBE5" w14:textId="77777777" w:rsidTr="00906748">
        <w:tc>
          <w:tcPr>
            <w:tcW w:w="833" w:type="pct"/>
            <w:vAlign w:val="center"/>
          </w:tcPr>
          <w:p w14:paraId="72CA3C51" w14:textId="77777777" w:rsidR="00721F1B" w:rsidRPr="00DE2304" w:rsidRDefault="00721F1B" w:rsidP="00906748">
            <w:r w:rsidRPr="00DE2304">
              <w:rPr>
                <w:rFonts w:hint="eastAsia"/>
              </w:rPr>
              <w:t>银数</w:t>
            </w:r>
          </w:p>
          <w:p w14:paraId="2FC655A8" w14:textId="5378E477" w:rsidR="00721F1B" w:rsidRPr="00DE2304" w:rsidRDefault="00721F1B" w:rsidP="00906748">
            <w:r w:rsidRPr="00DE2304">
              <w:t>Dollar / Ringgit</w:t>
            </w:r>
          </w:p>
        </w:tc>
        <w:tc>
          <w:tcPr>
            <w:tcW w:w="4167" w:type="pct"/>
            <w:gridSpan w:val="6"/>
            <w:vAlign w:val="center"/>
          </w:tcPr>
          <w:p w14:paraId="74A264D2" w14:textId="50AC6527" w:rsidR="00721F1B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4C64C9" w:rsidRPr="00DE2304">
              <w:rPr>
                <w:sz w:val="36"/>
                <w:szCs w:val="36"/>
              </w:rPr>
              <w:t>Ringgit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BD29A5" w:rsidRPr="00DE2304" w14:paraId="03297EB8" w14:textId="77777777" w:rsidTr="00BD29A5">
        <w:tc>
          <w:tcPr>
            <w:tcW w:w="874" w:type="pct"/>
            <w:gridSpan w:val="2"/>
            <w:vAlign w:val="center"/>
          </w:tcPr>
          <w:p w14:paraId="15545475" w14:textId="77777777" w:rsidR="00BD29A5" w:rsidRPr="00DE2304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E5DD335" w14:textId="5F38DC14" w:rsidR="00BD29A5" w:rsidRPr="00DE2304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4"/>
            <w:vAlign w:val="center"/>
          </w:tcPr>
          <w:p w14:paraId="71CEF526" w14:textId="2B9FA5AC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6D305237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BD29A5" w:rsidRPr="00DE2304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DE2304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E53940" w:rsidRPr="00DE2304" w14:paraId="2DFD9613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51B7AB12" w14:textId="32F8F554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Account1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0E2ABB1E" w14:textId="5391786D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Particular1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18591EC1" w14:textId="55EF64E8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Amount1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05AA150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4732713" w14:textId="60CEC796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Account2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00AEEB62" w14:textId="594A95F2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Particular2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188BC3B" w14:textId="208E195E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Amount2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2E89DDD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68F57A91" w14:textId="1111FFE1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Account3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2C6C0264" w14:textId="533A82FE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Particular3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6A47784" w14:textId="156130C3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Amount3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7A65E476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A10679B" w14:textId="0B0C2D42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Account4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626391BA" w14:textId="0A03DE20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Particular4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20DA867B" w14:textId="64BC1687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Amount4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685E260F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31FA8385" w14:textId="3F43E0AF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Account5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2945A82" w14:textId="2EA5F15A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Particular5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0611B39" w14:textId="4DAB1C15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Amount5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6A652985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EE6EACE" w14:textId="00D38308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Account6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BCAED79" w14:textId="0979B143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Particular6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330538EA" w14:textId="2A371FC8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Amount6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1A28D624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45F6BC37" w14:textId="4827D2CE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Account7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259F6F36" w14:textId="35893749" w:rsidR="00E53940" w:rsidRPr="00DE2304" w:rsidRDefault="00C93AB6" w:rsidP="0094105A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Particular7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707A2D4D" w14:textId="5682F517" w:rsidR="00E53940" w:rsidRPr="00DE2304" w:rsidRDefault="00C93AB6" w:rsidP="0094105A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Amount7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E53940" w:rsidRPr="00DE2304" w14:paraId="225D754E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0AA841D3" w14:textId="423A85FE" w:rsidR="00E53940" w:rsidRPr="00DE2304" w:rsidRDefault="00C93AB6" w:rsidP="0059281D">
            <w:pPr>
              <w:jc w:val="center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Account8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4"/>
            <w:vAlign w:val="center"/>
          </w:tcPr>
          <w:p w14:paraId="7478DE7E" w14:textId="7847B209" w:rsidR="00E53940" w:rsidRPr="00DE2304" w:rsidRDefault="00C93AB6" w:rsidP="00906748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Particular8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7EC3388D" w14:textId="3B06E450" w:rsidR="00E53940" w:rsidRPr="00DE2304" w:rsidRDefault="00C93AB6" w:rsidP="001665F3">
            <w:pPr>
              <w:jc w:val="right"/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E53940" w:rsidRPr="00DE2304">
              <w:rPr>
                <w:sz w:val="36"/>
                <w:szCs w:val="36"/>
              </w:rPr>
              <w:t>Amount8</w:t>
            </w:r>
            <w:r w:rsidRPr="00DE2304">
              <w:rPr>
                <w:sz w:val="36"/>
                <w:szCs w:val="36"/>
              </w:rPr>
              <w:t>}</w:t>
            </w:r>
          </w:p>
        </w:tc>
      </w:tr>
      <w:tr w:rsidR="00514115" w:rsidRPr="00DE2304" w14:paraId="7318E07E" w14:textId="77777777" w:rsidTr="00BF413C">
        <w:trPr>
          <w:trHeight w:val="567"/>
        </w:trPr>
        <w:tc>
          <w:tcPr>
            <w:tcW w:w="874" w:type="pct"/>
            <w:gridSpan w:val="2"/>
            <w:vAlign w:val="center"/>
          </w:tcPr>
          <w:p w14:paraId="1F211041" w14:textId="7B72638E" w:rsidR="00514115" w:rsidRPr="00977EE4" w:rsidRDefault="00BF413C" w:rsidP="0059281D">
            <w:pPr>
              <w:jc w:val="center"/>
              <w:rPr>
                <w:sz w:val="36"/>
                <w:szCs w:val="36"/>
              </w:rPr>
            </w:pPr>
            <w:r w:rsidRPr="00977EE4">
              <w:rPr>
                <w:sz w:val="36"/>
                <w:szCs w:val="36"/>
              </w:rPr>
              <w:t>${AccountTotal}</w:t>
            </w:r>
          </w:p>
        </w:tc>
        <w:tc>
          <w:tcPr>
            <w:tcW w:w="3076" w:type="pct"/>
            <w:gridSpan w:val="4"/>
            <w:vAlign w:val="center"/>
          </w:tcPr>
          <w:p w14:paraId="0B11043A" w14:textId="77777777" w:rsidR="00BF413C" w:rsidRPr="00DE2304" w:rsidRDefault="00BF413C" w:rsidP="00BF413C">
            <w:pPr>
              <w:jc w:val="right"/>
              <w:rPr>
                <w:b/>
                <w:bCs/>
                <w:sz w:val="28"/>
                <w:szCs w:val="28"/>
              </w:rPr>
            </w:pPr>
            <w:r w:rsidRPr="00DE2304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52796248" w14:textId="26DBE1D7" w:rsidR="00514115" w:rsidRPr="00DE2304" w:rsidRDefault="00BF413C" w:rsidP="00BF413C">
            <w:pPr>
              <w:jc w:val="right"/>
              <w:rPr>
                <w:sz w:val="36"/>
                <w:szCs w:val="36"/>
              </w:rPr>
            </w:pPr>
            <w:r w:rsidRPr="00DE2304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15BC47BD" w14:textId="4EAF01CE" w:rsidR="00514115" w:rsidRPr="00977EE4" w:rsidRDefault="00514115" w:rsidP="001665F3">
            <w:pPr>
              <w:jc w:val="right"/>
              <w:rPr>
                <w:sz w:val="40"/>
                <w:szCs w:val="40"/>
              </w:rPr>
            </w:pPr>
            <w:r w:rsidRPr="00977EE4">
              <w:rPr>
                <w:b/>
                <w:bCs/>
                <w:sz w:val="40"/>
                <w:szCs w:val="40"/>
              </w:rPr>
              <w:t>${Total}</w:t>
            </w:r>
          </w:p>
        </w:tc>
      </w:tr>
      <w:tr w:rsidR="00FD06F5" w:rsidRPr="00DE2304" w14:paraId="5A988E04" w14:textId="77777777" w:rsidTr="00BD29A5">
        <w:trPr>
          <w:trHeight w:val="567"/>
        </w:trPr>
        <w:tc>
          <w:tcPr>
            <w:tcW w:w="1334" w:type="pct"/>
            <w:gridSpan w:val="3"/>
            <w:vAlign w:val="center"/>
          </w:tcPr>
          <w:p w14:paraId="78B28F5B" w14:textId="378B781D" w:rsidR="00FD06F5" w:rsidRPr="00DE2304" w:rsidRDefault="0062676D" w:rsidP="00FD06F5">
            <w:pPr>
              <w:jc w:val="right"/>
            </w:pPr>
            <w:r w:rsidRPr="00DE2304">
              <w:rPr>
                <w:rFonts w:hint="eastAsia"/>
              </w:rPr>
              <w:t>付款方式</w:t>
            </w:r>
          </w:p>
          <w:p w14:paraId="76A75569" w14:textId="655A1546" w:rsidR="00FD06F5" w:rsidRPr="00DE2304" w:rsidRDefault="007335DD" w:rsidP="00FD06F5">
            <w:pPr>
              <w:jc w:val="right"/>
            </w:pPr>
            <w:r w:rsidRPr="00DE2304">
              <w:t>Payment Method</w:t>
            </w:r>
            <w:r w:rsidR="0062676D" w:rsidRPr="00DE2304">
              <w:t xml:space="preserve"> / Cara pembayaran</w:t>
            </w:r>
            <w:r w:rsidRPr="00DE2304">
              <w:t xml:space="preserve"> </w:t>
            </w:r>
          </w:p>
        </w:tc>
        <w:tc>
          <w:tcPr>
            <w:tcW w:w="1161" w:type="pct"/>
            <w:vAlign w:val="center"/>
          </w:tcPr>
          <w:p w14:paraId="0C84A272" w14:textId="010D7020" w:rsidR="00FD06F5" w:rsidRPr="00DE2304" w:rsidRDefault="00C93AB6" w:rsidP="00FD06F5">
            <w:pPr>
              <w:rPr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584D72" w:rsidRPr="00DE2304">
              <w:rPr>
                <w:sz w:val="36"/>
                <w:szCs w:val="36"/>
              </w:rPr>
              <w:t>Method</w:t>
            </w:r>
            <w:r w:rsidRPr="00DE2304">
              <w:rPr>
                <w:sz w:val="36"/>
                <w:szCs w:val="36"/>
              </w:rPr>
              <w:t>}</w:t>
            </w:r>
          </w:p>
        </w:tc>
        <w:tc>
          <w:tcPr>
            <w:tcW w:w="1455" w:type="pct"/>
            <w:gridSpan w:val="2"/>
            <w:vAlign w:val="center"/>
          </w:tcPr>
          <w:p w14:paraId="0CDC5456" w14:textId="0EA9113E" w:rsidR="00FD06F5" w:rsidRPr="00DE2304" w:rsidRDefault="00301617" w:rsidP="00FD06F5">
            <w:pPr>
              <w:jc w:val="right"/>
            </w:pPr>
            <w:r w:rsidRPr="00DE2304">
              <w:rPr>
                <w:rFonts w:hint="eastAsia"/>
              </w:rPr>
              <w:t>参考编号</w:t>
            </w:r>
          </w:p>
          <w:p w14:paraId="5758A849" w14:textId="218573F1" w:rsidR="00FD06F5" w:rsidRPr="00DE2304" w:rsidRDefault="008A2A52" w:rsidP="00FD06F5">
            <w:pPr>
              <w:jc w:val="right"/>
              <w:rPr>
                <w:b/>
                <w:bCs/>
                <w:sz w:val="28"/>
                <w:szCs w:val="28"/>
              </w:rPr>
            </w:pPr>
            <w:r w:rsidRPr="00DE2304">
              <w:t>Reference</w:t>
            </w:r>
            <w:r w:rsidR="00FD06F5" w:rsidRPr="00DE2304">
              <w:t xml:space="preserve"> No. / </w:t>
            </w:r>
            <w:r w:rsidR="00301617" w:rsidRPr="00DE2304">
              <w:t>No. Rujukan</w:t>
            </w:r>
          </w:p>
        </w:tc>
        <w:tc>
          <w:tcPr>
            <w:tcW w:w="1050" w:type="pct"/>
            <w:vAlign w:val="center"/>
          </w:tcPr>
          <w:p w14:paraId="7F3CCD2F" w14:textId="57DC119E" w:rsidR="00FD06F5" w:rsidRPr="00DE2304" w:rsidRDefault="00C93AB6" w:rsidP="005B02A8">
            <w:pPr>
              <w:rPr>
                <w:b/>
                <w:bCs/>
                <w:sz w:val="36"/>
                <w:szCs w:val="36"/>
              </w:rPr>
            </w:pPr>
            <w:r w:rsidRPr="00DE2304">
              <w:rPr>
                <w:sz w:val="36"/>
                <w:szCs w:val="36"/>
              </w:rPr>
              <w:t>${</w:t>
            </w:r>
            <w:r w:rsidR="00301617" w:rsidRPr="00DE2304">
              <w:rPr>
                <w:sz w:val="36"/>
                <w:szCs w:val="36"/>
              </w:rPr>
              <w:t>Reference</w:t>
            </w:r>
            <w:r w:rsidRPr="00DE2304">
              <w:rPr>
                <w:sz w:val="36"/>
                <w:szCs w:val="36"/>
              </w:rPr>
              <w:t>}</w:t>
            </w:r>
          </w:p>
        </w:tc>
      </w:tr>
    </w:tbl>
    <w:p w14:paraId="0552D53A" w14:textId="7A03DCA7" w:rsidR="008E57EB" w:rsidRPr="00E509A9" w:rsidRDefault="008E57EB" w:rsidP="003A3F15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55DE9"/>
    <w:rsid w:val="00065B41"/>
    <w:rsid w:val="00065D1A"/>
    <w:rsid w:val="0009074F"/>
    <w:rsid w:val="000957ED"/>
    <w:rsid w:val="000B5691"/>
    <w:rsid w:val="000C18A8"/>
    <w:rsid w:val="000C6D73"/>
    <w:rsid w:val="000F3464"/>
    <w:rsid w:val="0010009A"/>
    <w:rsid w:val="0012269C"/>
    <w:rsid w:val="00156E10"/>
    <w:rsid w:val="001665F3"/>
    <w:rsid w:val="00186B01"/>
    <w:rsid w:val="001925B9"/>
    <w:rsid w:val="001D7ADF"/>
    <w:rsid w:val="001E4ECA"/>
    <w:rsid w:val="002070DE"/>
    <w:rsid w:val="00224075"/>
    <w:rsid w:val="00247717"/>
    <w:rsid w:val="00277073"/>
    <w:rsid w:val="002807E9"/>
    <w:rsid w:val="002839A8"/>
    <w:rsid w:val="00283E5B"/>
    <w:rsid w:val="002931CE"/>
    <w:rsid w:val="00294A46"/>
    <w:rsid w:val="0029675E"/>
    <w:rsid w:val="002B2C7F"/>
    <w:rsid w:val="002E489F"/>
    <w:rsid w:val="00301617"/>
    <w:rsid w:val="00304A95"/>
    <w:rsid w:val="00305BA2"/>
    <w:rsid w:val="003172F0"/>
    <w:rsid w:val="00343A25"/>
    <w:rsid w:val="00346462"/>
    <w:rsid w:val="0039779E"/>
    <w:rsid w:val="003A3F15"/>
    <w:rsid w:val="003A690D"/>
    <w:rsid w:val="003B2453"/>
    <w:rsid w:val="003E2822"/>
    <w:rsid w:val="003E6147"/>
    <w:rsid w:val="004727C4"/>
    <w:rsid w:val="00485ACC"/>
    <w:rsid w:val="00492314"/>
    <w:rsid w:val="004A1E82"/>
    <w:rsid w:val="004A4288"/>
    <w:rsid w:val="004C64C9"/>
    <w:rsid w:val="004F15B9"/>
    <w:rsid w:val="004F1A02"/>
    <w:rsid w:val="004F6727"/>
    <w:rsid w:val="00501912"/>
    <w:rsid w:val="0050689F"/>
    <w:rsid w:val="00514115"/>
    <w:rsid w:val="0051430D"/>
    <w:rsid w:val="00531BE5"/>
    <w:rsid w:val="005624AB"/>
    <w:rsid w:val="00584D72"/>
    <w:rsid w:val="0059281D"/>
    <w:rsid w:val="005B02A8"/>
    <w:rsid w:val="005C3D47"/>
    <w:rsid w:val="006073ED"/>
    <w:rsid w:val="00616FEC"/>
    <w:rsid w:val="0062676D"/>
    <w:rsid w:val="00630512"/>
    <w:rsid w:val="00631AAF"/>
    <w:rsid w:val="006362E9"/>
    <w:rsid w:val="00642A89"/>
    <w:rsid w:val="006552A7"/>
    <w:rsid w:val="006624E6"/>
    <w:rsid w:val="0066284D"/>
    <w:rsid w:val="006662CE"/>
    <w:rsid w:val="00682B3B"/>
    <w:rsid w:val="00692404"/>
    <w:rsid w:val="006B5F19"/>
    <w:rsid w:val="006B5FA3"/>
    <w:rsid w:val="006E2C83"/>
    <w:rsid w:val="006F5832"/>
    <w:rsid w:val="007113A8"/>
    <w:rsid w:val="00721F1B"/>
    <w:rsid w:val="007335DD"/>
    <w:rsid w:val="007532C2"/>
    <w:rsid w:val="00754FFF"/>
    <w:rsid w:val="007951EE"/>
    <w:rsid w:val="00796ABE"/>
    <w:rsid w:val="007D31B5"/>
    <w:rsid w:val="00860750"/>
    <w:rsid w:val="00894128"/>
    <w:rsid w:val="008A1DF1"/>
    <w:rsid w:val="008A2A52"/>
    <w:rsid w:val="008C273B"/>
    <w:rsid w:val="008C5DF7"/>
    <w:rsid w:val="008E57EB"/>
    <w:rsid w:val="00906748"/>
    <w:rsid w:val="00914F07"/>
    <w:rsid w:val="0093477F"/>
    <w:rsid w:val="00951B13"/>
    <w:rsid w:val="00977EE4"/>
    <w:rsid w:val="0099405F"/>
    <w:rsid w:val="009A0CF2"/>
    <w:rsid w:val="009A3E58"/>
    <w:rsid w:val="009B08A8"/>
    <w:rsid w:val="009B2EF1"/>
    <w:rsid w:val="009B699D"/>
    <w:rsid w:val="009F13DD"/>
    <w:rsid w:val="00A610C1"/>
    <w:rsid w:val="00A6196A"/>
    <w:rsid w:val="00A84D25"/>
    <w:rsid w:val="00AA26AB"/>
    <w:rsid w:val="00AB56DB"/>
    <w:rsid w:val="00AB58C3"/>
    <w:rsid w:val="00AE1820"/>
    <w:rsid w:val="00AE627C"/>
    <w:rsid w:val="00AF2EB5"/>
    <w:rsid w:val="00AF3646"/>
    <w:rsid w:val="00AF4BA4"/>
    <w:rsid w:val="00AF5450"/>
    <w:rsid w:val="00B04704"/>
    <w:rsid w:val="00B2184D"/>
    <w:rsid w:val="00B36EC3"/>
    <w:rsid w:val="00B43BB5"/>
    <w:rsid w:val="00B7121F"/>
    <w:rsid w:val="00B8516A"/>
    <w:rsid w:val="00BB4DD3"/>
    <w:rsid w:val="00BD29A5"/>
    <w:rsid w:val="00BE3CEC"/>
    <w:rsid w:val="00BF413C"/>
    <w:rsid w:val="00BF601D"/>
    <w:rsid w:val="00BF7F58"/>
    <w:rsid w:val="00C65728"/>
    <w:rsid w:val="00C82099"/>
    <w:rsid w:val="00C93AB6"/>
    <w:rsid w:val="00CD7B7F"/>
    <w:rsid w:val="00D0014A"/>
    <w:rsid w:val="00D24A6E"/>
    <w:rsid w:val="00D53011"/>
    <w:rsid w:val="00D57686"/>
    <w:rsid w:val="00D62296"/>
    <w:rsid w:val="00D630F2"/>
    <w:rsid w:val="00D63A0F"/>
    <w:rsid w:val="00D70307"/>
    <w:rsid w:val="00D759F8"/>
    <w:rsid w:val="00DA3A61"/>
    <w:rsid w:val="00DE2304"/>
    <w:rsid w:val="00DE5638"/>
    <w:rsid w:val="00DE682F"/>
    <w:rsid w:val="00DF0B3B"/>
    <w:rsid w:val="00E509A9"/>
    <w:rsid w:val="00E53940"/>
    <w:rsid w:val="00E5792E"/>
    <w:rsid w:val="00EA523E"/>
    <w:rsid w:val="00EF4A00"/>
    <w:rsid w:val="00F02FA8"/>
    <w:rsid w:val="00F06A18"/>
    <w:rsid w:val="00F2409E"/>
    <w:rsid w:val="00F3497E"/>
    <w:rsid w:val="00F61E1A"/>
    <w:rsid w:val="00F96CFA"/>
    <w:rsid w:val="00F977CB"/>
    <w:rsid w:val="00FC3538"/>
    <w:rsid w:val="00FC7554"/>
    <w:rsid w:val="00FD06F5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375</cp:revision>
  <dcterms:created xsi:type="dcterms:W3CDTF">2025-01-02T08:29:00Z</dcterms:created>
  <dcterms:modified xsi:type="dcterms:W3CDTF">2025-01-09T10:37:00Z</dcterms:modified>
</cp:coreProperties>
</file>