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64"/>
        <w:gridCol w:w="126"/>
        <w:gridCol w:w="1416"/>
        <w:gridCol w:w="3573"/>
        <w:gridCol w:w="1231"/>
        <w:gridCol w:w="3247"/>
        <w:gridCol w:w="3231"/>
      </w:tblGrid>
      <w:tr w:rsidR="00DA3A61" w:rsidRPr="00DE2304" w14:paraId="6BE670AF" w14:textId="77777777" w:rsidTr="00BD29A5">
        <w:trPr>
          <w:trHeight w:val="830"/>
        </w:trPr>
        <w:tc>
          <w:tcPr>
            <w:tcW w:w="2895" w:type="pct"/>
            <w:gridSpan w:val="5"/>
            <w:vMerge w:val="restart"/>
            <w:vAlign w:val="center"/>
          </w:tcPr>
          <w:p w14:paraId="5720BEBC" w14:textId="6D21CCF8" w:rsidR="00DA3A61" w:rsidRPr="00DE2304" w:rsidRDefault="00DA3A61" w:rsidP="00906748">
            <w:pPr>
              <w:jc w:val="center"/>
              <w:rPr>
                <w:b/>
                <w:bCs/>
                <w:sz w:val="44"/>
                <w:szCs w:val="44"/>
              </w:rPr>
            </w:pPr>
            <w:r w:rsidRPr="00DE2304">
              <w:rPr>
                <w:rFonts w:hint="eastAsia"/>
                <w:b/>
                <w:bCs/>
                <w:sz w:val="44"/>
                <w:szCs w:val="44"/>
              </w:rPr>
              <w:t>支出传票</w:t>
            </w:r>
          </w:p>
          <w:p w14:paraId="63D98B58" w14:textId="4D2F39C7" w:rsidR="00DA3A61" w:rsidRPr="00DE2304" w:rsidRDefault="00DA3A61" w:rsidP="00906748">
            <w:pPr>
              <w:jc w:val="center"/>
              <w:rPr>
                <w:b/>
                <w:bCs/>
                <w:sz w:val="44"/>
                <w:szCs w:val="44"/>
              </w:rPr>
            </w:pPr>
            <w:r w:rsidRPr="00DE2304">
              <w:rPr>
                <w:rFonts w:hint="eastAsia"/>
                <w:b/>
                <w:bCs/>
                <w:sz w:val="44"/>
                <w:szCs w:val="44"/>
              </w:rPr>
              <w:t>PAYMENT VOUCHER</w:t>
            </w:r>
            <w:r w:rsidRPr="00DE2304">
              <w:rPr>
                <w:b/>
                <w:bCs/>
                <w:sz w:val="44"/>
                <w:szCs w:val="44"/>
              </w:rPr>
              <w:t xml:space="preserve"> </w:t>
            </w:r>
            <w:r w:rsidRPr="00DE2304">
              <w:rPr>
                <w:rFonts w:hint="eastAsia"/>
                <w:b/>
                <w:bCs/>
                <w:sz w:val="44"/>
                <w:szCs w:val="44"/>
              </w:rPr>
              <w:t>/</w:t>
            </w:r>
            <w:r w:rsidRPr="00DE2304">
              <w:rPr>
                <w:b/>
                <w:bCs/>
                <w:sz w:val="44"/>
                <w:szCs w:val="44"/>
              </w:rPr>
              <w:t xml:space="preserve"> </w:t>
            </w:r>
            <w:r w:rsidRPr="00DE2304">
              <w:rPr>
                <w:rFonts w:hint="eastAsia"/>
                <w:b/>
                <w:bCs/>
                <w:sz w:val="44"/>
                <w:szCs w:val="44"/>
              </w:rPr>
              <w:t>BAUCAR BAYARAN</w:t>
            </w:r>
          </w:p>
        </w:tc>
        <w:tc>
          <w:tcPr>
            <w:tcW w:w="1055" w:type="pct"/>
            <w:vAlign w:val="center"/>
          </w:tcPr>
          <w:p w14:paraId="4DFA5D92" w14:textId="77777777" w:rsidR="00DA3A61" w:rsidRPr="00DE2304" w:rsidRDefault="00DA3A61" w:rsidP="00906748">
            <w:r w:rsidRPr="00DE2304">
              <w:rPr>
                <w:rFonts w:hint="eastAsia"/>
              </w:rPr>
              <w:t>日期</w:t>
            </w:r>
          </w:p>
          <w:p w14:paraId="2180BB3E" w14:textId="3ADF95BB" w:rsidR="00DA3A61" w:rsidRPr="00DE2304" w:rsidRDefault="00DA3A61" w:rsidP="00906748">
            <w:r w:rsidRPr="00DE2304">
              <w:rPr>
                <w:rFonts w:hint="eastAsia"/>
              </w:rPr>
              <w:t>Date / Tarikh</w:t>
            </w:r>
          </w:p>
        </w:tc>
        <w:tc>
          <w:tcPr>
            <w:tcW w:w="1050" w:type="pct"/>
            <w:vAlign w:val="center"/>
          </w:tcPr>
          <w:p w14:paraId="0CB3E1B4" w14:textId="698A5905" w:rsidR="00DA3A61" w:rsidRPr="00DE2304" w:rsidRDefault="00C93AB6" w:rsidP="00906748">
            <w:pPr>
              <w:rPr>
                <w:sz w:val="36"/>
                <w:szCs w:val="36"/>
              </w:rPr>
            </w:pPr>
            <w:r w:rsidRPr="00DE2304">
              <w:rPr>
                <w:sz w:val="36"/>
                <w:szCs w:val="36"/>
              </w:rPr>
              <w:t>${</w:t>
            </w:r>
            <w:r w:rsidR="004F6727" w:rsidRPr="00DE2304">
              <w:rPr>
                <w:sz w:val="36"/>
                <w:szCs w:val="36"/>
              </w:rPr>
              <w:t>Date</w:t>
            </w:r>
            <w:r w:rsidRPr="00DE2304">
              <w:rPr>
                <w:sz w:val="36"/>
                <w:szCs w:val="36"/>
              </w:rPr>
              <w:t>}</w:t>
            </w:r>
          </w:p>
        </w:tc>
      </w:tr>
      <w:tr w:rsidR="00DA3A61" w:rsidRPr="00DE2304" w14:paraId="36FF47C7" w14:textId="77777777" w:rsidTr="00BD29A5">
        <w:trPr>
          <w:trHeight w:val="830"/>
        </w:trPr>
        <w:tc>
          <w:tcPr>
            <w:tcW w:w="2895" w:type="pct"/>
            <w:gridSpan w:val="5"/>
            <w:vMerge/>
            <w:vAlign w:val="center"/>
          </w:tcPr>
          <w:p w14:paraId="303C1E6A" w14:textId="7E81DDA3" w:rsidR="00DA3A61" w:rsidRPr="00DE2304" w:rsidRDefault="00DA3A61" w:rsidP="00906748"/>
        </w:tc>
        <w:tc>
          <w:tcPr>
            <w:tcW w:w="1055" w:type="pct"/>
            <w:vAlign w:val="center"/>
          </w:tcPr>
          <w:p w14:paraId="464819A5" w14:textId="67182AC6" w:rsidR="00DA3A61" w:rsidRPr="00DE2304" w:rsidRDefault="00DA3A61" w:rsidP="00906748">
            <w:r w:rsidRPr="00DE2304">
              <w:rPr>
                <w:rFonts w:hint="eastAsia"/>
              </w:rPr>
              <w:t>传票号码</w:t>
            </w:r>
          </w:p>
          <w:p w14:paraId="1F794D60" w14:textId="570C9E5D" w:rsidR="00DA3A61" w:rsidRPr="00DE2304" w:rsidRDefault="00DA3A61" w:rsidP="00906748">
            <w:r w:rsidRPr="00DE2304">
              <w:rPr>
                <w:rFonts w:hint="eastAsia"/>
              </w:rPr>
              <w:t xml:space="preserve">Voucher </w:t>
            </w:r>
            <w:r w:rsidRPr="00DE2304">
              <w:t xml:space="preserve">No. </w:t>
            </w:r>
            <w:r w:rsidRPr="00DE2304">
              <w:rPr>
                <w:rFonts w:hint="eastAsia"/>
              </w:rPr>
              <w:t xml:space="preserve">/ </w:t>
            </w:r>
            <w:r w:rsidRPr="00DE2304">
              <w:t xml:space="preserve">No. </w:t>
            </w:r>
            <w:r w:rsidRPr="00DE2304">
              <w:rPr>
                <w:rFonts w:hint="eastAsia"/>
              </w:rPr>
              <w:t>Baucar</w:t>
            </w:r>
          </w:p>
        </w:tc>
        <w:tc>
          <w:tcPr>
            <w:tcW w:w="1050" w:type="pct"/>
            <w:vAlign w:val="center"/>
          </w:tcPr>
          <w:p w14:paraId="591FE0C8" w14:textId="5CAE4E5D" w:rsidR="00DA3A61" w:rsidRPr="00DE2304" w:rsidRDefault="00C93AB6" w:rsidP="00906748">
            <w:pPr>
              <w:rPr>
                <w:sz w:val="36"/>
                <w:szCs w:val="36"/>
              </w:rPr>
            </w:pPr>
            <w:r w:rsidRPr="00DE2304">
              <w:rPr>
                <w:sz w:val="36"/>
                <w:szCs w:val="36"/>
              </w:rPr>
              <w:t>${</w:t>
            </w:r>
            <w:r w:rsidR="003A690D" w:rsidRPr="00DE2304">
              <w:rPr>
                <w:sz w:val="36"/>
                <w:szCs w:val="36"/>
              </w:rPr>
              <w:t>Voucher</w:t>
            </w:r>
            <w:r w:rsidRPr="00DE2304">
              <w:rPr>
                <w:sz w:val="36"/>
                <w:szCs w:val="36"/>
              </w:rPr>
              <w:t>}</w:t>
            </w:r>
          </w:p>
        </w:tc>
      </w:tr>
      <w:tr w:rsidR="00721F1B" w:rsidRPr="00DE2304" w14:paraId="7FF9305A" w14:textId="77777777" w:rsidTr="00906748">
        <w:tc>
          <w:tcPr>
            <w:tcW w:w="833" w:type="pct"/>
            <w:vAlign w:val="center"/>
          </w:tcPr>
          <w:p w14:paraId="23B3DC9A" w14:textId="77777777" w:rsidR="00721F1B" w:rsidRPr="00DE2304" w:rsidRDefault="00721F1B" w:rsidP="00906748">
            <w:r w:rsidRPr="00DE2304">
              <w:rPr>
                <w:rFonts w:hint="eastAsia"/>
              </w:rPr>
              <w:t>付</w:t>
            </w:r>
          </w:p>
          <w:p w14:paraId="7D1B5E16" w14:textId="4622B31F" w:rsidR="00721F1B" w:rsidRPr="00DE2304" w:rsidRDefault="00721F1B" w:rsidP="00906748">
            <w:r w:rsidRPr="00DE2304">
              <w:t>Pay / Bayar kepada</w:t>
            </w:r>
          </w:p>
        </w:tc>
        <w:tc>
          <w:tcPr>
            <w:tcW w:w="4167" w:type="pct"/>
            <w:gridSpan w:val="6"/>
            <w:vAlign w:val="center"/>
          </w:tcPr>
          <w:p w14:paraId="6212A2B7" w14:textId="18545EB1" w:rsidR="00721F1B" w:rsidRPr="00DE2304" w:rsidRDefault="00C93AB6" w:rsidP="00906748">
            <w:pPr>
              <w:rPr>
                <w:sz w:val="36"/>
                <w:szCs w:val="36"/>
              </w:rPr>
            </w:pPr>
            <w:r w:rsidRPr="00DE2304">
              <w:rPr>
                <w:sz w:val="36"/>
                <w:szCs w:val="36"/>
              </w:rPr>
              <w:t>${</w:t>
            </w:r>
            <w:r w:rsidR="004C64C9" w:rsidRPr="00DE2304">
              <w:rPr>
                <w:sz w:val="36"/>
                <w:szCs w:val="36"/>
              </w:rPr>
              <w:t>Payee</w:t>
            </w:r>
            <w:r w:rsidRPr="00DE2304">
              <w:rPr>
                <w:sz w:val="36"/>
                <w:szCs w:val="36"/>
              </w:rPr>
              <w:t>}</w:t>
            </w:r>
          </w:p>
        </w:tc>
      </w:tr>
      <w:tr w:rsidR="00721F1B" w:rsidRPr="00DE2304" w14:paraId="1502CBE5" w14:textId="77777777" w:rsidTr="00906748">
        <w:tc>
          <w:tcPr>
            <w:tcW w:w="833" w:type="pct"/>
            <w:vAlign w:val="center"/>
          </w:tcPr>
          <w:p w14:paraId="72CA3C51" w14:textId="77777777" w:rsidR="00721F1B" w:rsidRPr="00DE2304" w:rsidRDefault="00721F1B" w:rsidP="00906748">
            <w:r w:rsidRPr="00DE2304">
              <w:rPr>
                <w:rFonts w:hint="eastAsia"/>
              </w:rPr>
              <w:t>银数</w:t>
            </w:r>
          </w:p>
          <w:p w14:paraId="2FC655A8" w14:textId="5378E477" w:rsidR="00721F1B" w:rsidRPr="00DE2304" w:rsidRDefault="00721F1B" w:rsidP="00906748">
            <w:r w:rsidRPr="00DE2304">
              <w:t>Dollar / Ringgit</w:t>
            </w:r>
          </w:p>
        </w:tc>
        <w:tc>
          <w:tcPr>
            <w:tcW w:w="4167" w:type="pct"/>
            <w:gridSpan w:val="6"/>
            <w:vAlign w:val="center"/>
          </w:tcPr>
          <w:p w14:paraId="74A264D2" w14:textId="50AC6527" w:rsidR="00721F1B" w:rsidRPr="00DE2304" w:rsidRDefault="00C93AB6" w:rsidP="00906748">
            <w:pPr>
              <w:rPr>
                <w:sz w:val="36"/>
                <w:szCs w:val="36"/>
              </w:rPr>
            </w:pPr>
            <w:r w:rsidRPr="00DE2304">
              <w:rPr>
                <w:sz w:val="36"/>
                <w:szCs w:val="36"/>
              </w:rPr>
              <w:t>${</w:t>
            </w:r>
            <w:r w:rsidR="004C64C9" w:rsidRPr="00DE2304">
              <w:rPr>
                <w:sz w:val="36"/>
                <w:szCs w:val="36"/>
              </w:rPr>
              <w:t>Ringgit</w:t>
            </w:r>
            <w:r w:rsidRPr="00DE2304">
              <w:rPr>
                <w:sz w:val="36"/>
                <w:szCs w:val="36"/>
              </w:rPr>
              <w:t>}</w:t>
            </w:r>
          </w:p>
        </w:tc>
      </w:tr>
      <w:tr w:rsidR="00BD29A5" w:rsidRPr="00DE2304" w14:paraId="03297EB8" w14:textId="77777777" w:rsidTr="00BD29A5">
        <w:tc>
          <w:tcPr>
            <w:tcW w:w="874" w:type="pct"/>
            <w:gridSpan w:val="2"/>
            <w:vAlign w:val="center"/>
          </w:tcPr>
          <w:p w14:paraId="15545475" w14:textId="77777777" w:rsidR="00BD29A5" w:rsidRPr="00DE2304" w:rsidRDefault="00BD29A5" w:rsidP="00BD29A5">
            <w:pPr>
              <w:jc w:val="center"/>
              <w:rPr>
                <w:b/>
                <w:bCs/>
                <w:sz w:val="28"/>
                <w:szCs w:val="28"/>
              </w:rPr>
            </w:pPr>
            <w:r w:rsidRPr="00DE2304">
              <w:rPr>
                <w:rFonts w:hint="eastAsia"/>
                <w:b/>
                <w:bCs/>
                <w:sz w:val="28"/>
                <w:szCs w:val="28"/>
              </w:rPr>
              <w:t>会计科目</w:t>
            </w:r>
          </w:p>
          <w:p w14:paraId="1E5DD335" w14:textId="5F38DC14" w:rsidR="00BD29A5" w:rsidRPr="00DE2304" w:rsidRDefault="00BD29A5" w:rsidP="00BD29A5">
            <w:pPr>
              <w:jc w:val="center"/>
              <w:rPr>
                <w:b/>
                <w:bCs/>
                <w:sz w:val="28"/>
                <w:szCs w:val="28"/>
              </w:rPr>
            </w:pPr>
            <w:r w:rsidRPr="00DE2304">
              <w:rPr>
                <w:b/>
                <w:bCs/>
                <w:sz w:val="28"/>
                <w:szCs w:val="28"/>
              </w:rPr>
              <w:t>ACCOUNT / AKAUN</w:t>
            </w:r>
          </w:p>
        </w:tc>
        <w:tc>
          <w:tcPr>
            <w:tcW w:w="3076" w:type="pct"/>
            <w:gridSpan w:val="4"/>
            <w:vAlign w:val="center"/>
          </w:tcPr>
          <w:p w14:paraId="71CEF526" w14:textId="2B9FA5AC" w:rsidR="00BD29A5" w:rsidRPr="00DE2304" w:rsidRDefault="00BD29A5" w:rsidP="00485ACC">
            <w:pPr>
              <w:jc w:val="center"/>
              <w:rPr>
                <w:b/>
                <w:bCs/>
                <w:sz w:val="28"/>
                <w:szCs w:val="28"/>
              </w:rPr>
            </w:pPr>
            <w:r w:rsidRPr="00DE2304">
              <w:rPr>
                <w:rFonts w:hint="eastAsia"/>
                <w:b/>
                <w:bCs/>
                <w:sz w:val="28"/>
                <w:szCs w:val="28"/>
              </w:rPr>
              <w:t>摘要</w:t>
            </w:r>
          </w:p>
          <w:p w14:paraId="147D8372" w14:textId="6D305237" w:rsidR="00BD29A5" w:rsidRPr="00DE2304" w:rsidRDefault="00BD29A5" w:rsidP="00485ACC">
            <w:pPr>
              <w:jc w:val="center"/>
              <w:rPr>
                <w:b/>
                <w:bCs/>
                <w:sz w:val="28"/>
                <w:szCs w:val="28"/>
              </w:rPr>
            </w:pPr>
            <w:r w:rsidRPr="00DE2304">
              <w:rPr>
                <w:b/>
                <w:bCs/>
                <w:sz w:val="28"/>
                <w:szCs w:val="28"/>
              </w:rPr>
              <w:t>PARTICULARS / PERKARA</w:t>
            </w:r>
          </w:p>
        </w:tc>
        <w:tc>
          <w:tcPr>
            <w:tcW w:w="1050" w:type="pct"/>
            <w:vAlign w:val="center"/>
          </w:tcPr>
          <w:p w14:paraId="1B6FB816" w14:textId="77777777" w:rsidR="00BD29A5" w:rsidRPr="00DE2304" w:rsidRDefault="00BD29A5" w:rsidP="00485ACC">
            <w:pPr>
              <w:jc w:val="center"/>
              <w:rPr>
                <w:b/>
                <w:bCs/>
                <w:sz w:val="28"/>
                <w:szCs w:val="28"/>
              </w:rPr>
            </w:pPr>
            <w:r w:rsidRPr="00DE2304">
              <w:rPr>
                <w:rFonts w:hint="eastAsia"/>
                <w:b/>
                <w:bCs/>
                <w:sz w:val="28"/>
                <w:szCs w:val="28"/>
              </w:rPr>
              <w:t>金额</w:t>
            </w:r>
          </w:p>
          <w:p w14:paraId="02BC0C1E" w14:textId="4C7ABB49" w:rsidR="00BD29A5" w:rsidRPr="00DE2304" w:rsidRDefault="00BD29A5" w:rsidP="00485ACC">
            <w:pPr>
              <w:jc w:val="center"/>
              <w:rPr>
                <w:b/>
                <w:bCs/>
                <w:sz w:val="28"/>
                <w:szCs w:val="28"/>
              </w:rPr>
            </w:pPr>
            <w:r w:rsidRPr="00DE2304">
              <w:rPr>
                <w:b/>
                <w:bCs/>
                <w:sz w:val="28"/>
                <w:szCs w:val="28"/>
              </w:rPr>
              <w:t>AMOUNT / AMAUN</w:t>
            </w:r>
          </w:p>
        </w:tc>
      </w:tr>
      <w:tr w:rsidR="00E53940" w:rsidRPr="00DE2304" w14:paraId="2DFD9613" w14:textId="77777777" w:rsidTr="0059281D">
        <w:trPr>
          <w:trHeight w:val="567"/>
        </w:trPr>
        <w:tc>
          <w:tcPr>
            <w:tcW w:w="874" w:type="pct"/>
            <w:gridSpan w:val="2"/>
            <w:vAlign w:val="center"/>
          </w:tcPr>
          <w:p w14:paraId="51B7AB12" w14:textId="32F8F554" w:rsidR="00E53940" w:rsidRPr="00DE2304" w:rsidRDefault="00C93AB6" w:rsidP="0059281D">
            <w:pPr>
              <w:jc w:val="center"/>
              <w:rPr>
                <w:sz w:val="36"/>
                <w:szCs w:val="36"/>
              </w:rPr>
            </w:pPr>
            <w:r w:rsidRPr="00DE2304">
              <w:rPr>
                <w:sz w:val="36"/>
                <w:szCs w:val="36"/>
              </w:rPr>
              <w:t>${</w:t>
            </w:r>
            <w:r w:rsidR="00E53940" w:rsidRPr="00DE2304">
              <w:rPr>
                <w:sz w:val="36"/>
                <w:szCs w:val="36"/>
              </w:rPr>
              <w:t>Account1</w:t>
            </w:r>
            <w:r w:rsidRPr="00DE2304">
              <w:rPr>
                <w:sz w:val="36"/>
                <w:szCs w:val="36"/>
              </w:rPr>
              <w:t>}</w:t>
            </w:r>
          </w:p>
        </w:tc>
        <w:tc>
          <w:tcPr>
            <w:tcW w:w="3076" w:type="pct"/>
            <w:gridSpan w:val="4"/>
            <w:vAlign w:val="center"/>
          </w:tcPr>
          <w:p w14:paraId="0E2ABB1E" w14:textId="5391786D" w:rsidR="00E53940" w:rsidRPr="00DE2304" w:rsidRDefault="00C93AB6" w:rsidP="0094105A">
            <w:pPr>
              <w:rPr>
                <w:sz w:val="36"/>
                <w:szCs w:val="36"/>
              </w:rPr>
            </w:pPr>
            <w:r w:rsidRPr="00DE2304">
              <w:rPr>
                <w:sz w:val="36"/>
                <w:szCs w:val="36"/>
              </w:rPr>
              <w:t>${</w:t>
            </w:r>
            <w:r w:rsidR="00E53940" w:rsidRPr="00DE2304">
              <w:rPr>
                <w:sz w:val="36"/>
                <w:szCs w:val="36"/>
              </w:rPr>
              <w:t>Particular1</w:t>
            </w:r>
            <w:r w:rsidRPr="00DE2304">
              <w:rPr>
                <w:sz w:val="36"/>
                <w:szCs w:val="36"/>
              </w:rPr>
              <w:t>}</w:t>
            </w:r>
          </w:p>
        </w:tc>
        <w:tc>
          <w:tcPr>
            <w:tcW w:w="1050" w:type="pct"/>
            <w:vAlign w:val="center"/>
          </w:tcPr>
          <w:p w14:paraId="18591EC1" w14:textId="55EF64E8" w:rsidR="00E53940" w:rsidRPr="00DE2304" w:rsidRDefault="00C93AB6" w:rsidP="0094105A">
            <w:pPr>
              <w:jc w:val="right"/>
              <w:rPr>
                <w:sz w:val="36"/>
                <w:szCs w:val="36"/>
              </w:rPr>
            </w:pPr>
            <w:r w:rsidRPr="00DE2304">
              <w:rPr>
                <w:sz w:val="36"/>
                <w:szCs w:val="36"/>
              </w:rPr>
              <w:t>${</w:t>
            </w:r>
            <w:r w:rsidR="00E53940" w:rsidRPr="00DE2304">
              <w:rPr>
                <w:sz w:val="36"/>
                <w:szCs w:val="36"/>
              </w:rPr>
              <w:t>Amount1</w:t>
            </w:r>
            <w:r w:rsidRPr="00DE2304">
              <w:rPr>
                <w:sz w:val="36"/>
                <w:szCs w:val="36"/>
              </w:rPr>
              <w:t>}</w:t>
            </w:r>
          </w:p>
        </w:tc>
      </w:tr>
      <w:tr w:rsidR="00E53940" w:rsidRPr="00DE2304" w14:paraId="05AA1508" w14:textId="77777777" w:rsidTr="0059281D">
        <w:trPr>
          <w:trHeight w:val="567"/>
        </w:trPr>
        <w:tc>
          <w:tcPr>
            <w:tcW w:w="874" w:type="pct"/>
            <w:gridSpan w:val="2"/>
            <w:vAlign w:val="center"/>
          </w:tcPr>
          <w:p w14:paraId="74732713" w14:textId="60CEC796" w:rsidR="00E53940" w:rsidRPr="00DE2304" w:rsidRDefault="00C93AB6" w:rsidP="0059281D">
            <w:pPr>
              <w:jc w:val="center"/>
              <w:rPr>
                <w:sz w:val="36"/>
                <w:szCs w:val="36"/>
              </w:rPr>
            </w:pPr>
            <w:r w:rsidRPr="00DE2304">
              <w:rPr>
                <w:sz w:val="36"/>
                <w:szCs w:val="36"/>
              </w:rPr>
              <w:t>${</w:t>
            </w:r>
            <w:r w:rsidR="00E53940" w:rsidRPr="00DE2304">
              <w:rPr>
                <w:sz w:val="36"/>
                <w:szCs w:val="36"/>
              </w:rPr>
              <w:t>Account2</w:t>
            </w:r>
            <w:r w:rsidRPr="00DE2304">
              <w:rPr>
                <w:sz w:val="36"/>
                <w:szCs w:val="36"/>
              </w:rPr>
              <w:t>}</w:t>
            </w:r>
          </w:p>
        </w:tc>
        <w:tc>
          <w:tcPr>
            <w:tcW w:w="3076" w:type="pct"/>
            <w:gridSpan w:val="4"/>
            <w:vAlign w:val="center"/>
          </w:tcPr>
          <w:p w14:paraId="00AEEB62" w14:textId="594A95F2" w:rsidR="00E53940" w:rsidRPr="00DE2304" w:rsidRDefault="00C93AB6" w:rsidP="0094105A">
            <w:pPr>
              <w:rPr>
                <w:sz w:val="36"/>
                <w:szCs w:val="36"/>
              </w:rPr>
            </w:pPr>
            <w:r w:rsidRPr="00DE2304">
              <w:rPr>
                <w:sz w:val="36"/>
                <w:szCs w:val="36"/>
              </w:rPr>
              <w:t>${</w:t>
            </w:r>
            <w:r w:rsidR="00E53940" w:rsidRPr="00DE2304">
              <w:rPr>
                <w:sz w:val="36"/>
                <w:szCs w:val="36"/>
              </w:rPr>
              <w:t>Particular2</w:t>
            </w:r>
            <w:r w:rsidRPr="00DE2304">
              <w:rPr>
                <w:sz w:val="36"/>
                <w:szCs w:val="36"/>
              </w:rPr>
              <w:t>}</w:t>
            </w:r>
          </w:p>
        </w:tc>
        <w:tc>
          <w:tcPr>
            <w:tcW w:w="1050" w:type="pct"/>
            <w:vAlign w:val="center"/>
          </w:tcPr>
          <w:p w14:paraId="5188BC3B" w14:textId="208E195E" w:rsidR="00E53940" w:rsidRPr="00DE2304" w:rsidRDefault="00C93AB6" w:rsidP="0094105A">
            <w:pPr>
              <w:jc w:val="right"/>
              <w:rPr>
                <w:sz w:val="36"/>
                <w:szCs w:val="36"/>
              </w:rPr>
            </w:pPr>
            <w:r w:rsidRPr="00DE2304">
              <w:rPr>
                <w:sz w:val="36"/>
                <w:szCs w:val="36"/>
              </w:rPr>
              <w:t>${</w:t>
            </w:r>
            <w:r w:rsidR="00E53940" w:rsidRPr="00DE2304">
              <w:rPr>
                <w:sz w:val="36"/>
                <w:szCs w:val="36"/>
              </w:rPr>
              <w:t>Amount2</w:t>
            </w:r>
            <w:r w:rsidRPr="00DE2304">
              <w:rPr>
                <w:sz w:val="36"/>
                <w:szCs w:val="36"/>
              </w:rPr>
              <w:t>}</w:t>
            </w:r>
          </w:p>
        </w:tc>
      </w:tr>
      <w:tr w:rsidR="00E53940" w:rsidRPr="00DE2304" w14:paraId="2E89DDD8" w14:textId="77777777" w:rsidTr="0059281D">
        <w:trPr>
          <w:trHeight w:val="567"/>
        </w:trPr>
        <w:tc>
          <w:tcPr>
            <w:tcW w:w="874" w:type="pct"/>
            <w:gridSpan w:val="2"/>
            <w:vAlign w:val="center"/>
          </w:tcPr>
          <w:p w14:paraId="68F57A91" w14:textId="1111FFE1" w:rsidR="00E53940" w:rsidRPr="00DE2304" w:rsidRDefault="00C93AB6" w:rsidP="0059281D">
            <w:pPr>
              <w:jc w:val="center"/>
              <w:rPr>
                <w:sz w:val="36"/>
                <w:szCs w:val="36"/>
              </w:rPr>
            </w:pPr>
            <w:r w:rsidRPr="00DE2304">
              <w:rPr>
                <w:sz w:val="36"/>
                <w:szCs w:val="36"/>
              </w:rPr>
              <w:t>${</w:t>
            </w:r>
            <w:r w:rsidR="00E53940" w:rsidRPr="00DE2304">
              <w:rPr>
                <w:sz w:val="36"/>
                <w:szCs w:val="36"/>
              </w:rPr>
              <w:t>Account3</w:t>
            </w:r>
            <w:r w:rsidRPr="00DE2304">
              <w:rPr>
                <w:sz w:val="36"/>
                <w:szCs w:val="36"/>
              </w:rPr>
              <w:t>}</w:t>
            </w:r>
          </w:p>
        </w:tc>
        <w:tc>
          <w:tcPr>
            <w:tcW w:w="3076" w:type="pct"/>
            <w:gridSpan w:val="4"/>
            <w:vAlign w:val="center"/>
          </w:tcPr>
          <w:p w14:paraId="2C6C0264" w14:textId="533A82FE" w:rsidR="00E53940" w:rsidRPr="00DE2304" w:rsidRDefault="00C93AB6" w:rsidP="0094105A">
            <w:pPr>
              <w:rPr>
                <w:sz w:val="36"/>
                <w:szCs w:val="36"/>
              </w:rPr>
            </w:pPr>
            <w:r w:rsidRPr="00DE2304">
              <w:rPr>
                <w:sz w:val="36"/>
                <w:szCs w:val="36"/>
              </w:rPr>
              <w:t>${</w:t>
            </w:r>
            <w:r w:rsidR="00E53940" w:rsidRPr="00DE2304">
              <w:rPr>
                <w:sz w:val="36"/>
                <w:szCs w:val="36"/>
              </w:rPr>
              <w:t>Particular3</w:t>
            </w:r>
            <w:r w:rsidRPr="00DE2304">
              <w:rPr>
                <w:sz w:val="36"/>
                <w:szCs w:val="36"/>
              </w:rPr>
              <w:t>}</w:t>
            </w:r>
          </w:p>
        </w:tc>
        <w:tc>
          <w:tcPr>
            <w:tcW w:w="1050" w:type="pct"/>
            <w:vAlign w:val="center"/>
          </w:tcPr>
          <w:p w14:paraId="46A47784" w14:textId="156130C3" w:rsidR="00E53940" w:rsidRPr="00DE2304" w:rsidRDefault="00C93AB6" w:rsidP="0094105A">
            <w:pPr>
              <w:jc w:val="right"/>
              <w:rPr>
                <w:sz w:val="36"/>
                <w:szCs w:val="36"/>
              </w:rPr>
            </w:pPr>
            <w:r w:rsidRPr="00DE2304">
              <w:rPr>
                <w:sz w:val="36"/>
                <w:szCs w:val="36"/>
              </w:rPr>
              <w:t>${</w:t>
            </w:r>
            <w:r w:rsidR="00E53940" w:rsidRPr="00DE2304">
              <w:rPr>
                <w:sz w:val="36"/>
                <w:szCs w:val="36"/>
              </w:rPr>
              <w:t>Amount3</w:t>
            </w:r>
            <w:r w:rsidRPr="00DE2304">
              <w:rPr>
                <w:sz w:val="36"/>
                <w:szCs w:val="36"/>
              </w:rPr>
              <w:t>}</w:t>
            </w:r>
          </w:p>
        </w:tc>
      </w:tr>
      <w:tr w:rsidR="00E53940" w:rsidRPr="00DE2304" w14:paraId="7A65E476" w14:textId="77777777" w:rsidTr="0059281D">
        <w:trPr>
          <w:trHeight w:val="567"/>
        </w:trPr>
        <w:tc>
          <w:tcPr>
            <w:tcW w:w="874" w:type="pct"/>
            <w:gridSpan w:val="2"/>
            <w:vAlign w:val="center"/>
          </w:tcPr>
          <w:p w14:paraId="7A10679B" w14:textId="0B0C2D42" w:rsidR="00E53940" w:rsidRPr="00DE2304" w:rsidRDefault="00C93AB6" w:rsidP="0059281D">
            <w:pPr>
              <w:jc w:val="center"/>
              <w:rPr>
                <w:sz w:val="36"/>
                <w:szCs w:val="36"/>
              </w:rPr>
            </w:pPr>
            <w:r w:rsidRPr="00DE2304">
              <w:rPr>
                <w:sz w:val="36"/>
                <w:szCs w:val="36"/>
              </w:rPr>
              <w:t>${</w:t>
            </w:r>
            <w:r w:rsidR="00E53940" w:rsidRPr="00DE2304">
              <w:rPr>
                <w:sz w:val="36"/>
                <w:szCs w:val="36"/>
              </w:rPr>
              <w:t>Account4</w:t>
            </w:r>
            <w:r w:rsidRPr="00DE2304">
              <w:rPr>
                <w:sz w:val="36"/>
                <w:szCs w:val="36"/>
              </w:rPr>
              <w:t>}</w:t>
            </w:r>
          </w:p>
        </w:tc>
        <w:tc>
          <w:tcPr>
            <w:tcW w:w="3076" w:type="pct"/>
            <w:gridSpan w:val="4"/>
            <w:vAlign w:val="center"/>
          </w:tcPr>
          <w:p w14:paraId="626391BA" w14:textId="0A03DE20" w:rsidR="00E53940" w:rsidRPr="00DE2304" w:rsidRDefault="00C93AB6" w:rsidP="0094105A">
            <w:pPr>
              <w:rPr>
                <w:sz w:val="36"/>
                <w:szCs w:val="36"/>
              </w:rPr>
            </w:pPr>
            <w:r w:rsidRPr="00DE2304">
              <w:rPr>
                <w:sz w:val="36"/>
                <w:szCs w:val="36"/>
              </w:rPr>
              <w:t>${</w:t>
            </w:r>
            <w:r w:rsidR="00E53940" w:rsidRPr="00DE2304">
              <w:rPr>
                <w:sz w:val="36"/>
                <w:szCs w:val="36"/>
              </w:rPr>
              <w:t>Particular4</w:t>
            </w:r>
            <w:r w:rsidRPr="00DE2304">
              <w:rPr>
                <w:sz w:val="36"/>
                <w:szCs w:val="36"/>
              </w:rPr>
              <w:t>}</w:t>
            </w:r>
          </w:p>
        </w:tc>
        <w:tc>
          <w:tcPr>
            <w:tcW w:w="1050" w:type="pct"/>
            <w:vAlign w:val="center"/>
          </w:tcPr>
          <w:p w14:paraId="20DA867B" w14:textId="64BC1687" w:rsidR="00E53940" w:rsidRPr="00DE2304" w:rsidRDefault="00C93AB6" w:rsidP="0094105A">
            <w:pPr>
              <w:jc w:val="right"/>
              <w:rPr>
                <w:sz w:val="36"/>
                <w:szCs w:val="36"/>
              </w:rPr>
            </w:pPr>
            <w:r w:rsidRPr="00DE2304">
              <w:rPr>
                <w:sz w:val="36"/>
                <w:szCs w:val="36"/>
              </w:rPr>
              <w:t>${</w:t>
            </w:r>
            <w:r w:rsidR="00E53940" w:rsidRPr="00DE2304">
              <w:rPr>
                <w:sz w:val="36"/>
                <w:szCs w:val="36"/>
              </w:rPr>
              <w:t>Amount4</w:t>
            </w:r>
            <w:r w:rsidRPr="00DE2304">
              <w:rPr>
                <w:sz w:val="36"/>
                <w:szCs w:val="36"/>
              </w:rPr>
              <w:t>}</w:t>
            </w:r>
          </w:p>
        </w:tc>
      </w:tr>
      <w:tr w:rsidR="00E53940" w:rsidRPr="00DE2304" w14:paraId="685E260F" w14:textId="77777777" w:rsidTr="0059281D">
        <w:trPr>
          <w:trHeight w:val="567"/>
        </w:trPr>
        <w:tc>
          <w:tcPr>
            <w:tcW w:w="874" w:type="pct"/>
            <w:gridSpan w:val="2"/>
            <w:vAlign w:val="center"/>
          </w:tcPr>
          <w:p w14:paraId="31FA8385" w14:textId="3F43E0AF" w:rsidR="00E53940" w:rsidRPr="00DE2304" w:rsidRDefault="00C93AB6" w:rsidP="0059281D">
            <w:pPr>
              <w:jc w:val="center"/>
              <w:rPr>
                <w:sz w:val="36"/>
                <w:szCs w:val="36"/>
              </w:rPr>
            </w:pPr>
            <w:r w:rsidRPr="00DE2304">
              <w:rPr>
                <w:sz w:val="36"/>
                <w:szCs w:val="36"/>
              </w:rPr>
              <w:t>${</w:t>
            </w:r>
            <w:r w:rsidR="00E53940" w:rsidRPr="00DE2304">
              <w:rPr>
                <w:sz w:val="36"/>
                <w:szCs w:val="36"/>
              </w:rPr>
              <w:t>Account5</w:t>
            </w:r>
            <w:r w:rsidRPr="00DE2304">
              <w:rPr>
                <w:sz w:val="36"/>
                <w:szCs w:val="36"/>
              </w:rPr>
              <w:t>}</w:t>
            </w:r>
          </w:p>
        </w:tc>
        <w:tc>
          <w:tcPr>
            <w:tcW w:w="3076" w:type="pct"/>
            <w:gridSpan w:val="4"/>
            <w:vAlign w:val="center"/>
          </w:tcPr>
          <w:p w14:paraId="72945A82" w14:textId="2EA5F15A" w:rsidR="00E53940" w:rsidRPr="00DE2304" w:rsidRDefault="00C93AB6" w:rsidP="0094105A">
            <w:pPr>
              <w:rPr>
                <w:sz w:val="36"/>
                <w:szCs w:val="36"/>
              </w:rPr>
            </w:pPr>
            <w:r w:rsidRPr="00DE2304">
              <w:rPr>
                <w:sz w:val="36"/>
                <w:szCs w:val="36"/>
              </w:rPr>
              <w:t>${</w:t>
            </w:r>
            <w:r w:rsidR="00E53940" w:rsidRPr="00DE2304">
              <w:rPr>
                <w:sz w:val="36"/>
                <w:szCs w:val="36"/>
              </w:rPr>
              <w:t>Particular5</w:t>
            </w:r>
            <w:r w:rsidRPr="00DE2304">
              <w:rPr>
                <w:sz w:val="36"/>
                <w:szCs w:val="36"/>
              </w:rPr>
              <w:t>}</w:t>
            </w:r>
          </w:p>
        </w:tc>
        <w:tc>
          <w:tcPr>
            <w:tcW w:w="1050" w:type="pct"/>
            <w:vAlign w:val="center"/>
          </w:tcPr>
          <w:p w14:paraId="40611B39" w14:textId="4DAB1C15" w:rsidR="00E53940" w:rsidRPr="00DE2304" w:rsidRDefault="00C93AB6" w:rsidP="0094105A">
            <w:pPr>
              <w:jc w:val="right"/>
              <w:rPr>
                <w:sz w:val="36"/>
                <w:szCs w:val="36"/>
              </w:rPr>
            </w:pPr>
            <w:r w:rsidRPr="00DE2304">
              <w:rPr>
                <w:sz w:val="36"/>
                <w:szCs w:val="36"/>
              </w:rPr>
              <w:t>${</w:t>
            </w:r>
            <w:r w:rsidR="00E53940" w:rsidRPr="00DE2304">
              <w:rPr>
                <w:sz w:val="36"/>
                <w:szCs w:val="36"/>
              </w:rPr>
              <w:t>Amount5</w:t>
            </w:r>
            <w:r w:rsidRPr="00DE2304">
              <w:rPr>
                <w:sz w:val="36"/>
                <w:szCs w:val="36"/>
              </w:rPr>
              <w:t>}</w:t>
            </w:r>
          </w:p>
        </w:tc>
      </w:tr>
      <w:tr w:rsidR="00E53940" w:rsidRPr="00DE2304" w14:paraId="6A652985" w14:textId="77777777" w:rsidTr="0059281D">
        <w:trPr>
          <w:trHeight w:val="567"/>
        </w:trPr>
        <w:tc>
          <w:tcPr>
            <w:tcW w:w="874" w:type="pct"/>
            <w:gridSpan w:val="2"/>
            <w:vAlign w:val="center"/>
          </w:tcPr>
          <w:p w14:paraId="7EE6EACE" w14:textId="00D38308" w:rsidR="00E53940" w:rsidRPr="00DE2304" w:rsidRDefault="00C93AB6" w:rsidP="0059281D">
            <w:pPr>
              <w:jc w:val="center"/>
              <w:rPr>
                <w:sz w:val="36"/>
                <w:szCs w:val="36"/>
              </w:rPr>
            </w:pPr>
            <w:r w:rsidRPr="00DE2304">
              <w:rPr>
                <w:sz w:val="36"/>
                <w:szCs w:val="36"/>
              </w:rPr>
              <w:t>${</w:t>
            </w:r>
            <w:r w:rsidR="00E53940" w:rsidRPr="00DE2304">
              <w:rPr>
                <w:sz w:val="36"/>
                <w:szCs w:val="36"/>
              </w:rPr>
              <w:t>Account6</w:t>
            </w:r>
            <w:r w:rsidRPr="00DE2304">
              <w:rPr>
                <w:sz w:val="36"/>
                <w:szCs w:val="36"/>
              </w:rPr>
              <w:t>}</w:t>
            </w:r>
          </w:p>
        </w:tc>
        <w:tc>
          <w:tcPr>
            <w:tcW w:w="3076" w:type="pct"/>
            <w:gridSpan w:val="4"/>
            <w:vAlign w:val="center"/>
          </w:tcPr>
          <w:p w14:paraId="7BCAED79" w14:textId="0979B143" w:rsidR="00E53940" w:rsidRPr="00DE2304" w:rsidRDefault="00C93AB6" w:rsidP="0094105A">
            <w:pPr>
              <w:rPr>
                <w:sz w:val="36"/>
                <w:szCs w:val="36"/>
              </w:rPr>
            </w:pPr>
            <w:r w:rsidRPr="00DE2304">
              <w:rPr>
                <w:sz w:val="36"/>
                <w:szCs w:val="36"/>
              </w:rPr>
              <w:t>${</w:t>
            </w:r>
            <w:r w:rsidR="00E53940" w:rsidRPr="00DE2304">
              <w:rPr>
                <w:sz w:val="36"/>
                <w:szCs w:val="36"/>
              </w:rPr>
              <w:t>Particular6</w:t>
            </w:r>
            <w:r w:rsidRPr="00DE2304">
              <w:rPr>
                <w:sz w:val="36"/>
                <w:szCs w:val="36"/>
              </w:rPr>
              <w:t>}</w:t>
            </w:r>
          </w:p>
        </w:tc>
        <w:tc>
          <w:tcPr>
            <w:tcW w:w="1050" w:type="pct"/>
            <w:vAlign w:val="center"/>
          </w:tcPr>
          <w:p w14:paraId="330538EA" w14:textId="2A371FC8" w:rsidR="00E53940" w:rsidRPr="00DE2304" w:rsidRDefault="00C93AB6" w:rsidP="0094105A">
            <w:pPr>
              <w:jc w:val="right"/>
              <w:rPr>
                <w:sz w:val="36"/>
                <w:szCs w:val="36"/>
              </w:rPr>
            </w:pPr>
            <w:r w:rsidRPr="00DE2304">
              <w:rPr>
                <w:sz w:val="36"/>
                <w:szCs w:val="36"/>
              </w:rPr>
              <w:t>${</w:t>
            </w:r>
            <w:r w:rsidR="00E53940" w:rsidRPr="00DE2304">
              <w:rPr>
                <w:sz w:val="36"/>
                <w:szCs w:val="36"/>
              </w:rPr>
              <w:t>Amount6</w:t>
            </w:r>
            <w:r w:rsidRPr="00DE2304">
              <w:rPr>
                <w:sz w:val="36"/>
                <w:szCs w:val="36"/>
              </w:rPr>
              <w:t>}</w:t>
            </w:r>
          </w:p>
        </w:tc>
      </w:tr>
      <w:tr w:rsidR="00E53940" w:rsidRPr="00DE2304" w14:paraId="1A28D624" w14:textId="77777777" w:rsidTr="0059281D">
        <w:trPr>
          <w:trHeight w:val="567"/>
        </w:trPr>
        <w:tc>
          <w:tcPr>
            <w:tcW w:w="874" w:type="pct"/>
            <w:gridSpan w:val="2"/>
            <w:vAlign w:val="center"/>
          </w:tcPr>
          <w:p w14:paraId="45F6BC37" w14:textId="4827D2CE" w:rsidR="00E53940" w:rsidRPr="00DE2304" w:rsidRDefault="00C93AB6" w:rsidP="0059281D">
            <w:pPr>
              <w:jc w:val="center"/>
              <w:rPr>
                <w:sz w:val="36"/>
                <w:szCs w:val="36"/>
              </w:rPr>
            </w:pPr>
            <w:r w:rsidRPr="00DE2304">
              <w:rPr>
                <w:sz w:val="36"/>
                <w:szCs w:val="36"/>
              </w:rPr>
              <w:t>${</w:t>
            </w:r>
            <w:r w:rsidR="00E53940" w:rsidRPr="00DE2304">
              <w:rPr>
                <w:sz w:val="36"/>
                <w:szCs w:val="36"/>
              </w:rPr>
              <w:t>Account7</w:t>
            </w:r>
            <w:r w:rsidRPr="00DE2304">
              <w:rPr>
                <w:sz w:val="36"/>
                <w:szCs w:val="36"/>
              </w:rPr>
              <w:t>}</w:t>
            </w:r>
          </w:p>
        </w:tc>
        <w:tc>
          <w:tcPr>
            <w:tcW w:w="3076" w:type="pct"/>
            <w:gridSpan w:val="4"/>
            <w:vAlign w:val="center"/>
          </w:tcPr>
          <w:p w14:paraId="259F6F36" w14:textId="35893749" w:rsidR="00E53940" w:rsidRPr="00DE2304" w:rsidRDefault="00C93AB6" w:rsidP="0094105A">
            <w:pPr>
              <w:rPr>
                <w:sz w:val="36"/>
                <w:szCs w:val="36"/>
              </w:rPr>
            </w:pPr>
            <w:r w:rsidRPr="00DE2304">
              <w:rPr>
                <w:sz w:val="36"/>
                <w:szCs w:val="36"/>
              </w:rPr>
              <w:t>${</w:t>
            </w:r>
            <w:r w:rsidR="00E53940" w:rsidRPr="00DE2304">
              <w:rPr>
                <w:sz w:val="36"/>
                <w:szCs w:val="36"/>
              </w:rPr>
              <w:t>Particular7</w:t>
            </w:r>
            <w:r w:rsidRPr="00DE2304">
              <w:rPr>
                <w:sz w:val="36"/>
                <w:szCs w:val="36"/>
              </w:rPr>
              <w:t>}</w:t>
            </w:r>
          </w:p>
        </w:tc>
        <w:tc>
          <w:tcPr>
            <w:tcW w:w="1050" w:type="pct"/>
            <w:vAlign w:val="center"/>
          </w:tcPr>
          <w:p w14:paraId="707A2D4D" w14:textId="5682F517" w:rsidR="00E53940" w:rsidRPr="00DE2304" w:rsidRDefault="00C93AB6" w:rsidP="0094105A">
            <w:pPr>
              <w:jc w:val="right"/>
              <w:rPr>
                <w:sz w:val="36"/>
                <w:szCs w:val="36"/>
              </w:rPr>
            </w:pPr>
            <w:r w:rsidRPr="00DE2304">
              <w:rPr>
                <w:sz w:val="36"/>
                <w:szCs w:val="36"/>
              </w:rPr>
              <w:t>${</w:t>
            </w:r>
            <w:r w:rsidR="00E53940" w:rsidRPr="00DE2304">
              <w:rPr>
                <w:sz w:val="36"/>
                <w:szCs w:val="36"/>
              </w:rPr>
              <w:t>Amount7</w:t>
            </w:r>
            <w:r w:rsidRPr="00DE2304">
              <w:rPr>
                <w:sz w:val="36"/>
                <w:szCs w:val="36"/>
              </w:rPr>
              <w:t>}</w:t>
            </w:r>
          </w:p>
        </w:tc>
      </w:tr>
      <w:tr w:rsidR="00E53940" w:rsidRPr="00DE2304" w14:paraId="225D754E" w14:textId="77777777" w:rsidTr="0059281D">
        <w:trPr>
          <w:trHeight w:val="567"/>
        </w:trPr>
        <w:tc>
          <w:tcPr>
            <w:tcW w:w="874" w:type="pct"/>
            <w:gridSpan w:val="2"/>
            <w:vAlign w:val="center"/>
          </w:tcPr>
          <w:p w14:paraId="0AA841D3" w14:textId="423A85FE" w:rsidR="00E53940" w:rsidRPr="00DE2304" w:rsidRDefault="00C93AB6" w:rsidP="0059281D">
            <w:pPr>
              <w:jc w:val="center"/>
              <w:rPr>
                <w:sz w:val="36"/>
                <w:szCs w:val="36"/>
              </w:rPr>
            </w:pPr>
            <w:r w:rsidRPr="00DE2304">
              <w:rPr>
                <w:sz w:val="36"/>
                <w:szCs w:val="36"/>
              </w:rPr>
              <w:t>${</w:t>
            </w:r>
            <w:r w:rsidR="00E53940" w:rsidRPr="00DE2304">
              <w:rPr>
                <w:sz w:val="36"/>
                <w:szCs w:val="36"/>
              </w:rPr>
              <w:t>Account8</w:t>
            </w:r>
            <w:r w:rsidRPr="00DE2304">
              <w:rPr>
                <w:sz w:val="36"/>
                <w:szCs w:val="36"/>
              </w:rPr>
              <w:t>}</w:t>
            </w:r>
          </w:p>
        </w:tc>
        <w:tc>
          <w:tcPr>
            <w:tcW w:w="3076" w:type="pct"/>
            <w:gridSpan w:val="4"/>
            <w:vAlign w:val="center"/>
          </w:tcPr>
          <w:p w14:paraId="7478DE7E" w14:textId="7847B209" w:rsidR="00E53940" w:rsidRPr="00DE2304" w:rsidRDefault="00C93AB6" w:rsidP="00906748">
            <w:pPr>
              <w:rPr>
                <w:sz w:val="36"/>
                <w:szCs w:val="36"/>
              </w:rPr>
            </w:pPr>
            <w:r w:rsidRPr="00DE2304">
              <w:rPr>
                <w:sz w:val="36"/>
                <w:szCs w:val="36"/>
              </w:rPr>
              <w:t>${</w:t>
            </w:r>
            <w:r w:rsidR="00E53940" w:rsidRPr="00DE2304">
              <w:rPr>
                <w:sz w:val="36"/>
                <w:szCs w:val="36"/>
              </w:rPr>
              <w:t>Particular8</w:t>
            </w:r>
            <w:r w:rsidRPr="00DE2304">
              <w:rPr>
                <w:sz w:val="36"/>
                <w:szCs w:val="36"/>
              </w:rPr>
              <w:t>}</w:t>
            </w:r>
          </w:p>
        </w:tc>
        <w:tc>
          <w:tcPr>
            <w:tcW w:w="1050" w:type="pct"/>
            <w:vAlign w:val="center"/>
          </w:tcPr>
          <w:p w14:paraId="7EC3388D" w14:textId="3B06E450" w:rsidR="00E53940" w:rsidRPr="00DE2304" w:rsidRDefault="00C93AB6" w:rsidP="001665F3">
            <w:pPr>
              <w:jc w:val="right"/>
              <w:rPr>
                <w:sz w:val="36"/>
                <w:szCs w:val="36"/>
              </w:rPr>
            </w:pPr>
            <w:r w:rsidRPr="00DE2304">
              <w:rPr>
                <w:sz w:val="36"/>
                <w:szCs w:val="36"/>
              </w:rPr>
              <w:t>${</w:t>
            </w:r>
            <w:r w:rsidR="00E53940" w:rsidRPr="00DE2304">
              <w:rPr>
                <w:sz w:val="36"/>
                <w:szCs w:val="36"/>
              </w:rPr>
              <w:t>Amount8</w:t>
            </w:r>
            <w:r w:rsidRPr="00DE2304">
              <w:rPr>
                <w:sz w:val="36"/>
                <w:szCs w:val="36"/>
              </w:rPr>
              <w:t>}</w:t>
            </w:r>
          </w:p>
        </w:tc>
      </w:tr>
      <w:tr w:rsidR="00514115" w:rsidRPr="00DE2304" w14:paraId="7318E07E" w14:textId="77777777" w:rsidTr="00BF413C">
        <w:trPr>
          <w:trHeight w:val="567"/>
        </w:trPr>
        <w:tc>
          <w:tcPr>
            <w:tcW w:w="874" w:type="pct"/>
            <w:gridSpan w:val="2"/>
            <w:vAlign w:val="center"/>
          </w:tcPr>
          <w:p w14:paraId="1F211041" w14:textId="7B72638E" w:rsidR="00514115" w:rsidRPr="00977EE4" w:rsidRDefault="00BF413C" w:rsidP="0059281D">
            <w:pPr>
              <w:jc w:val="center"/>
              <w:rPr>
                <w:sz w:val="36"/>
                <w:szCs w:val="36"/>
              </w:rPr>
            </w:pPr>
            <w:r w:rsidRPr="00977EE4">
              <w:rPr>
                <w:sz w:val="36"/>
                <w:szCs w:val="36"/>
              </w:rPr>
              <w:t>${Account</w:t>
            </w:r>
            <w:r w:rsidRPr="00977EE4">
              <w:rPr>
                <w:sz w:val="36"/>
                <w:szCs w:val="36"/>
              </w:rPr>
              <w:t>Total</w:t>
            </w:r>
            <w:r w:rsidRPr="00977EE4">
              <w:rPr>
                <w:sz w:val="36"/>
                <w:szCs w:val="36"/>
              </w:rPr>
              <w:t>}</w:t>
            </w:r>
          </w:p>
        </w:tc>
        <w:tc>
          <w:tcPr>
            <w:tcW w:w="3076" w:type="pct"/>
            <w:gridSpan w:val="4"/>
            <w:vAlign w:val="center"/>
          </w:tcPr>
          <w:p w14:paraId="0B11043A" w14:textId="77777777" w:rsidR="00BF413C" w:rsidRPr="00DE2304" w:rsidRDefault="00BF413C" w:rsidP="00BF413C">
            <w:pPr>
              <w:jc w:val="right"/>
              <w:rPr>
                <w:b/>
                <w:bCs/>
                <w:sz w:val="28"/>
                <w:szCs w:val="28"/>
              </w:rPr>
            </w:pPr>
            <w:r w:rsidRPr="00DE2304">
              <w:rPr>
                <w:rFonts w:hint="eastAsia"/>
                <w:b/>
                <w:bCs/>
                <w:sz w:val="28"/>
                <w:szCs w:val="28"/>
              </w:rPr>
              <w:t>合计</w:t>
            </w:r>
          </w:p>
          <w:p w14:paraId="52796248" w14:textId="26DBE1D7" w:rsidR="00514115" w:rsidRPr="00DE2304" w:rsidRDefault="00BF413C" w:rsidP="00BF413C">
            <w:pPr>
              <w:jc w:val="right"/>
              <w:rPr>
                <w:sz w:val="36"/>
                <w:szCs w:val="36"/>
              </w:rPr>
            </w:pPr>
            <w:r w:rsidRPr="00DE2304">
              <w:rPr>
                <w:b/>
                <w:bCs/>
                <w:sz w:val="28"/>
                <w:szCs w:val="28"/>
              </w:rPr>
              <w:t>TOTAL / JUMLAH</w:t>
            </w:r>
          </w:p>
        </w:tc>
        <w:tc>
          <w:tcPr>
            <w:tcW w:w="1050" w:type="pct"/>
            <w:vAlign w:val="center"/>
          </w:tcPr>
          <w:p w14:paraId="15BC47BD" w14:textId="4EAF01CE" w:rsidR="00514115" w:rsidRPr="00977EE4" w:rsidRDefault="00514115" w:rsidP="001665F3">
            <w:pPr>
              <w:jc w:val="right"/>
              <w:rPr>
                <w:sz w:val="40"/>
                <w:szCs w:val="40"/>
              </w:rPr>
            </w:pPr>
            <w:r w:rsidRPr="00977EE4">
              <w:rPr>
                <w:b/>
                <w:bCs/>
                <w:sz w:val="40"/>
                <w:szCs w:val="40"/>
              </w:rPr>
              <w:t>${Total}</w:t>
            </w:r>
          </w:p>
        </w:tc>
      </w:tr>
      <w:tr w:rsidR="00FD06F5" w:rsidRPr="00DE2304" w14:paraId="5A988E04" w14:textId="77777777" w:rsidTr="00BD29A5">
        <w:trPr>
          <w:trHeight w:val="567"/>
        </w:trPr>
        <w:tc>
          <w:tcPr>
            <w:tcW w:w="1334" w:type="pct"/>
            <w:gridSpan w:val="3"/>
            <w:vAlign w:val="center"/>
          </w:tcPr>
          <w:p w14:paraId="78B28F5B" w14:textId="378B781D" w:rsidR="00FD06F5" w:rsidRPr="00DE2304" w:rsidRDefault="0062676D" w:rsidP="00FD06F5">
            <w:pPr>
              <w:jc w:val="right"/>
            </w:pPr>
            <w:r w:rsidRPr="00DE2304">
              <w:rPr>
                <w:rFonts w:hint="eastAsia"/>
              </w:rPr>
              <w:t>付款方式</w:t>
            </w:r>
          </w:p>
          <w:p w14:paraId="76A75569" w14:textId="655A1546" w:rsidR="00FD06F5" w:rsidRPr="00DE2304" w:rsidRDefault="007335DD" w:rsidP="00FD06F5">
            <w:pPr>
              <w:jc w:val="right"/>
            </w:pPr>
            <w:r w:rsidRPr="00DE2304">
              <w:t>Payment Method</w:t>
            </w:r>
            <w:r w:rsidR="0062676D" w:rsidRPr="00DE2304">
              <w:t xml:space="preserve"> / Cara pembayaran</w:t>
            </w:r>
            <w:r w:rsidRPr="00DE2304">
              <w:t xml:space="preserve"> </w:t>
            </w:r>
          </w:p>
        </w:tc>
        <w:tc>
          <w:tcPr>
            <w:tcW w:w="1161" w:type="pct"/>
            <w:vAlign w:val="center"/>
          </w:tcPr>
          <w:p w14:paraId="0C84A272" w14:textId="010D7020" w:rsidR="00FD06F5" w:rsidRPr="00DE2304" w:rsidRDefault="00C93AB6" w:rsidP="00FD06F5">
            <w:pPr>
              <w:rPr>
                <w:sz w:val="36"/>
                <w:szCs w:val="36"/>
              </w:rPr>
            </w:pPr>
            <w:r w:rsidRPr="00DE2304">
              <w:rPr>
                <w:sz w:val="36"/>
                <w:szCs w:val="36"/>
              </w:rPr>
              <w:t>${</w:t>
            </w:r>
            <w:r w:rsidR="00584D72" w:rsidRPr="00DE2304">
              <w:rPr>
                <w:sz w:val="36"/>
                <w:szCs w:val="36"/>
              </w:rPr>
              <w:t>Method</w:t>
            </w:r>
            <w:r w:rsidRPr="00DE2304">
              <w:rPr>
                <w:sz w:val="36"/>
                <w:szCs w:val="36"/>
              </w:rPr>
              <w:t>}</w:t>
            </w:r>
          </w:p>
        </w:tc>
        <w:tc>
          <w:tcPr>
            <w:tcW w:w="1455" w:type="pct"/>
            <w:gridSpan w:val="2"/>
            <w:vAlign w:val="center"/>
          </w:tcPr>
          <w:p w14:paraId="0CDC5456" w14:textId="0EA9113E" w:rsidR="00FD06F5" w:rsidRPr="00DE2304" w:rsidRDefault="00301617" w:rsidP="00FD06F5">
            <w:pPr>
              <w:jc w:val="right"/>
            </w:pPr>
            <w:r w:rsidRPr="00DE2304">
              <w:rPr>
                <w:rFonts w:hint="eastAsia"/>
              </w:rPr>
              <w:t>参考编号</w:t>
            </w:r>
          </w:p>
          <w:p w14:paraId="5758A849" w14:textId="218573F1" w:rsidR="00FD06F5" w:rsidRPr="00DE2304" w:rsidRDefault="008A2A52" w:rsidP="00FD06F5">
            <w:pPr>
              <w:jc w:val="right"/>
              <w:rPr>
                <w:b/>
                <w:bCs/>
                <w:sz w:val="28"/>
                <w:szCs w:val="28"/>
              </w:rPr>
            </w:pPr>
            <w:r w:rsidRPr="00DE2304">
              <w:t>Reference</w:t>
            </w:r>
            <w:r w:rsidR="00FD06F5" w:rsidRPr="00DE2304">
              <w:t xml:space="preserve"> No. / </w:t>
            </w:r>
            <w:r w:rsidR="00301617" w:rsidRPr="00DE2304">
              <w:t>No. Rujukan</w:t>
            </w:r>
          </w:p>
        </w:tc>
        <w:tc>
          <w:tcPr>
            <w:tcW w:w="1050" w:type="pct"/>
            <w:vAlign w:val="center"/>
          </w:tcPr>
          <w:p w14:paraId="7F3CCD2F" w14:textId="57DC119E" w:rsidR="00FD06F5" w:rsidRPr="00DE2304" w:rsidRDefault="00C93AB6" w:rsidP="005B02A8">
            <w:pPr>
              <w:rPr>
                <w:b/>
                <w:bCs/>
                <w:sz w:val="36"/>
                <w:szCs w:val="36"/>
              </w:rPr>
            </w:pPr>
            <w:r w:rsidRPr="00DE2304">
              <w:rPr>
                <w:sz w:val="36"/>
                <w:szCs w:val="36"/>
              </w:rPr>
              <w:t>${</w:t>
            </w:r>
            <w:r w:rsidR="00301617" w:rsidRPr="00DE2304">
              <w:rPr>
                <w:sz w:val="36"/>
                <w:szCs w:val="36"/>
              </w:rPr>
              <w:t>Reference</w:t>
            </w:r>
            <w:r w:rsidRPr="00DE2304">
              <w:rPr>
                <w:sz w:val="36"/>
                <w:szCs w:val="36"/>
              </w:rPr>
              <w:t>}</w:t>
            </w:r>
          </w:p>
        </w:tc>
      </w:tr>
    </w:tbl>
    <w:p w14:paraId="0552D53A" w14:textId="7A03DCA7" w:rsidR="008E57EB" w:rsidRPr="00E509A9" w:rsidRDefault="008E57EB" w:rsidP="003A3F15"/>
    <w:sectPr w:rsidR="008E57EB" w:rsidRPr="00E509A9" w:rsidSect="006662CE">
      <w:pgSz w:w="16838" w:h="11906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832"/>
    <w:rsid w:val="00055DE9"/>
    <w:rsid w:val="00065B41"/>
    <w:rsid w:val="00065D1A"/>
    <w:rsid w:val="0009074F"/>
    <w:rsid w:val="000957ED"/>
    <w:rsid w:val="000B5691"/>
    <w:rsid w:val="000C18A8"/>
    <w:rsid w:val="000C6D73"/>
    <w:rsid w:val="000F3464"/>
    <w:rsid w:val="0010009A"/>
    <w:rsid w:val="0012269C"/>
    <w:rsid w:val="00156E10"/>
    <w:rsid w:val="001665F3"/>
    <w:rsid w:val="00186B01"/>
    <w:rsid w:val="001925B9"/>
    <w:rsid w:val="001D7ADF"/>
    <w:rsid w:val="001E4ECA"/>
    <w:rsid w:val="002070DE"/>
    <w:rsid w:val="00224075"/>
    <w:rsid w:val="00247717"/>
    <w:rsid w:val="00277073"/>
    <w:rsid w:val="002807E9"/>
    <w:rsid w:val="002839A8"/>
    <w:rsid w:val="00283E5B"/>
    <w:rsid w:val="002931CE"/>
    <w:rsid w:val="00294A46"/>
    <w:rsid w:val="0029675E"/>
    <w:rsid w:val="002B2C7F"/>
    <w:rsid w:val="002E489F"/>
    <w:rsid w:val="00301617"/>
    <w:rsid w:val="00304A95"/>
    <w:rsid w:val="00305BA2"/>
    <w:rsid w:val="003172F0"/>
    <w:rsid w:val="00343A25"/>
    <w:rsid w:val="00346462"/>
    <w:rsid w:val="0039779E"/>
    <w:rsid w:val="003A3F15"/>
    <w:rsid w:val="003A690D"/>
    <w:rsid w:val="003B2453"/>
    <w:rsid w:val="003E2822"/>
    <w:rsid w:val="003E6147"/>
    <w:rsid w:val="004727C4"/>
    <w:rsid w:val="00485ACC"/>
    <w:rsid w:val="00492314"/>
    <w:rsid w:val="004A1E82"/>
    <w:rsid w:val="004A4288"/>
    <w:rsid w:val="004C64C9"/>
    <w:rsid w:val="004F15B9"/>
    <w:rsid w:val="004F1A02"/>
    <w:rsid w:val="004F6727"/>
    <w:rsid w:val="00501912"/>
    <w:rsid w:val="0050689F"/>
    <w:rsid w:val="00514115"/>
    <w:rsid w:val="0051430D"/>
    <w:rsid w:val="00531BE5"/>
    <w:rsid w:val="005624AB"/>
    <w:rsid w:val="00584D72"/>
    <w:rsid w:val="0059281D"/>
    <w:rsid w:val="005B02A8"/>
    <w:rsid w:val="005C3D47"/>
    <w:rsid w:val="006073ED"/>
    <w:rsid w:val="00616FEC"/>
    <w:rsid w:val="0062676D"/>
    <w:rsid w:val="00630512"/>
    <w:rsid w:val="00631AAF"/>
    <w:rsid w:val="006362E9"/>
    <w:rsid w:val="00642A89"/>
    <w:rsid w:val="006552A7"/>
    <w:rsid w:val="006624E6"/>
    <w:rsid w:val="0066284D"/>
    <w:rsid w:val="006662CE"/>
    <w:rsid w:val="00682B3B"/>
    <w:rsid w:val="00692404"/>
    <w:rsid w:val="006B5F19"/>
    <w:rsid w:val="006B5FA3"/>
    <w:rsid w:val="006E2C83"/>
    <w:rsid w:val="006F5832"/>
    <w:rsid w:val="007113A8"/>
    <w:rsid w:val="00721F1B"/>
    <w:rsid w:val="007335DD"/>
    <w:rsid w:val="00754FFF"/>
    <w:rsid w:val="007951EE"/>
    <w:rsid w:val="00796ABE"/>
    <w:rsid w:val="007D31B5"/>
    <w:rsid w:val="00860750"/>
    <w:rsid w:val="00894128"/>
    <w:rsid w:val="008A1DF1"/>
    <w:rsid w:val="008A2A52"/>
    <w:rsid w:val="008C273B"/>
    <w:rsid w:val="008C5DF7"/>
    <w:rsid w:val="008E57EB"/>
    <w:rsid w:val="00906748"/>
    <w:rsid w:val="00914F07"/>
    <w:rsid w:val="0093477F"/>
    <w:rsid w:val="00951B13"/>
    <w:rsid w:val="00977EE4"/>
    <w:rsid w:val="0099405F"/>
    <w:rsid w:val="009A0CF2"/>
    <w:rsid w:val="009A3E58"/>
    <w:rsid w:val="009B08A8"/>
    <w:rsid w:val="009B2EF1"/>
    <w:rsid w:val="009B699D"/>
    <w:rsid w:val="009F13DD"/>
    <w:rsid w:val="00A610C1"/>
    <w:rsid w:val="00A6196A"/>
    <w:rsid w:val="00A84D25"/>
    <w:rsid w:val="00AA26AB"/>
    <w:rsid w:val="00AB56DB"/>
    <w:rsid w:val="00AB58C3"/>
    <w:rsid w:val="00AE1820"/>
    <w:rsid w:val="00AE627C"/>
    <w:rsid w:val="00AF2EB5"/>
    <w:rsid w:val="00AF3646"/>
    <w:rsid w:val="00AF5450"/>
    <w:rsid w:val="00B04704"/>
    <w:rsid w:val="00B2184D"/>
    <w:rsid w:val="00B36EC3"/>
    <w:rsid w:val="00B43BB5"/>
    <w:rsid w:val="00B7121F"/>
    <w:rsid w:val="00B8516A"/>
    <w:rsid w:val="00BB4DD3"/>
    <w:rsid w:val="00BD29A5"/>
    <w:rsid w:val="00BE3CEC"/>
    <w:rsid w:val="00BF413C"/>
    <w:rsid w:val="00BF601D"/>
    <w:rsid w:val="00BF7F58"/>
    <w:rsid w:val="00C65728"/>
    <w:rsid w:val="00C82099"/>
    <w:rsid w:val="00C93AB6"/>
    <w:rsid w:val="00CD7B7F"/>
    <w:rsid w:val="00D0014A"/>
    <w:rsid w:val="00D24A6E"/>
    <w:rsid w:val="00D53011"/>
    <w:rsid w:val="00D57686"/>
    <w:rsid w:val="00D62296"/>
    <w:rsid w:val="00D630F2"/>
    <w:rsid w:val="00D63A0F"/>
    <w:rsid w:val="00D70307"/>
    <w:rsid w:val="00D759F8"/>
    <w:rsid w:val="00DA3A61"/>
    <w:rsid w:val="00DE2304"/>
    <w:rsid w:val="00DE5638"/>
    <w:rsid w:val="00DE682F"/>
    <w:rsid w:val="00DF0B3B"/>
    <w:rsid w:val="00E509A9"/>
    <w:rsid w:val="00E53940"/>
    <w:rsid w:val="00E5792E"/>
    <w:rsid w:val="00EA523E"/>
    <w:rsid w:val="00EF4A00"/>
    <w:rsid w:val="00F06A18"/>
    <w:rsid w:val="00F2409E"/>
    <w:rsid w:val="00F3497E"/>
    <w:rsid w:val="00F61E1A"/>
    <w:rsid w:val="00F96CFA"/>
    <w:rsid w:val="00F977CB"/>
    <w:rsid w:val="00FC3538"/>
    <w:rsid w:val="00FC7554"/>
    <w:rsid w:val="00FD06F5"/>
    <w:rsid w:val="00FE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982DD"/>
  <w15:chartTrackingRefBased/>
  <w15:docId w15:val="{3AB9254E-7F8D-44A9-9F9B-179A7D652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58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58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8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8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8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8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8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8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8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8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58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8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8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8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8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8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8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8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58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8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8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58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58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58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58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58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8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8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583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D7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Syen Yang Lu</dc:creator>
  <cp:keywords/>
  <dc:description/>
  <cp:lastModifiedBy>Syen Yang Lu</cp:lastModifiedBy>
  <cp:revision>371</cp:revision>
  <dcterms:created xsi:type="dcterms:W3CDTF">2025-01-02T08:29:00Z</dcterms:created>
  <dcterms:modified xsi:type="dcterms:W3CDTF">2025-01-07T08:00:00Z</dcterms:modified>
</cp:coreProperties>
</file>