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0"/>
        <w:gridCol w:w="1133"/>
        <w:gridCol w:w="283"/>
        <w:gridCol w:w="3573"/>
        <w:gridCol w:w="1231"/>
        <w:gridCol w:w="3247"/>
        <w:gridCol w:w="3231"/>
      </w:tblGrid>
      <w:tr w:rsidR="00DA3A61" w:rsidRPr="00FE60B2" w14:paraId="6BE670AF" w14:textId="77777777" w:rsidTr="00222D4E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71CC20F7" w:rsidR="00DA3A61" w:rsidRPr="00FE60B2" w:rsidRDefault="00FC1C33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收入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6E46363B" w:rsidR="00DA3A61" w:rsidRPr="00FE60B2" w:rsidRDefault="00CF795C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RECEIPT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 w:rsidR="00251C09">
              <w:rPr>
                <w:b/>
                <w:bCs/>
                <w:sz w:val="44"/>
                <w:szCs w:val="44"/>
              </w:rPr>
              <w:t>RESIT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06DEEE80" w:rsidR="00DA3A61" w:rsidRPr="00BE2CCB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BE2CCB">
              <w:rPr>
                <w:sz w:val="36"/>
                <w:szCs w:val="36"/>
              </w:rPr>
              <w:t>Date</w:t>
            </w:r>
            <w:r>
              <w:rPr>
                <w:sz w:val="36"/>
                <w:szCs w:val="36"/>
              </w:rPr>
              <w:t>}</w:t>
            </w:r>
          </w:p>
        </w:tc>
      </w:tr>
      <w:tr w:rsidR="00DA3A61" w:rsidRPr="00FE60B2" w14:paraId="36FF47C7" w14:textId="77777777" w:rsidTr="00222D4E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5" w:type="pct"/>
            <w:vAlign w:val="center"/>
          </w:tcPr>
          <w:p w14:paraId="464819A5" w14:textId="547563BB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2745DAE7" w:rsidR="00DA3A61" w:rsidRPr="00BE2CCB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BE2CCB">
              <w:rPr>
                <w:sz w:val="36"/>
                <w:szCs w:val="36"/>
              </w:rPr>
              <w:t>Voucher</w:t>
            </w:r>
            <w:r>
              <w:rPr>
                <w:sz w:val="36"/>
                <w:szCs w:val="36"/>
              </w:rPr>
              <w:t>}</w:t>
            </w:r>
          </w:p>
        </w:tc>
      </w:tr>
      <w:tr w:rsidR="00721F1B" w:rsidRPr="00FE60B2" w14:paraId="7FF9305A" w14:textId="77777777" w:rsidTr="00D7398A">
        <w:tc>
          <w:tcPr>
            <w:tcW w:w="1242" w:type="pct"/>
            <w:gridSpan w:val="2"/>
            <w:vAlign w:val="center"/>
          </w:tcPr>
          <w:p w14:paraId="23B3DC9A" w14:textId="3C10ACD7" w:rsidR="00721F1B" w:rsidRDefault="006F54EA" w:rsidP="00906748">
            <w:r>
              <w:rPr>
                <w:rFonts w:hint="eastAsia"/>
              </w:rPr>
              <w:t>收入</w:t>
            </w:r>
          </w:p>
          <w:p w14:paraId="7D1B5E16" w14:textId="2589F950" w:rsidR="00721F1B" w:rsidRPr="00FE60B2" w:rsidRDefault="0089532E" w:rsidP="00906748">
            <w:r>
              <w:t>Recevied from</w:t>
            </w:r>
            <w:r w:rsidR="00721F1B" w:rsidRPr="00FE60B2">
              <w:t xml:space="preserve"> / </w:t>
            </w:r>
            <w:r>
              <w:t>Diterima daripada</w:t>
            </w:r>
          </w:p>
        </w:tc>
        <w:tc>
          <w:tcPr>
            <w:tcW w:w="3758" w:type="pct"/>
            <w:gridSpan w:val="5"/>
            <w:vAlign w:val="center"/>
          </w:tcPr>
          <w:p w14:paraId="6212A2B7" w14:textId="11A34E45" w:rsidR="00721F1B" w:rsidRPr="00626CD2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626CD2">
              <w:rPr>
                <w:sz w:val="36"/>
                <w:szCs w:val="36"/>
              </w:rPr>
              <w:t>Payer</w:t>
            </w:r>
            <w:r>
              <w:rPr>
                <w:sz w:val="36"/>
                <w:szCs w:val="36"/>
              </w:rPr>
              <w:t>}</w:t>
            </w:r>
          </w:p>
        </w:tc>
      </w:tr>
      <w:tr w:rsidR="00721F1B" w:rsidRPr="00FE60B2" w14:paraId="1502CBE5" w14:textId="77777777" w:rsidTr="00D7398A">
        <w:tc>
          <w:tcPr>
            <w:tcW w:w="1242" w:type="pct"/>
            <w:gridSpan w:val="2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3758" w:type="pct"/>
            <w:gridSpan w:val="5"/>
            <w:vAlign w:val="center"/>
          </w:tcPr>
          <w:p w14:paraId="74A264D2" w14:textId="78BF3231" w:rsidR="00721F1B" w:rsidRPr="00626CD2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626CD2">
              <w:rPr>
                <w:sz w:val="36"/>
                <w:szCs w:val="36"/>
              </w:rPr>
              <w:t>Ringgit</w:t>
            </w:r>
            <w:r>
              <w:rPr>
                <w:sz w:val="36"/>
                <w:szCs w:val="36"/>
              </w:rPr>
              <w:t>}</w:t>
            </w:r>
          </w:p>
        </w:tc>
      </w:tr>
      <w:tr w:rsidR="00222D4E" w:rsidRPr="00FE60B2" w14:paraId="03297EB8" w14:textId="77777777" w:rsidTr="00231D1D">
        <w:tc>
          <w:tcPr>
            <w:tcW w:w="874" w:type="pct"/>
            <w:vAlign w:val="center"/>
          </w:tcPr>
          <w:p w14:paraId="2D4C736B" w14:textId="77777777" w:rsidR="00BF6B96" w:rsidRPr="00BF6B96" w:rsidRDefault="00BF6B96" w:rsidP="00BF6B96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0DE4C02" w14:textId="68F49960" w:rsidR="00222D4E" w:rsidRPr="00FE60B2" w:rsidRDefault="00BF6B96" w:rsidP="00BF6B96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5"/>
            <w:vAlign w:val="center"/>
          </w:tcPr>
          <w:p w14:paraId="20F0AF41" w14:textId="4C801A44" w:rsidR="00222D4E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0FEA0C90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B74D97" w:rsidRPr="00A51C6F" w14:paraId="34BAA8A4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242BEBA7" w14:textId="3A699375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43FC32B2" w14:textId="74151B63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3D31A603" w14:textId="726A0BE7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Amount1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22BC8188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77E47677" w14:textId="5F98726D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12A199BC" w14:textId="748FB835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C93875A" w14:textId="73D0AF07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2345491C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34C1FF38" w14:textId="11EDC40B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1168E5C2" w14:textId="6905571A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0042F1DD" w14:textId="3FEA268A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10336A45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341275E4" w14:textId="57B49E9A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43416EF7" w14:textId="652C688F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04AC9FB" w14:textId="60388E3F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021B9726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1F808281" w14:textId="059F9604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201B5380" w14:textId="0D216C1A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35F17A9" w14:textId="7A254C59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5C9B6E47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77823DBB" w14:textId="7E406184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5A87203A" w14:textId="5B5BBB46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0CEC3434" w14:textId="644E22B1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28693330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51E28D42" w14:textId="21041261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7B51F34A" w14:textId="5CC43161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11EF67AE" w14:textId="463EEF26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</w:tr>
      <w:tr w:rsidR="00231D1D" w:rsidRPr="00A51C6F" w14:paraId="6368279E" w14:textId="77777777" w:rsidTr="00B74D97">
        <w:trPr>
          <w:trHeight w:val="567"/>
        </w:trPr>
        <w:tc>
          <w:tcPr>
            <w:tcW w:w="874" w:type="pct"/>
            <w:vAlign w:val="center"/>
          </w:tcPr>
          <w:p w14:paraId="7679A3CD" w14:textId="1E4449EE" w:rsidR="00231D1D" w:rsidRPr="00626CD2" w:rsidRDefault="00A1794D" w:rsidP="00B74D9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7058B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6C0D22CE" w14:textId="4F26D672" w:rsidR="00231D1D" w:rsidRPr="00626CD2" w:rsidRDefault="00A1794D" w:rsidP="008F14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31D1D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EFD385D" w14:textId="600F3DC0" w:rsidR="00231D1D" w:rsidRPr="00626CD2" w:rsidRDefault="00A1794D" w:rsidP="008F1450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31D1D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</w:tr>
      <w:tr w:rsidR="00C66A27" w:rsidRPr="001665F3" w14:paraId="763EA337" w14:textId="77777777" w:rsidTr="00222D4E">
        <w:trPr>
          <w:trHeight w:val="567"/>
        </w:trPr>
        <w:tc>
          <w:tcPr>
            <w:tcW w:w="3950" w:type="pct"/>
            <w:gridSpan w:val="6"/>
            <w:vAlign w:val="center"/>
          </w:tcPr>
          <w:p w14:paraId="52A4ADE7" w14:textId="77777777" w:rsidR="00C66A27" w:rsidRPr="001665F3" w:rsidRDefault="00C66A27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C66A27" w:rsidRPr="001665F3" w:rsidRDefault="00C66A27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382B7545" w14:textId="5A936436" w:rsidR="00C66A27" w:rsidRPr="00FA340C" w:rsidRDefault="00A1794D" w:rsidP="00FA340C">
            <w:pPr>
              <w:jc w:val="righ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${</w:t>
            </w:r>
            <w:r w:rsidR="00C66A27" w:rsidRPr="00FA340C">
              <w:rPr>
                <w:b/>
                <w:bCs/>
                <w:sz w:val="40"/>
                <w:szCs w:val="40"/>
              </w:rPr>
              <w:t>Total</w:t>
            </w:r>
            <w:r>
              <w:rPr>
                <w:b/>
                <w:bCs/>
                <w:sz w:val="40"/>
                <w:szCs w:val="40"/>
              </w:rPr>
              <w:t>}</w:t>
            </w:r>
          </w:p>
        </w:tc>
      </w:tr>
      <w:tr w:rsidR="00292AA0" w:rsidRPr="001665F3" w14:paraId="77F94A64" w14:textId="77777777" w:rsidTr="00222D4E">
        <w:trPr>
          <w:trHeight w:val="567"/>
        </w:trPr>
        <w:tc>
          <w:tcPr>
            <w:tcW w:w="1334" w:type="pct"/>
            <w:gridSpan w:val="3"/>
            <w:vAlign w:val="center"/>
          </w:tcPr>
          <w:p w14:paraId="38B9D67D" w14:textId="77777777" w:rsidR="00292AA0" w:rsidRPr="001665F3" w:rsidRDefault="00292AA0" w:rsidP="008F1450">
            <w:pPr>
              <w:jc w:val="right"/>
            </w:pPr>
            <w:r>
              <w:rPr>
                <w:rFonts w:hint="eastAsia"/>
              </w:rPr>
              <w:t>付款方式</w:t>
            </w:r>
          </w:p>
          <w:p w14:paraId="4C664CBB" w14:textId="77777777" w:rsidR="00292AA0" w:rsidRPr="001665F3" w:rsidRDefault="00292AA0" w:rsidP="008F1450">
            <w:pPr>
              <w:jc w:val="right"/>
            </w:pPr>
            <w:r>
              <w:t xml:space="preserve">Payment Method / Cara pembayaran </w:t>
            </w:r>
          </w:p>
        </w:tc>
        <w:tc>
          <w:tcPr>
            <w:tcW w:w="1161" w:type="pct"/>
            <w:vAlign w:val="center"/>
          </w:tcPr>
          <w:p w14:paraId="0B9A7B2D" w14:textId="174FB3B7" w:rsidR="00292AA0" w:rsidRPr="005B02A8" w:rsidRDefault="00A1794D" w:rsidP="008F14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92AA0">
              <w:rPr>
                <w:sz w:val="36"/>
                <w:szCs w:val="36"/>
              </w:rPr>
              <w:t>Method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455" w:type="pct"/>
            <w:gridSpan w:val="2"/>
            <w:vAlign w:val="center"/>
          </w:tcPr>
          <w:p w14:paraId="40742DA3" w14:textId="77777777" w:rsidR="00292AA0" w:rsidRPr="001665F3" w:rsidRDefault="00292AA0" w:rsidP="008F1450">
            <w:pPr>
              <w:jc w:val="right"/>
            </w:pPr>
            <w:r>
              <w:rPr>
                <w:rFonts w:hint="eastAsia"/>
              </w:rPr>
              <w:t>参考编号</w:t>
            </w:r>
          </w:p>
          <w:p w14:paraId="44079A36" w14:textId="77777777" w:rsidR="00292AA0" w:rsidRPr="001665F3" w:rsidRDefault="00292AA0" w:rsidP="008F1450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t>Reference</w:t>
            </w:r>
            <w:r w:rsidRPr="001665F3">
              <w:t xml:space="preserve"> No. / </w:t>
            </w:r>
            <w:r>
              <w:t>No. Rujukan</w:t>
            </w:r>
          </w:p>
        </w:tc>
        <w:tc>
          <w:tcPr>
            <w:tcW w:w="1050" w:type="pct"/>
            <w:vAlign w:val="center"/>
          </w:tcPr>
          <w:p w14:paraId="72B3D4D8" w14:textId="1F8C5181" w:rsidR="00292AA0" w:rsidRPr="005B02A8" w:rsidRDefault="00A1794D" w:rsidP="008F145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92AA0">
              <w:rPr>
                <w:sz w:val="36"/>
                <w:szCs w:val="36"/>
              </w:rPr>
              <w:t>Reference</w:t>
            </w:r>
            <w:r>
              <w:rPr>
                <w:sz w:val="36"/>
                <w:szCs w:val="36"/>
              </w:rPr>
              <w:t>}</w:t>
            </w:r>
          </w:p>
        </w:tc>
      </w:tr>
    </w:tbl>
    <w:p w14:paraId="02A0002B" w14:textId="77777777" w:rsidR="00A93911" w:rsidRPr="00E509A9" w:rsidRDefault="00A93911" w:rsidP="00FE60B2">
      <w:pPr>
        <w:spacing w:after="0" w:line="240" w:lineRule="auto"/>
      </w:pPr>
    </w:p>
    <w:sectPr w:rsidR="00A93911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7058B"/>
    <w:rsid w:val="000765AE"/>
    <w:rsid w:val="0009074F"/>
    <w:rsid w:val="000957ED"/>
    <w:rsid w:val="000B5691"/>
    <w:rsid w:val="000C18A8"/>
    <w:rsid w:val="000C6D73"/>
    <w:rsid w:val="000F02C4"/>
    <w:rsid w:val="000F3464"/>
    <w:rsid w:val="0010009A"/>
    <w:rsid w:val="00134DDB"/>
    <w:rsid w:val="001665F3"/>
    <w:rsid w:val="00186B01"/>
    <w:rsid w:val="001925B9"/>
    <w:rsid w:val="001D7ADF"/>
    <w:rsid w:val="002070DE"/>
    <w:rsid w:val="00222D4E"/>
    <w:rsid w:val="00231D1D"/>
    <w:rsid w:val="00247717"/>
    <w:rsid w:val="00251C09"/>
    <w:rsid w:val="00277073"/>
    <w:rsid w:val="002807E9"/>
    <w:rsid w:val="00283E5B"/>
    <w:rsid w:val="00292AA0"/>
    <w:rsid w:val="002931CE"/>
    <w:rsid w:val="0029675E"/>
    <w:rsid w:val="002A74F7"/>
    <w:rsid w:val="002B2C7F"/>
    <w:rsid w:val="002E489F"/>
    <w:rsid w:val="00305BA2"/>
    <w:rsid w:val="003172F0"/>
    <w:rsid w:val="00321D91"/>
    <w:rsid w:val="00343A25"/>
    <w:rsid w:val="00346462"/>
    <w:rsid w:val="003616B7"/>
    <w:rsid w:val="0039779E"/>
    <w:rsid w:val="003A690D"/>
    <w:rsid w:val="003E6147"/>
    <w:rsid w:val="00404CFE"/>
    <w:rsid w:val="00485ACC"/>
    <w:rsid w:val="00492314"/>
    <w:rsid w:val="00496B14"/>
    <w:rsid w:val="004A1E82"/>
    <w:rsid w:val="004A4288"/>
    <w:rsid w:val="004C64C9"/>
    <w:rsid w:val="004F15B9"/>
    <w:rsid w:val="004F6727"/>
    <w:rsid w:val="00501562"/>
    <w:rsid w:val="00501912"/>
    <w:rsid w:val="0050689F"/>
    <w:rsid w:val="00531BE5"/>
    <w:rsid w:val="005624AB"/>
    <w:rsid w:val="005C3D47"/>
    <w:rsid w:val="006073ED"/>
    <w:rsid w:val="00626CD2"/>
    <w:rsid w:val="00630512"/>
    <w:rsid w:val="00631AAF"/>
    <w:rsid w:val="00632109"/>
    <w:rsid w:val="006362E9"/>
    <w:rsid w:val="00642A89"/>
    <w:rsid w:val="006552A7"/>
    <w:rsid w:val="006624E6"/>
    <w:rsid w:val="006662CE"/>
    <w:rsid w:val="00682B3B"/>
    <w:rsid w:val="00692404"/>
    <w:rsid w:val="006B5F19"/>
    <w:rsid w:val="006B5FA3"/>
    <w:rsid w:val="006F54EA"/>
    <w:rsid w:val="006F5832"/>
    <w:rsid w:val="00706D55"/>
    <w:rsid w:val="007113A8"/>
    <w:rsid w:val="00721F1B"/>
    <w:rsid w:val="00754FFF"/>
    <w:rsid w:val="00784C7B"/>
    <w:rsid w:val="00796ABE"/>
    <w:rsid w:val="007D2C31"/>
    <w:rsid w:val="007D31B5"/>
    <w:rsid w:val="00831F0A"/>
    <w:rsid w:val="00836C47"/>
    <w:rsid w:val="00860750"/>
    <w:rsid w:val="00894128"/>
    <w:rsid w:val="0089532E"/>
    <w:rsid w:val="008A1DF1"/>
    <w:rsid w:val="008A2FAA"/>
    <w:rsid w:val="008C273B"/>
    <w:rsid w:val="008C5DF7"/>
    <w:rsid w:val="008E57EB"/>
    <w:rsid w:val="00906748"/>
    <w:rsid w:val="00914F07"/>
    <w:rsid w:val="0093477F"/>
    <w:rsid w:val="00951B13"/>
    <w:rsid w:val="0099405F"/>
    <w:rsid w:val="009A2600"/>
    <w:rsid w:val="009A3E58"/>
    <w:rsid w:val="009B08A8"/>
    <w:rsid w:val="009B2EF1"/>
    <w:rsid w:val="009F13DD"/>
    <w:rsid w:val="00A14E0A"/>
    <w:rsid w:val="00A1794D"/>
    <w:rsid w:val="00A20605"/>
    <w:rsid w:val="00A51C6F"/>
    <w:rsid w:val="00A610C1"/>
    <w:rsid w:val="00A6196A"/>
    <w:rsid w:val="00A93911"/>
    <w:rsid w:val="00AA26AB"/>
    <w:rsid w:val="00AB56DB"/>
    <w:rsid w:val="00AE1820"/>
    <w:rsid w:val="00AE627C"/>
    <w:rsid w:val="00AF2EB5"/>
    <w:rsid w:val="00AF3646"/>
    <w:rsid w:val="00AF5450"/>
    <w:rsid w:val="00B36EC3"/>
    <w:rsid w:val="00B7121F"/>
    <w:rsid w:val="00B74D97"/>
    <w:rsid w:val="00B8516A"/>
    <w:rsid w:val="00BB4DD3"/>
    <w:rsid w:val="00BD43AC"/>
    <w:rsid w:val="00BE2CCB"/>
    <w:rsid w:val="00BF6B96"/>
    <w:rsid w:val="00BF7F58"/>
    <w:rsid w:val="00C05B92"/>
    <w:rsid w:val="00C34E06"/>
    <w:rsid w:val="00C424D9"/>
    <w:rsid w:val="00C65728"/>
    <w:rsid w:val="00C66A27"/>
    <w:rsid w:val="00C82099"/>
    <w:rsid w:val="00C854B1"/>
    <w:rsid w:val="00C92C70"/>
    <w:rsid w:val="00CC09E0"/>
    <w:rsid w:val="00CD7B7F"/>
    <w:rsid w:val="00CF795C"/>
    <w:rsid w:val="00D0014A"/>
    <w:rsid w:val="00D24A6E"/>
    <w:rsid w:val="00D312C2"/>
    <w:rsid w:val="00D40652"/>
    <w:rsid w:val="00D53011"/>
    <w:rsid w:val="00D563D4"/>
    <w:rsid w:val="00D57686"/>
    <w:rsid w:val="00D63A0F"/>
    <w:rsid w:val="00D7398A"/>
    <w:rsid w:val="00D759F8"/>
    <w:rsid w:val="00D75C68"/>
    <w:rsid w:val="00DA1287"/>
    <w:rsid w:val="00DA3A61"/>
    <w:rsid w:val="00DE5638"/>
    <w:rsid w:val="00DE682F"/>
    <w:rsid w:val="00E019B9"/>
    <w:rsid w:val="00E17A1C"/>
    <w:rsid w:val="00E509A9"/>
    <w:rsid w:val="00E5792E"/>
    <w:rsid w:val="00EA523E"/>
    <w:rsid w:val="00EC6544"/>
    <w:rsid w:val="00EF2F99"/>
    <w:rsid w:val="00F06A18"/>
    <w:rsid w:val="00F2409E"/>
    <w:rsid w:val="00F3497E"/>
    <w:rsid w:val="00F54A46"/>
    <w:rsid w:val="00F74F90"/>
    <w:rsid w:val="00F77A76"/>
    <w:rsid w:val="00F977CB"/>
    <w:rsid w:val="00FA340C"/>
    <w:rsid w:val="00FC1C33"/>
    <w:rsid w:val="00FC7554"/>
    <w:rsid w:val="00FD2CDB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400</cp:revision>
  <dcterms:created xsi:type="dcterms:W3CDTF">2025-01-02T08:29:00Z</dcterms:created>
  <dcterms:modified xsi:type="dcterms:W3CDTF">2025-01-07T02:13:00Z</dcterms:modified>
</cp:coreProperties>
</file>