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2E3C6" w14:textId="4887B1DB" w:rsidR="009A0A1D" w:rsidRPr="008E6D71" w:rsidRDefault="00E47CD9">
      <w:pPr>
        <w:rPr>
          <w:rFonts w:ascii="Microsoft YaHei" w:hAnsi="Microsoft YaHei"/>
          <w:sz w:val="40"/>
          <w:szCs w:val="40"/>
          <w:lang w:val="en-MY"/>
        </w:rPr>
      </w:pPr>
      <w:r w:rsidRPr="00BE030D">
        <w:rPr>
          <w:rFonts w:ascii="Microsoft YaHei" w:hAnsi="Microsoft YaHei" w:hint="eastAsia"/>
          <w:sz w:val="40"/>
          <w:szCs w:val="40"/>
        </w:rPr>
        <w:t>巴色会拿笃堂青年团</w:t>
      </w:r>
      <w:r w:rsidR="008E2836" w:rsidRPr="00BE030D">
        <w:rPr>
          <w:rFonts w:ascii="Microsoft YaHei" w:hAnsi="Microsoft YaHei" w:hint="eastAsia"/>
          <w:sz w:val="40"/>
          <w:szCs w:val="40"/>
        </w:rPr>
        <w:t>事奉表</w:t>
      </w:r>
      <w:r w:rsidR="008E2836" w:rsidRPr="00BE030D">
        <w:rPr>
          <w:rFonts w:ascii="Microsoft YaHei" w:hAnsi="Microsoft YaHei"/>
          <w:sz w:val="40"/>
          <w:szCs w:val="40"/>
        </w:rPr>
        <w:t xml:space="preserve"> (2023</w:t>
      </w:r>
      <w:r w:rsidR="008E2836" w:rsidRPr="00BE030D">
        <w:rPr>
          <w:rFonts w:ascii="Microsoft YaHei" w:hAnsi="Microsoft YaHei" w:hint="eastAsia"/>
          <w:sz w:val="40"/>
          <w:szCs w:val="40"/>
        </w:rPr>
        <w:t>年7</w:t>
      </w:r>
      <w:r w:rsidR="008E2836" w:rsidRPr="00BE030D">
        <w:rPr>
          <w:rFonts w:ascii="Microsoft YaHei" w:hAnsi="Microsoft YaHei"/>
          <w:sz w:val="40"/>
          <w:szCs w:val="40"/>
        </w:rPr>
        <w:t>-9</w:t>
      </w:r>
      <w:r w:rsidR="008E2836" w:rsidRPr="00BE030D">
        <w:rPr>
          <w:rFonts w:ascii="Microsoft YaHei" w:hAnsi="Microsoft YaHei" w:hint="eastAsia"/>
          <w:sz w:val="40"/>
          <w:szCs w:val="40"/>
        </w:rPr>
        <w:t>月)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"/>
        <w:gridCol w:w="416"/>
        <w:gridCol w:w="386"/>
        <w:gridCol w:w="3617"/>
        <w:gridCol w:w="1147"/>
        <w:gridCol w:w="556"/>
        <w:gridCol w:w="556"/>
        <w:gridCol w:w="556"/>
        <w:gridCol w:w="556"/>
        <w:gridCol w:w="556"/>
        <w:gridCol w:w="556"/>
        <w:gridCol w:w="588"/>
        <w:gridCol w:w="1066"/>
        <w:gridCol w:w="2860"/>
        <w:gridCol w:w="1416"/>
      </w:tblGrid>
      <w:tr w:rsidR="00BD069E" w:rsidRPr="000D1157" w14:paraId="2B288003" w14:textId="4507A0E2" w:rsidTr="00C04C10">
        <w:trPr>
          <w:trHeight w:val="864"/>
          <w:tblHeader/>
        </w:trPr>
        <w:tc>
          <w:tcPr>
            <w:tcW w:w="179" w:type="pct"/>
            <w:shd w:val="clear" w:color="000000" w:fill="8EA9DB"/>
            <w:noWrap/>
            <w:vAlign w:val="center"/>
            <w:hideMark/>
          </w:tcPr>
          <w:p w14:paraId="2E47BEDB" w14:textId="77777777" w:rsidR="00B96D1C" w:rsidRPr="000D1157" w:rsidRDefault="00B96D1C" w:rsidP="006F0DF4">
            <w:pPr>
              <w:jc w:val="center"/>
              <w:rPr>
                <w:rFonts w:ascii="Microsoft YaHei" w:hAnsi="Microsoft YaHei" w:cs="Calibri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color w:val="000000"/>
                <w:kern w:val="0"/>
                <w:sz w:val="17"/>
                <w:szCs w:val="17"/>
                <w14:ligatures w14:val="none"/>
              </w:rPr>
              <w:t>月份</w:t>
            </w:r>
          </w:p>
        </w:tc>
        <w:tc>
          <w:tcPr>
            <w:tcW w:w="134" w:type="pct"/>
            <w:shd w:val="clear" w:color="000000" w:fill="8EA9DB"/>
            <w:noWrap/>
            <w:vAlign w:val="center"/>
            <w:hideMark/>
          </w:tcPr>
          <w:p w14:paraId="1171A93C" w14:textId="77777777" w:rsidR="00B96D1C" w:rsidRPr="000D1157" w:rsidRDefault="00B96D1C" w:rsidP="006F0DF4">
            <w:pPr>
              <w:jc w:val="center"/>
              <w:rPr>
                <w:rFonts w:ascii="Microsoft YaHei" w:hAnsi="Microsoft YaHei" w:cs="Calibri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color w:val="000000"/>
                <w:kern w:val="0"/>
                <w:sz w:val="17"/>
                <w:szCs w:val="17"/>
                <w14:ligatures w14:val="none"/>
              </w:rPr>
              <w:t>号</w:t>
            </w:r>
          </w:p>
        </w:tc>
        <w:tc>
          <w:tcPr>
            <w:tcW w:w="124" w:type="pct"/>
            <w:shd w:val="clear" w:color="000000" w:fill="8EA9DB"/>
            <w:noWrap/>
            <w:vAlign w:val="center"/>
            <w:hideMark/>
          </w:tcPr>
          <w:p w14:paraId="507615D3" w14:textId="77777777" w:rsidR="00B96D1C" w:rsidRPr="000D1157" w:rsidRDefault="00B96D1C" w:rsidP="006F0DF4">
            <w:pPr>
              <w:jc w:val="center"/>
              <w:rPr>
                <w:rFonts w:ascii="Microsoft YaHei" w:hAnsi="Microsoft YaHei" w:cs="Calibri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color w:val="000000"/>
                <w:kern w:val="0"/>
                <w:sz w:val="17"/>
                <w:szCs w:val="17"/>
                <w14:ligatures w14:val="none"/>
              </w:rPr>
              <w:t>周</w:t>
            </w:r>
          </w:p>
        </w:tc>
        <w:tc>
          <w:tcPr>
            <w:tcW w:w="1164" w:type="pct"/>
            <w:shd w:val="clear" w:color="000000" w:fill="8EA9DB"/>
            <w:noWrap/>
            <w:vAlign w:val="center"/>
            <w:hideMark/>
          </w:tcPr>
          <w:p w14:paraId="5D300DE0" w14:textId="7F00A014" w:rsidR="00B96D1C" w:rsidRPr="000D1157" w:rsidRDefault="00B96D1C" w:rsidP="006F0DF4">
            <w:pPr>
              <w:jc w:val="center"/>
              <w:rPr>
                <w:rFonts w:ascii="Microsoft YaHei" w:hAnsi="Microsoft YaHei" w:cs="Calibri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color w:val="000000"/>
                <w:kern w:val="0"/>
                <w:sz w:val="17"/>
                <w:szCs w:val="17"/>
                <w14:ligatures w14:val="none"/>
              </w:rPr>
              <w:t>节目</w:t>
            </w:r>
          </w:p>
        </w:tc>
        <w:tc>
          <w:tcPr>
            <w:tcW w:w="369" w:type="pct"/>
            <w:shd w:val="clear" w:color="000000" w:fill="8EA9DB"/>
            <w:noWrap/>
            <w:vAlign w:val="center"/>
            <w:hideMark/>
          </w:tcPr>
          <w:p w14:paraId="17913C7E" w14:textId="6F96EA32" w:rsidR="00B96D1C" w:rsidRPr="000D1157" w:rsidRDefault="00B96D1C" w:rsidP="006F0DF4">
            <w:pPr>
              <w:jc w:val="center"/>
              <w:rPr>
                <w:rFonts w:ascii="Microsoft YaHei" w:hAnsi="Microsoft YaHei" w:cs="Calibri"/>
                <w:color w:val="000000"/>
                <w:kern w:val="0"/>
                <w:sz w:val="17"/>
                <w:szCs w:val="17"/>
                <w:lang w:val="en-MY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color w:val="000000"/>
                <w:kern w:val="0"/>
                <w:sz w:val="17"/>
                <w:szCs w:val="17"/>
                <w14:ligatures w14:val="none"/>
              </w:rPr>
              <w:t>讲员/主持人</w:t>
            </w:r>
          </w:p>
        </w:tc>
        <w:tc>
          <w:tcPr>
            <w:tcW w:w="179" w:type="pct"/>
            <w:shd w:val="clear" w:color="000000" w:fill="8EA9DB"/>
            <w:noWrap/>
            <w:vAlign w:val="center"/>
            <w:hideMark/>
          </w:tcPr>
          <w:p w14:paraId="39CA79C0" w14:textId="77777777" w:rsidR="00B96D1C" w:rsidRPr="000D1157" w:rsidRDefault="00B96D1C" w:rsidP="006F0DF4">
            <w:pPr>
              <w:jc w:val="center"/>
              <w:rPr>
                <w:rFonts w:ascii="Microsoft YaHei" w:hAnsi="Microsoft YaHei" w:cs="Calibri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color w:val="000000"/>
                <w:kern w:val="0"/>
                <w:sz w:val="17"/>
                <w:szCs w:val="17"/>
                <w14:ligatures w14:val="none"/>
              </w:rPr>
              <w:t>破冰</w:t>
            </w:r>
          </w:p>
        </w:tc>
        <w:tc>
          <w:tcPr>
            <w:tcW w:w="179" w:type="pct"/>
            <w:shd w:val="clear" w:color="000000" w:fill="8EA9DB"/>
            <w:noWrap/>
            <w:vAlign w:val="center"/>
            <w:hideMark/>
          </w:tcPr>
          <w:p w14:paraId="27AD9BA2" w14:textId="77777777" w:rsidR="00B96D1C" w:rsidRPr="000D1157" w:rsidRDefault="00B96D1C" w:rsidP="006F0DF4">
            <w:pPr>
              <w:jc w:val="center"/>
              <w:rPr>
                <w:rFonts w:ascii="Microsoft YaHei" w:hAnsi="Microsoft YaHei" w:cs="Calibri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color w:val="000000"/>
                <w:kern w:val="0"/>
                <w:sz w:val="17"/>
                <w:szCs w:val="17"/>
                <w14:ligatures w14:val="none"/>
              </w:rPr>
              <w:t>领唱</w:t>
            </w:r>
          </w:p>
        </w:tc>
        <w:tc>
          <w:tcPr>
            <w:tcW w:w="179" w:type="pct"/>
            <w:shd w:val="clear" w:color="000000" w:fill="8EA9DB"/>
            <w:noWrap/>
            <w:vAlign w:val="center"/>
            <w:hideMark/>
          </w:tcPr>
          <w:p w14:paraId="4A386A5F" w14:textId="77777777" w:rsidR="00B96D1C" w:rsidRPr="000D1157" w:rsidRDefault="00B96D1C" w:rsidP="006F0DF4">
            <w:pPr>
              <w:jc w:val="center"/>
              <w:rPr>
                <w:rFonts w:ascii="Microsoft YaHei" w:hAnsi="Microsoft YaHei" w:cs="Calibri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color w:val="000000"/>
                <w:kern w:val="0"/>
                <w:sz w:val="17"/>
                <w:szCs w:val="17"/>
                <w14:ligatures w14:val="none"/>
              </w:rPr>
              <w:t>伴唱</w:t>
            </w:r>
          </w:p>
        </w:tc>
        <w:tc>
          <w:tcPr>
            <w:tcW w:w="179" w:type="pct"/>
            <w:shd w:val="clear" w:color="000000" w:fill="8EA9DB"/>
            <w:noWrap/>
            <w:vAlign w:val="center"/>
            <w:hideMark/>
          </w:tcPr>
          <w:p w14:paraId="71559427" w14:textId="77777777" w:rsidR="00B96D1C" w:rsidRPr="000D1157" w:rsidRDefault="00B96D1C" w:rsidP="006F0DF4">
            <w:pPr>
              <w:jc w:val="center"/>
              <w:rPr>
                <w:rFonts w:ascii="Microsoft YaHei" w:hAnsi="Microsoft YaHei" w:cs="Calibri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color w:val="000000"/>
                <w:kern w:val="0"/>
                <w:sz w:val="17"/>
                <w:szCs w:val="17"/>
                <w14:ligatures w14:val="none"/>
              </w:rPr>
              <w:t>吉他</w:t>
            </w:r>
          </w:p>
        </w:tc>
        <w:tc>
          <w:tcPr>
            <w:tcW w:w="179" w:type="pct"/>
            <w:shd w:val="clear" w:color="000000" w:fill="8EA9DB"/>
            <w:noWrap/>
            <w:vAlign w:val="center"/>
            <w:hideMark/>
          </w:tcPr>
          <w:p w14:paraId="7B218D9B" w14:textId="77777777" w:rsidR="00B96D1C" w:rsidRPr="000D1157" w:rsidRDefault="00B96D1C" w:rsidP="006F0DF4">
            <w:pPr>
              <w:jc w:val="center"/>
              <w:rPr>
                <w:rFonts w:ascii="Microsoft YaHei" w:hAnsi="Microsoft YaHei" w:cs="Calibri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color w:val="000000"/>
                <w:kern w:val="0"/>
                <w:sz w:val="17"/>
                <w:szCs w:val="17"/>
                <w14:ligatures w14:val="none"/>
              </w:rPr>
              <w:t>司琴</w:t>
            </w:r>
          </w:p>
        </w:tc>
        <w:tc>
          <w:tcPr>
            <w:tcW w:w="179" w:type="pct"/>
            <w:shd w:val="clear" w:color="000000" w:fill="8EA9DB"/>
            <w:noWrap/>
            <w:vAlign w:val="center"/>
            <w:hideMark/>
          </w:tcPr>
          <w:p w14:paraId="514273CF" w14:textId="77777777" w:rsidR="00B96D1C" w:rsidRPr="000D1157" w:rsidRDefault="00B96D1C" w:rsidP="006F0DF4">
            <w:pPr>
              <w:jc w:val="center"/>
              <w:rPr>
                <w:rFonts w:ascii="Microsoft YaHei" w:hAnsi="Microsoft YaHei" w:cs="Calibri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color w:val="000000"/>
                <w:kern w:val="0"/>
                <w:sz w:val="17"/>
                <w:szCs w:val="17"/>
                <w14:ligatures w14:val="none"/>
              </w:rPr>
              <w:t>贝斯</w:t>
            </w:r>
          </w:p>
        </w:tc>
        <w:tc>
          <w:tcPr>
            <w:tcW w:w="212" w:type="pct"/>
            <w:shd w:val="clear" w:color="000000" w:fill="8EA9DB"/>
            <w:vAlign w:val="center"/>
          </w:tcPr>
          <w:p w14:paraId="497841FD" w14:textId="3E743C13" w:rsidR="00B96D1C" w:rsidRPr="000D1157" w:rsidRDefault="00B96D1C" w:rsidP="006F0DF4">
            <w:pPr>
              <w:jc w:val="center"/>
              <w:rPr>
                <w:rFonts w:ascii="Microsoft YaHei" w:hAnsi="Microsoft YaHei" w:cs="Calibri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color w:val="000000"/>
                <w:kern w:val="0"/>
                <w:sz w:val="17"/>
                <w:szCs w:val="17"/>
                <w14:ligatures w14:val="none"/>
              </w:rPr>
              <w:t>鼓手</w:t>
            </w:r>
          </w:p>
        </w:tc>
        <w:tc>
          <w:tcPr>
            <w:tcW w:w="343" w:type="pct"/>
            <w:shd w:val="clear" w:color="000000" w:fill="8EA9DB"/>
            <w:noWrap/>
            <w:vAlign w:val="center"/>
          </w:tcPr>
          <w:p w14:paraId="7D61B9D1" w14:textId="64726BC5" w:rsidR="00B96D1C" w:rsidRPr="000D1157" w:rsidRDefault="00B96D1C" w:rsidP="006F0DF4">
            <w:pPr>
              <w:jc w:val="center"/>
              <w:rPr>
                <w:rFonts w:ascii="Microsoft YaHei" w:hAnsi="Microsoft YaHei" w:cs="Calibri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color w:val="000000"/>
                <w:kern w:val="0"/>
                <w:sz w:val="17"/>
                <w:szCs w:val="17"/>
                <w14:ligatures w14:val="none"/>
              </w:rPr>
              <w:t>电脑</w:t>
            </w:r>
          </w:p>
        </w:tc>
        <w:tc>
          <w:tcPr>
            <w:tcW w:w="920" w:type="pct"/>
            <w:shd w:val="clear" w:color="000000" w:fill="8EA9DB"/>
            <w:noWrap/>
            <w:vAlign w:val="center"/>
            <w:hideMark/>
          </w:tcPr>
          <w:p w14:paraId="29227D2A" w14:textId="77777777" w:rsidR="00B96D1C" w:rsidRPr="000D1157" w:rsidRDefault="00B96D1C" w:rsidP="006F0DF4">
            <w:pPr>
              <w:jc w:val="center"/>
              <w:rPr>
                <w:rFonts w:ascii="Microsoft YaHei" w:hAnsi="Microsoft YaHei" w:cs="Calibri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color w:val="000000"/>
                <w:kern w:val="0"/>
                <w:sz w:val="17"/>
                <w:szCs w:val="17"/>
                <w14:ligatures w14:val="none"/>
              </w:rPr>
              <w:t>建议歌曲</w:t>
            </w:r>
          </w:p>
        </w:tc>
        <w:tc>
          <w:tcPr>
            <w:tcW w:w="481" w:type="pct"/>
            <w:shd w:val="clear" w:color="000000" w:fill="8EA9DB"/>
            <w:vAlign w:val="center"/>
          </w:tcPr>
          <w:p w14:paraId="50B3DD1C" w14:textId="3ED48763" w:rsidR="00B96D1C" w:rsidRPr="000D1157" w:rsidRDefault="006F0DF4" w:rsidP="006F0DF4">
            <w:pPr>
              <w:jc w:val="center"/>
              <w:rPr>
                <w:rFonts w:ascii="Microsoft YaHei" w:hAnsi="Microsoft YaHei" w:cs="Calibri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color w:val="000000"/>
                <w:kern w:val="0"/>
                <w:sz w:val="17"/>
                <w:szCs w:val="17"/>
                <w14:ligatures w14:val="none"/>
              </w:rPr>
              <w:t>建议破冰</w:t>
            </w:r>
          </w:p>
        </w:tc>
      </w:tr>
      <w:tr w:rsidR="00D058C0" w:rsidRPr="000D1157" w14:paraId="5E60A71D" w14:textId="1F36614D" w:rsidTr="00C04C10">
        <w:trPr>
          <w:trHeight w:val="864"/>
        </w:trPr>
        <w:tc>
          <w:tcPr>
            <w:tcW w:w="179" w:type="pct"/>
            <w:vMerge w:val="restart"/>
            <w:shd w:val="clear" w:color="auto" w:fill="auto"/>
            <w:noWrap/>
            <w:vAlign w:val="center"/>
            <w:hideMark/>
          </w:tcPr>
          <w:p w14:paraId="4BC3BF11" w14:textId="77777777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Jul</w:t>
            </w: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2F85D00F" w14:textId="77777777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6</w:t>
            </w:r>
          </w:p>
        </w:tc>
        <w:tc>
          <w:tcPr>
            <w:tcW w:w="124" w:type="pct"/>
            <w:shd w:val="clear" w:color="auto" w:fill="auto"/>
            <w:noWrap/>
            <w:vAlign w:val="center"/>
            <w:hideMark/>
          </w:tcPr>
          <w:p w14:paraId="3B8BA3F8" w14:textId="77777777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四</w:t>
            </w:r>
          </w:p>
        </w:tc>
        <w:tc>
          <w:tcPr>
            <w:tcW w:w="1164" w:type="pct"/>
            <w:shd w:val="clear" w:color="auto" w:fill="auto"/>
            <w:noWrap/>
            <w:vAlign w:val="center"/>
            <w:hideMark/>
          </w:tcPr>
          <w:p w14:paraId="771E36BC" w14:textId="3A46D230" w:rsidR="00B96D1C" w:rsidRPr="000D1157" w:rsidRDefault="00B96D1C" w:rsidP="00072CD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启发课程 </w:t>
            </w: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1: 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生命就是如此吗？</w:t>
            </w:r>
          </w:p>
        </w:tc>
        <w:tc>
          <w:tcPr>
            <w:tcW w:w="369" w:type="pct"/>
            <w:shd w:val="clear" w:color="auto" w:fill="auto"/>
            <w:noWrap/>
            <w:vAlign w:val="center"/>
            <w:hideMark/>
          </w:tcPr>
          <w:p w14:paraId="5D26BBBD" w14:textId="7010EB52" w:rsidR="00B96D1C" w:rsidRPr="00183F55" w:rsidRDefault="00183F55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:lang w:val="en-MY"/>
                <w14:ligatures w14:val="none"/>
              </w:rPr>
            </w:pPr>
            <w:r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谢慧敏传道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31FD1BCD" w14:textId="77777777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键劲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56204EA7" w14:textId="77777777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美怡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30764BF0" w14:textId="77777777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454C05E9" w14:textId="77777777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宣扬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108B9FAD" w14:textId="77777777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57797621" w14:textId="77777777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212" w:type="pct"/>
            <w:vAlign w:val="center"/>
          </w:tcPr>
          <w:p w14:paraId="7C2DF4D5" w14:textId="0C318676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343" w:type="pct"/>
            <w:shd w:val="clear" w:color="auto" w:fill="auto"/>
            <w:noWrap/>
            <w:vAlign w:val="center"/>
          </w:tcPr>
          <w:p w14:paraId="69B5B85C" w14:textId="1F991BBC" w:rsidR="00B96D1C" w:rsidRPr="000D1157" w:rsidRDefault="006E2A71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谢慧敏传道</w:t>
            </w:r>
          </w:p>
        </w:tc>
        <w:tc>
          <w:tcPr>
            <w:tcW w:w="920" w:type="pct"/>
            <w:shd w:val="clear" w:color="auto" w:fill="auto"/>
            <w:noWrap/>
            <w:vAlign w:val="center"/>
            <w:hideMark/>
          </w:tcPr>
          <w:p w14:paraId="21252616" w14:textId="4A043D87" w:rsidR="00B96D1C" w:rsidRPr="000D1157" w:rsidRDefault="00B96D1C" w:rsidP="00072CD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1</w:t>
            </w: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. 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欢迎歌</w:t>
            </w:r>
          </w:p>
          <w:p w14:paraId="32CD80B9" w14:textId="4679CEED" w:rsidR="00B96D1C" w:rsidRPr="000D1157" w:rsidRDefault="00B96D1C" w:rsidP="00072CD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2. 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朋友</w:t>
            </w:r>
          </w:p>
          <w:p w14:paraId="7B6EA298" w14:textId="1569952C" w:rsidR="00B96D1C" w:rsidRPr="000D1157" w:rsidRDefault="00B96D1C" w:rsidP="00072CD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3</w:t>
            </w: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. 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我的未来不是梦</w:t>
            </w:r>
          </w:p>
        </w:tc>
        <w:tc>
          <w:tcPr>
            <w:tcW w:w="481" w:type="pct"/>
            <w:vAlign w:val="center"/>
          </w:tcPr>
          <w:p w14:paraId="043F908E" w14:textId="42177D05" w:rsidR="00B96D1C" w:rsidRPr="000D1157" w:rsidRDefault="00F73932" w:rsidP="00072CD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宾果/创意介绍</w:t>
            </w:r>
          </w:p>
        </w:tc>
      </w:tr>
      <w:tr w:rsidR="00D058C0" w:rsidRPr="000D1157" w14:paraId="0A0297FA" w14:textId="1599594D" w:rsidTr="00C04C10">
        <w:trPr>
          <w:trHeight w:val="864"/>
        </w:trPr>
        <w:tc>
          <w:tcPr>
            <w:tcW w:w="179" w:type="pct"/>
            <w:vMerge/>
            <w:shd w:val="clear" w:color="auto" w:fill="auto"/>
            <w:noWrap/>
            <w:vAlign w:val="center"/>
          </w:tcPr>
          <w:p w14:paraId="44AE15A7" w14:textId="77777777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</w:p>
        </w:tc>
        <w:tc>
          <w:tcPr>
            <w:tcW w:w="134" w:type="pct"/>
            <w:shd w:val="clear" w:color="auto" w:fill="auto"/>
            <w:noWrap/>
            <w:vAlign w:val="center"/>
          </w:tcPr>
          <w:p w14:paraId="65817883" w14:textId="367480D0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hint="eastAsia"/>
                <w:b w:val="0"/>
                <w:bCs w:val="0"/>
                <w:sz w:val="17"/>
                <w:szCs w:val="17"/>
              </w:rPr>
              <w:t>8</w:t>
            </w:r>
          </w:p>
        </w:tc>
        <w:tc>
          <w:tcPr>
            <w:tcW w:w="124" w:type="pct"/>
            <w:shd w:val="clear" w:color="auto" w:fill="auto"/>
            <w:noWrap/>
            <w:vAlign w:val="center"/>
          </w:tcPr>
          <w:p w14:paraId="32F9396B" w14:textId="2E7E7B10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hint="eastAsia"/>
                <w:b w:val="0"/>
                <w:bCs w:val="0"/>
                <w:sz w:val="17"/>
                <w:szCs w:val="17"/>
              </w:rPr>
              <w:t>六</w:t>
            </w:r>
          </w:p>
        </w:tc>
        <w:tc>
          <w:tcPr>
            <w:tcW w:w="1164" w:type="pct"/>
            <w:shd w:val="clear" w:color="auto" w:fill="auto"/>
            <w:noWrap/>
            <w:vAlign w:val="center"/>
          </w:tcPr>
          <w:p w14:paraId="1E1C9311" w14:textId="4543E3F0" w:rsidR="00B96D1C" w:rsidRPr="000D1157" w:rsidRDefault="00B96D1C" w:rsidP="00072CD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hint="eastAsia"/>
                <w:b w:val="0"/>
                <w:bCs w:val="0"/>
                <w:sz w:val="17"/>
                <w:szCs w:val="17"/>
              </w:rPr>
              <w:t>青少年讲座《事奉者联盟 The Disciples》</w:t>
            </w:r>
          </w:p>
        </w:tc>
        <w:tc>
          <w:tcPr>
            <w:tcW w:w="369" w:type="pct"/>
            <w:shd w:val="clear" w:color="auto" w:fill="auto"/>
            <w:noWrap/>
            <w:vAlign w:val="center"/>
          </w:tcPr>
          <w:p w14:paraId="4942BACF" w14:textId="09714DCE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hint="eastAsia"/>
                <w:b w:val="0"/>
                <w:bCs w:val="0"/>
                <w:sz w:val="17"/>
                <w:szCs w:val="17"/>
              </w:rPr>
              <w:t>张俊贤教师</w:t>
            </w:r>
          </w:p>
        </w:tc>
        <w:tc>
          <w:tcPr>
            <w:tcW w:w="179" w:type="pct"/>
            <w:shd w:val="clear" w:color="auto" w:fill="auto"/>
            <w:noWrap/>
            <w:vAlign w:val="center"/>
          </w:tcPr>
          <w:p w14:paraId="2005638E" w14:textId="5BF32D0D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179" w:type="pct"/>
            <w:shd w:val="clear" w:color="auto" w:fill="auto"/>
            <w:noWrap/>
            <w:vAlign w:val="center"/>
          </w:tcPr>
          <w:p w14:paraId="09C8F596" w14:textId="1EC68C4F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hint="eastAsia"/>
                <w:b w:val="0"/>
                <w:bCs w:val="0"/>
                <w:sz w:val="17"/>
                <w:szCs w:val="17"/>
              </w:rPr>
              <w:t>宣扬</w:t>
            </w:r>
          </w:p>
        </w:tc>
        <w:tc>
          <w:tcPr>
            <w:tcW w:w="179" w:type="pct"/>
            <w:shd w:val="clear" w:color="auto" w:fill="auto"/>
            <w:noWrap/>
            <w:vAlign w:val="center"/>
          </w:tcPr>
          <w:p w14:paraId="7D823B67" w14:textId="01586BA6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美怡</w:t>
            </w:r>
          </w:p>
        </w:tc>
        <w:tc>
          <w:tcPr>
            <w:tcW w:w="179" w:type="pct"/>
            <w:shd w:val="clear" w:color="auto" w:fill="auto"/>
            <w:noWrap/>
            <w:vAlign w:val="center"/>
          </w:tcPr>
          <w:p w14:paraId="082DDC4D" w14:textId="6909C9D6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hint="eastAsia"/>
                <w:b w:val="0"/>
                <w:bCs w:val="0"/>
                <w:sz w:val="17"/>
                <w:szCs w:val="17"/>
              </w:rPr>
              <w:t>键劲</w:t>
            </w:r>
          </w:p>
        </w:tc>
        <w:tc>
          <w:tcPr>
            <w:tcW w:w="179" w:type="pct"/>
            <w:shd w:val="clear" w:color="auto" w:fill="auto"/>
            <w:noWrap/>
            <w:vAlign w:val="center"/>
          </w:tcPr>
          <w:p w14:paraId="62692F71" w14:textId="513BD557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hint="eastAsia"/>
                <w:b w:val="0"/>
                <w:bCs w:val="0"/>
                <w:sz w:val="17"/>
                <w:szCs w:val="17"/>
              </w:rPr>
              <w:t>佳欣</w:t>
            </w:r>
          </w:p>
        </w:tc>
        <w:tc>
          <w:tcPr>
            <w:tcW w:w="179" w:type="pct"/>
            <w:shd w:val="clear" w:color="auto" w:fill="auto"/>
            <w:noWrap/>
            <w:vAlign w:val="center"/>
          </w:tcPr>
          <w:p w14:paraId="784DE81A" w14:textId="2A97F968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hint="eastAsia"/>
                <w:b w:val="0"/>
                <w:bCs w:val="0"/>
                <w:sz w:val="17"/>
                <w:szCs w:val="17"/>
              </w:rPr>
              <w:t>凯悦</w:t>
            </w:r>
          </w:p>
        </w:tc>
        <w:tc>
          <w:tcPr>
            <w:tcW w:w="212" w:type="pct"/>
            <w:vAlign w:val="center"/>
          </w:tcPr>
          <w:p w14:paraId="1DA3637C" w14:textId="43B2F0C1" w:rsidR="00B96D1C" w:rsidRPr="000D1157" w:rsidRDefault="00B96D1C" w:rsidP="00072CD2">
            <w:pPr>
              <w:jc w:val="center"/>
              <w:rPr>
                <w:rFonts w:ascii="Microsoft YaHei" w:hAnsi="Microsoft YaHei"/>
                <w:b w:val="0"/>
                <w:bCs w:val="0"/>
                <w:sz w:val="17"/>
                <w:szCs w:val="17"/>
              </w:rPr>
            </w:pPr>
            <w:r w:rsidRPr="000D1157">
              <w:rPr>
                <w:rFonts w:ascii="Microsoft YaHei" w:hAnsi="Microsoft YaHei" w:hint="eastAsia"/>
                <w:b w:val="0"/>
                <w:bCs w:val="0"/>
                <w:sz w:val="17"/>
                <w:szCs w:val="17"/>
              </w:rPr>
              <w:t>力飞</w:t>
            </w:r>
          </w:p>
        </w:tc>
        <w:tc>
          <w:tcPr>
            <w:tcW w:w="343" w:type="pct"/>
            <w:shd w:val="clear" w:color="auto" w:fill="auto"/>
            <w:noWrap/>
            <w:vAlign w:val="center"/>
          </w:tcPr>
          <w:p w14:paraId="5FCE166B" w14:textId="1A3E2C30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sz w:val="17"/>
                <w:szCs w:val="17"/>
              </w:rPr>
              <w:t>洛圣</w:t>
            </w:r>
          </w:p>
        </w:tc>
        <w:tc>
          <w:tcPr>
            <w:tcW w:w="920" w:type="pct"/>
            <w:shd w:val="clear" w:color="auto" w:fill="auto"/>
            <w:noWrap/>
            <w:vAlign w:val="center"/>
          </w:tcPr>
          <w:p w14:paraId="003EF326" w14:textId="0D0BBFD6" w:rsidR="00B96D1C" w:rsidRPr="000D1157" w:rsidRDefault="00B96D1C" w:rsidP="00072CD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481" w:type="pct"/>
            <w:vAlign w:val="center"/>
          </w:tcPr>
          <w:p w14:paraId="37039DEA" w14:textId="7E5C4521" w:rsidR="00B96D1C" w:rsidRPr="000D1157" w:rsidRDefault="00F73932" w:rsidP="00072CD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</w:tr>
      <w:tr w:rsidR="00D058C0" w:rsidRPr="000D1157" w14:paraId="39F99320" w14:textId="20CDE3AA" w:rsidTr="00C04C10">
        <w:trPr>
          <w:trHeight w:val="864"/>
        </w:trPr>
        <w:tc>
          <w:tcPr>
            <w:tcW w:w="179" w:type="pct"/>
            <w:vMerge/>
            <w:shd w:val="clear" w:color="auto" w:fill="auto"/>
            <w:noWrap/>
            <w:vAlign w:val="center"/>
          </w:tcPr>
          <w:p w14:paraId="4303C7BF" w14:textId="77777777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</w:p>
        </w:tc>
        <w:tc>
          <w:tcPr>
            <w:tcW w:w="134" w:type="pct"/>
            <w:shd w:val="clear" w:color="auto" w:fill="auto"/>
            <w:noWrap/>
            <w:vAlign w:val="center"/>
          </w:tcPr>
          <w:p w14:paraId="0312C4FB" w14:textId="588C40D5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hint="eastAsia"/>
                <w:b w:val="0"/>
                <w:bCs w:val="0"/>
                <w:sz w:val="17"/>
                <w:szCs w:val="17"/>
              </w:rPr>
              <w:t>9</w:t>
            </w:r>
          </w:p>
        </w:tc>
        <w:tc>
          <w:tcPr>
            <w:tcW w:w="124" w:type="pct"/>
            <w:shd w:val="clear" w:color="auto" w:fill="auto"/>
            <w:noWrap/>
            <w:vAlign w:val="center"/>
          </w:tcPr>
          <w:p w14:paraId="021B7574" w14:textId="17A012A2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hint="eastAsia"/>
                <w:b w:val="0"/>
                <w:bCs w:val="0"/>
                <w:sz w:val="17"/>
                <w:szCs w:val="17"/>
              </w:rPr>
              <w:t>日</w:t>
            </w:r>
          </w:p>
        </w:tc>
        <w:tc>
          <w:tcPr>
            <w:tcW w:w="1164" w:type="pct"/>
            <w:shd w:val="clear" w:color="auto" w:fill="auto"/>
            <w:noWrap/>
            <w:vAlign w:val="center"/>
          </w:tcPr>
          <w:p w14:paraId="72759352" w14:textId="72F78FDD" w:rsidR="00B96D1C" w:rsidRPr="000D1157" w:rsidRDefault="00B96D1C" w:rsidP="00072CD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hint="eastAsia"/>
                <w:b w:val="0"/>
                <w:bCs w:val="0"/>
                <w:sz w:val="17"/>
                <w:szCs w:val="17"/>
              </w:rPr>
              <w:t>青少主日《Be Light·光》</w:t>
            </w:r>
          </w:p>
        </w:tc>
        <w:tc>
          <w:tcPr>
            <w:tcW w:w="369" w:type="pct"/>
            <w:shd w:val="clear" w:color="auto" w:fill="auto"/>
            <w:noWrap/>
            <w:vAlign w:val="center"/>
          </w:tcPr>
          <w:p w14:paraId="23A199C3" w14:textId="5AC284CB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hint="eastAsia"/>
                <w:b w:val="0"/>
                <w:bCs w:val="0"/>
                <w:sz w:val="17"/>
                <w:szCs w:val="17"/>
              </w:rPr>
              <w:t>张俊贤教师</w:t>
            </w:r>
          </w:p>
        </w:tc>
        <w:tc>
          <w:tcPr>
            <w:tcW w:w="179" w:type="pct"/>
            <w:shd w:val="clear" w:color="auto" w:fill="auto"/>
            <w:noWrap/>
            <w:vAlign w:val="center"/>
          </w:tcPr>
          <w:p w14:paraId="09948C1C" w14:textId="1B14226B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179" w:type="pct"/>
            <w:shd w:val="clear" w:color="auto" w:fill="auto"/>
            <w:noWrap/>
            <w:vAlign w:val="center"/>
          </w:tcPr>
          <w:p w14:paraId="22CFBF7A" w14:textId="5F4698AA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hint="eastAsia"/>
                <w:b w:val="0"/>
                <w:bCs w:val="0"/>
                <w:sz w:val="17"/>
                <w:szCs w:val="17"/>
              </w:rPr>
              <w:t>爱慈</w:t>
            </w:r>
          </w:p>
        </w:tc>
        <w:tc>
          <w:tcPr>
            <w:tcW w:w="179" w:type="pct"/>
            <w:shd w:val="clear" w:color="auto" w:fill="auto"/>
            <w:noWrap/>
            <w:vAlign w:val="center"/>
          </w:tcPr>
          <w:p w14:paraId="16F172BB" w14:textId="325B92A4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hint="eastAsia"/>
                <w:b w:val="0"/>
                <w:bCs w:val="0"/>
                <w:sz w:val="17"/>
                <w:szCs w:val="17"/>
              </w:rPr>
              <w:t>宣扬</w:t>
            </w:r>
          </w:p>
        </w:tc>
        <w:tc>
          <w:tcPr>
            <w:tcW w:w="179" w:type="pct"/>
            <w:shd w:val="clear" w:color="auto" w:fill="auto"/>
            <w:noWrap/>
            <w:vAlign w:val="center"/>
          </w:tcPr>
          <w:p w14:paraId="47CB2761" w14:textId="7E157218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hint="eastAsia"/>
                <w:b w:val="0"/>
                <w:bCs w:val="0"/>
                <w:sz w:val="17"/>
                <w:szCs w:val="17"/>
              </w:rPr>
              <w:t>键劲</w:t>
            </w:r>
          </w:p>
        </w:tc>
        <w:tc>
          <w:tcPr>
            <w:tcW w:w="179" w:type="pct"/>
            <w:shd w:val="clear" w:color="auto" w:fill="auto"/>
            <w:noWrap/>
            <w:vAlign w:val="center"/>
          </w:tcPr>
          <w:p w14:paraId="57B29DF6" w14:textId="17C6FEBA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hint="eastAsia"/>
                <w:b w:val="0"/>
                <w:bCs w:val="0"/>
                <w:sz w:val="17"/>
                <w:szCs w:val="17"/>
              </w:rPr>
              <w:t>佳欣</w:t>
            </w:r>
          </w:p>
        </w:tc>
        <w:tc>
          <w:tcPr>
            <w:tcW w:w="179" w:type="pct"/>
            <w:shd w:val="clear" w:color="auto" w:fill="auto"/>
            <w:noWrap/>
            <w:vAlign w:val="center"/>
          </w:tcPr>
          <w:p w14:paraId="7A62CB84" w14:textId="4826F0B9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hint="eastAsia"/>
                <w:b w:val="0"/>
                <w:bCs w:val="0"/>
                <w:sz w:val="17"/>
                <w:szCs w:val="17"/>
              </w:rPr>
              <w:t>凯悦</w:t>
            </w:r>
          </w:p>
        </w:tc>
        <w:tc>
          <w:tcPr>
            <w:tcW w:w="212" w:type="pct"/>
            <w:vAlign w:val="center"/>
          </w:tcPr>
          <w:p w14:paraId="5C6E2AC6" w14:textId="1759F0CB" w:rsidR="00B96D1C" w:rsidRPr="000D1157" w:rsidRDefault="00B96D1C" w:rsidP="00072CD2">
            <w:pPr>
              <w:jc w:val="center"/>
              <w:rPr>
                <w:rFonts w:ascii="Microsoft YaHei" w:hAnsi="Microsoft YaHei"/>
                <w:b w:val="0"/>
                <w:bCs w:val="0"/>
                <w:sz w:val="17"/>
                <w:szCs w:val="17"/>
              </w:rPr>
            </w:pPr>
            <w:r w:rsidRPr="000D1157">
              <w:rPr>
                <w:rFonts w:ascii="Microsoft YaHei" w:hAnsi="Microsoft YaHei" w:hint="eastAsia"/>
                <w:b w:val="0"/>
                <w:bCs w:val="0"/>
                <w:sz w:val="17"/>
                <w:szCs w:val="17"/>
              </w:rPr>
              <w:t>均荣</w:t>
            </w:r>
          </w:p>
        </w:tc>
        <w:tc>
          <w:tcPr>
            <w:tcW w:w="343" w:type="pct"/>
            <w:shd w:val="clear" w:color="auto" w:fill="auto"/>
            <w:noWrap/>
            <w:vAlign w:val="center"/>
          </w:tcPr>
          <w:p w14:paraId="3B268F66" w14:textId="5E31F31F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sz w:val="17"/>
                <w:szCs w:val="17"/>
              </w:rPr>
              <w:t>依晶</w:t>
            </w:r>
          </w:p>
        </w:tc>
        <w:tc>
          <w:tcPr>
            <w:tcW w:w="920" w:type="pct"/>
            <w:shd w:val="clear" w:color="auto" w:fill="auto"/>
            <w:noWrap/>
            <w:vAlign w:val="center"/>
          </w:tcPr>
          <w:p w14:paraId="51580D0D" w14:textId="16CB27A0" w:rsidR="00B96D1C" w:rsidRPr="000D1157" w:rsidRDefault="00B96D1C" w:rsidP="00072CD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481" w:type="pct"/>
            <w:vAlign w:val="center"/>
          </w:tcPr>
          <w:p w14:paraId="15A3B971" w14:textId="34D4F182" w:rsidR="00B96D1C" w:rsidRPr="000D1157" w:rsidRDefault="00F73932" w:rsidP="00072CD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</w:tr>
      <w:tr w:rsidR="00D058C0" w:rsidRPr="000D1157" w14:paraId="6A285ACF" w14:textId="450DDEDF" w:rsidTr="00C04C10">
        <w:trPr>
          <w:trHeight w:val="864"/>
        </w:trPr>
        <w:tc>
          <w:tcPr>
            <w:tcW w:w="179" w:type="pct"/>
            <w:vMerge/>
            <w:vAlign w:val="center"/>
            <w:hideMark/>
          </w:tcPr>
          <w:p w14:paraId="3CF7F427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0F5E563C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13</w:t>
            </w:r>
          </w:p>
        </w:tc>
        <w:tc>
          <w:tcPr>
            <w:tcW w:w="124" w:type="pct"/>
            <w:shd w:val="clear" w:color="auto" w:fill="auto"/>
            <w:noWrap/>
            <w:vAlign w:val="center"/>
            <w:hideMark/>
          </w:tcPr>
          <w:p w14:paraId="311EFC03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四</w:t>
            </w:r>
          </w:p>
        </w:tc>
        <w:tc>
          <w:tcPr>
            <w:tcW w:w="1164" w:type="pct"/>
            <w:shd w:val="clear" w:color="auto" w:fill="auto"/>
            <w:noWrap/>
            <w:vAlign w:val="center"/>
            <w:hideMark/>
          </w:tcPr>
          <w:p w14:paraId="0CB6CC1F" w14:textId="5380FE09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启发课程</w:t>
            </w: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 2: 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耶稣是谁？</w:t>
            </w:r>
          </w:p>
        </w:tc>
        <w:tc>
          <w:tcPr>
            <w:tcW w:w="369" w:type="pct"/>
            <w:shd w:val="clear" w:color="auto" w:fill="auto"/>
            <w:noWrap/>
            <w:vAlign w:val="center"/>
            <w:hideMark/>
          </w:tcPr>
          <w:p w14:paraId="5BC16A3F" w14:textId="24B5F316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661D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谢慧敏传道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2615DA71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爱慈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2F69D594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键劲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0A334EE8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6D66E056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均荣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1EB93D14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4368E93B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212" w:type="pct"/>
            <w:vAlign w:val="center"/>
          </w:tcPr>
          <w:p w14:paraId="07D5B6FE" w14:textId="70776A32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343" w:type="pct"/>
            <w:shd w:val="clear" w:color="auto" w:fill="auto"/>
            <w:noWrap/>
            <w:vAlign w:val="center"/>
          </w:tcPr>
          <w:p w14:paraId="2AC8426B" w14:textId="66100C7E" w:rsidR="00FF50DA" w:rsidRPr="000D1157" w:rsidRDefault="00FF50DA" w:rsidP="00F40F06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CB456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谢慧敏传道</w:t>
            </w:r>
          </w:p>
        </w:tc>
        <w:tc>
          <w:tcPr>
            <w:tcW w:w="920" w:type="pct"/>
            <w:shd w:val="clear" w:color="auto" w:fill="auto"/>
            <w:noWrap/>
            <w:vAlign w:val="center"/>
            <w:hideMark/>
          </w:tcPr>
          <w:p w14:paraId="31758CC8" w14:textId="77777777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1</w:t>
            </w: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. 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朋友</w:t>
            </w:r>
          </w:p>
          <w:p w14:paraId="63B56703" w14:textId="6B10799C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2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. 光辉岁月</w:t>
            </w:r>
          </w:p>
          <w:p w14:paraId="5FA8CF5F" w14:textId="5D148DB1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3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. 耶稣对你真好/是耶稣</w:t>
            </w:r>
          </w:p>
        </w:tc>
        <w:tc>
          <w:tcPr>
            <w:tcW w:w="481" w:type="pct"/>
            <w:vAlign w:val="center"/>
          </w:tcPr>
          <w:p w14:paraId="402BDB0B" w14:textId="15193945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猜猜我是谁/真真假假</w:t>
            </w:r>
          </w:p>
        </w:tc>
      </w:tr>
      <w:tr w:rsidR="00D058C0" w:rsidRPr="000D1157" w14:paraId="41F2100C" w14:textId="6D7EFA27" w:rsidTr="00C04C10">
        <w:trPr>
          <w:trHeight w:val="864"/>
        </w:trPr>
        <w:tc>
          <w:tcPr>
            <w:tcW w:w="179" w:type="pct"/>
            <w:vMerge/>
            <w:vAlign w:val="center"/>
            <w:hideMark/>
          </w:tcPr>
          <w:p w14:paraId="2930953C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47D9F710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20</w:t>
            </w:r>
          </w:p>
        </w:tc>
        <w:tc>
          <w:tcPr>
            <w:tcW w:w="124" w:type="pct"/>
            <w:shd w:val="clear" w:color="auto" w:fill="auto"/>
            <w:noWrap/>
            <w:vAlign w:val="center"/>
            <w:hideMark/>
          </w:tcPr>
          <w:p w14:paraId="0FE7F99B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四</w:t>
            </w:r>
          </w:p>
        </w:tc>
        <w:tc>
          <w:tcPr>
            <w:tcW w:w="1164" w:type="pct"/>
            <w:shd w:val="clear" w:color="auto" w:fill="auto"/>
            <w:noWrap/>
            <w:vAlign w:val="center"/>
            <w:hideMark/>
          </w:tcPr>
          <w:p w14:paraId="515F6C26" w14:textId="34C442F0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启发课程</w:t>
            </w: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 3: 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耶稣为什么死？</w:t>
            </w:r>
          </w:p>
        </w:tc>
        <w:tc>
          <w:tcPr>
            <w:tcW w:w="369" w:type="pct"/>
            <w:shd w:val="clear" w:color="auto" w:fill="auto"/>
            <w:noWrap/>
            <w:vAlign w:val="center"/>
            <w:hideMark/>
          </w:tcPr>
          <w:p w14:paraId="54C4DA86" w14:textId="489D26A1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661D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谢慧敏传道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1F003607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美怡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66255ADF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宣扬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421BFCEC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46C2B064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35F5D12F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佳欣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3266BE48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212" w:type="pct"/>
            <w:vAlign w:val="center"/>
          </w:tcPr>
          <w:p w14:paraId="3BA84C17" w14:textId="3031E0D3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343" w:type="pct"/>
            <w:shd w:val="clear" w:color="auto" w:fill="auto"/>
            <w:noWrap/>
            <w:vAlign w:val="center"/>
          </w:tcPr>
          <w:p w14:paraId="2A9EB191" w14:textId="1F18A336" w:rsidR="00FF50DA" w:rsidRPr="000D1157" w:rsidRDefault="00FF50DA" w:rsidP="00F40F06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CB456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谢慧敏传道</w:t>
            </w:r>
          </w:p>
        </w:tc>
        <w:tc>
          <w:tcPr>
            <w:tcW w:w="920" w:type="pct"/>
            <w:shd w:val="clear" w:color="auto" w:fill="auto"/>
            <w:noWrap/>
            <w:vAlign w:val="center"/>
            <w:hideMark/>
          </w:tcPr>
          <w:p w14:paraId="1BAB69A3" w14:textId="77777777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1</w:t>
            </w: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. 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主恩典</w:t>
            </w:r>
          </w:p>
          <w:p w14:paraId="1C04E33E" w14:textId="458E03BB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2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. 幸福</w:t>
            </w:r>
          </w:p>
          <w:p w14:paraId="250EC040" w14:textId="3DB7C5E0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3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. 有一位神</w:t>
            </w:r>
          </w:p>
        </w:tc>
        <w:tc>
          <w:tcPr>
            <w:tcW w:w="481" w:type="pct"/>
            <w:vAlign w:val="center"/>
          </w:tcPr>
          <w:p w14:paraId="3B4F9D1C" w14:textId="03E56072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音乐传球</w:t>
            </w:r>
          </w:p>
        </w:tc>
      </w:tr>
      <w:tr w:rsidR="00D058C0" w:rsidRPr="000D1157" w14:paraId="286837DF" w14:textId="784B0739" w:rsidTr="00C04C10">
        <w:trPr>
          <w:trHeight w:val="864"/>
        </w:trPr>
        <w:tc>
          <w:tcPr>
            <w:tcW w:w="179" w:type="pct"/>
            <w:vMerge/>
            <w:vAlign w:val="center"/>
            <w:hideMark/>
          </w:tcPr>
          <w:p w14:paraId="7E5E6A0E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0717A927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27</w:t>
            </w:r>
          </w:p>
        </w:tc>
        <w:tc>
          <w:tcPr>
            <w:tcW w:w="124" w:type="pct"/>
            <w:shd w:val="clear" w:color="auto" w:fill="auto"/>
            <w:noWrap/>
            <w:vAlign w:val="center"/>
            <w:hideMark/>
          </w:tcPr>
          <w:p w14:paraId="31C0FFA1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四</w:t>
            </w:r>
          </w:p>
        </w:tc>
        <w:tc>
          <w:tcPr>
            <w:tcW w:w="1164" w:type="pct"/>
            <w:shd w:val="clear" w:color="auto" w:fill="auto"/>
            <w:noWrap/>
            <w:vAlign w:val="center"/>
            <w:hideMark/>
          </w:tcPr>
          <w:p w14:paraId="541BA1BF" w14:textId="4FAFDB84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启发课程</w:t>
            </w: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 4: 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如何得着信心？</w:t>
            </w:r>
          </w:p>
        </w:tc>
        <w:tc>
          <w:tcPr>
            <w:tcW w:w="369" w:type="pct"/>
            <w:shd w:val="clear" w:color="auto" w:fill="auto"/>
            <w:noWrap/>
            <w:vAlign w:val="center"/>
            <w:hideMark/>
          </w:tcPr>
          <w:p w14:paraId="4319098F" w14:textId="58A1BE5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661D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谢慧敏传道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32907F61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依晶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6C736A34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爱慈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22BE2F0C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751FB766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宣扬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5CCBAE4D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0CEAAFB2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212" w:type="pct"/>
            <w:vAlign w:val="center"/>
          </w:tcPr>
          <w:p w14:paraId="247F4F3F" w14:textId="048ABE6C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343" w:type="pct"/>
            <w:shd w:val="clear" w:color="auto" w:fill="auto"/>
            <w:noWrap/>
            <w:vAlign w:val="center"/>
          </w:tcPr>
          <w:p w14:paraId="2262EC79" w14:textId="437CD5B4" w:rsidR="00FF50DA" w:rsidRPr="000D1157" w:rsidRDefault="00FF50DA" w:rsidP="00F40F06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CB456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谢慧敏传道</w:t>
            </w:r>
          </w:p>
        </w:tc>
        <w:tc>
          <w:tcPr>
            <w:tcW w:w="920" w:type="pct"/>
            <w:shd w:val="clear" w:color="auto" w:fill="auto"/>
            <w:noWrap/>
            <w:vAlign w:val="center"/>
            <w:hideMark/>
          </w:tcPr>
          <w:p w14:paraId="222895FE" w14:textId="77777777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1</w:t>
            </w: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. 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不动摇的信心</w:t>
            </w:r>
          </w:p>
          <w:p w14:paraId="78C38769" w14:textId="7B3E1F45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2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. 恩典够用</w:t>
            </w:r>
          </w:p>
          <w:p w14:paraId="4816A943" w14:textId="2B1F5B13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3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. 我相信</w:t>
            </w:r>
          </w:p>
        </w:tc>
        <w:tc>
          <w:tcPr>
            <w:tcW w:w="481" w:type="pct"/>
            <w:vAlign w:val="center"/>
          </w:tcPr>
          <w:p w14:paraId="7160FD8E" w14:textId="0D42ECDA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剪刀石头布</w:t>
            </w:r>
          </w:p>
        </w:tc>
      </w:tr>
      <w:tr w:rsidR="00D058C0" w:rsidRPr="000D1157" w14:paraId="04506D17" w14:textId="30EC2780" w:rsidTr="00C04C10">
        <w:trPr>
          <w:trHeight w:val="864"/>
        </w:trPr>
        <w:tc>
          <w:tcPr>
            <w:tcW w:w="179" w:type="pct"/>
            <w:vMerge w:val="restart"/>
            <w:shd w:val="clear" w:color="auto" w:fill="auto"/>
            <w:noWrap/>
            <w:vAlign w:val="center"/>
            <w:hideMark/>
          </w:tcPr>
          <w:p w14:paraId="41343942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Aug</w:t>
            </w: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0B856B40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4</w:t>
            </w:r>
          </w:p>
        </w:tc>
        <w:tc>
          <w:tcPr>
            <w:tcW w:w="124" w:type="pct"/>
            <w:shd w:val="clear" w:color="auto" w:fill="auto"/>
            <w:noWrap/>
            <w:vAlign w:val="center"/>
            <w:hideMark/>
          </w:tcPr>
          <w:p w14:paraId="18703AAA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五</w:t>
            </w:r>
          </w:p>
        </w:tc>
        <w:tc>
          <w:tcPr>
            <w:tcW w:w="1164" w:type="pct"/>
            <w:shd w:val="clear" w:color="auto" w:fill="auto"/>
            <w:noWrap/>
            <w:vAlign w:val="center"/>
            <w:hideMark/>
          </w:tcPr>
          <w:p w14:paraId="24873904" w14:textId="6D6FEC27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启发课程</w:t>
            </w: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 5: 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为什么祷告？怎样祷告？</w:t>
            </w:r>
          </w:p>
        </w:tc>
        <w:tc>
          <w:tcPr>
            <w:tcW w:w="369" w:type="pct"/>
            <w:shd w:val="clear" w:color="auto" w:fill="auto"/>
            <w:noWrap/>
            <w:vAlign w:val="center"/>
            <w:hideMark/>
          </w:tcPr>
          <w:p w14:paraId="72A31D33" w14:textId="0E6D013A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661D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谢慧敏传道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76A42A0E" w14:textId="48BC45EA" w:rsidR="00FF50DA" w:rsidRPr="00772AA4" w:rsidRDefault="00772AA4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:lang w:val="en-MY"/>
                <w14:ligatures w14:val="none"/>
              </w:rPr>
            </w:pPr>
            <w:r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诗怡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12EE5718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美怡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5C8FFEDF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1B3191F9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健劲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57B9B294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0A04CFA8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212" w:type="pct"/>
            <w:vAlign w:val="center"/>
          </w:tcPr>
          <w:p w14:paraId="54411FE0" w14:textId="59B7D873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343" w:type="pct"/>
            <w:shd w:val="clear" w:color="auto" w:fill="auto"/>
            <w:noWrap/>
            <w:vAlign w:val="center"/>
          </w:tcPr>
          <w:p w14:paraId="759F051E" w14:textId="74571F44" w:rsidR="00FF50DA" w:rsidRPr="000D1157" w:rsidRDefault="00FF50DA" w:rsidP="00F40F06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CB456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谢慧敏传道</w:t>
            </w:r>
          </w:p>
        </w:tc>
        <w:tc>
          <w:tcPr>
            <w:tcW w:w="920" w:type="pct"/>
            <w:shd w:val="clear" w:color="auto" w:fill="auto"/>
            <w:noWrap/>
            <w:vAlign w:val="center"/>
            <w:hideMark/>
          </w:tcPr>
          <w:p w14:paraId="6E4B51C7" w14:textId="77777777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1</w:t>
            </w: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. 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满有能力</w:t>
            </w:r>
          </w:p>
          <w:p w14:paraId="7611F0BE" w14:textId="278CF06F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2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. 我相信</w:t>
            </w:r>
          </w:p>
          <w:p w14:paraId="70944CBA" w14:textId="7F0CA44F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3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. 倾听我的心</w:t>
            </w:r>
          </w:p>
        </w:tc>
        <w:tc>
          <w:tcPr>
            <w:tcW w:w="481" w:type="pct"/>
            <w:vAlign w:val="center"/>
          </w:tcPr>
          <w:p w14:paraId="6EB4172A" w14:textId="77A0849B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数学炸弹</w:t>
            </w:r>
          </w:p>
        </w:tc>
      </w:tr>
      <w:tr w:rsidR="00D058C0" w:rsidRPr="000D1157" w14:paraId="60920DC8" w14:textId="0DE992E8" w:rsidTr="00C04C10">
        <w:trPr>
          <w:trHeight w:val="864"/>
        </w:trPr>
        <w:tc>
          <w:tcPr>
            <w:tcW w:w="179" w:type="pct"/>
            <w:vMerge/>
            <w:vAlign w:val="center"/>
            <w:hideMark/>
          </w:tcPr>
          <w:p w14:paraId="1C75C607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6D3AB6A2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11</w:t>
            </w:r>
          </w:p>
        </w:tc>
        <w:tc>
          <w:tcPr>
            <w:tcW w:w="124" w:type="pct"/>
            <w:shd w:val="clear" w:color="auto" w:fill="auto"/>
            <w:noWrap/>
            <w:vAlign w:val="center"/>
            <w:hideMark/>
          </w:tcPr>
          <w:p w14:paraId="007D589F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五</w:t>
            </w:r>
          </w:p>
        </w:tc>
        <w:tc>
          <w:tcPr>
            <w:tcW w:w="1164" w:type="pct"/>
            <w:shd w:val="clear" w:color="auto" w:fill="auto"/>
            <w:noWrap/>
            <w:vAlign w:val="center"/>
            <w:hideMark/>
          </w:tcPr>
          <w:p w14:paraId="63BD714D" w14:textId="66619DD5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启发课程</w:t>
            </w: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 6: 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为什么读圣经？怎样读圣经？</w:t>
            </w:r>
          </w:p>
        </w:tc>
        <w:tc>
          <w:tcPr>
            <w:tcW w:w="369" w:type="pct"/>
            <w:shd w:val="clear" w:color="auto" w:fill="auto"/>
            <w:noWrap/>
            <w:vAlign w:val="center"/>
            <w:hideMark/>
          </w:tcPr>
          <w:p w14:paraId="75B070E3" w14:textId="2ADE2BDC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661D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谢慧敏传道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0CE79893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力飞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2BD4E64B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键劲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21938924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3400DEE7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20741FEF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佳欣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21F9C966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212" w:type="pct"/>
            <w:vAlign w:val="center"/>
          </w:tcPr>
          <w:p w14:paraId="3C45553A" w14:textId="7CF79BD9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343" w:type="pct"/>
            <w:shd w:val="clear" w:color="auto" w:fill="auto"/>
            <w:noWrap/>
            <w:vAlign w:val="center"/>
          </w:tcPr>
          <w:p w14:paraId="06B02307" w14:textId="2C1DDE73" w:rsidR="00FF50DA" w:rsidRPr="000D1157" w:rsidRDefault="00FF50DA" w:rsidP="00F40F06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CB456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谢慧敏传道</w:t>
            </w:r>
          </w:p>
        </w:tc>
        <w:tc>
          <w:tcPr>
            <w:tcW w:w="920" w:type="pct"/>
            <w:shd w:val="clear" w:color="auto" w:fill="auto"/>
            <w:noWrap/>
            <w:vAlign w:val="center"/>
            <w:hideMark/>
          </w:tcPr>
          <w:p w14:paraId="032DCC4E" w14:textId="77777777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1</w:t>
            </w: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. 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朋友</w:t>
            </w:r>
          </w:p>
          <w:p w14:paraId="16000C95" w14:textId="11C3D6A8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2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. 认定你</w:t>
            </w:r>
          </w:p>
          <w:p w14:paraId="2E3C7645" w14:textId="48459A03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3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. 耶稣爱你</w:t>
            </w:r>
          </w:p>
        </w:tc>
        <w:tc>
          <w:tcPr>
            <w:tcW w:w="481" w:type="pct"/>
            <w:vAlign w:val="center"/>
          </w:tcPr>
          <w:p w14:paraId="54B59071" w14:textId="54FDEECA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Emoji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成语</w:t>
            </w:r>
          </w:p>
        </w:tc>
      </w:tr>
      <w:tr w:rsidR="00D058C0" w:rsidRPr="000D1157" w14:paraId="3E393A11" w14:textId="547327CD" w:rsidTr="00C04C10">
        <w:trPr>
          <w:trHeight w:val="864"/>
        </w:trPr>
        <w:tc>
          <w:tcPr>
            <w:tcW w:w="179" w:type="pct"/>
            <w:vMerge/>
            <w:vAlign w:val="center"/>
            <w:hideMark/>
          </w:tcPr>
          <w:p w14:paraId="5E278DE4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2E7B54AC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18</w:t>
            </w:r>
          </w:p>
        </w:tc>
        <w:tc>
          <w:tcPr>
            <w:tcW w:w="124" w:type="pct"/>
            <w:shd w:val="clear" w:color="auto" w:fill="auto"/>
            <w:noWrap/>
            <w:vAlign w:val="center"/>
            <w:hideMark/>
          </w:tcPr>
          <w:p w14:paraId="4C6C1317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五</w:t>
            </w:r>
          </w:p>
        </w:tc>
        <w:tc>
          <w:tcPr>
            <w:tcW w:w="1164" w:type="pct"/>
            <w:shd w:val="clear" w:color="auto" w:fill="auto"/>
            <w:noWrap/>
            <w:vAlign w:val="center"/>
            <w:hideMark/>
          </w:tcPr>
          <w:p w14:paraId="69253391" w14:textId="1EBEDF0D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启发课程</w:t>
            </w: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 7: 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上帝如何指引我们？</w:t>
            </w:r>
          </w:p>
        </w:tc>
        <w:tc>
          <w:tcPr>
            <w:tcW w:w="369" w:type="pct"/>
            <w:shd w:val="clear" w:color="auto" w:fill="auto"/>
            <w:noWrap/>
            <w:vAlign w:val="center"/>
            <w:hideMark/>
          </w:tcPr>
          <w:p w14:paraId="53383630" w14:textId="0A90BFB0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661D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谢慧敏传道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2E83BA96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洛圣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0E99DC98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宣扬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3FB06D5D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6E6060D3" w14:textId="52BF8489" w:rsidR="00FF50DA" w:rsidRPr="000D1157" w:rsidRDefault="006F4915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凯悦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026F68E8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07182F47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212" w:type="pct"/>
            <w:vAlign w:val="center"/>
          </w:tcPr>
          <w:p w14:paraId="13AC646E" w14:textId="4222DF80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343" w:type="pct"/>
            <w:shd w:val="clear" w:color="auto" w:fill="auto"/>
            <w:noWrap/>
            <w:vAlign w:val="center"/>
          </w:tcPr>
          <w:p w14:paraId="45DA639A" w14:textId="3D729A9E" w:rsidR="00FF50DA" w:rsidRPr="000D1157" w:rsidRDefault="00FF50DA" w:rsidP="00F40F06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CB456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谢慧敏传道</w:t>
            </w:r>
          </w:p>
        </w:tc>
        <w:tc>
          <w:tcPr>
            <w:tcW w:w="920" w:type="pct"/>
            <w:shd w:val="clear" w:color="auto" w:fill="auto"/>
            <w:noWrap/>
            <w:vAlign w:val="center"/>
            <w:hideMark/>
          </w:tcPr>
          <w:p w14:paraId="0805594B" w14:textId="77777777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1</w:t>
            </w: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. 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脚步</w:t>
            </w:r>
          </w:p>
          <w:p w14:paraId="37794753" w14:textId="77777777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2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. 恩典之路</w:t>
            </w:r>
          </w:p>
          <w:p w14:paraId="662BED3D" w14:textId="6F0CA8FC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</w:p>
        </w:tc>
        <w:tc>
          <w:tcPr>
            <w:tcW w:w="481" w:type="pct"/>
            <w:vAlign w:val="center"/>
          </w:tcPr>
          <w:p w14:paraId="60CABAC3" w14:textId="6E02F95E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请你跟我这样做</w:t>
            </w:r>
          </w:p>
        </w:tc>
      </w:tr>
      <w:tr w:rsidR="00D058C0" w:rsidRPr="000D1157" w14:paraId="6E62E036" w14:textId="5C6BBC21" w:rsidTr="00C04C10">
        <w:trPr>
          <w:trHeight w:val="864"/>
        </w:trPr>
        <w:tc>
          <w:tcPr>
            <w:tcW w:w="179" w:type="pct"/>
            <w:vMerge/>
            <w:vAlign w:val="center"/>
            <w:hideMark/>
          </w:tcPr>
          <w:p w14:paraId="34757026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185C30B5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25</w:t>
            </w:r>
          </w:p>
        </w:tc>
        <w:tc>
          <w:tcPr>
            <w:tcW w:w="124" w:type="pct"/>
            <w:shd w:val="clear" w:color="auto" w:fill="auto"/>
            <w:noWrap/>
            <w:vAlign w:val="center"/>
            <w:hideMark/>
          </w:tcPr>
          <w:p w14:paraId="23C54D7F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五</w:t>
            </w:r>
          </w:p>
        </w:tc>
        <w:tc>
          <w:tcPr>
            <w:tcW w:w="1164" w:type="pct"/>
            <w:shd w:val="clear" w:color="auto" w:fill="auto"/>
            <w:noWrap/>
            <w:vAlign w:val="center"/>
            <w:hideMark/>
          </w:tcPr>
          <w:p w14:paraId="633ACE63" w14:textId="15902309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启发课程</w:t>
            </w: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 8: 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如何抵挡邪恶</w:t>
            </w:r>
          </w:p>
        </w:tc>
        <w:tc>
          <w:tcPr>
            <w:tcW w:w="369" w:type="pct"/>
            <w:shd w:val="clear" w:color="auto" w:fill="auto"/>
            <w:noWrap/>
            <w:vAlign w:val="center"/>
            <w:hideMark/>
          </w:tcPr>
          <w:p w14:paraId="620C9038" w14:textId="706D3F4C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661D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谢慧敏传道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17058F89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贤杰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4B60306B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爱慈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442E54CF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40785E2B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均荣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64C170B5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6C0DCED4" w14:textId="7777777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212" w:type="pct"/>
            <w:vAlign w:val="center"/>
          </w:tcPr>
          <w:p w14:paraId="1DBAD30B" w14:textId="4EE4FB27" w:rsidR="00FF50DA" w:rsidRPr="000D1157" w:rsidRDefault="00FF50DA" w:rsidP="00FF50DA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343" w:type="pct"/>
            <w:shd w:val="clear" w:color="auto" w:fill="auto"/>
            <w:noWrap/>
            <w:vAlign w:val="center"/>
          </w:tcPr>
          <w:p w14:paraId="68C49D9D" w14:textId="20AAF205" w:rsidR="00FF50DA" w:rsidRPr="000D1157" w:rsidRDefault="00FF50DA" w:rsidP="00F40F06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CB456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谢慧敏传道</w:t>
            </w:r>
          </w:p>
        </w:tc>
        <w:tc>
          <w:tcPr>
            <w:tcW w:w="920" w:type="pct"/>
            <w:shd w:val="clear" w:color="auto" w:fill="auto"/>
            <w:noWrap/>
            <w:vAlign w:val="center"/>
            <w:hideMark/>
          </w:tcPr>
          <w:p w14:paraId="2457736B" w14:textId="77777777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1</w:t>
            </w: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. 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大山为我挪开</w:t>
            </w:r>
          </w:p>
          <w:p w14:paraId="211C1B50" w14:textId="64AFCB80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2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. 耶稣掌权</w:t>
            </w:r>
          </w:p>
          <w:p w14:paraId="59DF80F3" w14:textId="05AF254E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3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. 有一天</w:t>
            </w:r>
          </w:p>
        </w:tc>
        <w:tc>
          <w:tcPr>
            <w:tcW w:w="481" w:type="pct"/>
            <w:vAlign w:val="center"/>
          </w:tcPr>
          <w:p w14:paraId="2C1D3068" w14:textId="372D8F2A" w:rsidR="00FF50DA" w:rsidRPr="000D1157" w:rsidRDefault="00FF50DA" w:rsidP="00FF50DA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萝卜蹲</w:t>
            </w:r>
          </w:p>
        </w:tc>
      </w:tr>
      <w:tr w:rsidR="00D058C0" w:rsidRPr="000D1157" w14:paraId="2C936A6C" w14:textId="76D6C744" w:rsidTr="00C04C10">
        <w:trPr>
          <w:trHeight w:val="864"/>
        </w:trPr>
        <w:tc>
          <w:tcPr>
            <w:tcW w:w="179" w:type="pct"/>
            <w:vMerge/>
            <w:vAlign w:val="center"/>
            <w:hideMark/>
          </w:tcPr>
          <w:p w14:paraId="62407412" w14:textId="77777777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5DB1CB80" w14:textId="77777777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31</w:t>
            </w:r>
          </w:p>
        </w:tc>
        <w:tc>
          <w:tcPr>
            <w:tcW w:w="124" w:type="pct"/>
            <w:shd w:val="clear" w:color="auto" w:fill="auto"/>
            <w:noWrap/>
            <w:vAlign w:val="center"/>
            <w:hideMark/>
          </w:tcPr>
          <w:p w14:paraId="08D8DC19" w14:textId="77777777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四</w:t>
            </w:r>
          </w:p>
        </w:tc>
        <w:tc>
          <w:tcPr>
            <w:tcW w:w="1164" w:type="pct"/>
            <w:shd w:val="clear" w:color="auto" w:fill="auto"/>
            <w:noWrap/>
            <w:vAlign w:val="center"/>
            <w:hideMark/>
          </w:tcPr>
          <w:p w14:paraId="02806275" w14:textId="1130D31C" w:rsidR="00B96D1C" w:rsidRPr="000D1157" w:rsidRDefault="00B96D1C" w:rsidP="00072CD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启发课程</w:t>
            </w: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 9: 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圣灵... </w:t>
            </w:r>
            <w:r w:rsidRPr="003A10AB">
              <w:rPr>
                <w:rFonts w:ascii="Microsoft YaHei" w:hAnsi="Microsoft YaHei" w:cs="Calibri" w:hint="eastAsia"/>
                <w:color w:val="000000"/>
                <w:kern w:val="0"/>
                <w:sz w:val="17"/>
                <w:szCs w:val="17"/>
                <w14:ligatures w14:val="none"/>
              </w:rPr>
              <w:t>*启发周末营</w:t>
            </w:r>
          </w:p>
        </w:tc>
        <w:tc>
          <w:tcPr>
            <w:tcW w:w="369" w:type="pct"/>
            <w:shd w:val="clear" w:color="auto" w:fill="auto"/>
            <w:noWrap/>
            <w:vAlign w:val="center"/>
            <w:hideMark/>
          </w:tcPr>
          <w:p w14:paraId="124DDEE6" w14:textId="77777777" w:rsidR="00B96D1C" w:rsidRPr="000B2F31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:highlight w:val="yellow"/>
                <w14:ligatures w14:val="none"/>
              </w:rPr>
            </w:pPr>
            <w:r w:rsidRPr="000B2F31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:highlight w:val="yellow"/>
                <w14:ligatures w14:val="none"/>
              </w:rPr>
              <w:t>待定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506CE078" w14:textId="77777777" w:rsidR="00B96D1C" w:rsidRPr="000B2F31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:highlight w:val="yellow"/>
                <w14:ligatures w14:val="none"/>
              </w:rPr>
            </w:pPr>
            <w:r w:rsidRPr="000B2F31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:highlight w:val="yellow"/>
                <w14:ligatures w14:val="none"/>
              </w:rPr>
              <w:t>待定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7BEC2DF0" w14:textId="77777777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宣扬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2EAB41EE" w14:textId="6E259990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力添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7B0D171B" w14:textId="1CFCCC6A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hint="eastAsia"/>
                <w:b w:val="0"/>
                <w:bCs w:val="0"/>
                <w:sz w:val="17"/>
                <w:szCs w:val="17"/>
              </w:rPr>
              <w:t>键劲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403C6A3C" w14:textId="4C045FA2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hint="eastAsia"/>
                <w:b w:val="0"/>
                <w:bCs w:val="0"/>
                <w:sz w:val="17"/>
                <w:szCs w:val="17"/>
              </w:rPr>
              <w:t>佳欣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68C44A59" w14:textId="4409D994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hint="eastAsia"/>
                <w:b w:val="0"/>
                <w:bCs w:val="0"/>
                <w:sz w:val="17"/>
                <w:szCs w:val="17"/>
              </w:rPr>
              <w:t>凯悦</w:t>
            </w:r>
          </w:p>
        </w:tc>
        <w:tc>
          <w:tcPr>
            <w:tcW w:w="212" w:type="pct"/>
            <w:vAlign w:val="center"/>
          </w:tcPr>
          <w:p w14:paraId="45383A27" w14:textId="40AD056E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hint="eastAsia"/>
                <w:b w:val="0"/>
                <w:bCs w:val="0"/>
                <w:sz w:val="17"/>
                <w:szCs w:val="17"/>
              </w:rPr>
              <w:t>力飞</w:t>
            </w:r>
          </w:p>
        </w:tc>
        <w:tc>
          <w:tcPr>
            <w:tcW w:w="343" w:type="pct"/>
            <w:shd w:val="clear" w:color="auto" w:fill="auto"/>
            <w:noWrap/>
            <w:vAlign w:val="center"/>
          </w:tcPr>
          <w:p w14:paraId="4D652E45" w14:textId="39584E6C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贤杰</w:t>
            </w:r>
          </w:p>
        </w:tc>
        <w:tc>
          <w:tcPr>
            <w:tcW w:w="920" w:type="pct"/>
            <w:shd w:val="clear" w:color="auto" w:fill="auto"/>
            <w:noWrap/>
            <w:vAlign w:val="center"/>
            <w:hideMark/>
          </w:tcPr>
          <w:p w14:paraId="61ABE3DC" w14:textId="77777777" w:rsidR="00B96D1C" w:rsidRPr="000D1157" w:rsidRDefault="00B96D1C" w:rsidP="00072CD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:lang w:val="en-MY"/>
                <w14:ligatures w14:val="none"/>
              </w:rPr>
              <w:t xml:space="preserve">1. 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圣灵的江河</w:t>
            </w:r>
          </w:p>
          <w:p w14:paraId="0A189196" w14:textId="77777777" w:rsidR="00B96D1C" w:rsidRPr="000D1157" w:rsidRDefault="00B96D1C" w:rsidP="00072CD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2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. 求主充满我</w:t>
            </w:r>
          </w:p>
          <w:p w14:paraId="3DACE329" w14:textId="0892FDA0" w:rsidR="00B96D1C" w:rsidRPr="000D1157" w:rsidRDefault="00B96D1C" w:rsidP="00072CD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3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. 圣灵请你来/圣灵请你来充满我心</w:t>
            </w:r>
          </w:p>
        </w:tc>
        <w:tc>
          <w:tcPr>
            <w:tcW w:w="481" w:type="pct"/>
            <w:vAlign w:val="center"/>
          </w:tcPr>
          <w:p w14:paraId="28A77277" w14:textId="73B17E54" w:rsidR="00B96D1C" w:rsidRPr="000D1157" w:rsidRDefault="00033323" w:rsidP="00072CD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:lang w:val="en-MY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:lang w:val="en-MY"/>
                <w14:ligatures w14:val="none"/>
              </w:rPr>
              <w:t>猫抓老鼠</w:t>
            </w:r>
          </w:p>
        </w:tc>
      </w:tr>
      <w:tr w:rsidR="00D058C0" w:rsidRPr="000D1157" w14:paraId="06C6B390" w14:textId="3ADF1553" w:rsidTr="00C04C10">
        <w:trPr>
          <w:trHeight w:val="864"/>
        </w:trPr>
        <w:tc>
          <w:tcPr>
            <w:tcW w:w="179" w:type="pct"/>
            <w:vMerge w:val="restart"/>
            <w:shd w:val="clear" w:color="auto" w:fill="auto"/>
            <w:noWrap/>
            <w:vAlign w:val="center"/>
            <w:hideMark/>
          </w:tcPr>
          <w:p w14:paraId="2E667280" w14:textId="77777777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Sep</w:t>
            </w: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2B4353FF" w14:textId="77777777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8</w:t>
            </w:r>
          </w:p>
        </w:tc>
        <w:tc>
          <w:tcPr>
            <w:tcW w:w="124" w:type="pct"/>
            <w:shd w:val="clear" w:color="auto" w:fill="auto"/>
            <w:noWrap/>
            <w:vAlign w:val="center"/>
            <w:hideMark/>
          </w:tcPr>
          <w:p w14:paraId="50FA19A7" w14:textId="77777777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五</w:t>
            </w:r>
          </w:p>
        </w:tc>
        <w:tc>
          <w:tcPr>
            <w:tcW w:w="1164" w:type="pct"/>
            <w:shd w:val="clear" w:color="auto" w:fill="auto"/>
            <w:noWrap/>
            <w:vAlign w:val="center"/>
            <w:hideMark/>
          </w:tcPr>
          <w:p w14:paraId="25B70877" w14:textId="058684C8" w:rsidR="00DD7972" w:rsidRPr="000D1157" w:rsidRDefault="00DD7972" w:rsidP="00DD797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启发课程</w:t>
            </w: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 10: 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为什么要传福音？怎样传福音？</w:t>
            </w:r>
          </w:p>
        </w:tc>
        <w:tc>
          <w:tcPr>
            <w:tcW w:w="369" w:type="pct"/>
            <w:shd w:val="clear" w:color="auto" w:fill="auto"/>
            <w:noWrap/>
            <w:vAlign w:val="center"/>
            <w:hideMark/>
          </w:tcPr>
          <w:p w14:paraId="79CC8D2D" w14:textId="0B75547E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5542B3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谢慧敏传道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3750F048" w14:textId="77777777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键劲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371EDA97" w14:textId="77777777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美怡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35B4A3EE" w14:textId="77777777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6E01A977" w14:textId="77777777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50CF296C" w14:textId="77777777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佳欣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3675035B" w14:textId="77777777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212" w:type="pct"/>
            <w:vAlign w:val="center"/>
          </w:tcPr>
          <w:p w14:paraId="583B7DE8" w14:textId="7E8956CC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343" w:type="pct"/>
            <w:shd w:val="clear" w:color="auto" w:fill="auto"/>
            <w:noWrap/>
            <w:vAlign w:val="center"/>
          </w:tcPr>
          <w:p w14:paraId="420E7BD9" w14:textId="02577092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7229BD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谢慧敏传道</w:t>
            </w:r>
          </w:p>
        </w:tc>
        <w:tc>
          <w:tcPr>
            <w:tcW w:w="920" w:type="pct"/>
            <w:shd w:val="clear" w:color="auto" w:fill="auto"/>
            <w:noWrap/>
            <w:vAlign w:val="center"/>
            <w:hideMark/>
          </w:tcPr>
          <w:p w14:paraId="4D479CCB" w14:textId="77777777" w:rsidR="00DD7972" w:rsidRPr="000D1157" w:rsidRDefault="00DD7972" w:rsidP="00DD797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1</w:t>
            </w: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. 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传爱</w:t>
            </w:r>
          </w:p>
          <w:p w14:paraId="5661EEF2" w14:textId="28518C70" w:rsidR="00DD7972" w:rsidRPr="000D1157" w:rsidRDefault="00DD7972" w:rsidP="00DD797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2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. 真正好</w:t>
            </w:r>
          </w:p>
          <w:p w14:paraId="40B1F9BE" w14:textId="291AAC53" w:rsidR="00DD7972" w:rsidRPr="000D1157" w:rsidRDefault="00DD7972" w:rsidP="00DD797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3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. 人们需要主</w:t>
            </w:r>
          </w:p>
        </w:tc>
        <w:tc>
          <w:tcPr>
            <w:tcW w:w="481" w:type="pct"/>
            <w:vAlign w:val="center"/>
          </w:tcPr>
          <w:p w14:paraId="1B41DFAE" w14:textId="4826A827" w:rsidR="00DD7972" w:rsidRPr="000D1157" w:rsidRDefault="00DD7972" w:rsidP="00DD797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剪刀石头布与橡皮筋</w:t>
            </w:r>
          </w:p>
        </w:tc>
      </w:tr>
      <w:tr w:rsidR="00D058C0" w:rsidRPr="000D1157" w14:paraId="60656952" w14:textId="492ED779" w:rsidTr="00C04C10">
        <w:trPr>
          <w:trHeight w:val="864"/>
        </w:trPr>
        <w:tc>
          <w:tcPr>
            <w:tcW w:w="179" w:type="pct"/>
            <w:vMerge/>
            <w:vAlign w:val="center"/>
            <w:hideMark/>
          </w:tcPr>
          <w:p w14:paraId="0FE33E02" w14:textId="77777777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1BCE8A07" w14:textId="77777777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15</w:t>
            </w:r>
          </w:p>
        </w:tc>
        <w:tc>
          <w:tcPr>
            <w:tcW w:w="124" w:type="pct"/>
            <w:shd w:val="clear" w:color="auto" w:fill="auto"/>
            <w:noWrap/>
            <w:vAlign w:val="center"/>
            <w:hideMark/>
          </w:tcPr>
          <w:p w14:paraId="5D91E3F7" w14:textId="77777777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五</w:t>
            </w:r>
          </w:p>
        </w:tc>
        <w:tc>
          <w:tcPr>
            <w:tcW w:w="1164" w:type="pct"/>
            <w:shd w:val="clear" w:color="auto" w:fill="auto"/>
            <w:noWrap/>
            <w:vAlign w:val="center"/>
            <w:hideMark/>
          </w:tcPr>
          <w:p w14:paraId="40E36820" w14:textId="6C69E468" w:rsidR="00DD7972" w:rsidRPr="000D1157" w:rsidRDefault="00DD7972" w:rsidP="00DD797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启发课程</w:t>
            </w: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 11: 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上帝今天还医治人吗？</w:t>
            </w:r>
          </w:p>
        </w:tc>
        <w:tc>
          <w:tcPr>
            <w:tcW w:w="369" w:type="pct"/>
            <w:shd w:val="clear" w:color="auto" w:fill="auto"/>
            <w:noWrap/>
            <w:vAlign w:val="center"/>
            <w:hideMark/>
          </w:tcPr>
          <w:p w14:paraId="6F1E74F4" w14:textId="6E35706A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5542B3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谢慧敏传道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7E79B2F7" w14:textId="77777777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爱慈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1DD3B787" w14:textId="77777777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键劲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5E346B04" w14:textId="77777777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1BFA6267" w14:textId="77777777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宣扬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6F9DDD1C" w14:textId="77777777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16387742" w14:textId="77777777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212" w:type="pct"/>
            <w:vAlign w:val="center"/>
          </w:tcPr>
          <w:p w14:paraId="04F7BD99" w14:textId="75D3C080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343" w:type="pct"/>
            <w:shd w:val="clear" w:color="auto" w:fill="auto"/>
            <w:noWrap/>
            <w:vAlign w:val="center"/>
          </w:tcPr>
          <w:p w14:paraId="0F43CAAA" w14:textId="09EBB111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7229BD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谢慧敏传道</w:t>
            </w:r>
          </w:p>
        </w:tc>
        <w:tc>
          <w:tcPr>
            <w:tcW w:w="920" w:type="pct"/>
            <w:shd w:val="clear" w:color="auto" w:fill="auto"/>
            <w:noWrap/>
            <w:vAlign w:val="center"/>
            <w:hideMark/>
          </w:tcPr>
          <w:p w14:paraId="66C3921C" w14:textId="77777777" w:rsidR="00DD7972" w:rsidRPr="000D1157" w:rsidRDefault="00DD7972" w:rsidP="00DD797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1</w:t>
            </w: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. 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美好事</w:t>
            </w:r>
          </w:p>
          <w:p w14:paraId="7AC28736" w14:textId="688D3C53" w:rsidR="00DD7972" w:rsidRPr="000D1157" w:rsidRDefault="00DD7972" w:rsidP="00DD797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2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. 唯有耶稣</w:t>
            </w:r>
          </w:p>
          <w:p w14:paraId="36C28B43" w14:textId="572E8300" w:rsidR="00DD7972" w:rsidRPr="000D1157" w:rsidRDefault="00DD7972" w:rsidP="00DD797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3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. 医治的爱</w:t>
            </w:r>
          </w:p>
        </w:tc>
        <w:tc>
          <w:tcPr>
            <w:tcW w:w="481" w:type="pct"/>
            <w:vAlign w:val="center"/>
          </w:tcPr>
          <w:p w14:paraId="250D1ED1" w14:textId="21C12891" w:rsidR="00DD7972" w:rsidRPr="000D1157" w:rsidRDefault="00DD7972" w:rsidP="00DD797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比一比</w:t>
            </w:r>
          </w:p>
        </w:tc>
      </w:tr>
      <w:tr w:rsidR="00D058C0" w:rsidRPr="000D1157" w14:paraId="4E5633C2" w14:textId="0363F3F3" w:rsidTr="00C04C10">
        <w:trPr>
          <w:trHeight w:val="864"/>
        </w:trPr>
        <w:tc>
          <w:tcPr>
            <w:tcW w:w="179" w:type="pct"/>
            <w:vMerge/>
            <w:vAlign w:val="center"/>
            <w:hideMark/>
          </w:tcPr>
          <w:p w14:paraId="2D8662C8" w14:textId="77777777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17884D07" w14:textId="77777777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22</w:t>
            </w:r>
          </w:p>
        </w:tc>
        <w:tc>
          <w:tcPr>
            <w:tcW w:w="124" w:type="pct"/>
            <w:shd w:val="clear" w:color="auto" w:fill="auto"/>
            <w:noWrap/>
            <w:vAlign w:val="center"/>
            <w:hideMark/>
          </w:tcPr>
          <w:p w14:paraId="62FFCC20" w14:textId="77777777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五</w:t>
            </w:r>
          </w:p>
        </w:tc>
        <w:tc>
          <w:tcPr>
            <w:tcW w:w="1164" w:type="pct"/>
            <w:shd w:val="clear" w:color="auto" w:fill="auto"/>
            <w:noWrap/>
            <w:vAlign w:val="center"/>
            <w:hideMark/>
          </w:tcPr>
          <w:p w14:paraId="0A46C584" w14:textId="230F5926" w:rsidR="00DD7972" w:rsidRPr="000D1157" w:rsidRDefault="00DD7972" w:rsidP="00DD797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启发课程</w:t>
            </w: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 12: 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教会是什么 </w:t>
            </w:r>
            <w:r w:rsidRPr="003A10AB">
              <w:rPr>
                <w:rFonts w:ascii="Microsoft YaHei" w:hAnsi="Microsoft YaHei" w:cs="Calibri" w:hint="eastAsia"/>
                <w:color w:val="000000"/>
                <w:kern w:val="0"/>
                <w:sz w:val="17"/>
                <w:szCs w:val="17"/>
                <w14:ligatures w14:val="none"/>
              </w:rPr>
              <w:t>&amp; 预祝中秋</w:t>
            </w:r>
          </w:p>
        </w:tc>
        <w:tc>
          <w:tcPr>
            <w:tcW w:w="369" w:type="pct"/>
            <w:shd w:val="clear" w:color="auto" w:fill="auto"/>
            <w:noWrap/>
            <w:vAlign w:val="center"/>
            <w:hideMark/>
          </w:tcPr>
          <w:p w14:paraId="5813FCEB" w14:textId="4619ED01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5542B3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谢慧敏传道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11DAA468" w14:textId="77777777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美怡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0BE1E5E1" w14:textId="77777777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宣扬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743C8FC6" w14:textId="77777777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5264911F" w14:textId="77777777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均荣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77202534" w14:textId="77777777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27403F04" w14:textId="77777777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212" w:type="pct"/>
            <w:vAlign w:val="center"/>
          </w:tcPr>
          <w:p w14:paraId="0FD3800F" w14:textId="578CDA05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-</w:t>
            </w:r>
          </w:p>
        </w:tc>
        <w:tc>
          <w:tcPr>
            <w:tcW w:w="343" w:type="pct"/>
            <w:shd w:val="clear" w:color="auto" w:fill="auto"/>
            <w:noWrap/>
            <w:vAlign w:val="center"/>
          </w:tcPr>
          <w:p w14:paraId="66BE517F" w14:textId="0DE732CB" w:rsidR="00DD7972" w:rsidRPr="000D1157" w:rsidRDefault="00DD7972" w:rsidP="00DD797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7229BD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谢慧敏传道</w:t>
            </w:r>
          </w:p>
        </w:tc>
        <w:tc>
          <w:tcPr>
            <w:tcW w:w="920" w:type="pct"/>
            <w:shd w:val="clear" w:color="auto" w:fill="auto"/>
            <w:noWrap/>
            <w:vAlign w:val="center"/>
            <w:hideMark/>
          </w:tcPr>
          <w:p w14:paraId="0ABCEEFC" w14:textId="77777777" w:rsidR="00DD7972" w:rsidRPr="000D1157" w:rsidRDefault="00DD7972" w:rsidP="00DD797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1</w:t>
            </w: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. 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在主爱中</w:t>
            </w:r>
          </w:p>
          <w:p w14:paraId="73F4C98D" w14:textId="4BF5670B" w:rsidR="00DD7972" w:rsidRPr="000D1157" w:rsidRDefault="00DD7972" w:rsidP="00DD797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2.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 看见神的爱</w:t>
            </w:r>
          </w:p>
          <w:p w14:paraId="2E495532" w14:textId="416B3540" w:rsidR="00DD7972" w:rsidRPr="000D1157" w:rsidRDefault="00DD7972" w:rsidP="00DD797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3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. 我们爱让世界不一样</w:t>
            </w:r>
          </w:p>
        </w:tc>
        <w:tc>
          <w:tcPr>
            <w:tcW w:w="481" w:type="pct"/>
            <w:vAlign w:val="center"/>
          </w:tcPr>
          <w:p w14:paraId="2C925159" w14:textId="50EA93B0" w:rsidR="00DD7972" w:rsidRPr="000D1157" w:rsidRDefault="00DD7972" w:rsidP="00DD797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鸡蛋小鸡母鸡</w:t>
            </w:r>
          </w:p>
        </w:tc>
      </w:tr>
      <w:tr w:rsidR="00D058C0" w:rsidRPr="000D1157" w14:paraId="08C997D5" w14:textId="04479349" w:rsidTr="00C04C10">
        <w:trPr>
          <w:trHeight w:val="864"/>
        </w:trPr>
        <w:tc>
          <w:tcPr>
            <w:tcW w:w="179" w:type="pct"/>
            <w:vMerge/>
            <w:vAlign w:val="center"/>
            <w:hideMark/>
          </w:tcPr>
          <w:p w14:paraId="5C0C7616" w14:textId="77777777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651B1750" w14:textId="77777777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30</w:t>
            </w:r>
          </w:p>
        </w:tc>
        <w:tc>
          <w:tcPr>
            <w:tcW w:w="124" w:type="pct"/>
            <w:shd w:val="clear" w:color="auto" w:fill="auto"/>
            <w:noWrap/>
            <w:vAlign w:val="center"/>
            <w:hideMark/>
          </w:tcPr>
          <w:p w14:paraId="5B5A326D" w14:textId="77777777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六</w:t>
            </w:r>
          </w:p>
        </w:tc>
        <w:tc>
          <w:tcPr>
            <w:tcW w:w="1164" w:type="pct"/>
            <w:shd w:val="clear" w:color="auto" w:fill="auto"/>
            <w:noWrap/>
            <w:vAlign w:val="center"/>
            <w:hideMark/>
          </w:tcPr>
          <w:p w14:paraId="2E4D5BB0" w14:textId="33D0053F" w:rsidR="00B96D1C" w:rsidRPr="000D1157" w:rsidRDefault="00B96D1C" w:rsidP="00072CD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启发课程13</w:t>
            </w: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: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 如何活得更精彩? </w:t>
            </w:r>
            <w:r w:rsidRPr="003A10AB">
              <w:rPr>
                <w:rFonts w:ascii="Microsoft YaHei" w:hAnsi="Microsoft YaHei" w:cs="Calibri" w:hint="eastAsia"/>
                <w:color w:val="000000"/>
                <w:kern w:val="0"/>
                <w:sz w:val="17"/>
                <w:szCs w:val="17"/>
                <w14:ligatures w14:val="none"/>
              </w:rPr>
              <w:t>*启发之夜</w:t>
            </w:r>
          </w:p>
        </w:tc>
        <w:tc>
          <w:tcPr>
            <w:tcW w:w="369" w:type="pct"/>
            <w:shd w:val="clear" w:color="auto" w:fill="auto"/>
            <w:noWrap/>
            <w:vAlign w:val="center"/>
            <w:hideMark/>
          </w:tcPr>
          <w:p w14:paraId="68C32B7A" w14:textId="77777777" w:rsidR="00B96D1C" w:rsidRPr="000B2F31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:highlight w:val="yellow"/>
                <w14:ligatures w14:val="none"/>
              </w:rPr>
            </w:pPr>
            <w:r w:rsidRPr="000B2F31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:highlight w:val="yellow"/>
                <w14:ligatures w14:val="none"/>
              </w:rPr>
              <w:t>待定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2267DE89" w14:textId="77777777" w:rsidR="00B96D1C" w:rsidRPr="000B2F31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:highlight w:val="yellow"/>
                <w14:ligatures w14:val="none"/>
              </w:rPr>
            </w:pPr>
            <w:r w:rsidRPr="000B2F31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:highlight w:val="yellow"/>
                <w14:ligatures w14:val="none"/>
              </w:rPr>
              <w:t>待定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05D0E0E0" w14:textId="77777777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爱慈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394FA035" w14:textId="748B6FF7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hint="eastAsia"/>
                <w:b w:val="0"/>
                <w:bCs w:val="0"/>
                <w:sz w:val="17"/>
                <w:szCs w:val="17"/>
              </w:rPr>
              <w:t>宣扬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3EC1D8E3" w14:textId="2B382C36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hint="eastAsia"/>
                <w:b w:val="0"/>
                <w:bCs w:val="0"/>
                <w:sz w:val="17"/>
                <w:szCs w:val="17"/>
              </w:rPr>
              <w:t>键劲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2DAA48D1" w14:textId="4827DDE9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hint="eastAsia"/>
                <w:b w:val="0"/>
                <w:bCs w:val="0"/>
                <w:sz w:val="17"/>
                <w:szCs w:val="17"/>
              </w:rPr>
              <w:t>佳欣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78B85749" w14:textId="0A7A460F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hint="eastAsia"/>
                <w:b w:val="0"/>
                <w:bCs w:val="0"/>
                <w:sz w:val="17"/>
                <w:szCs w:val="17"/>
              </w:rPr>
              <w:t>凯悦</w:t>
            </w:r>
          </w:p>
        </w:tc>
        <w:tc>
          <w:tcPr>
            <w:tcW w:w="212" w:type="pct"/>
            <w:vAlign w:val="center"/>
          </w:tcPr>
          <w:p w14:paraId="388D119E" w14:textId="62AC0516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hint="eastAsia"/>
                <w:b w:val="0"/>
                <w:bCs w:val="0"/>
                <w:sz w:val="17"/>
                <w:szCs w:val="17"/>
              </w:rPr>
              <w:t>均荣</w:t>
            </w:r>
          </w:p>
        </w:tc>
        <w:tc>
          <w:tcPr>
            <w:tcW w:w="343" w:type="pct"/>
            <w:shd w:val="clear" w:color="auto" w:fill="auto"/>
            <w:noWrap/>
            <w:vAlign w:val="center"/>
          </w:tcPr>
          <w:p w14:paraId="52F971CC" w14:textId="0A09B264" w:rsidR="00B96D1C" w:rsidRPr="000D1157" w:rsidRDefault="00B96D1C" w:rsidP="00072CD2">
            <w:pPr>
              <w:jc w:val="center"/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sz w:val="17"/>
                <w:szCs w:val="17"/>
              </w:rPr>
              <w:t>依晶</w:t>
            </w:r>
          </w:p>
        </w:tc>
        <w:tc>
          <w:tcPr>
            <w:tcW w:w="920" w:type="pct"/>
            <w:shd w:val="clear" w:color="auto" w:fill="auto"/>
            <w:noWrap/>
            <w:vAlign w:val="center"/>
            <w:hideMark/>
          </w:tcPr>
          <w:p w14:paraId="16926BD5" w14:textId="77777777" w:rsidR="00B96D1C" w:rsidRPr="000D1157" w:rsidRDefault="00B96D1C" w:rsidP="00072CD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1</w:t>
            </w: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 xml:space="preserve">. 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恩典已降临</w:t>
            </w:r>
          </w:p>
          <w:p w14:paraId="42055E22" w14:textId="52C42B20" w:rsidR="00B96D1C" w:rsidRPr="000D1157" w:rsidRDefault="00B96D1C" w:rsidP="00072CD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2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. 活出爱</w:t>
            </w:r>
          </w:p>
          <w:p w14:paraId="468F76B3" w14:textId="74B3306D" w:rsidR="00B96D1C" w:rsidRPr="000D1157" w:rsidRDefault="00B96D1C" w:rsidP="00072CD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3</w:t>
            </w: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. 我需要有你在我生命中</w:t>
            </w:r>
          </w:p>
        </w:tc>
        <w:tc>
          <w:tcPr>
            <w:tcW w:w="481" w:type="pct"/>
            <w:vAlign w:val="center"/>
          </w:tcPr>
          <w:p w14:paraId="48EA03BA" w14:textId="62B30DEE" w:rsidR="00B96D1C" w:rsidRPr="000D1157" w:rsidRDefault="00D50AB1" w:rsidP="00072CD2">
            <w:pPr>
              <w:rPr>
                <w:rFonts w:ascii="Microsoft YaHei" w:hAnsi="Microsoft YaHei" w:cs="Calibri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</w:pPr>
            <w:r w:rsidRPr="000D1157">
              <w:rPr>
                <w:rFonts w:ascii="Microsoft YaHei" w:hAnsi="Microsoft YaHei" w:cs="Calibri" w:hint="eastAsia"/>
                <w:b w:val="0"/>
                <w:bCs w:val="0"/>
                <w:color w:val="000000"/>
                <w:kern w:val="0"/>
                <w:sz w:val="17"/>
                <w:szCs w:val="17"/>
                <w14:ligatures w14:val="none"/>
              </w:rPr>
              <w:t>树与松鼠</w:t>
            </w:r>
          </w:p>
        </w:tc>
      </w:tr>
    </w:tbl>
    <w:p w14:paraId="7EB0893A" w14:textId="77777777" w:rsidR="00D575AB" w:rsidRPr="00C45EC1" w:rsidRDefault="00D575AB" w:rsidP="00BD7EDB">
      <w:pPr>
        <w:rPr>
          <w:b w:val="0"/>
          <w:bCs w:val="0"/>
        </w:rPr>
      </w:pPr>
    </w:p>
    <w:sectPr w:rsidR="00D575AB" w:rsidRPr="00C45EC1" w:rsidSect="00F268B2">
      <w:pgSz w:w="16838" w:h="11906" w:orient="landscape" w:code="9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33A8B"/>
    <w:multiLevelType w:val="hybridMultilevel"/>
    <w:tmpl w:val="D6F055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5255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A1E"/>
    <w:rsid w:val="0000094C"/>
    <w:rsid w:val="00005EFD"/>
    <w:rsid w:val="00010494"/>
    <w:rsid w:val="00014875"/>
    <w:rsid w:val="00033323"/>
    <w:rsid w:val="000347B4"/>
    <w:rsid w:val="00067864"/>
    <w:rsid w:val="00072CD2"/>
    <w:rsid w:val="00084DC7"/>
    <w:rsid w:val="000917C6"/>
    <w:rsid w:val="00093DE3"/>
    <w:rsid w:val="000B2F31"/>
    <w:rsid w:val="000B5DD4"/>
    <w:rsid w:val="000C07B0"/>
    <w:rsid w:val="000C4EDC"/>
    <w:rsid w:val="000D1157"/>
    <w:rsid w:val="000D476B"/>
    <w:rsid w:val="000E545C"/>
    <w:rsid w:val="000F0C2D"/>
    <w:rsid w:val="00100C18"/>
    <w:rsid w:val="00114E8D"/>
    <w:rsid w:val="00130B06"/>
    <w:rsid w:val="00131130"/>
    <w:rsid w:val="00133C56"/>
    <w:rsid w:val="001617F5"/>
    <w:rsid w:val="00161AE3"/>
    <w:rsid w:val="00163AF6"/>
    <w:rsid w:val="001717A9"/>
    <w:rsid w:val="00172E64"/>
    <w:rsid w:val="001763D2"/>
    <w:rsid w:val="00183F55"/>
    <w:rsid w:val="00185E30"/>
    <w:rsid w:val="001A6791"/>
    <w:rsid w:val="001B0300"/>
    <w:rsid w:val="001C0348"/>
    <w:rsid w:val="001C1E4A"/>
    <w:rsid w:val="001C6863"/>
    <w:rsid w:val="001E020C"/>
    <w:rsid w:val="001E4482"/>
    <w:rsid w:val="002169E2"/>
    <w:rsid w:val="00241B58"/>
    <w:rsid w:val="00241FF4"/>
    <w:rsid w:val="0026792E"/>
    <w:rsid w:val="00272EDB"/>
    <w:rsid w:val="0028050C"/>
    <w:rsid w:val="002B07FF"/>
    <w:rsid w:val="002B617A"/>
    <w:rsid w:val="002C22CD"/>
    <w:rsid w:val="002C2775"/>
    <w:rsid w:val="002C343D"/>
    <w:rsid w:val="002E0C60"/>
    <w:rsid w:val="002E1244"/>
    <w:rsid w:val="002F121F"/>
    <w:rsid w:val="0031307E"/>
    <w:rsid w:val="0031476C"/>
    <w:rsid w:val="00317776"/>
    <w:rsid w:val="003308A5"/>
    <w:rsid w:val="003309CC"/>
    <w:rsid w:val="00341606"/>
    <w:rsid w:val="00351934"/>
    <w:rsid w:val="00360CCF"/>
    <w:rsid w:val="003867EC"/>
    <w:rsid w:val="0039263D"/>
    <w:rsid w:val="003A10AB"/>
    <w:rsid w:val="003A7198"/>
    <w:rsid w:val="003C3D9F"/>
    <w:rsid w:val="003C4E9B"/>
    <w:rsid w:val="003C7E3E"/>
    <w:rsid w:val="003D260F"/>
    <w:rsid w:val="003D2C5F"/>
    <w:rsid w:val="003E7231"/>
    <w:rsid w:val="003F664F"/>
    <w:rsid w:val="00421042"/>
    <w:rsid w:val="00427FFD"/>
    <w:rsid w:val="00450D05"/>
    <w:rsid w:val="00451896"/>
    <w:rsid w:val="00467C25"/>
    <w:rsid w:val="00481620"/>
    <w:rsid w:val="00483E83"/>
    <w:rsid w:val="00494D5F"/>
    <w:rsid w:val="004A1929"/>
    <w:rsid w:val="004A2F7E"/>
    <w:rsid w:val="004A3BA5"/>
    <w:rsid w:val="004A6928"/>
    <w:rsid w:val="004B7C7C"/>
    <w:rsid w:val="004C0F5F"/>
    <w:rsid w:val="004C3C53"/>
    <w:rsid w:val="004C4DFC"/>
    <w:rsid w:val="004C71F2"/>
    <w:rsid w:val="004C760E"/>
    <w:rsid w:val="004C7CD5"/>
    <w:rsid w:val="004E504C"/>
    <w:rsid w:val="004E7008"/>
    <w:rsid w:val="00500B45"/>
    <w:rsid w:val="005073F3"/>
    <w:rsid w:val="0051327F"/>
    <w:rsid w:val="005207C3"/>
    <w:rsid w:val="00525CDE"/>
    <w:rsid w:val="00535888"/>
    <w:rsid w:val="005520D0"/>
    <w:rsid w:val="00554D55"/>
    <w:rsid w:val="00557AEA"/>
    <w:rsid w:val="005678DE"/>
    <w:rsid w:val="005717B3"/>
    <w:rsid w:val="0058292A"/>
    <w:rsid w:val="005925D5"/>
    <w:rsid w:val="00595066"/>
    <w:rsid w:val="00597A23"/>
    <w:rsid w:val="005B325D"/>
    <w:rsid w:val="005D0225"/>
    <w:rsid w:val="005E1B42"/>
    <w:rsid w:val="005E3704"/>
    <w:rsid w:val="005E64A6"/>
    <w:rsid w:val="005F3892"/>
    <w:rsid w:val="00651F43"/>
    <w:rsid w:val="0066545A"/>
    <w:rsid w:val="006666C0"/>
    <w:rsid w:val="00667685"/>
    <w:rsid w:val="00672033"/>
    <w:rsid w:val="0067681C"/>
    <w:rsid w:val="006C04CB"/>
    <w:rsid w:val="006C4C8C"/>
    <w:rsid w:val="006D6CA2"/>
    <w:rsid w:val="006E2A71"/>
    <w:rsid w:val="006E606E"/>
    <w:rsid w:val="006F0DF4"/>
    <w:rsid w:val="006F1669"/>
    <w:rsid w:val="006F3DB5"/>
    <w:rsid w:val="006F4915"/>
    <w:rsid w:val="006F6FD0"/>
    <w:rsid w:val="00712B97"/>
    <w:rsid w:val="00733170"/>
    <w:rsid w:val="00736FDB"/>
    <w:rsid w:val="00755958"/>
    <w:rsid w:val="0075694D"/>
    <w:rsid w:val="00772AA4"/>
    <w:rsid w:val="00774C46"/>
    <w:rsid w:val="007A6195"/>
    <w:rsid w:val="007B6457"/>
    <w:rsid w:val="007C4B02"/>
    <w:rsid w:val="007D7260"/>
    <w:rsid w:val="007E5500"/>
    <w:rsid w:val="00801E91"/>
    <w:rsid w:val="008066BC"/>
    <w:rsid w:val="00806D35"/>
    <w:rsid w:val="00827256"/>
    <w:rsid w:val="0084248B"/>
    <w:rsid w:val="00846993"/>
    <w:rsid w:val="008500CB"/>
    <w:rsid w:val="0085152C"/>
    <w:rsid w:val="00861333"/>
    <w:rsid w:val="0086178D"/>
    <w:rsid w:val="00862D1B"/>
    <w:rsid w:val="00864F40"/>
    <w:rsid w:val="00867F1D"/>
    <w:rsid w:val="008707ED"/>
    <w:rsid w:val="0087457C"/>
    <w:rsid w:val="00890081"/>
    <w:rsid w:val="008910D2"/>
    <w:rsid w:val="00892753"/>
    <w:rsid w:val="0089316D"/>
    <w:rsid w:val="008A4BFD"/>
    <w:rsid w:val="008C059F"/>
    <w:rsid w:val="008E2836"/>
    <w:rsid w:val="008E4C0C"/>
    <w:rsid w:val="008E6D71"/>
    <w:rsid w:val="008E778E"/>
    <w:rsid w:val="008F55E2"/>
    <w:rsid w:val="00902332"/>
    <w:rsid w:val="009142D1"/>
    <w:rsid w:val="00942BA8"/>
    <w:rsid w:val="00943112"/>
    <w:rsid w:val="00945201"/>
    <w:rsid w:val="00947636"/>
    <w:rsid w:val="00955424"/>
    <w:rsid w:val="0098205F"/>
    <w:rsid w:val="00986075"/>
    <w:rsid w:val="009A0A1D"/>
    <w:rsid w:val="009A663E"/>
    <w:rsid w:val="009B62E8"/>
    <w:rsid w:val="009B6874"/>
    <w:rsid w:val="009D0690"/>
    <w:rsid w:val="009D46B0"/>
    <w:rsid w:val="009E2350"/>
    <w:rsid w:val="009E43F7"/>
    <w:rsid w:val="00A07FD2"/>
    <w:rsid w:val="00A11253"/>
    <w:rsid w:val="00A114FF"/>
    <w:rsid w:val="00A64AB2"/>
    <w:rsid w:val="00A94E15"/>
    <w:rsid w:val="00AA173B"/>
    <w:rsid w:val="00AB1AB7"/>
    <w:rsid w:val="00AB53A9"/>
    <w:rsid w:val="00AB6108"/>
    <w:rsid w:val="00AC2186"/>
    <w:rsid w:val="00AC5077"/>
    <w:rsid w:val="00AD3B3B"/>
    <w:rsid w:val="00AD5BDF"/>
    <w:rsid w:val="00AE2847"/>
    <w:rsid w:val="00AE7A0D"/>
    <w:rsid w:val="00AF4E1B"/>
    <w:rsid w:val="00AF6AA6"/>
    <w:rsid w:val="00AF7C05"/>
    <w:rsid w:val="00B10282"/>
    <w:rsid w:val="00B10D4C"/>
    <w:rsid w:val="00B305EE"/>
    <w:rsid w:val="00B4088D"/>
    <w:rsid w:val="00B516FE"/>
    <w:rsid w:val="00B53206"/>
    <w:rsid w:val="00B549E9"/>
    <w:rsid w:val="00B55694"/>
    <w:rsid w:val="00B569AE"/>
    <w:rsid w:val="00B61D63"/>
    <w:rsid w:val="00B7407B"/>
    <w:rsid w:val="00B801A3"/>
    <w:rsid w:val="00B866A1"/>
    <w:rsid w:val="00B96D1C"/>
    <w:rsid w:val="00BA0D1A"/>
    <w:rsid w:val="00BA68CE"/>
    <w:rsid w:val="00BA7526"/>
    <w:rsid w:val="00BC3C62"/>
    <w:rsid w:val="00BC5394"/>
    <w:rsid w:val="00BD069E"/>
    <w:rsid w:val="00BD7EDB"/>
    <w:rsid w:val="00BE030D"/>
    <w:rsid w:val="00BE1C0B"/>
    <w:rsid w:val="00BF1718"/>
    <w:rsid w:val="00C032B8"/>
    <w:rsid w:val="00C04C10"/>
    <w:rsid w:val="00C36EBE"/>
    <w:rsid w:val="00C454B3"/>
    <w:rsid w:val="00C45EC1"/>
    <w:rsid w:val="00C47CAC"/>
    <w:rsid w:val="00C60EC7"/>
    <w:rsid w:val="00C7147B"/>
    <w:rsid w:val="00C72F20"/>
    <w:rsid w:val="00C83450"/>
    <w:rsid w:val="00C9585C"/>
    <w:rsid w:val="00CC37E0"/>
    <w:rsid w:val="00CC6772"/>
    <w:rsid w:val="00CD0513"/>
    <w:rsid w:val="00CD0ED5"/>
    <w:rsid w:val="00D03D04"/>
    <w:rsid w:val="00D058C0"/>
    <w:rsid w:val="00D06AB7"/>
    <w:rsid w:val="00D1138F"/>
    <w:rsid w:val="00D12F88"/>
    <w:rsid w:val="00D24B1A"/>
    <w:rsid w:val="00D365C4"/>
    <w:rsid w:val="00D36B33"/>
    <w:rsid w:val="00D50AB1"/>
    <w:rsid w:val="00D575AB"/>
    <w:rsid w:val="00D74F20"/>
    <w:rsid w:val="00D931E4"/>
    <w:rsid w:val="00D94257"/>
    <w:rsid w:val="00D9650A"/>
    <w:rsid w:val="00DA0467"/>
    <w:rsid w:val="00DC0CBE"/>
    <w:rsid w:val="00DC17E1"/>
    <w:rsid w:val="00DD2B2F"/>
    <w:rsid w:val="00DD7972"/>
    <w:rsid w:val="00DE0F95"/>
    <w:rsid w:val="00DF4140"/>
    <w:rsid w:val="00E17CA8"/>
    <w:rsid w:val="00E27B11"/>
    <w:rsid w:val="00E36D8B"/>
    <w:rsid w:val="00E445FF"/>
    <w:rsid w:val="00E47CD9"/>
    <w:rsid w:val="00E53FDA"/>
    <w:rsid w:val="00E770DD"/>
    <w:rsid w:val="00E831D8"/>
    <w:rsid w:val="00E914AB"/>
    <w:rsid w:val="00E94725"/>
    <w:rsid w:val="00EB6BC4"/>
    <w:rsid w:val="00EC0FA9"/>
    <w:rsid w:val="00EC52B4"/>
    <w:rsid w:val="00ED102F"/>
    <w:rsid w:val="00ED2BC4"/>
    <w:rsid w:val="00EE09D4"/>
    <w:rsid w:val="00EE14C7"/>
    <w:rsid w:val="00EE70F7"/>
    <w:rsid w:val="00F0303A"/>
    <w:rsid w:val="00F16D1E"/>
    <w:rsid w:val="00F20A0F"/>
    <w:rsid w:val="00F2148C"/>
    <w:rsid w:val="00F23E01"/>
    <w:rsid w:val="00F25F17"/>
    <w:rsid w:val="00F268B2"/>
    <w:rsid w:val="00F33BC0"/>
    <w:rsid w:val="00F40F06"/>
    <w:rsid w:val="00F517F5"/>
    <w:rsid w:val="00F52A1E"/>
    <w:rsid w:val="00F710C7"/>
    <w:rsid w:val="00F7266C"/>
    <w:rsid w:val="00F73932"/>
    <w:rsid w:val="00F74503"/>
    <w:rsid w:val="00F751D0"/>
    <w:rsid w:val="00F94145"/>
    <w:rsid w:val="00F94DD1"/>
    <w:rsid w:val="00FA1978"/>
    <w:rsid w:val="00FC0F73"/>
    <w:rsid w:val="00FC2264"/>
    <w:rsid w:val="00FD39C3"/>
    <w:rsid w:val="00FD44B8"/>
    <w:rsid w:val="00FF50DA"/>
    <w:rsid w:val="00FF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290A"/>
  <w15:chartTrackingRefBased/>
  <w15:docId w15:val="{61658825-9E68-465C-AA09-9ACF64932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icrosoft YaHei" w:hAnsiTheme="minorHAnsi" w:cstheme="minorHAnsi"/>
        <w:b/>
        <w:bCs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22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Syen Yang Lu</dc:creator>
  <cp:keywords/>
  <dc:description/>
  <cp:lastModifiedBy>Syen Yang Lu</cp:lastModifiedBy>
  <cp:revision>404</cp:revision>
  <cp:lastPrinted>2023-06-29T02:44:00Z</cp:lastPrinted>
  <dcterms:created xsi:type="dcterms:W3CDTF">2023-06-29T01:17:00Z</dcterms:created>
  <dcterms:modified xsi:type="dcterms:W3CDTF">2023-07-19T01:11:00Z</dcterms:modified>
</cp:coreProperties>
</file>