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52BF" w14:textId="0EBE56C9" w:rsidR="004B59C8" w:rsidRPr="001361C9" w:rsidRDefault="00807DE3">
      <w:pPr>
        <w:rPr>
          <w:b/>
          <w:bCs/>
          <w:sz w:val="28"/>
          <w:szCs w:val="28"/>
          <w:lang w:val="en-MY"/>
        </w:rPr>
      </w:pPr>
      <w:r w:rsidRPr="001361C9">
        <w:rPr>
          <w:b/>
          <w:bCs/>
          <w:sz w:val="28"/>
          <w:szCs w:val="28"/>
          <w:lang w:val="en-MY"/>
        </w:rPr>
        <w:t>Pu</w:t>
      </w:r>
      <w:r w:rsidR="005A4715">
        <w:rPr>
          <w:b/>
          <w:bCs/>
          <w:sz w:val="28"/>
          <w:szCs w:val="28"/>
          <w:lang w:val="en-MY"/>
        </w:rPr>
        <w:t>ll</w:t>
      </w:r>
      <w:r w:rsidRPr="001361C9">
        <w:rPr>
          <w:b/>
          <w:bCs/>
          <w:sz w:val="28"/>
          <w:szCs w:val="28"/>
          <w:lang w:val="en-MY"/>
        </w:rPr>
        <w:t xml:space="preserve"> Day</w:t>
      </w:r>
    </w:p>
    <w:p w14:paraId="0BA1CF58" w14:textId="429298AD" w:rsidR="009F1707" w:rsidRPr="00B0697E" w:rsidRDefault="009F1707">
      <w:pPr>
        <w:rPr>
          <w:sz w:val="24"/>
          <w:szCs w:val="24"/>
          <w:lang w:val="en-MY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3"/>
        <w:gridCol w:w="3975"/>
        <w:gridCol w:w="4914"/>
        <w:gridCol w:w="1064"/>
      </w:tblGrid>
      <w:tr w:rsidR="0028511B" w:rsidRPr="00122C50" w14:paraId="66C7F104" w14:textId="77777777" w:rsidTr="009C7F7B">
        <w:tc>
          <w:tcPr>
            <w:tcW w:w="240" w:type="pct"/>
            <w:vAlign w:val="center"/>
          </w:tcPr>
          <w:p w14:paraId="738DF102" w14:textId="153BB690" w:rsidR="0028511B" w:rsidRPr="00122C50" w:rsidRDefault="0028511B" w:rsidP="00501A5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901" w:type="pct"/>
            <w:vAlign w:val="center"/>
          </w:tcPr>
          <w:p w14:paraId="2763CBD8" w14:textId="514AE3BA" w:rsidR="0028511B" w:rsidRPr="00122C50" w:rsidRDefault="0028511B" w:rsidP="00501A5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2350" w:type="pct"/>
            <w:vAlign w:val="center"/>
          </w:tcPr>
          <w:p w14:paraId="3A8FE986" w14:textId="3742633E" w:rsidR="0028511B" w:rsidRPr="00122C50" w:rsidRDefault="0028511B" w:rsidP="00501A5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Link</w:t>
            </w:r>
          </w:p>
        </w:tc>
        <w:tc>
          <w:tcPr>
            <w:tcW w:w="509" w:type="pct"/>
            <w:vAlign w:val="center"/>
          </w:tcPr>
          <w:p w14:paraId="6294C2F7" w14:textId="59BF50C5" w:rsidR="0028511B" w:rsidRPr="00122C50" w:rsidRDefault="0028511B" w:rsidP="00501A5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Primary</w:t>
            </w:r>
          </w:p>
        </w:tc>
      </w:tr>
      <w:tr w:rsidR="0028511B" w14:paraId="704C8E1C" w14:textId="77777777" w:rsidTr="009C7F7B">
        <w:tc>
          <w:tcPr>
            <w:tcW w:w="240" w:type="pct"/>
            <w:vAlign w:val="center"/>
          </w:tcPr>
          <w:p w14:paraId="1F7622D6" w14:textId="1FDF2A76" w:rsidR="0028511B" w:rsidRDefault="0028511B" w:rsidP="00501A5F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901" w:type="pct"/>
            <w:vAlign w:val="center"/>
          </w:tcPr>
          <w:p w14:paraId="1223334D" w14:textId="07DE0D77" w:rsidR="0028511B" w:rsidRDefault="0062091E" w:rsidP="00501A5F">
            <w:pPr>
              <w:rPr>
                <w:lang w:val="en-MY"/>
              </w:rPr>
            </w:pPr>
            <w:r w:rsidRPr="0062091E">
              <w:rPr>
                <w:lang w:val="en-MY"/>
              </w:rPr>
              <w:t>Barbell Deadlifts</w:t>
            </w:r>
          </w:p>
        </w:tc>
        <w:tc>
          <w:tcPr>
            <w:tcW w:w="2350" w:type="pct"/>
            <w:vAlign w:val="center"/>
          </w:tcPr>
          <w:p w14:paraId="6B73D65B" w14:textId="62E008F8" w:rsidR="0028511B" w:rsidRDefault="00FE22DF" w:rsidP="00501A5F">
            <w:pPr>
              <w:rPr>
                <w:lang w:val="en-MY"/>
              </w:rPr>
            </w:pPr>
            <w:r w:rsidRPr="00FE22DF">
              <w:rPr>
                <w:lang w:val="en-MY"/>
              </w:rPr>
              <w:t>https://workoutlabs.com/exercise-guide/barbell-deadlifts/</w:t>
            </w:r>
          </w:p>
        </w:tc>
        <w:tc>
          <w:tcPr>
            <w:tcW w:w="509" w:type="pct"/>
            <w:vAlign w:val="center"/>
          </w:tcPr>
          <w:p w14:paraId="5E72A6E9" w14:textId="5DAB4DBF" w:rsidR="0028511B" w:rsidRDefault="0028511B" w:rsidP="00501A5F">
            <w:pPr>
              <w:rPr>
                <w:lang w:val="en-MY"/>
              </w:rPr>
            </w:pPr>
          </w:p>
        </w:tc>
      </w:tr>
      <w:tr w:rsidR="0028511B" w14:paraId="7BB648FD" w14:textId="77777777" w:rsidTr="009C7F7B">
        <w:tc>
          <w:tcPr>
            <w:tcW w:w="240" w:type="pct"/>
            <w:vAlign w:val="center"/>
          </w:tcPr>
          <w:p w14:paraId="027357F7" w14:textId="665C7718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901" w:type="pct"/>
            <w:vAlign w:val="center"/>
          </w:tcPr>
          <w:p w14:paraId="1E024625" w14:textId="12534CD9" w:rsidR="0028511B" w:rsidRDefault="00DB1294" w:rsidP="00217037">
            <w:pPr>
              <w:rPr>
                <w:lang w:val="en-MY"/>
              </w:rPr>
            </w:pPr>
            <w:r w:rsidRPr="00DB1294">
              <w:rPr>
                <w:lang w:val="en-MY"/>
              </w:rPr>
              <w:t>Dumbbell Deadlifts</w:t>
            </w:r>
          </w:p>
        </w:tc>
        <w:tc>
          <w:tcPr>
            <w:tcW w:w="2350" w:type="pct"/>
            <w:vAlign w:val="center"/>
          </w:tcPr>
          <w:p w14:paraId="5849C1C0" w14:textId="6D852957" w:rsidR="0028511B" w:rsidRDefault="00A14676" w:rsidP="00217037">
            <w:pPr>
              <w:rPr>
                <w:lang w:val="en-MY"/>
              </w:rPr>
            </w:pPr>
            <w:r w:rsidRPr="00A14676">
              <w:rPr>
                <w:lang w:val="en-MY"/>
              </w:rPr>
              <w:t>https://workoutlabs.com/exercise-guide/dumbbell-deadlifts/</w:t>
            </w:r>
          </w:p>
        </w:tc>
        <w:tc>
          <w:tcPr>
            <w:tcW w:w="509" w:type="pct"/>
            <w:vAlign w:val="center"/>
          </w:tcPr>
          <w:p w14:paraId="209AB818" w14:textId="18ED1A04" w:rsidR="0028511B" w:rsidRDefault="0028511B" w:rsidP="00217037">
            <w:pPr>
              <w:rPr>
                <w:lang w:val="en-MY"/>
              </w:rPr>
            </w:pPr>
          </w:p>
        </w:tc>
      </w:tr>
      <w:tr w:rsidR="0028511B" w14:paraId="03376F21" w14:textId="77777777" w:rsidTr="009C7F7B">
        <w:tc>
          <w:tcPr>
            <w:tcW w:w="240" w:type="pct"/>
            <w:vAlign w:val="center"/>
          </w:tcPr>
          <w:p w14:paraId="160133D6" w14:textId="5144A18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901" w:type="pct"/>
            <w:vAlign w:val="center"/>
          </w:tcPr>
          <w:p w14:paraId="472E641F" w14:textId="59BC5824" w:rsidR="0028511B" w:rsidRDefault="00913E37" w:rsidP="00217037">
            <w:pPr>
              <w:rPr>
                <w:lang w:val="en-MY"/>
              </w:rPr>
            </w:pPr>
            <w:r w:rsidRPr="00913E37">
              <w:rPr>
                <w:lang w:val="en-MY"/>
              </w:rPr>
              <w:t>Hex / Trap Bar / Cage Deadlifts / Squats</w:t>
            </w:r>
          </w:p>
        </w:tc>
        <w:tc>
          <w:tcPr>
            <w:tcW w:w="2350" w:type="pct"/>
            <w:vAlign w:val="center"/>
          </w:tcPr>
          <w:p w14:paraId="59C3C8C2" w14:textId="12CD83F1" w:rsidR="0028511B" w:rsidRDefault="00913E37" w:rsidP="00217037">
            <w:pPr>
              <w:rPr>
                <w:lang w:val="en-MY"/>
              </w:rPr>
            </w:pPr>
            <w:r w:rsidRPr="00913E37">
              <w:rPr>
                <w:lang w:val="en-MY"/>
              </w:rPr>
              <w:t>https://workoutlabs.com/exercise-guide/hex-trap-bar-cage-deadlifts-squats/</w:t>
            </w:r>
          </w:p>
        </w:tc>
        <w:tc>
          <w:tcPr>
            <w:tcW w:w="509" w:type="pct"/>
            <w:vAlign w:val="center"/>
          </w:tcPr>
          <w:p w14:paraId="46F9AFF7" w14:textId="586980AA" w:rsidR="0028511B" w:rsidRDefault="0028511B" w:rsidP="00217037">
            <w:pPr>
              <w:rPr>
                <w:lang w:val="en-MY"/>
              </w:rPr>
            </w:pPr>
          </w:p>
        </w:tc>
      </w:tr>
      <w:tr w:rsidR="0028511B" w14:paraId="5A456CE0" w14:textId="77777777" w:rsidTr="009C7F7B">
        <w:tc>
          <w:tcPr>
            <w:tcW w:w="240" w:type="pct"/>
            <w:vAlign w:val="center"/>
          </w:tcPr>
          <w:p w14:paraId="672F7AC0" w14:textId="50F59A93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901" w:type="pct"/>
            <w:vAlign w:val="center"/>
          </w:tcPr>
          <w:p w14:paraId="2384F915" w14:textId="78F53F0F" w:rsidR="0028511B" w:rsidRDefault="007B45E5" w:rsidP="00217037">
            <w:pPr>
              <w:rPr>
                <w:lang w:val="en-MY"/>
              </w:rPr>
            </w:pPr>
            <w:r w:rsidRPr="007B45E5">
              <w:rPr>
                <w:lang w:val="en-MY"/>
              </w:rPr>
              <w:t>Romanian Deadlifts</w:t>
            </w:r>
          </w:p>
        </w:tc>
        <w:tc>
          <w:tcPr>
            <w:tcW w:w="2350" w:type="pct"/>
            <w:vAlign w:val="center"/>
          </w:tcPr>
          <w:p w14:paraId="3F547298" w14:textId="5B676FAD" w:rsidR="0028511B" w:rsidRDefault="00B96960" w:rsidP="00217037">
            <w:pPr>
              <w:rPr>
                <w:lang w:val="en-MY"/>
              </w:rPr>
            </w:pPr>
            <w:r w:rsidRPr="00B96960">
              <w:rPr>
                <w:lang w:val="en-MY"/>
              </w:rPr>
              <w:t>https://workoutlabs.com/exercise-guide/romanian-deadlifts/</w:t>
            </w:r>
          </w:p>
        </w:tc>
        <w:tc>
          <w:tcPr>
            <w:tcW w:w="509" w:type="pct"/>
            <w:vAlign w:val="center"/>
          </w:tcPr>
          <w:p w14:paraId="25BD1480" w14:textId="745E3093" w:rsidR="0028511B" w:rsidRDefault="0028511B" w:rsidP="00217037">
            <w:pPr>
              <w:rPr>
                <w:lang w:val="en-MY"/>
              </w:rPr>
            </w:pPr>
          </w:p>
        </w:tc>
      </w:tr>
      <w:tr w:rsidR="0028511B" w14:paraId="37543F58" w14:textId="77777777" w:rsidTr="009C7F7B">
        <w:tc>
          <w:tcPr>
            <w:tcW w:w="240" w:type="pct"/>
            <w:vAlign w:val="center"/>
          </w:tcPr>
          <w:p w14:paraId="3309F965" w14:textId="7937CDC5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901" w:type="pct"/>
            <w:vAlign w:val="center"/>
          </w:tcPr>
          <w:p w14:paraId="20B15403" w14:textId="63D0D967" w:rsidR="0028511B" w:rsidRPr="000839E3" w:rsidRDefault="00602396" w:rsidP="00217037">
            <w:r w:rsidRPr="00602396">
              <w:t>Single / One Straight Leg Dumbbell Deadlift</w:t>
            </w:r>
          </w:p>
        </w:tc>
        <w:tc>
          <w:tcPr>
            <w:tcW w:w="2350" w:type="pct"/>
            <w:vAlign w:val="center"/>
          </w:tcPr>
          <w:p w14:paraId="4DF0B308" w14:textId="54ED3082" w:rsidR="0028511B" w:rsidRDefault="00B57A7C" w:rsidP="00217037">
            <w:pPr>
              <w:rPr>
                <w:lang w:val="en-MY"/>
              </w:rPr>
            </w:pPr>
            <w:r w:rsidRPr="00B57A7C">
              <w:rPr>
                <w:lang w:val="en-MY"/>
              </w:rPr>
              <w:t>https://workoutlabs.com/exercise-guide/single-straight-leg-dumbbell-deadlift/</w:t>
            </w:r>
          </w:p>
        </w:tc>
        <w:tc>
          <w:tcPr>
            <w:tcW w:w="509" w:type="pct"/>
            <w:vAlign w:val="center"/>
          </w:tcPr>
          <w:p w14:paraId="26111FBC" w14:textId="20AC7316" w:rsidR="0028511B" w:rsidRDefault="0028511B" w:rsidP="00217037">
            <w:pPr>
              <w:rPr>
                <w:lang w:val="en-MY"/>
              </w:rPr>
            </w:pPr>
          </w:p>
        </w:tc>
      </w:tr>
      <w:tr w:rsidR="00A12232" w14:paraId="02B3CDE2" w14:textId="77777777" w:rsidTr="009C7F7B">
        <w:tc>
          <w:tcPr>
            <w:tcW w:w="240" w:type="pct"/>
            <w:vAlign w:val="center"/>
          </w:tcPr>
          <w:p w14:paraId="501D37DD" w14:textId="372DE450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901" w:type="pct"/>
            <w:vAlign w:val="center"/>
          </w:tcPr>
          <w:p w14:paraId="0BF4FA05" w14:textId="6F858554" w:rsidR="00A12232" w:rsidRPr="000839E3" w:rsidRDefault="009060A6" w:rsidP="00217037">
            <w:r w:rsidRPr="009060A6">
              <w:t>Stiff Legged Barbell Deadlifts</w:t>
            </w:r>
          </w:p>
        </w:tc>
        <w:tc>
          <w:tcPr>
            <w:tcW w:w="2350" w:type="pct"/>
            <w:vAlign w:val="center"/>
          </w:tcPr>
          <w:p w14:paraId="50285866" w14:textId="1DEF2D52" w:rsidR="00A12232" w:rsidRDefault="009060A6" w:rsidP="00217037">
            <w:pPr>
              <w:rPr>
                <w:lang w:val="en-MY"/>
              </w:rPr>
            </w:pPr>
            <w:r w:rsidRPr="009060A6">
              <w:rPr>
                <w:lang w:val="en-MY"/>
              </w:rPr>
              <w:t>https://workoutlabs.com/exercise-guide/stiff-legged-barbell-deadlifts/</w:t>
            </w:r>
          </w:p>
        </w:tc>
        <w:tc>
          <w:tcPr>
            <w:tcW w:w="509" w:type="pct"/>
            <w:vAlign w:val="center"/>
          </w:tcPr>
          <w:p w14:paraId="36D41EF1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38D8E783" w14:textId="77777777" w:rsidTr="009C7F7B">
        <w:tc>
          <w:tcPr>
            <w:tcW w:w="240" w:type="pct"/>
            <w:vAlign w:val="center"/>
          </w:tcPr>
          <w:p w14:paraId="062E3D63" w14:textId="769CAC3F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7</w:t>
            </w:r>
          </w:p>
        </w:tc>
        <w:tc>
          <w:tcPr>
            <w:tcW w:w="1901" w:type="pct"/>
            <w:vAlign w:val="center"/>
          </w:tcPr>
          <w:p w14:paraId="36F5B54A" w14:textId="11D162E2" w:rsidR="00A12232" w:rsidRPr="000839E3" w:rsidRDefault="00EC1D25" w:rsidP="00217037">
            <w:r w:rsidRPr="00EC1D25">
              <w:t>Machine Assisted Pull-ups / Pullups</w:t>
            </w:r>
          </w:p>
        </w:tc>
        <w:tc>
          <w:tcPr>
            <w:tcW w:w="2350" w:type="pct"/>
            <w:vAlign w:val="center"/>
          </w:tcPr>
          <w:p w14:paraId="0B38A5D0" w14:textId="275638D7" w:rsidR="00A12232" w:rsidRDefault="00F14778" w:rsidP="00217037">
            <w:pPr>
              <w:rPr>
                <w:lang w:val="en-MY"/>
              </w:rPr>
            </w:pPr>
            <w:r w:rsidRPr="00F14778">
              <w:rPr>
                <w:lang w:val="en-MY"/>
              </w:rPr>
              <w:t>https://workoutlabs.com/exercise-guide/machine-assisted-pull-ups-pullups/</w:t>
            </w:r>
          </w:p>
        </w:tc>
        <w:tc>
          <w:tcPr>
            <w:tcW w:w="509" w:type="pct"/>
            <w:vAlign w:val="center"/>
          </w:tcPr>
          <w:p w14:paraId="173DCC72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63C66CA4" w14:textId="77777777" w:rsidTr="009C7F7B">
        <w:tc>
          <w:tcPr>
            <w:tcW w:w="240" w:type="pct"/>
            <w:vAlign w:val="center"/>
          </w:tcPr>
          <w:p w14:paraId="233271CF" w14:textId="7388EF42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8</w:t>
            </w:r>
          </w:p>
        </w:tc>
        <w:tc>
          <w:tcPr>
            <w:tcW w:w="1901" w:type="pct"/>
            <w:vAlign w:val="center"/>
          </w:tcPr>
          <w:p w14:paraId="6144E7EA" w14:textId="3E902CDE" w:rsidR="00A12232" w:rsidRPr="000839E3" w:rsidRDefault="00C0625F" w:rsidP="00217037">
            <w:r w:rsidRPr="00C0625F">
              <w:t>Face Pull / Rear Delt Pull</w:t>
            </w:r>
          </w:p>
        </w:tc>
        <w:tc>
          <w:tcPr>
            <w:tcW w:w="2350" w:type="pct"/>
            <w:vAlign w:val="center"/>
          </w:tcPr>
          <w:p w14:paraId="2B81F46B" w14:textId="34C418F3" w:rsidR="00A12232" w:rsidRDefault="00C0625F" w:rsidP="00217037">
            <w:pPr>
              <w:rPr>
                <w:lang w:val="en-MY"/>
              </w:rPr>
            </w:pPr>
            <w:r w:rsidRPr="00C0625F">
              <w:rPr>
                <w:lang w:val="en-MY"/>
              </w:rPr>
              <w:t>https://workoutlabs.com/exercise-guide/face-pull/</w:t>
            </w:r>
          </w:p>
        </w:tc>
        <w:tc>
          <w:tcPr>
            <w:tcW w:w="509" w:type="pct"/>
            <w:vAlign w:val="center"/>
          </w:tcPr>
          <w:p w14:paraId="338A82BD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078E65FA" w14:textId="77777777" w:rsidTr="009C7F7B">
        <w:tc>
          <w:tcPr>
            <w:tcW w:w="240" w:type="pct"/>
            <w:vAlign w:val="center"/>
          </w:tcPr>
          <w:p w14:paraId="4B160793" w14:textId="674FB946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9</w:t>
            </w:r>
          </w:p>
        </w:tc>
        <w:tc>
          <w:tcPr>
            <w:tcW w:w="1901" w:type="pct"/>
            <w:vAlign w:val="center"/>
          </w:tcPr>
          <w:p w14:paraId="272D6B32" w14:textId="6A977CAA" w:rsidR="00A12232" w:rsidRPr="000839E3" w:rsidRDefault="00A17A82" w:rsidP="00217037">
            <w:r w:rsidRPr="00A17A82">
              <w:t>Bent Over Barbell Row from Floor / Barbell / Pendlay Row</w:t>
            </w:r>
          </w:p>
        </w:tc>
        <w:tc>
          <w:tcPr>
            <w:tcW w:w="2350" w:type="pct"/>
            <w:vAlign w:val="center"/>
          </w:tcPr>
          <w:p w14:paraId="14761A02" w14:textId="1C61DF2A" w:rsidR="00A12232" w:rsidRDefault="003D4F56" w:rsidP="00217037">
            <w:pPr>
              <w:rPr>
                <w:lang w:val="en-MY"/>
              </w:rPr>
            </w:pPr>
            <w:r w:rsidRPr="003D4F56">
              <w:rPr>
                <w:lang w:val="en-MY"/>
              </w:rPr>
              <w:t>https://workoutlabs.com/exercise-guide/bent-over-barbell-row-from-floor/</w:t>
            </w:r>
          </w:p>
        </w:tc>
        <w:tc>
          <w:tcPr>
            <w:tcW w:w="509" w:type="pct"/>
            <w:vAlign w:val="center"/>
          </w:tcPr>
          <w:p w14:paraId="11D08516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18F7FBA9" w14:textId="77777777" w:rsidTr="009C7F7B">
        <w:tc>
          <w:tcPr>
            <w:tcW w:w="240" w:type="pct"/>
            <w:vAlign w:val="center"/>
          </w:tcPr>
          <w:p w14:paraId="3369963F" w14:textId="6EB0CACC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10</w:t>
            </w:r>
          </w:p>
        </w:tc>
        <w:tc>
          <w:tcPr>
            <w:tcW w:w="1901" w:type="pct"/>
            <w:vAlign w:val="center"/>
          </w:tcPr>
          <w:p w14:paraId="74B5D04A" w14:textId="5E2C178F" w:rsidR="00A12232" w:rsidRPr="000839E3" w:rsidRDefault="00753A18" w:rsidP="00217037">
            <w:r w:rsidRPr="00753A18">
              <w:t>Bent Over Barbell Rows</w:t>
            </w:r>
          </w:p>
        </w:tc>
        <w:tc>
          <w:tcPr>
            <w:tcW w:w="2350" w:type="pct"/>
            <w:vAlign w:val="center"/>
          </w:tcPr>
          <w:p w14:paraId="7E04AC2D" w14:textId="4662BA5C" w:rsidR="00A12232" w:rsidRDefault="00FA6EE3" w:rsidP="00217037">
            <w:pPr>
              <w:rPr>
                <w:lang w:val="en-MY"/>
              </w:rPr>
            </w:pPr>
            <w:r w:rsidRPr="00FA6EE3">
              <w:rPr>
                <w:lang w:val="en-MY"/>
              </w:rPr>
              <w:t>https://workoutlabs.com/exercise-guide/bent-over-barbell-rows/</w:t>
            </w:r>
          </w:p>
        </w:tc>
        <w:tc>
          <w:tcPr>
            <w:tcW w:w="509" w:type="pct"/>
            <w:vAlign w:val="center"/>
          </w:tcPr>
          <w:p w14:paraId="144E3FF3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2666BABE" w14:textId="77777777" w:rsidTr="009C7F7B">
        <w:tc>
          <w:tcPr>
            <w:tcW w:w="240" w:type="pct"/>
            <w:vAlign w:val="center"/>
          </w:tcPr>
          <w:p w14:paraId="52CD07EF" w14:textId="14C5FB9B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11</w:t>
            </w:r>
          </w:p>
        </w:tc>
        <w:tc>
          <w:tcPr>
            <w:tcW w:w="1901" w:type="pct"/>
            <w:vAlign w:val="center"/>
          </w:tcPr>
          <w:p w14:paraId="1EB630CC" w14:textId="20CBB9F5" w:rsidR="00A12232" w:rsidRPr="000839E3" w:rsidRDefault="007D4E38" w:rsidP="00217037">
            <w:r w:rsidRPr="007D4E38">
              <w:t>Dumbbell Incline Bench Rows</w:t>
            </w:r>
          </w:p>
        </w:tc>
        <w:tc>
          <w:tcPr>
            <w:tcW w:w="2350" w:type="pct"/>
            <w:vAlign w:val="center"/>
          </w:tcPr>
          <w:p w14:paraId="4E7AB4D6" w14:textId="4B56E7C0" w:rsidR="00A12232" w:rsidRDefault="007D4E38" w:rsidP="00217037">
            <w:pPr>
              <w:rPr>
                <w:lang w:val="en-MY"/>
              </w:rPr>
            </w:pPr>
            <w:r w:rsidRPr="007D4E38">
              <w:rPr>
                <w:lang w:val="en-MY"/>
              </w:rPr>
              <w:t>https://workoutlabs.com/exercise-guide/dumbbell-incline-rows/</w:t>
            </w:r>
          </w:p>
        </w:tc>
        <w:tc>
          <w:tcPr>
            <w:tcW w:w="509" w:type="pct"/>
            <w:vAlign w:val="center"/>
          </w:tcPr>
          <w:p w14:paraId="54784E75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2CFC26DC" w14:textId="77777777" w:rsidTr="009C7F7B">
        <w:tc>
          <w:tcPr>
            <w:tcW w:w="240" w:type="pct"/>
            <w:vAlign w:val="center"/>
          </w:tcPr>
          <w:p w14:paraId="0A6D9B7C" w14:textId="0DE19D45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12</w:t>
            </w:r>
          </w:p>
        </w:tc>
        <w:tc>
          <w:tcPr>
            <w:tcW w:w="1901" w:type="pct"/>
            <w:vAlign w:val="center"/>
          </w:tcPr>
          <w:p w14:paraId="29F28DC9" w14:textId="0AE77C36" w:rsidR="00A12232" w:rsidRPr="000839E3" w:rsidRDefault="00715002" w:rsidP="00217037">
            <w:r w:rsidRPr="00715002">
              <w:t>Seated Machine Back Row</w:t>
            </w:r>
          </w:p>
        </w:tc>
        <w:tc>
          <w:tcPr>
            <w:tcW w:w="2350" w:type="pct"/>
            <w:vAlign w:val="center"/>
          </w:tcPr>
          <w:p w14:paraId="5936122A" w14:textId="2C0A18EE" w:rsidR="00A12232" w:rsidRDefault="00216E41" w:rsidP="00217037">
            <w:pPr>
              <w:rPr>
                <w:lang w:val="en-MY"/>
              </w:rPr>
            </w:pPr>
            <w:r w:rsidRPr="00216E41">
              <w:rPr>
                <w:lang w:val="en-MY"/>
              </w:rPr>
              <w:t>https://workoutlabs.com/exercise-guide/seated-machine-back-row/</w:t>
            </w:r>
          </w:p>
        </w:tc>
        <w:tc>
          <w:tcPr>
            <w:tcW w:w="509" w:type="pct"/>
            <w:vAlign w:val="center"/>
          </w:tcPr>
          <w:p w14:paraId="0A63AD4D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67C55ED0" w14:textId="77777777" w:rsidTr="009C7F7B">
        <w:tc>
          <w:tcPr>
            <w:tcW w:w="240" w:type="pct"/>
            <w:vAlign w:val="center"/>
          </w:tcPr>
          <w:p w14:paraId="07DE6DFC" w14:textId="775FF4CC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13</w:t>
            </w:r>
          </w:p>
        </w:tc>
        <w:tc>
          <w:tcPr>
            <w:tcW w:w="1901" w:type="pct"/>
            <w:vAlign w:val="center"/>
          </w:tcPr>
          <w:p w14:paraId="7B2E0B4D" w14:textId="49C8FFCE" w:rsidR="00A12232" w:rsidRPr="000839E3" w:rsidRDefault="002706E1" w:rsidP="00217037">
            <w:r w:rsidRPr="002706E1">
              <w:t>Seated Low Cable Back Rows</w:t>
            </w:r>
          </w:p>
        </w:tc>
        <w:tc>
          <w:tcPr>
            <w:tcW w:w="2350" w:type="pct"/>
            <w:vAlign w:val="center"/>
          </w:tcPr>
          <w:p w14:paraId="30747000" w14:textId="0B7A2CE0" w:rsidR="00A12232" w:rsidRDefault="002706E1" w:rsidP="00217037">
            <w:pPr>
              <w:rPr>
                <w:lang w:val="en-MY"/>
              </w:rPr>
            </w:pPr>
            <w:r w:rsidRPr="002706E1">
              <w:rPr>
                <w:lang w:val="en-MY"/>
              </w:rPr>
              <w:t>https://workoutlabs.com/exercise-guide/seated-low-cable-back-rows/</w:t>
            </w:r>
          </w:p>
        </w:tc>
        <w:tc>
          <w:tcPr>
            <w:tcW w:w="509" w:type="pct"/>
            <w:vAlign w:val="center"/>
          </w:tcPr>
          <w:p w14:paraId="7DF9808B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25A2E80F" w14:textId="77777777" w:rsidTr="009C7F7B">
        <w:tc>
          <w:tcPr>
            <w:tcW w:w="240" w:type="pct"/>
            <w:vAlign w:val="center"/>
          </w:tcPr>
          <w:p w14:paraId="1917C9D4" w14:textId="0B33B981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14</w:t>
            </w:r>
          </w:p>
        </w:tc>
        <w:tc>
          <w:tcPr>
            <w:tcW w:w="1901" w:type="pct"/>
            <w:vAlign w:val="center"/>
          </w:tcPr>
          <w:p w14:paraId="40A69877" w14:textId="54307F94" w:rsidR="00A12232" w:rsidRPr="000839E3" w:rsidRDefault="009B3AE2" w:rsidP="00217037">
            <w:r w:rsidRPr="009B3AE2">
              <w:t>Single / One Arm Dumbbell Bench Rows</w:t>
            </w:r>
          </w:p>
        </w:tc>
        <w:tc>
          <w:tcPr>
            <w:tcW w:w="2350" w:type="pct"/>
            <w:vAlign w:val="center"/>
          </w:tcPr>
          <w:p w14:paraId="5233EDE3" w14:textId="3613B046" w:rsidR="00A12232" w:rsidRDefault="00B5314C" w:rsidP="00217037">
            <w:pPr>
              <w:rPr>
                <w:lang w:val="en-MY"/>
              </w:rPr>
            </w:pPr>
            <w:r w:rsidRPr="00B5314C">
              <w:rPr>
                <w:lang w:val="en-MY"/>
              </w:rPr>
              <w:t>https://workoutlabs.com/exercise-guide/one-arm-dumbbell-rows/</w:t>
            </w:r>
          </w:p>
        </w:tc>
        <w:tc>
          <w:tcPr>
            <w:tcW w:w="509" w:type="pct"/>
            <w:vAlign w:val="center"/>
          </w:tcPr>
          <w:p w14:paraId="2D3A0372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596245DF" w14:textId="77777777" w:rsidTr="009C7F7B">
        <w:tc>
          <w:tcPr>
            <w:tcW w:w="240" w:type="pct"/>
            <w:vAlign w:val="center"/>
          </w:tcPr>
          <w:p w14:paraId="129FFBD2" w14:textId="3B7C88FD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15</w:t>
            </w:r>
          </w:p>
        </w:tc>
        <w:tc>
          <w:tcPr>
            <w:tcW w:w="1901" w:type="pct"/>
            <w:vAlign w:val="center"/>
          </w:tcPr>
          <w:p w14:paraId="1E8C567F" w14:textId="7864C9E6" w:rsidR="00A12232" w:rsidRPr="000839E3" w:rsidRDefault="00630C98" w:rsidP="00217037">
            <w:r w:rsidRPr="00630C98">
              <w:t>Standing Two-Armed Bent Over Dumbbell Rows</w:t>
            </w:r>
          </w:p>
        </w:tc>
        <w:tc>
          <w:tcPr>
            <w:tcW w:w="2350" w:type="pct"/>
            <w:vAlign w:val="center"/>
          </w:tcPr>
          <w:p w14:paraId="08DF0A40" w14:textId="4EB9D154" w:rsidR="00A12232" w:rsidRDefault="00630C98" w:rsidP="00217037">
            <w:pPr>
              <w:rPr>
                <w:lang w:val="en-MY"/>
              </w:rPr>
            </w:pPr>
            <w:r w:rsidRPr="00630C98">
              <w:rPr>
                <w:lang w:val="en-MY"/>
              </w:rPr>
              <w:t>https://workoutlabs.com/exercise-guide/standing-two-armed-bent-over-dumbbell-rows/</w:t>
            </w:r>
          </w:p>
        </w:tc>
        <w:tc>
          <w:tcPr>
            <w:tcW w:w="509" w:type="pct"/>
            <w:vAlign w:val="center"/>
          </w:tcPr>
          <w:p w14:paraId="6F98F0FE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7ED97C0D" w14:textId="77777777" w:rsidTr="009C7F7B">
        <w:tc>
          <w:tcPr>
            <w:tcW w:w="240" w:type="pct"/>
            <w:vAlign w:val="center"/>
          </w:tcPr>
          <w:p w14:paraId="74FAE694" w14:textId="24958116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16</w:t>
            </w:r>
          </w:p>
        </w:tc>
        <w:tc>
          <w:tcPr>
            <w:tcW w:w="1901" w:type="pct"/>
            <w:vAlign w:val="center"/>
          </w:tcPr>
          <w:p w14:paraId="586CC230" w14:textId="3591E0F5" w:rsidR="00A12232" w:rsidRPr="000839E3" w:rsidRDefault="00393875" w:rsidP="00217037">
            <w:r w:rsidRPr="00393875">
              <w:t>Upright Barbell Rows</w:t>
            </w:r>
          </w:p>
        </w:tc>
        <w:tc>
          <w:tcPr>
            <w:tcW w:w="2350" w:type="pct"/>
            <w:vAlign w:val="center"/>
          </w:tcPr>
          <w:p w14:paraId="5F62802E" w14:textId="5B6D873D" w:rsidR="00A12232" w:rsidRDefault="00393875" w:rsidP="00217037">
            <w:pPr>
              <w:rPr>
                <w:lang w:val="en-MY"/>
              </w:rPr>
            </w:pPr>
            <w:r w:rsidRPr="00393875">
              <w:rPr>
                <w:lang w:val="en-MY"/>
              </w:rPr>
              <w:t>https://workoutlabs.com/exercise-guide/upright-barbell-rows/</w:t>
            </w:r>
          </w:p>
        </w:tc>
        <w:tc>
          <w:tcPr>
            <w:tcW w:w="509" w:type="pct"/>
            <w:vAlign w:val="center"/>
          </w:tcPr>
          <w:p w14:paraId="60DC4F42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35E01232" w14:textId="77777777" w:rsidTr="009C7F7B">
        <w:tc>
          <w:tcPr>
            <w:tcW w:w="240" w:type="pct"/>
            <w:vAlign w:val="center"/>
          </w:tcPr>
          <w:p w14:paraId="14C2805A" w14:textId="67C54FA6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17</w:t>
            </w:r>
          </w:p>
        </w:tc>
        <w:tc>
          <w:tcPr>
            <w:tcW w:w="1901" w:type="pct"/>
            <w:vAlign w:val="center"/>
          </w:tcPr>
          <w:p w14:paraId="04C2C408" w14:textId="221CA9A4" w:rsidR="00A12232" w:rsidRPr="000839E3" w:rsidRDefault="00CE2DCC" w:rsidP="00217037">
            <w:r w:rsidRPr="00CE2DCC">
              <w:t>Upright Dumbbell Rows</w:t>
            </w:r>
          </w:p>
        </w:tc>
        <w:tc>
          <w:tcPr>
            <w:tcW w:w="2350" w:type="pct"/>
            <w:vAlign w:val="center"/>
          </w:tcPr>
          <w:p w14:paraId="3EE71763" w14:textId="62A7C80F" w:rsidR="00A12232" w:rsidRDefault="00F650B1" w:rsidP="00217037">
            <w:pPr>
              <w:rPr>
                <w:lang w:val="en-MY"/>
              </w:rPr>
            </w:pPr>
            <w:r w:rsidRPr="00F650B1">
              <w:rPr>
                <w:lang w:val="en-MY"/>
              </w:rPr>
              <w:t>https://workoutlabs.com/exercise-guide/dumbbell-upright-rows/</w:t>
            </w:r>
          </w:p>
        </w:tc>
        <w:tc>
          <w:tcPr>
            <w:tcW w:w="509" w:type="pct"/>
            <w:vAlign w:val="center"/>
          </w:tcPr>
          <w:p w14:paraId="4278F872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28CAD4FB" w14:textId="77777777" w:rsidTr="009C7F7B">
        <w:tc>
          <w:tcPr>
            <w:tcW w:w="240" w:type="pct"/>
            <w:vAlign w:val="center"/>
          </w:tcPr>
          <w:p w14:paraId="6ADCFA69" w14:textId="6923277B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18</w:t>
            </w:r>
          </w:p>
        </w:tc>
        <w:tc>
          <w:tcPr>
            <w:tcW w:w="1901" w:type="pct"/>
            <w:vAlign w:val="center"/>
          </w:tcPr>
          <w:p w14:paraId="3A7F7459" w14:textId="1565F06A" w:rsidR="00A12232" w:rsidRPr="000839E3" w:rsidRDefault="00D23CE1" w:rsidP="00217037">
            <w:r w:rsidRPr="00D23CE1">
              <w:t>Barbell Good Mornings</w:t>
            </w:r>
          </w:p>
        </w:tc>
        <w:tc>
          <w:tcPr>
            <w:tcW w:w="2350" w:type="pct"/>
            <w:vAlign w:val="center"/>
          </w:tcPr>
          <w:p w14:paraId="469F4AE1" w14:textId="183A7210" w:rsidR="00A12232" w:rsidRDefault="00D23CE1" w:rsidP="00217037">
            <w:pPr>
              <w:rPr>
                <w:lang w:val="en-MY"/>
              </w:rPr>
            </w:pPr>
            <w:r w:rsidRPr="00D23CE1">
              <w:rPr>
                <w:lang w:val="en-MY"/>
              </w:rPr>
              <w:t>https://workoutlabs.com/exercise-guide/barbell-good-morning/</w:t>
            </w:r>
          </w:p>
        </w:tc>
        <w:tc>
          <w:tcPr>
            <w:tcW w:w="509" w:type="pct"/>
            <w:vAlign w:val="center"/>
          </w:tcPr>
          <w:p w14:paraId="68087DB1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25C41E72" w14:textId="77777777" w:rsidTr="009C7F7B">
        <w:tc>
          <w:tcPr>
            <w:tcW w:w="240" w:type="pct"/>
            <w:vAlign w:val="center"/>
          </w:tcPr>
          <w:p w14:paraId="1663E68E" w14:textId="29B4BE31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19</w:t>
            </w:r>
          </w:p>
        </w:tc>
        <w:tc>
          <w:tcPr>
            <w:tcW w:w="1901" w:type="pct"/>
            <w:vAlign w:val="center"/>
          </w:tcPr>
          <w:p w14:paraId="1190852B" w14:textId="616FABC1" w:rsidR="00A12232" w:rsidRPr="000839E3" w:rsidRDefault="00E61684" w:rsidP="00217037">
            <w:r w:rsidRPr="00E61684">
              <w:t>Close Grip Lat Pulldowns / Pull Downs / Pullovers</w:t>
            </w:r>
          </w:p>
        </w:tc>
        <w:tc>
          <w:tcPr>
            <w:tcW w:w="2350" w:type="pct"/>
            <w:vAlign w:val="center"/>
          </w:tcPr>
          <w:p w14:paraId="70518335" w14:textId="376FCE6D" w:rsidR="00A12232" w:rsidRDefault="00EA2DDA" w:rsidP="00217037">
            <w:pPr>
              <w:rPr>
                <w:lang w:val="en-MY"/>
              </w:rPr>
            </w:pPr>
            <w:r w:rsidRPr="00EA2DDA">
              <w:rPr>
                <w:lang w:val="en-MY"/>
              </w:rPr>
              <w:t>https://workoutlabs.com/exercise-guide/close-grip-lat-pulldowns/</w:t>
            </w:r>
          </w:p>
        </w:tc>
        <w:tc>
          <w:tcPr>
            <w:tcW w:w="509" w:type="pct"/>
            <w:vAlign w:val="center"/>
          </w:tcPr>
          <w:p w14:paraId="02237820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1AC3EED7" w14:textId="77777777" w:rsidTr="009C7F7B">
        <w:tc>
          <w:tcPr>
            <w:tcW w:w="240" w:type="pct"/>
            <w:vAlign w:val="center"/>
          </w:tcPr>
          <w:p w14:paraId="2ABF0EF0" w14:textId="5CDA3AD5" w:rsidR="00A12232" w:rsidRDefault="007B52D0" w:rsidP="00217037">
            <w:pPr>
              <w:rPr>
                <w:lang w:val="en-MY"/>
              </w:rPr>
            </w:pPr>
            <w:r>
              <w:rPr>
                <w:lang w:val="en-MY"/>
              </w:rPr>
              <w:t>20</w:t>
            </w:r>
          </w:p>
        </w:tc>
        <w:tc>
          <w:tcPr>
            <w:tcW w:w="1901" w:type="pct"/>
            <w:vAlign w:val="center"/>
          </w:tcPr>
          <w:p w14:paraId="7EACDF9C" w14:textId="51FE5286" w:rsidR="00A12232" w:rsidRPr="000839E3" w:rsidRDefault="00F50415" w:rsidP="00217037">
            <w:r w:rsidRPr="00F50415">
              <w:t>V-Bar / Triangle Bar Lat Pulldowns / Pull Downs / Pullovers</w:t>
            </w:r>
          </w:p>
        </w:tc>
        <w:tc>
          <w:tcPr>
            <w:tcW w:w="2350" w:type="pct"/>
            <w:vAlign w:val="center"/>
          </w:tcPr>
          <w:p w14:paraId="490B4D05" w14:textId="0626745F" w:rsidR="00A12232" w:rsidRDefault="00F50415" w:rsidP="00217037">
            <w:pPr>
              <w:rPr>
                <w:lang w:val="en-MY"/>
              </w:rPr>
            </w:pPr>
            <w:r w:rsidRPr="00F50415">
              <w:rPr>
                <w:lang w:val="en-MY"/>
              </w:rPr>
              <w:t>https://workoutlabs.com/exercise-guide/v-bar-triangle-bar-lat-pulldowns/</w:t>
            </w:r>
          </w:p>
        </w:tc>
        <w:tc>
          <w:tcPr>
            <w:tcW w:w="509" w:type="pct"/>
            <w:vAlign w:val="center"/>
          </w:tcPr>
          <w:p w14:paraId="5196A1A4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A12232" w14:paraId="0C7872F9" w14:textId="77777777" w:rsidTr="009C7F7B">
        <w:tc>
          <w:tcPr>
            <w:tcW w:w="240" w:type="pct"/>
            <w:vAlign w:val="center"/>
          </w:tcPr>
          <w:p w14:paraId="342DF98B" w14:textId="6C1CEF20" w:rsidR="00A12232" w:rsidRDefault="001836B4" w:rsidP="00217037">
            <w:pPr>
              <w:rPr>
                <w:lang w:val="en-MY"/>
              </w:rPr>
            </w:pPr>
            <w:r>
              <w:rPr>
                <w:lang w:val="en-MY"/>
              </w:rPr>
              <w:t>21</w:t>
            </w:r>
          </w:p>
        </w:tc>
        <w:tc>
          <w:tcPr>
            <w:tcW w:w="1901" w:type="pct"/>
            <w:vAlign w:val="center"/>
          </w:tcPr>
          <w:p w14:paraId="62CB25CE" w14:textId="5C0CE56A" w:rsidR="00A12232" w:rsidRPr="000839E3" w:rsidRDefault="00063452" w:rsidP="00217037">
            <w:r w:rsidRPr="00063452">
              <w:t>Wide-Grip Lat Pulldowns / Pull Downs / Pullovers</w:t>
            </w:r>
          </w:p>
        </w:tc>
        <w:tc>
          <w:tcPr>
            <w:tcW w:w="2350" w:type="pct"/>
            <w:vAlign w:val="center"/>
          </w:tcPr>
          <w:p w14:paraId="267647A6" w14:textId="279FE56C" w:rsidR="00A12232" w:rsidRDefault="00EB799E" w:rsidP="00217037">
            <w:pPr>
              <w:rPr>
                <w:lang w:val="en-MY"/>
              </w:rPr>
            </w:pPr>
            <w:r w:rsidRPr="00EB799E">
              <w:rPr>
                <w:lang w:val="en-MY"/>
              </w:rPr>
              <w:t>https://workoutlabs.com/exercise-guide/wide-grip-lat-pulldowns/</w:t>
            </w:r>
          </w:p>
        </w:tc>
        <w:tc>
          <w:tcPr>
            <w:tcW w:w="509" w:type="pct"/>
            <w:vAlign w:val="center"/>
          </w:tcPr>
          <w:p w14:paraId="22A76FCB" w14:textId="77777777" w:rsidR="00A12232" w:rsidRDefault="00A12232" w:rsidP="00217037">
            <w:pPr>
              <w:rPr>
                <w:lang w:val="en-MY"/>
              </w:rPr>
            </w:pPr>
          </w:p>
        </w:tc>
      </w:tr>
      <w:tr w:rsidR="001836B4" w14:paraId="7C47F0CE" w14:textId="77777777" w:rsidTr="009C7F7B">
        <w:tc>
          <w:tcPr>
            <w:tcW w:w="240" w:type="pct"/>
            <w:vAlign w:val="center"/>
          </w:tcPr>
          <w:p w14:paraId="0496D9B3" w14:textId="22FEB336" w:rsidR="001836B4" w:rsidRDefault="001836B4" w:rsidP="00217037">
            <w:pPr>
              <w:rPr>
                <w:lang w:val="en-MY"/>
              </w:rPr>
            </w:pPr>
            <w:r>
              <w:rPr>
                <w:lang w:val="en-MY"/>
              </w:rPr>
              <w:t>22</w:t>
            </w:r>
          </w:p>
        </w:tc>
        <w:tc>
          <w:tcPr>
            <w:tcW w:w="1901" w:type="pct"/>
            <w:vAlign w:val="center"/>
          </w:tcPr>
          <w:p w14:paraId="2A2A68B1" w14:textId="5A677576" w:rsidR="001836B4" w:rsidRPr="000839E3" w:rsidRDefault="005B1111" w:rsidP="00217037">
            <w:r w:rsidRPr="005B1111">
              <w:t>Barbell Curls / Standing Biceps Curls</w:t>
            </w:r>
          </w:p>
        </w:tc>
        <w:tc>
          <w:tcPr>
            <w:tcW w:w="2350" w:type="pct"/>
            <w:vAlign w:val="center"/>
          </w:tcPr>
          <w:p w14:paraId="37FF1EC6" w14:textId="1E9A6B3D" w:rsidR="001836B4" w:rsidRDefault="005B1111" w:rsidP="00217037">
            <w:pPr>
              <w:rPr>
                <w:lang w:val="en-MY"/>
              </w:rPr>
            </w:pPr>
            <w:r w:rsidRPr="005B1111">
              <w:rPr>
                <w:lang w:val="en-MY"/>
              </w:rPr>
              <w:t>https://workoutlabs.com/exercise-guide/barbell-curls/</w:t>
            </w:r>
          </w:p>
        </w:tc>
        <w:tc>
          <w:tcPr>
            <w:tcW w:w="509" w:type="pct"/>
            <w:vAlign w:val="center"/>
          </w:tcPr>
          <w:p w14:paraId="514C6EEA" w14:textId="77777777" w:rsidR="001836B4" w:rsidRDefault="001836B4" w:rsidP="00217037">
            <w:pPr>
              <w:rPr>
                <w:lang w:val="en-MY"/>
              </w:rPr>
            </w:pPr>
          </w:p>
        </w:tc>
      </w:tr>
      <w:tr w:rsidR="001836B4" w14:paraId="43D084F9" w14:textId="77777777" w:rsidTr="009C7F7B">
        <w:tc>
          <w:tcPr>
            <w:tcW w:w="240" w:type="pct"/>
            <w:vAlign w:val="center"/>
          </w:tcPr>
          <w:p w14:paraId="502CDF10" w14:textId="1E429672" w:rsidR="001836B4" w:rsidRDefault="001836B4" w:rsidP="00217037">
            <w:pPr>
              <w:rPr>
                <w:lang w:val="en-MY"/>
              </w:rPr>
            </w:pPr>
            <w:r>
              <w:rPr>
                <w:lang w:val="en-MY"/>
              </w:rPr>
              <w:t>23</w:t>
            </w:r>
          </w:p>
        </w:tc>
        <w:tc>
          <w:tcPr>
            <w:tcW w:w="1901" w:type="pct"/>
            <w:vAlign w:val="center"/>
          </w:tcPr>
          <w:p w14:paraId="647655E8" w14:textId="52DAE994" w:rsidR="001836B4" w:rsidRPr="000839E3" w:rsidRDefault="007C6F2B" w:rsidP="00217037">
            <w:r w:rsidRPr="007C6F2B">
              <w:t>Barbell Drag Bicep Curls</w:t>
            </w:r>
          </w:p>
        </w:tc>
        <w:tc>
          <w:tcPr>
            <w:tcW w:w="2350" w:type="pct"/>
            <w:vAlign w:val="center"/>
          </w:tcPr>
          <w:p w14:paraId="2ACA911B" w14:textId="3E8C714A" w:rsidR="001836B4" w:rsidRDefault="007C6F2B" w:rsidP="00217037">
            <w:pPr>
              <w:rPr>
                <w:lang w:val="en-MY"/>
              </w:rPr>
            </w:pPr>
            <w:r w:rsidRPr="007C6F2B">
              <w:rPr>
                <w:lang w:val="en-MY"/>
              </w:rPr>
              <w:t>https://workoutlabs.com/exercise-guide/barbell-drag-bicep-curls/</w:t>
            </w:r>
          </w:p>
        </w:tc>
        <w:tc>
          <w:tcPr>
            <w:tcW w:w="509" w:type="pct"/>
            <w:vAlign w:val="center"/>
          </w:tcPr>
          <w:p w14:paraId="382D7AE5" w14:textId="77777777" w:rsidR="001836B4" w:rsidRDefault="001836B4" w:rsidP="00217037">
            <w:pPr>
              <w:rPr>
                <w:lang w:val="en-MY"/>
              </w:rPr>
            </w:pPr>
          </w:p>
        </w:tc>
      </w:tr>
      <w:tr w:rsidR="001836B4" w14:paraId="5B888BB7" w14:textId="77777777" w:rsidTr="009C7F7B">
        <w:tc>
          <w:tcPr>
            <w:tcW w:w="240" w:type="pct"/>
            <w:vAlign w:val="center"/>
          </w:tcPr>
          <w:p w14:paraId="3EF9497E" w14:textId="7B28AFBE" w:rsidR="001836B4" w:rsidRDefault="001836B4" w:rsidP="00217037">
            <w:pPr>
              <w:rPr>
                <w:lang w:val="en-MY"/>
              </w:rPr>
            </w:pPr>
            <w:r>
              <w:rPr>
                <w:lang w:val="en-MY"/>
              </w:rPr>
              <w:t>24</w:t>
            </w:r>
          </w:p>
        </w:tc>
        <w:tc>
          <w:tcPr>
            <w:tcW w:w="1901" w:type="pct"/>
            <w:vAlign w:val="center"/>
          </w:tcPr>
          <w:p w14:paraId="7C854E65" w14:textId="590C9ED0" w:rsidR="001836B4" w:rsidRPr="000839E3" w:rsidRDefault="00D76D44" w:rsidP="00217037">
            <w:r w:rsidRPr="00D76D44">
              <w:t>Cable Hammer Bicep Curls</w:t>
            </w:r>
          </w:p>
        </w:tc>
        <w:tc>
          <w:tcPr>
            <w:tcW w:w="2350" w:type="pct"/>
            <w:vAlign w:val="center"/>
          </w:tcPr>
          <w:p w14:paraId="211D80EA" w14:textId="2FCD88C6" w:rsidR="001836B4" w:rsidRDefault="00D76D44" w:rsidP="00217037">
            <w:pPr>
              <w:rPr>
                <w:lang w:val="en-MY"/>
              </w:rPr>
            </w:pPr>
            <w:r w:rsidRPr="00D76D44">
              <w:rPr>
                <w:lang w:val="en-MY"/>
              </w:rPr>
              <w:t>https://workoutlabs.com/exercise-guide/cable-hammer-bicep-curls/</w:t>
            </w:r>
          </w:p>
        </w:tc>
        <w:tc>
          <w:tcPr>
            <w:tcW w:w="509" w:type="pct"/>
            <w:vAlign w:val="center"/>
          </w:tcPr>
          <w:p w14:paraId="03E74D2E" w14:textId="77777777" w:rsidR="001836B4" w:rsidRDefault="001836B4" w:rsidP="00217037">
            <w:pPr>
              <w:rPr>
                <w:lang w:val="en-MY"/>
              </w:rPr>
            </w:pPr>
          </w:p>
        </w:tc>
      </w:tr>
      <w:tr w:rsidR="001836B4" w14:paraId="0D646A69" w14:textId="77777777" w:rsidTr="009C7F7B">
        <w:tc>
          <w:tcPr>
            <w:tcW w:w="240" w:type="pct"/>
            <w:vAlign w:val="center"/>
          </w:tcPr>
          <w:p w14:paraId="1EE08A46" w14:textId="502976C1" w:rsidR="001836B4" w:rsidRDefault="001836B4" w:rsidP="00217037">
            <w:pPr>
              <w:rPr>
                <w:lang w:val="en-MY"/>
              </w:rPr>
            </w:pPr>
            <w:r>
              <w:rPr>
                <w:lang w:val="en-MY"/>
              </w:rPr>
              <w:t>25</w:t>
            </w:r>
          </w:p>
        </w:tc>
        <w:tc>
          <w:tcPr>
            <w:tcW w:w="1901" w:type="pct"/>
            <w:vAlign w:val="center"/>
          </w:tcPr>
          <w:p w14:paraId="27256AA9" w14:textId="504D6797" w:rsidR="001836B4" w:rsidRPr="000839E3" w:rsidRDefault="003001AD" w:rsidP="00217037">
            <w:r w:rsidRPr="003001AD">
              <w:t>Dumbbell Bicep Reverse Curls</w:t>
            </w:r>
          </w:p>
        </w:tc>
        <w:tc>
          <w:tcPr>
            <w:tcW w:w="2350" w:type="pct"/>
            <w:vAlign w:val="center"/>
          </w:tcPr>
          <w:p w14:paraId="617996F4" w14:textId="29EC771D" w:rsidR="001836B4" w:rsidRDefault="003001AD" w:rsidP="00217037">
            <w:pPr>
              <w:rPr>
                <w:lang w:val="en-MY"/>
              </w:rPr>
            </w:pPr>
            <w:r w:rsidRPr="003001AD">
              <w:rPr>
                <w:lang w:val="en-MY"/>
              </w:rPr>
              <w:t>https://workoutlabs.com/exercise-guide/dumbbell-reverse-curls/</w:t>
            </w:r>
          </w:p>
        </w:tc>
        <w:tc>
          <w:tcPr>
            <w:tcW w:w="509" w:type="pct"/>
            <w:vAlign w:val="center"/>
          </w:tcPr>
          <w:p w14:paraId="10A10C60" w14:textId="77777777" w:rsidR="001836B4" w:rsidRDefault="001836B4" w:rsidP="00217037">
            <w:pPr>
              <w:rPr>
                <w:lang w:val="en-MY"/>
              </w:rPr>
            </w:pPr>
          </w:p>
        </w:tc>
      </w:tr>
      <w:tr w:rsidR="00E31051" w14:paraId="36061C95" w14:textId="77777777" w:rsidTr="009C7F7B">
        <w:tc>
          <w:tcPr>
            <w:tcW w:w="240" w:type="pct"/>
            <w:vAlign w:val="center"/>
          </w:tcPr>
          <w:p w14:paraId="11C4DF71" w14:textId="1F32FE92" w:rsidR="00E31051" w:rsidRDefault="003E6615" w:rsidP="00217037">
            <w:pPr>
              <w:rPr>
                <w:lang w:val="en-MY"/>
              </w:rPr>
            </w:pPr>
            <w:r>
              <w:rPr>
                <w:lang w:val="en-MY"/>
              </w:rPr>
              <w:t>26</w:t>
            </w:r>
          </w:p>
        </w:tc>
        <w:tc>
          <w:tcPr>
            <w:tcW w:w="1901" w:type="pct"/>
            <w:vAlign w:val="center"/>
          </w:tcPr>
          <w:p w14:paraId="48BC9EA2" w14:textId="6201A2F6" w:rsidR="00E31051" w:rsidRPr="000839E3" w:rsidRDefault="0020514F" w:rsidP="00217037">
            <w:r w:rsidRPr="0020514F">
              <w:t>EZ-Bar Preacher Curls</w:t>
            </w:r>
          </w:p>
        </w:tc>
        <w:tc>
          <w:tcPr>
            <w:tcW w:w="2350" w:type="pct"/>
            <w:vAlign w:val="center"/>
          </w:tcPr>
          <w:p w14:paraId="071E899E" w14:textId="55F59D9E" w:rsidR="00E31051" w:rsidRDefault="003001AD" w:rsidP="00217037">
            <w:pPr>
              <w:rPr>
                <w:lang w:val="en-MY"/>
              </w:rPr>
            </w:pPr>
            <w:r w:rsidRPr="003001AD">
              <w:rPr>
                <w:lang w:val="en-MY"/>
              </w:rPr>
              <w:t>https://workoutlabs.com/exercise-guide/ez-bar-preacher-curls/</w:t>
            </w:r>
          </w:p>
        </w:tc>
        <w:tc>
          <w:tcPr>
            <w:tcW w:w="509" w:type="pct"/>
            <w:vAlign w:val="center"/>
          </w:tcPr>
          <w:p w14:paraId="399220EE" w14:textId="77777777" w:rsidR="00E31051" w:rsidRDefault="00E31051" w:rsidP="00217037">
            <w:pPr>
              <w:rPr>
                <w:lang w:val="en-MY"/>
              </w:rPr>
            </w:pPr>
          </w:p>
        </w:tc>
      </w:tr>
      <w:tr w:rsidR="00E31051" w14:paraId="19B2A2A8" w14:textId="77777777" w:rsidTr="009C7F7B">
        <w:tc>
          <w:tcPr>
            <w:tcW w:w="240" w:type="pct"/>
            <w:vAlign w:val="center"/>
          </w:tcPr>
          <w:p w14:paraId="7BE53C63" w14:textId="4417537F" w:rsidR="00E31051" w:rsidRDefault="003E6615" w:rsidP="00217037">
            <w:pPr>
              <w:rPr>
                <w:lang w:val="en-MY"/>
              </w:rPr>
            </w:pPr>
            <w:r>
              <w:rPr>
                <w:lang w:val="en-MY"/>
              </w:rPr>
              <w:lastRenderedPageBreak/>
              <w:t>27</w:t>
            </w:r>
          </w:p>
        </w:tc>
        <w:tc>
          <w:tcPr>
            <w:tcW w:w="1901" w:type="pct"/>
            <w:vAlign w:val="center"/>
          </w:tcPr>
          <w:p w14:paraId="244AA012" w14:textId="4CA8A60B" w:rsidR="00E31051" w:rsidRPr="000839E3" w:rsidRDefault="004647F2" w:rsidP="00217037">
            <w:r w:rsidRPr="004647F2">
              <w:t>Machine Bicep Preacher / Concentration Curls</w:t>
            </w:r>
          </w:p>
        </w:tc>
        <w:tc>
          <w:tcPr>
            <w:tcW w:w="2350" w:type="pct"/>
            <w:vAlign w:val="center"/>
          </w:tcPr>
          <w:p w14:paraId="5DEBA0FD" w14:textId="19E9A72B" w:rsidR="00E31051" w:rsidRDefault="00505C1B" w:rsidP="00217037">
            <w:pPr>
              <w:rPr>
                <w:lang w:val="en-MY"/>
              </w:rPr>
            </w:pPr>
            <w:r w:rsidRPr="00505C1B">
              <w:rPr>
                <w:lang w:val="en-MY"/>
              </w:rPr>
              <w:t>https://workoutlabs.com/exercise-guide/machine-bicep-preacher-concentration-curls/</w:t>
            </w:r>
          </w:p>
        </w:tc>
        <w:tc>
          <w:tcPr>
            <w:tcW w:w="509" w:type="pct"/>
            <w:vAlign w:val="center"/>
          </w:tcPr>
          <w:p w14:paraId="338BEA92" w14:textId="77777777" w:rsidR="00E31051" w:rsidRDefault="00E31051" w:rsidP="00217037">
            <w:pPr>
              <w:rPr>
                <w:lang w:val="en-MY"/>
              </w:rPr>
            </w:pPr>
          </w:p>
        </w:tc>
      </w:tr>
      <w:tr w:rsidR="00E31051" w14:paraId="2E885873" w14:textId="77777777" w:rsidTr="009C7F7B">
        <w:tc>
          <w:tcPr>
            <w:tcW w:w="240" w:type="pct"/>
            <w:vAlign w:val="center"/>
          </w:tcPr>
          <w:p w14:paraId="5EEEFDF1" w14:textId="4EE0AF2E" w:rsidR="00E31051" w:rsidRDefault="003E6615" w:rsidP="00217037">
            <w:pPr>
              <w:rPr>
                <w:lang w:val="en-MY"/>
              </w:rPr>
            </w:pPr>
            <w:r>
              <w:rPr>
                <w:lang w:val="en-MY"/>
              </w:rPr>
              <w:t>28</w:t>
            </w:r>
          </w:p>
        </w:tc>
        <w:tc>
          <w:tcPr>
            <w:tcW w:w="1901" w:type="pct"/>
            <w:vAlign w:val="center"/>
          </w:tcPr>
          <w:p w14:paraId="1190E45D" w14:textId="6456EC37" w:rsidR="00E31051" w:rsidRPr="000839E3" w:rsidRDefault="00B80E2F" w:rsidP="00217037">
            <w:r w:rsidRPr="00B80E2F">
              <w:t>One-Arm Dumbbell Preacher Curl</w:t>
            </w:r>
          </w:p>
        </w:tc>
        <w:tc>
          <w:tcPr>
            <w:tcW w:w="2350" w:type="pct"/>
            <w:vAlign w:val="center"/>
          </w:tcPr>
          <w:p w14:paraId="7E958724" w14:textId="2DE346F3" w:rsidR="00E31051" w:rsidRDefault="00924FEC" w:rsidP="00217037">
            <w:pPr>
              <w:rPr>
                <w:lang w:val="en-MY"/>
              </w:rPr>
            </w:pPr>
            <w:r w:rsidRPr="00924FEC">
              <w:rPr>
                <w:lang w:val="en-MY"/>
              </w:rPr>
              <w:t>https://workoutlabs.com/exercise-guide/one-arm-dumbbell-preacher-curl/</w:t>
            </w:r>
          </w:p>
        </w:tc>
        <w:tc>
          <w:tcPr>
            <w:tcW w:w="509" w:type="pct"/>
            <w:vAlign w:val="center"/>
          </w:tcPr>
          <w:p w14:paraId="496E7B98" w14:textId="77777777" w:rsidR="00E31051" w:rsidRDefault="00E31051" w:rsidP="00217037">
            <w:pPr>
              <w:rPr>
                <w:lang w:val="en-MY"/>
              </w:rPr>
            </w:pPr>
          </w:p>
        </w:tc>
      </w:tr>
      <w:tr w:rsidR="00E31051" w14:paraId="478B3323" w14:textId="77777777" w:rsidTr="009C7F7B">
        <w:tc>
          <w:tcPr>
            <w:tcW w:w="240" w:type="pct"/>
            <w:vAlign w:val="center"/>
          </w:tcPr>
          <w:p w14:paraId="72485C69" w14:textId="43519B09" w:rsidR="00E31051" w:rsidRDefault="003E6615" w:rsidP="00217037">
            <w:pPr>
              <w:rPr>
                <w:lang w:val="en-MY"/>
              </w:rPr>
            </w:pPr>
            <w:r>
              <w:rPr>
                <w:lang w:val="en-MY"/>
              </w:rPr>
              <w:t>29</w:t>
            </w:r>
          </w:p>
        </w:tc>
        <w:tc>
          <w:tcPr>
            <w:tcW w:w="1901" w:type="pct"/>
            <w:vAlign w:val="center"/>
          </w:tcPr>
          <w:p w14:paraId="5D0E1B02" w14:textId="45F46910" w:rsidR="00E31051" w:rsidRPr="000839E3" w:rsidRDefault="00055B79" w:rsidP="00217037">
            <w:r w:rsidRPr="00055B79">
              <w:t>Reverse Grip EZ Curl Bar Curls</w:t>
            </w:r>
          </w:p>
        </w:tc>
        <w:tc>
          <w:tcPr>
            <w:tcW w:w="2350" w:type="pct"/>
            <w:vAlign w:val="center"/>
          </w:tcPr>
          <w:p w14:paraId="012F071A" w14:textId="6C20DB7B" w:rsidR="00E31051" w:rsidRDefault="00055B79" w:rsidP="00217037">
            <w:pPr>
              <w:rPr>
                <w:lang w:val="en-MY"/>
              </w:rPr>
            </w:pPr>
            <w:r w:rsidRPr="00055B79">
              <w:rPr>
                <w:lang w:val="en-MY"/>
              </w:rPr>
              <w:t>https://workoutlabs.com/exercise-guide/reverse-grip-ez-curl-bar-curls/</w:t>
            </w:r>
          </w:p>
        </w:tc>
        <w:tc>
          <w:tcPr>
            <w:tcW w:w="509" w:type="pct"/>
            <w:vAlign w:val="center"/>
          </w:tcPr>
          <w:p w14:paraId="04302F17" w14:textId="77777777" w:rsidR="00E31051" w:rsidRDefault="00E31051" w:rsidP="00217037">
            <w:pPr>
              <w:rPr>
                <w:lang w:val="en-MY"/>
              </w:rPr>
            </w:pPr>
          </w:p>
        </w:tc>
      </w:tr>
      <w:tr w:rsidR="00E31051" w14:paraId="1FC19190" w14:textId="77777777" w:rsidTr="009C7F7B">
        <w:tc>
          <w:tcPr>
            <w:tcW w:w="240" w:type="pct"/>
            <w:vAlign w:val="center"/>
          </w:tcPr>
          <w:p w14:paraId="60751020" w14:textId="4C724524" w:rsidR="00E31051" w:rsidRDefault="003E6615" w:rsidP="00217037">
            <w:pPr>
              <w:rPr>
                <w:lang w:val="en-MY"/>
              </w:rPr>
            </w:pPr>
            <w:r>
              <w:rPr>
                <w:lang w:val="en-MY"/>
              </w:rPr>
              <w:t>30</w:t>
            </w:r>
          </w:p>
        </w:tc>
        <w:tc>
          <w:tcPr>
            <w:tcW w:w="1901" w:type="pct"/>
            <w:vAlign w:val="center"/>
          </w:tcPr>
          <w:p w14:paraId="05F87671" w14:textId="0F15D6EA" w:rsidR="00E31051" w:rsidRPr="000839E3" w:rsidRDefault="00420247" w:rsidP="00217037">
            <w:r w:rsidRPr="00420247">
              <w:t>Seated Alternating Incline Bench Dumbbell Curls</w:t>
            </w:r>
          </w:p>
        </w:tc>
        <w:tc>
          <w:tcPr>
            <w:tcW w:w="2350" w:type="pct"/>
            <w:vAlign w:val="center"/>
          </w:tcPr>
          <w:p w14:paraId="27E48639" w14:textId="6836DA22" w:rsidR="00E31051" w:rsidRDefault="00420247" w:rsidP="00217037">
            <w:pPr>
              <w:rPr>
                <w:lang w:val="en-MY"/>
              </w:rPr>
            </w:pPr>
            <w:r w:rsidRPr="00420247">
              <w:rPr>
                <w:lang w:val="en-MY"/>
              </w:rPr>
              <w:t>https://workoutlabs.com/exercise-guide/alternate-incline-dumbbell-curl/</w:t>
            </w:r>
          </w:p>
        </w:tc>
        <w:tc>
          <w:tcPr>
            <w:tcW w:w="509" w:type="pct"/>
            <w:vAlign w:val="center"/>
          </w:tcPr>
          <w:p w14:paraId="04FE02E4" w14:textId="77777777" w:rsidR="00E31051" w:rsidRDefault="00E31051" w:rsidP="00217037">
            <w:pPr>
              <w:rPr>
                <w:lang w:val="en-MY"/>
              </w:rPr>
            </w:pPr>
          </w:p>
        </w:tc>
      </w:tr>
      <w:tr w:rsidR="00E31051" w14:paraId="2AA8200D" w14:textId="77777777" w:rsidTr="009C7F7B">
        <w:tc>
          <w:tcPr>
            <w:tcW w:w="240" w:type="pct"/>
            <w:vAlign w:val="center"/>
          </w:tcPr>
          <w:p w14:paraId="4E7FB7A3" w14:textId="71310B26" w:rsidR="00E31051" w:rsidRDefault="004A12AC" w:rsidP="00217037">
            <w:pPr>
              <w:rPr>
                <w:lang w:val="en-MY"/>
              </w:rPr>
            </w:pPr>
            <w:r>
              <w:rPr>
                <w:lang w:val="en-MY"/>
              </w:rPr>
              <w:t>31</w:t>
            </w:r>
          </w:p>
        </w:tc>
        <w:tc>
          <w:tcPr>
            <w:tcW w:w="1901" w:type="pct"/>
            <w:vAlign w:val="center"/>
          </w:tcPr>
          <w:p w14:paraId="14B4B9F7" w14:textId="7035E537" w:rsidR="00E31051" w:rsidRPr="000839E3" w:rsidRDefault="008523F5" w:rsidP="00217037">
            <w:r w:rsidRPr="008523F5">
              <w:t>Seated Dumbbell Bicep Curls</w:t>
            </w:r>
          </w:p>
        </w:tc>
        <w:tc>
          <w:tcPr>
            <w:tcW w:w="2350" w:type="pct"/>
            <w:vAlign w:val="center"/>
          </w:tcPr>
          <w:p w14:paraId="744EF2B9" w14:textId="003F79A5" w:rsidR="00E31051" w:rsidRDefault="008523F5" w:rsidP="00217037">
            <w:pPr>
              <w:rPr>
                <w:lang w:val="en-MY"/>
              </w:rPr>
            </w:pPr>
            <w:r w:rsidRPr="008523F5">
              <w:rPr>
                <w:lang w:val="en-MY"/>
              </w:rPr>
              <w:t>https://workoutlabs.com/exercise-guide/seated-dumbbell-bicep-curls/</w:t>
            </w:r>
          </w:p>
        </w:tc>
        <w:tc>
          <w:tcPr>
            <w:tcW w:w="509" w:type="pct"/>
            <w:vAlign w:val="center"/>
          </w:tcPr>
          <w:p w14:paraId="13C293AD" w14:textId="77777777" w:rsidR="00E31051" w:rsidRDefault="00E31051" w:rsidP="00217037">
            <w:pPr>
              <w:rPr>
                <w:lang w:val="en-MY"/>
              </w:rPr>
            </w:pPr>
          </w:p>
        </w:tc>
      </w:tr>
      <w:tr w:rsidR="00E31051" w14:paraId="49AF84D4" w14:textId="77777777" w:rsidTr="009C7F7B">
        <w:tc>
          <w:tcPr>
            <w:tcW w:w="240" w:type="pct"/>
            <w:vAlign w:val="center"/>
          </w:tcPr>
          <w:p w14:paraId="2187EFF9" w14:textId="7F0740F0" w:rsidR="00E31051" w:rsidRDefault="004A12AC" w:rsidP="00217037">
            <w:pPr>
              <w:rPr>
                <w:lang w:val="en-MY"/>
              </w:rPr>
            </w:pPr>
            <w:r>
              <w:rPr>
                <w:lang w:val="en-MY"/>
              </w:rPr>
              <w:t>32</w:t>
            </w:r>
          </w:p>
        </w:tc>
        <w:tc>
          <w:tcPr>
            <w:tcW w:w="1901" w:type="pct"/>
            <w:vAlign w:val="center"/>
          </w:tcPr>
          <w:p w14:paraId="770DE252" w14:textId="2139C484" w:rsidR="00E31051" w:rsidRPr="000839E3" w:rsidRDefault="00892956" w:rsidP="00217037">
            <w:r w:rsidRPr="00892956">
              <w:t>Seated Dumbbell Concentration Curls</w:t>
            </w:r>
          </w:p>
        </w:tc>
        <w:tc>
          <w:tcPr>
            <w:tcW w:w="2350" w:type="pct"/>
            <w:vAlign w:val="center"/>
          </w:tcPr>
          <w:p w14:paraId="6AB04CD6" w14:textId="01A1BDCF" w:rsidR="00E31051" w:rsidRDefault="00892956" w:rsidP="00217037">
            <w:pPr>
              <w:rPr>
                <w:lang w:val="en-MY"/>
              </w:rPr>
            </w:pPr>
            <w:r w:rsidRPr="00892956">
              <w:rPr>
                <w:lang w:val="en-MY"/>
              </w:rPr>
              <w:t>https://workoutlabs.com/exercise-guide/concentration-curls/</w:t>
            </w:r>
          </w:p>
        </w:tc>
        <w:tc>
          <w:tcPr>
            <w:tcW w:w="509" w:type="pct"/>
            <w:vAlign w:val="center"/>
          </w:tcPr>
          <w:p w14:paraId="0880A10F" w14:textId="77777777" w:rsidR="00E31051" w:rsidRDefault="00E31051" w:rsidP="00217037">
            <w:pPr>
              <w:rPr>
                <w:lang w:val="en-MY"/>
              </w:rPr>
            </w:pPr>
          </w:p>
        </w:tc>
      </w:tr>
      <w:tr w:rsidR="00E31051" w14:paraId="6DB78C09" w14:textId="77777777" w:rsidTr="009C7F7B">
        <w:tc>
          <w:tcPr>
            <w:tcW w:w="240" w:type="pct"/>
            <w:vAlign w:val="center"/>
          </w:tcPr>
          <w:p w14:paraId="12818A51" w14:textId="1783B46A" w:rsidR="00E31051" w:rsidRDefault="004A12AC" w:rsidP="00217037">
            <w:pPr>
              <w:rPr>
                <w:lang w:val="en-MY"/>
              </w:rPr>
            </w:pPr>
            <w:r>
              <w:rPr>
                <w:lang w:val="en-MY"/>
              </w:rPr>
              <w:t>33</w:t>
            </w:r>
          </w:p>
        </w:tc>
        <w:tc>
          <w:tcPr>
            <w:tcW w:w="1901" w:type="pct"/>
            <w:vAlign w:val="center"/>
          </w:tcPr>
          <w:p w14:paraId="0EA3F17D" w14:textId="4D5767BA" w:rsidR="00E31051" w:rsidRPr="000839E3" w:rsidRDefault="00BD7574" w:rsidP="00217037">
            <w:r w:rsidRPr="00BD7574">
              <w:t>Seated Dumbbell Palm-Down Wrist Curls / Forearm Curls</w:t>
            </w:r>
          </w:p>
        </w:tc>
        <w:tc>
          <w:tcPr>
            <w:tcW w:w="2350" w:type="pct"/>
            <w:vAlign w:val="center"/>
          </w:tcPr>
          <w:p w14:paraId="4273F465" w14:textId="2B05B77C" w:rsidR="00E31051" w:rsidRDefault="00BD7574" w:rsidP="00217037">
            <w:pPr>
              <w:rPr>
                <w:lang w:val="en-MY"/>
              </w:rPr>
            </w:pPr>
            <w:r w:rsidRPr="00BD7574">
              <w:rPr>
                <w:lang w:val="en-MY"/>
              </w:rPr>
              <w:t>https://workoutlabs.com/exercise-guide/seated-dumbbell-palm-down-wrist-curls-forearm-curls/</w:t>
            </w:r>
          </w:p>
        </w:tc>
        <w:tc>
          <w:tcPr>
            <w:tcW w:w="509" w:type="pct"/>
            <w:vAlign w:val="center"/>
          </w:tcPr>
          <w:p w14:paraId="75739211" w14:textId="77777777" w:rsidR="00E31051" w:rsidRDefault="00E31051" w:rsidP="00217037">
            <w:pPr>
              <w:rPr>
                <w:lang w:val="en-MY"/>
              </w:rPr>
            </w:pPr>
          </w:p>
        </w:tc>
      </w:tr>
      <w:tr w:rsidR="00A61559" w14:paraId="26E66E8D" w14:textId="77777777" w:rsidTr="009C7F7B">
        <w:tc>
          <w:tcPr>
            <w:tcW w:w="240" w:type="pct"/>
            <w:vAlign w:val="center"/>
          </w:tcPr>
          <w:p w14:paraId="2826F6EA" w14:textId="302773EB" w:rsidR="00A61559" w:rsidRDefault="004A12AC" w:rsidP="00217037">
            <w:pPr>
              <w:rPr>
                <w:lang w:val="en-MY"/>
              </w:rPr>
            </w:pPr>
            <w:r>
              <w:rPr>
                <w:lang w:val="en-MY"/>
              </w:rPr>
              <w:t>34</w:t>
            </w:r>
          </w:p>
        </w:tc>
        <w:tc>
          <w:tcPr>
            <w:tcW w:w="1901" w:type="pct"/>
            <w:vAlign w:val="center"/>
          </w:tcPr>
          <w:p w14:paraId="79DB427A" w14:textId="594F9FEB" w:rsidR="00A61559" w:rsidRPr="000839E3" w:rsidRDefault="00407074" w:rsidP="00217037">
            <w:r w:rsidRPr="00407074">
              <w:t>Seated Dumbbell Palm-Up Wrist Curls / Forearm Curls</w:t>
            </w:r>
          </w:p>
        </w:tc>
        <w:tc>
          <w:tcPr>
            <w:tcW w:w="2350" w:type="pct"/>
            <w:vAlign w:val="center"/>
          </w:tcPr>
          <w:p w14:paraId="6B92297F" w14:textId="613C4A74" w:rsidR="00A61559" w:rsidRDefault="00407074" w:rsidP="00217037">
            <w:pPr>
              <w:rPr>
                <w:lang w:val="en-MY"/>
              </w:rPr>
            </w:pPr>
            <w:r w:rsidRPr="00407074">
              <w:rPr>
                <w:lang w:val="en-MY"/>
              </w:rPr>
              <w:t>https://workoutlabs.com/exercise-guide/seated-dumbbell-palm-up-wrist-curls-forearm-curls/</w:t>
            </w:r>
          </w:p>
        </w:tc>
        <w:tc>
          <w:tcPr>
            <w:tcW w:w="509" w:type="pct"/>
            <w:vAlign w:val="center"/>
          </w:tcPr>
          <w:p w14:paraId="614ECB9F" w14:textId="77777777" w:rsidR="00A61559" w:rsidRDefault="00A61559" w:rsidP="00217037">
            <w:pPr>
              <w:rPr>
                <w:lang w:val="en-MY"/>
              </w:rPr>
            </w:pPr>
          </w:p>
        </w:tc>
      </w:tr>
      <w:tr w:rsidR="00A61559" w14:paraId="04A25064" w14:textId="77777777" w:rsidTr="009C7F7B">
        <w:tc>
          <w:tcPr>
            <w:tcW w:w="240" w:type="pct"/>
            <w:vAlign w:val="center"/>
          </w:tcPr>
          <w:p w14:paraId="4BC4CD08" w14:textId="5A337E50" w:rsidR="00A61559" w:rsidRDefault="004A12AC" w:rsidP="00217037">
            <w:pPr>
              <w:rPr>
                <w:lang w:val="en-MY"/>
              </w:rPr>
            </w:pPr>
            <w:r>
              <w:rPr>
                <w:lang w:val="en-MY"/>
              </w:rPr>
              <w:t>35</w:t>
            </w:r>
          </w:p>
        </w:tc>
        <w:tc>
          <w:tcPr>
            <w:tcW w:w="1901" w:type="pct"/>
            <w:vAlign w:val="center"/>
          </w:tcPr>
          <w:p w14:paraId="57FA9781" w14:textId="748270BD" w:rsidR="00A61559" w:rsidRPr="000839E3" w:rsidRDefault="0047145E" w:rsidP="00217037">
            <w:r w:rsidRPr="0047145E">
              <w:t>Seated Palm-Down Wrist Curls / Forearm Curls</w:t>
            </w:r>
          </w:p>
        </w:tc>
        <w:tc>
          <w:tcPr>
            <w:tcW w:w="2350" w:type="pct"/>
            <w:vAlign w:val="center"/>
          </w:tcPr>
          <w:p w14:paraId="43930369" w14:textId="423AB718" w:rsidR="00A61559" w:rsidRDefault="0047145E" w:rsidP="00217037">
            <w:pPr>
              <w:rPr>
                <w:lang w:val="en-MY"/>
              </w:rPr>
            </w:pPr>
            <w:r w:rsidRPr="0047145E">
              <w:rPr>
                <w:lang w:val="en-MY"/>
              </w:rPr>
              <w:t>https://workoutlabs.com/exercise-guide/seated-palm-down-barbell-wrist-curls/</w:t>
            </w:r>
          </w:p>
        </w:tc>
        <w:tc>
          <w:tcPr>
            <w:tcW w:w="509" w:type="pct"/>
            <w:vAlign w:val="center"/>
          </w:tcPr>
          <w:p w14:paraId="79F69AEC" w14:textId="77777777" w:rsidR="00A61559" w:rsidRDefault="00A61559" w:rsidP="00217037">
            <w:pPr>
              <w:rPr>
                <w:lang w:val="en-MY"/>
              </w:rPr>
            </w:pPr>
          </w:p>
        </w:tc>
      </w:tr>
      <w:tr w:rsidR="00A61559" w14:paraId="13AC6D76" w14:textId="77777777" w:rsidTr="009C7F7B">
        <w:tc>
          <w:tcPr>
            <w:tcW w:w="240" w:type="pct"/>
            <w:vAlign w:val="center"/>
          </w:tcPr>
          <w:p w14:paraId="587A9F00" w14:textId="7E69B930" w:rsidR="00A61559" w:rsidRDefault="004A12AC" w:rsidP="00217037">
            <w:pPr>
              <w:rPr>
                <w:lang w:val="en-MY"/>
              </w:rPr>
            </w:pPr>
            <w:r>
              <w:rPr>
                <w:lang w:val="en-MY"/>
              </w:rPr>
              <w:t>36</w:t>
            </w:r>
          </w:p>
        </w:tc>
        <w:tc>
          <w:tcPr>
            <w:tcW w:w="1901" w:type="pct"/>
            <w:vAlign w:val="center"/>
          </w:tcPr>
          <w:p w14:paraId="73329A83" w14:textId="6C5560A5" w:rsidR="00A61559" w:rsidRPr="000839E3" w:rsidRDefault="00003323" w:rsidP="00217037">
            <w:r w:rsidRPr="00003323">
              <w:t>Seated Palm-Up Wrist Curls / Forearm Curls</w:t>
            </w:r>
          </w:p>
        </w:tc>
        <w:tc>
          <w:tcPr>
            <w:tcW w:w="2350" w:type="pct"/>
            <w:vAlign w:val="center"/>
          </w:tcPr>
          <w:p w14:paraId="775E99C9" w14:textId="2A7EA6DE" w:rsidR="00A61559" w:rsidRDefault="001B25E1" w:rsidP="00217037">
            <w:pPr>
              <w:rPr>
                <w:lang w:val="en-MY"/>
              </w:rPr>
            </w:pPr>
            <w:r w:rsidRPr="001B25E1">
              <w:rPr>
                <w:lang w:val="en-MY"/>
              </w:rPr>
              <w:t>https://workoutlabs.com/exercise-guide/seated-palm-up-barbell-wrist-curls/</w:t>
            </w:r>
          </w:p>
        </w:tc>
        <w:tc>
          <w:tcPr>
            <w:tcW w:w="509" w:type="pct"/>
            <w:vAlign w:val="center"/>
          </w:tcPr>
          <w:p w14:paraId="033E9A27" w14:textId="77777777" w:rsidR="00A61559" w:rsidRDefault="00A61559" w:rsidP="00217037">
            <w:pPr>
              <w:rPr>
                <w:lang w:val="en-MY"/>
              </w:rPr>
            </w:pPr>
          </w:p>
        </w:tc>
      </w:tr>
      <w:tr w:rsidR="00A61559" w14:paraId="4DBC6E0B" w14:textId="77777777" w:rsidTr="009C7F7B">
        <w:tc>
          <w:tcPr>
            <w:tcW w:w="240" w:type="pct"/>
            <w:vAlign w:val="center"/>
          </w:tcPr>
          <w:p w14:paraId="69B32D37" w14:textId="42FA1A1F" w:rsidR="00A61559" w:rsidRDefault="004A12AC" w:rsidP="00217037">
            <w:pPr>
              <w:rPr>
                <w:lang w:val="en-MY"/>
              </w:rPr>
            </w:pPr>
            <w:r>
              <w:rPr>
                <w:lang w:val="en-MY"/>
              </w:rPr>
              <w:t>37</w:t>
            </w:r>
          </w:p>
        </w:tc>
        <w:tc>
          <w:tcPr>
            <w:tcW w:w="1901" w:type="pct"/>
            <w:vAlign w:val="center"/>
          </w:tcPr>
          <w:p w14:paraId="19DA8DBF" w14:textId="5F5C3530" w:rsidR="00A61559" w:rsidRPr="000839E3" w:rsidRDefault="009445C7" w:rsidP="00217037">
            <w:r w:rsidRPr="009445C7">
              <w:t>Standing Dumbbell Bicep Curls</w:t>
            </w:r>
          </w:p>
        </w:tc>
        <w:tc>
          <w:tcPr>
            <w:tcW w:w="2350" w:type="pct"/>
            <w:vAlign w:val="center"/>
          </w:tcPr>
          <w:p w14:paraId="707C880A" w14:textId="6E4EEA16" w:rsidR="00A61559" w:rsidRDefault="00C17AD5" w:rsidP="00217037">
            <w:pPr>
              <w:rPr>
                <w:lang w:val="en-MY"/>
              </w:rPr>
            </w:pPr>
            <w:r w:rsidRPr="00C17AD5">
              <w:rPr>
                <w:lang w:val="en-MY"/>
              </w:rPr>
              <w:t>https://workoutlabs.com/exercise-guide/standing-dumbbell-bicep-curls/</w:t>
            </w:r>
          </w:p>
        </w:tc>
        <w:tc>
          <w:tcPr>
            <w:tcW w:w="509" w:type="pct"/>
            <w:vAlign w:val="center"/>
          </w:tcPr>
          <w:p w14:paraId="747BD58D" w14:textId="77777777" w:rsidR="00A61559" w:rsidRDefault="00A61559" w:rsidP="00217037">
            <w:pPr>
              <w:rPr>
                <w:lang w:val="en-MY"/>
              </w:rPr>
            </w:pPr>
          </w:p>
        </w:tc>
      </w:tr>
      <w:tr w:rsidR="00D27678" w14:paraId="5C6CF504" w14:textId="77777777" w:rsidTr="009C7F7B">
        <w:tc>
          <w:tcPr>
            <w:tcW w:w="240" w:type="pct"/>
            <w:vAlign w:val="center"/>
          </w:tcPr>
          <w:p w14:paraId="37E26814" w14:textId="2D1DC9DE" w:rsidR="00D27678" w:rsidRDefault="004A12AC" w:rsidP="00217037">
            <w:pPr>
              <w:rPr>
                <w:lang w:val="en-MY"/>
              </w:rPr>
            </w:pPr>
            <w:r>
              <w:rPr>
                <w:lang w:val="en-MY"/>
              </w:rPr>
              <w:t>38</w:t>
            </w:r>
          </w:p>
        </w:tc>
        <w:tc>
          <w:tcPr>
            <w:tcW w:w="1901" w:type="pct"/>
            <w:vAlign w:val="center"/>
          </w:tcPr>
          <w:p w14:paraId="03BF8DDA" w14:textId="3F223E8D" w:rsidR="00D27678" w:rsidRPr="000839E3" w:rsidRDefault="00FE3574" w:rsidP="00217037">
            <w:r w:rsidRPr="00FE3574">
              <w:t>Standing Dumbbell Bicep Hammer Curls</w:t>
            </w:r>
          </w:p>
        </w:tc>
        <w:tc>
          <w:tcPr>
            <w:tcW w:w="2350" w:type="pct"/>
            <w:vAlign w:val="center"/>
          </w:tcPr>
          <w:p w14:paraId="66B19BB7" w14:textId="4D94A353" w:rsidR="00D27678" w:rsidRDefault="00FE3574" w:rsidP="00217037">
            <w:pPr>
              <w:rPr>
                <w:lang w:val="en-MY"/>
              </w:rPr>
            </w:pPr>
            <w:r w:rsidRPr="00FE3574">
              <w:rPr>
                <w:lang w:val="en-MY"/>
              </w:rPr>
              <w:t>https://workoutlabs.com/exercise-guide/standing-dumbbell-hammer-curls/</w:t>
            </w:r>
          </w:p>
        </w:tc>
        <w:tc>
          <w:tcPr>
            <w:tcW w:w="509" w:type="pct"/>
            <w:vAlign w:val="center"/>
          </w:tcPr>
          <w:p w14:paraId="46AFAC2C" w14:textId="77777777" w:rsidR="00D27678" w:rsidRDefault="00D27678" w:rsidP="00217037">
            <w:pPr>
              <w:rPr>
                <w:lang w:val="en-MY"/>
              </w:rPr>
            </w:pPr>
          </w:p>
        </w:tc>
      </w:tr>
      <w:tr w:rsidR="00D27678" w14:paraId="00416A59" w14:textId="77777777" w:rsidTr="009C7F7B">
        <w:tc>
          <w:tcPr>
            <w:tcW w:w="240" w:type="pct"/>
            <w:vAlign w:val="center"/>
          </w:tcPr>
          <w:p w14:paraId="4B9E2C5D" w14:textId="2F67DA45" w:rsidR="00D27678" w:rsidRDefault="004A12AC" w:rsidP="00217037">
            <w:pPr>
              <w:rPr>
                <w:lang w:val="en-MY"/>
              </w:rPr>
            </w:pPr>
            <w:r>
              <w:rPr>
                <w:lang w:val="en-MY"/>
              </w:rPr>
              <w:t>39</w:t>
            </w:r>
          </w:p>
        </w:tc>
        <w:tc>
          <w:tcPr>
            <w:tcW w:w="1901" w:type="pct"/>
            <w:vAlign w:val="center"/>
          </w:tcPr>
          <w:p w14:paraId="0E18C0AF" w14:textId="3C897ADF" w:rsidR="00D27678" w:rsidRPr="000839E3" w:rsidRDefault="003324C1" w:rsidP="00217037">
            <w:r w:rsidRPr="003324C1">
              <w:t>Standing Reverse Barbell Curls</w:t>
            </w:r>
          </w:p>
        </w:tc>
        <w:tc>
          <w:tcPr>
            <w:tcW w:w="2350" w:type="pct"/>
            <w:vAlign w:val="center"/>
          </w:tcPr>
          <w:p w14:paraId="66A4A555" w14:textId="5D7D4622" w:rsidR="00D27678" w:rsidRDefault="003324C1" w:rsidP="00217037">
            <w:pPr>
              <w:rPr>
                <w:lang w:val="en-MY"/>
              </w:rPr>
            </w:pPr>
            <w:r w:rsidRPr="003324C1">
              <w:rPr>
                <w:lang w:val="en-MY"/>
              </w:rPr>
              <w:t>https://workoutlabs.com/exercise-guide/standing-reverse-barbell-curls/</w:t>
            </w:r>
          </w:p>
        </w:tc>
        <w:tc>
          <w:tcPr>
            <w:tcW w:w="509" w:type="pct"/>
            <w:vAlign w:val="center"/>
          </w:tcPr>
          <w:p w14:paraId="55678AB7" w14:textId="77777777" w:rsidR="00D27678" w:rsidRDefault="00D27678" w:rsidP="00217037">
            <w:pPr>
              <w:rPr>
                <w:lang w:val="en-MY"/>
              </w:rPr>
            </w:pPr>
          </w:p>
        </w:tc>
      </w:tr>
      <w:tr w:rsidR="00D27678" w14:paraId="36C3A335" w14:textId="77777777" w:rsidTr="009C7F7B">
        <w:tc>
          <w:tcPr>
            <w:tcW w:w="240" w:type="pct"/>
            <w:vAlign w:val="center"/>
          </w:tcPr>
          <w:p w14:paraId="33DA3A67" w14:textId="1BF7EACC" w:rsidR="00D27678" w:rsidRDefault="0063081A" w:rsidP="00217037">
            <w:pPr>
              <w:rPr>
                <w:lang w:val="en-MY"/>
              </w:rPr>
            </w:pPr>
            <w:r>
              <w:rPr>
                <w:lang w:val="en-MY"/>
              </w:rPr>
              <w:t>40</w:t>
            </w:r>
          </w:p>
        </w:tc>
        <w:tc>
          <w:tcPr>
            <w:tcW w:w="1901" w:type="pct"/>
            <w:vAlign w:val="center"/>
          </w:tcPr>
          <w:p w14:paraId="55FF435B" w14:textId="66712E97" w:rsidR="00D27678" w:rsidRPr="000839E3" w:rsidRDefault="002F51FB" w:rsidP="00217037">
            <w:r w:rsidRPr="002F51FB">
              <w:t>Overhead Cable Curl / Crucifix Curls</w:t>
            </w:r>
          </w:p>
        </w:tc>
        <w:tc>
          <w:tcPr>
            <w:tcW w:w="2350" w:type="pct"/>
            <w:vAlign w:val="center"/>
          </w:tcPr>
          <w:p w14:paraId="3CC7CDE7" w14:textId="3C261696" w:rsidR="00D27678" w:rsidRDefault="002F51FB" w:rsidP="00217037">
            <w:pPr>
              <w:rPr>
                <w:lang w:val="en-MY"/>
              </w:rPr>
            </w:pPr>
            <w:r w:rsidRPr="002F51FB">
              <w:rPr>
                <w:lang w:val="en-MY"/>
              </w:rPr>
              <w:t>https://workoutlabs.com/exercise-guide/overhead-cable-curls/</w:t>
            </w:r>
          </w:p>
        </w:tc>
        <w:tc>
          <w:tcPr>
            <w:tcW w:w="509" w:type="pct"/>
            <w:vAlign w:val="center"/>
          </w:tcPr>
          <w:p w14:paraId="5832FA92" w14:textId="77777777" w:rsidR="00D27678" w:rsidRDefault="00D27678" w:rsidP="00217037">
            <w:pPr>
              <w:rPr>
                <w:lang w:val="en-MY"/>
              </w:rPr>
            </w:pPr>
          </w:p>
        </w:tc>
      </w:tr>
      <w:tr w:rsidR="00D27678" w14:paraId="1486BC37" w14:textId="77777777" w:rsidTr="009C7F7B">
        <w:tc>
          <w:tcPr>
            <w:tcW w:w="240" w:type="pct"/>
            <w:vAlign w:val="center"/>
          </w:tcPr>
          <w:p w14:paraId="54D27F6C" w14:textId="7D19EDC7" w:rsidR="00D27678" w:rsidRDefault="0063081A" w:rsidP="00217037">
            <w:pPr>
              <w:rPr>
                <w:lang w:val="en-MY"/>
              </w:rPr>
            </w:pPr>
            <w:r>
              <w:rPr>
                <w:lang w:val="en-MY"/>
              </w:rPr>
              <w:t>41</w:t>
            </w:r>
          </w:p>
        </w:tc>
        <w:tc>
          <w:tcPr>
            <w:tcW w:w="1901" w:type="pct"/>
            <w:vAlign w:val="center"/>
          </w:tcPr>
          <w:p w14:paraId="2A6F4840" w14:textId="15AC7AF0" w:rsidR="00D27678" w:rsidRPr="000839E3" w:rsidRDefault="00DE009E" w:rsidP="00217037">
            <w:r w:rsidRPr="00DE009E">
              <w:t>Standing Bicep Cable Curls</w:t>
            </w:r>
          </w:p>
        </w:tc>
        <w:tc>
          <w:tcPr>
            <w:tcW w:w="2350" w:type="pct"/>
            <w:vAlign w:val="center"/>
          </w:tcPr>
          <w:p w14:paraId="0A3375F4" w14:textId="30F36BB9" w:rsidR="00D27678" w:rsidRDefault="00DE009E" w:rsidP="00217037">
            <w:pPr>
              <w:rPr>
                <w:lang w:val="en-MY"/>
              </w:rPr>
            </w:pPr>
            <w:r w:rsidRPr="00DE009E">
              <w:rPr>
                <w:lang w:val="en-MY"/>
              </w:rPr>
              <w:t>https://workoutlabs.com/exercise-guide/cable-curl/</w:t>
            </w:r>
          </w:p>
        </w:tc>
        <w:tc>
          <w:tcPr>
            <w:tcW w:w="509" w:type="pct"/>
            <w:vAlign w:val="center"/>
          </w:tcPr>
          <w:p w14:paraId="7340B5AE" w14:textId="77777777" w:rsidR="00D27678" w:rsidRDefault="00D27678" w:rsidP="00217037">
            <w:pPr>
              <w:rPr>
                <w:lang w:val="en-MY"/>
              </w:rPr>
            </w:pPr>
          </w:p>
        </w:tc>
      </w:tr>
      <w:tr w:rsidR="002F51FB" w14:paraId="6206031A" w14:textId="77777777" w:rsidTr="009C7F7B">
        <w:tc>
          <w:tcPr>
            <w:tcW w:w="240" w:type="pct"/>
            <w:vAlign w:val="center"/>
          </w:tcPr>
          <w:p w14:paraId="4A078112" w14:textId="35A7DF74" w:rsidR="002F51FB" w:rsidRDefault="004C3BFB" w:rsidP="00217037">
            <w:pPr>
              <w:rPr>
                <w:lang w:val="en-MY"/>
              </w:rPr>
            </w:pPr>
            <w:r>
              <w:rPr>
                <w:lang w:val="en-MY"/>
              </w:rPr>
              <w:t>42</w:t>
            </w:r>
          </w:p>
        </w:tc>
        <w:tc>
          <w:tcPr>
            <w:tcW w:w="1901" w:type="pct"/>
            <w:vAlign w:val="center"/>
          </w:tcPr>
          <w:p w14:paraId="1CEF699B" w14:textId="56743913" w:rsidR="002F51FB" w:rsidRPr="000839E3" w:rsidRDefault="00A83536" w:rsidP="00217037">
            <w:r w:rsidRPr="00A83536">
              <w:t>Cable Hammer Bicep Curls</w:t>
            </w:r>
          </w:p>
        </w:tc>
        <w:tc>
          <w:tcPr>
            <w:tcW w:w="2350" w:type="pct"/>
            <w:vAlign w:val="center"/>
          </w:tcPr>
          <w:p w14:paraId="27B31F86" w14:textId="0EEC1C03" w:rsidR="002F51FB" w:rsidRDefault="00A83536" w:rsidP="00217037">
            <w:pPr>
              <w:rPr>
                <w:lang w:val="en-MY"/>
              </w:rPr>
            </w:pPr>
            <w:r w:rsidRPr="00A83536">
              <w:rPr>
                <w:lang w:val="en-MY"/>
              </w:rPr>
              <w:t>https://workoutlabs.com/exercise-guide/cable-hammer-bicep-curls/</w:t>
            </w:r>
          </w:p>
        </w:tc>
        <w:tc>
          <w:tcPr>
            <w:tcW w:w="509" w:type="pct"/>
            <w:vAlign w:val="center"/>
          </w:tcPr>
          <w:p w14:paraId="1DCD24B5" w14:textId="77777777" w:rsidR="002F51FB" w:rsidRDefault="002F51FB" w:rsidP="00217037">
            <w:pPr>
              <w:rPr>
                <w:lang w:val="en-MY"/>
              </w:rPr>
            </w:pPr>
          </w:p>
        </w:tc>
      </w:tr>
    </w:tbl>
    <w:p w14:paraId="735C1787" w14:textId="33C654C9" w:rsidR="005B5F47" w:rsidRPr="00A94A89" w:rsidRDefault="005B5F47">
      <w:pPr>
        <w:rPr>
          <w:lang w:val="en-MY"/>
        </w:rPr>
      </w:pPr>
    </w:p>
    <w:sectPr w:rsidR="005B5F47" w:rsidRPr="00A94A89" w:rsidSect="00456DED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A8"/>
    <w:multiLevelType w:val="multilevel"/>
    <w:tmpl w:val="0484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8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3A"/>
    <w:rsid w:val="00001411"/>
    <w:rsid w:val="00003323"/>
    <w:rsid w:val="00003AF5"/>
    <w:rsid w:val="00013A24"/>
    <w:rsid w:val="0001417E"/>
    <w:rsid w:val="00014544"/>
    <w:rsid w:val="00015843"/>
    <w:rsid w:val="00016A61"/>
    <w:rsid w:val="000228B5"/>
    <w:rsid w:val="00025018"/>
    <w:rsid w:val="00026172"/>
    <w:rsid w:val="000324A2"/>
    <w:rsid w:val="000335B3"/>
    <w:rsid w:val="00037793"/>
    <w:rsid w:val="000418B0"/>
    <w:rsid w:val="00046D77"/>
    <w:rsid w:val="0005291E"/>
    <w:rsid w:val="000550DF"/>
    <w:rsid w:val="0005514E"/>
    <w:rsid w:val="00055B79"/>
    <w:rsid w:val="0005655B"/>
    <w:rsid w:val="00063452"/>
    <w:rsid w:val="00071BC9"/>
    <w:rsid w:val="00071EC3"/>
    <w:rsid w:val="000724A6"/>
    <w:rsid w:val="00075946"/>
    <w:rsid w:val="00083150"/>
    <w:rsid w:val="000839E3"/>
    <w:rsid w:val="000861BA"/>
    <w:rsid w:val="00096818"/>
    <w:rsid w:val="000A2874"/>
    <w:rsid w:val="000A42AD"/>
    <w:rsid w:val="000A5F54"/>
    <w:rsid w:val="000B3837"/>
    <w:rsid w:val="000B53A1"/>
    <w:rsid w:val="000B674C"/>
    <w:rsid w:val="000C74E1"/>
    <w:rsid w:val="000C7D28"/>
    <w:rsid w:val="000D5058"/>
    <w:rsid w:val="000E1FB6"/>
    <w:rsid w:val="000F2D73"/>
    <w:rsid w:val="000F3489"/>
    <w:rsid w:val="000F5C3E"/>
    <w:rsid w:val="000F5E72"/>
    <w:rsid w:val="000F6E7C"/>
    <w:rsid w:val="0010005D"/>
    <w:rsid w:val="001013AC"/>
    <w:rsid w:val="00102860"/>
    <w:rsid w:val="0010793F"/>
    <w:rsid w:val="0011667B"/>
    <w:rsid w:val="0012286B"/>
    <w:rsid w:val="00122C50"/>
    <w:rsid w:val="001245DF"/>
    <w:rsid w:val="00125232"/>
    <w:rsid w:val="0012686C"/>
    <w:rsid w:val="00126C9B"/>
    <w:rsid w:val="00127812"/>
    <w:rsid w:val="0013040B"/>
    <w:rsid w:val="00130EB4"/>
    <w:rsid w:val="00131E1F"/>
    <w:rsid w:val="00132840"/>
    <w:rsid w:val="00134411"/>
    <w:rsid w:val="001361C9"/>
    <w:rsid w:val="00136B59"/>
    <w:rsid w:val="001423B7"/>
    <w:rsid w:val="001425DA"/>
    <w:rsid w:val="001426D0"/>
    <w:rsid w:val="00144A3A"/>
    <w:rsid w:val="0014526A"/>
    <w:rsid w:val="00161F70"/>
    <w:rsid w:val="001629E0"/>
    <w:rsid w:val="00163C89"/>
    <w:rsid w:val="00167BE1"/>
    <w:rsid w:val="00167DA4"/>
    <w:rsid w:val="00167E11"/>
    <w:rsid w:val="0017070E"/>
    <w:rsid w:val="00175787"/>
    <w:rsid w:val="001759C3"/>
    <w:rsid w:val="00181D8D"/>
    <w:rsid w:val="00183659"/>
    <w:rsid w:val="001836B4"/>
    <w:rsid w:val="00191F0C"/>
    <w:rsid w:val="00194FA8"/>
    <w:rsid w:val="00196FFC"/>
    <w:rsid w:val="001A22AD"/>
    <w:rsid w:val="001A7733"/>
    <w:rsid w:val="001B25E1"/>
    <w:rsid w:val="001B292F"/>
    <w:rsid w:val="001B3B4C"/>
    <w:rsid w:val="001B599D"/>
    <w:rsid w:val="001C1328"/>
    <w:rsid w:val="001C78F0"/>
    <w:rsid w:val="001D0534"/>
    <w:rsid w:val="001D36E3"/>
    <w:rsid w:val="001D4D40"/>
    <w:rsid w:val="001E3C01"/>
    <w:rsid w:val="001E59B6"/>
    <w:rsid w:val="001F0AE4"/>
    <w:rsid w:val="001F3995"/>
    <w:rsid w:val="00200615"/>
    <w:rsid w:val="00201006"/>
    <w:rsid w:val="00204ED4"/>
    <w:rsid w:val="0020514F"/>
    <w:rsid w:val="00206D5F"/>
    <w:rsid w:val="00212A42"/>
    <w:rsid w:val="00216336"/>
    <w:rsid w:val="00216E41"/>
    <w:rsid w:val="002201A3"/>
    <w:rsid w:val="00235AF6"/>
    <w:rsid w:val="00237D69"/>
    <w:rsid w:val="00241AD7"/>
    <w:rsid w:val="00245143"/>
    <w:rsid w:val="0024676E"/>
    <w:rsid w:val="00247EC6"/>
    <w:rsid w:val="00250E32"/>
    <w:rsid w:val="00261294"/>
    <w:rsid w:val="00261924"/>
    <w:rsid w:val="00264D54"/>
    <w:rsid w:val="00267389"/>
    <w:rsid w:val="00267BFA"/>
    <w:rsid w:val="002706E1"/>
    <w:rsid w:val="00271348"/>
    <w:rsid w:val="00274651"/>
    <w:rsid w:val="0027526A"/>
    <w:rsid w:val="00280E3A"/>
    <w:rsid w:val="002831B3"/>
    <w:rsid w:val="0028511B"/>
    <w:rsid w:val="00285E38"/>
    <w:rsid w:val="002A1D4C"/>
    <w:rsid w:val="002A67A5"/>
    <w:rsid w:val="002B3EFB"/>
    <w:rsid w:val="002B52E0"/>
    <w:rsid w:val="002B7A19"/>
    <w:rsid w:val="002B7CA4"/>
    <w:rsid w:val="002C0D3D"/>
    <w:rsid w:val="002C5F09"/>
    <w:rsid w:val="002C664F"/>
    <w:rsid w:val="002E505D"/>
    <w:rsid w:val="002E6F12"/>
    <w:rsid w:val="002E7589"/>
    <w:rsid w:val="002E7827"/>
    <w:rsid w:val="002E7EAF"/>
    <w:rsid w:val="002F51FB"/>
    <w:rsid w:val="002F71B8"/>
    <w:rsid w:val="003001AD"/>
    <w:rsid w:val="00300221"/>
    <w:rsid w:val="00301D96"/>
    <w:rsid w:val="00302655"/>
    <w:rsid w:val="00312AFD"/>
    <w:rsid w:val="00316BCE"/>
    <w:rsid w:val="00322656"/>
    <w:rsid w:val="003228C4"/>
    <w:rsid w:val="0032606A"/>
    <w:rsid w:val="0033024E"/>
    <w:rsid w:val="003324C1"/>
    <w:rsid w:val="00337623"/>
    <w:rsid w:val="00341539"/>
    <w:rsid w:val="00341CC5"/>
    <w:rsid w:val="003425E4"/>
    <w:rsid w:val="0034344C"/>
    <w:rsid w:val="0035438D"/>
    <w:rsid w:val="00355D89"/>
    <w:rsid w:val="00365374"/>
    <w:rsid w:val="00365867"/>
    <w:rsid w:val="00376734"/>
    <w:rsid w:val="003844DE"/>
    <w:rsid w:val="00385646"/>
    <w:rsid w:val="00393875"/>
    <w:rsid w:val="003A11BD"/>
    <w:rsid w:val="003A19A8"/>
    <w:rsid w:val="003A409D"/>
    <w:rsid w:val="003A572E"/>
    <w:rsid w:val="003A6CF1"/>
    <w:rsid w:val="003B0333"/>
    <w:rsid w:val="003B195D"/>
    <w:rsid w:val="003B22BC"/>
    <w:rsid w:val="003C0282"/>
    <w:rsid w:val="003C1AE8"/>
    <w:rsid w:val="003C400A"/>
    <w:rsid w:val="003D2FC2"/>
    <w:rsid w:val="003D40CD"/>
    <w:rsid w:val="003D46BE"/>
    <w:rsid w:val="003D4F56"/>
    <w:rsid w:val="003D5884"/>
    <w:rsid w:val="003D71FE"/>
    <w:rsid w:val="003E6615"/>
    <w:rsid w:val="003F1049"/>
    <w:rsid w:val="003F10B0"/>
    <w:rsid w:val="003F7394"/>
    <w:rsid w:val="00407074"/>
    <w:rsid w:val="00407722"/>
    <w:rsid w:val="00411D9B"/>
    <w:rsid w:val="00415A90"/>
    <w:rsid w:val="00420247"/>
    <w:rsid w:val="00425243"/>
    <w:rsid w:val="00427AAF"/>
    <w:rsid w:val="00433335"/>
    <w:rsid w:val="0043550F"/>
    <w:rsid w:val="00441544"/>
    <w:rsid w:val="0044276C"/>
    <w:rsid w:val="00456DED"/>
    <w:rsid w:val="00462C4C"/>
    <w:rsid w:val="004647F2"/>
    <w:rsid w:val="0047145E"/>
    <w:rsid w:val="00472155"/>
    <w:rsid w:val="00473299"/>
    <w:rsid w:val="004817F2"/>
    <w:rsid w:val="00485AAA"/>
    <w:rsid w:val="00494C4E"/>
    <w:rsid w:val="00495679"/>
    <w:rsid w:val="004A12AC"/>
    <w:rsid w:val="004B47CE"/>
    <w:rsid w:val="004B59C8"/>
    <w:rsid w:val="004C3BFB"/>
    <w:rsid w:val="004C4E65"/>
    <w:rsid w:val="004D2BD5"/>
    <w:rsid w:val="004D3BBD"/>
    <w:rsid w:val="004D7C86"/>
    <w:rsid w:val="004E16AC"/>
    <w:rsid w:val="004E3FF2"/>
    <w:rsid w:val="004F1E5F"/>
    <w:rsid w:val="004F1F73"/>
    <w:rsid w:val="004F21B3"/>
    <w:rsid w:val="004F33ED"/>
    <w:rsid w:val="004F3FD1"/>
    <w:rsid w:val="00501A5F"/>
    <w:rsid w:val="00505C1B"/>
    <w:rsid w:val="00510CA4"/>
    <w:rsid w:val="00512071"/>
    <w:rsid w:val="0051338C"/>
    <w:rsid w:val="00524267"/>
    <w:rsid w:val="005248C9"/>
    <w:rsid w:val="0053047D"/>
    <w:rsid w:val="00537F6F"/>
    <w:rsid w:val="00537FE2"/>
    <w:rsid w:val="0055719B"/>
    <w:rsid w:val="00561C0F"/>
    <w:rsid w:val="00562BB9"/>
    <w:rsid w:val="00566CAC"/>
    <w:rsid w:val="005723BF"/>
    <w:rsid w:val="00581AB3"/>
    <w:rsid w:val="005840E2"/>
    <w:rsid w:val="00585B19"/>
    <w:rsid w:val="00594F74"/>
    <w:rsid w:val="005A4715"/>
    <w:rsid w:val="005A55B9"/>
    <w:rsid w:val="005B1111"/>
    <w:rsid w:val="005B2244"/>
    <w:rsid w:val="005B5F47"/>
    <w:rsid w:val="005C1594"/>
    <w:rsid w:val="005C6393"/>
    <w:rsid w:val="005C6C3B"/>
    <w:rsid w:val="005D3CA0"/>
    <w:rsid w:val="005D4818"/>
    <w:rsid w:val="005D61FC"/>
    <w:rsid w:val="005E3694"/>
    <w:rsid w:val="005F3AA2"/>
    <w:rsid w:val="00602396"/>
    <w:rsid w:val="00603A68"/>
    <w:rsid w:val="006048FF"/>
    <w:rsid w:val="006052E8"/>
    <w:rsid w:val="0060799E"/>
    <w:rsid w:val="00611F69"/>
    <w:rsid w:val="0062091E"/>
    <w:rsid w:val="00623E4A"/>
    <w:rsid w:val="0062469B"/>
    <w:rsid w:val="00626411"/>
    <w:rsid w:val="0063081A"/>
    <w:rsid w:val="00630C98"/>
    <w:rsid w:val="0063319A"/>
    <w:rsid w:val="00642B31"/>
    <w:rsid w:val="00642E8E"/>
    <w:rsid w:val="00645BC1"/>
    <w:rsid w:val="00646F94"/>
    <w:rsid w:val="0064752F"/>
    <w:rsid w:val="00647739"/>
    <w:rsid w:val="006514ED"/>
    <w:rsid w:val="00656FD3"/>
    <w:rsid w:val="00660E90"/>
    <w:rsid w:val="00661D4D"/>
    <w:rsid w:val="00663E3E"/>
    <w:rsid w:val="00667ABB"/>
    <w:rsid w:val="00670F92"/>
    <w:rsid w:val="00680F73"/>
    <w:rsid w:val="0068180A"/>
    <w:rsid w:val="00685B5E"/>
    <w:rsid w:val="006906D5"/>
    <w:rsid w:val="0069250E"/>
    <w:rsid w:val="00692579"/>
    <w:rsid w:val="00694965"/>
    <w:rsid w:val="006976ED"/>
    <w:rsid w:val="006978B5"/>
    <w:rsid w:val="006A0018"/>
    <w:rsid w:val="006A02E0"/>
    <w:rsid w:val="006B0E4A"/>
    <w:rsid w:val="006B2B06"/>
    <w:rsid w:val="006B759B"/>
    <w:rsid w:val="006C0B16"/>
    <w:rsid w:val="006C4D27"/>
    <w:rsid w:val="006D17E8"/>
    <w:rsid w:val="006D5FF0"/>
    <w:rsid w:val="006E189A"/>
    <w:rsid w:val="006E7602"/>
    <w:rsid w:val="006F059D"/>
    <w:rsid w:val="006F1F38"/>
    <w:rsid w:val="006F6361"/>
    <w:rsid w:val="006F6F44"/>
    <w:rsid w:val="00703779"/>
    <w:rsid w:val="00704394"/>
    <w:rsid w:val="007054C9"/>
    <w:rsid w:val="00707670"/>
    <w:rsid w:val="00712A04"/>
    <w:rsid w:val="00715002"/>
    <w:rsid w:val="00727BF2"/>
    <w:rsid w:val="007316CF"/>
    <w:rsid w:val="0073466B"/>
    <w:rsid w:val="00736841"/>
    <w:rsid w:val="0074376B"/>
    <w:rsid w:val="00744907"/>
    <w:rsid w:val="00750ADC"/>
    <w:rsid w:val="007521CD"/>
    <w:rsid w:val="00753419"/>
    <w:rsid w:val="00753A18"/>
    <w:rsid w:val="00756126"/>
    <w:rsid w:val="007577EE"/>
    <w:rsid w:val="00757839"/>
    <w:rsid w:val="00767CF7"/>
    <w:rsid w:val="00771E31"/>
    <w:rsid w:val="00772E23"/>
    <w:rsid w:val="00776414"/>
    <w:rsid w:val="0077646F"/>
    <w:rsid w:val="0077766E"/>
    <w:rsid w:val="0078003A"/>
    <w:rsid w:val="00786A69"/>
    <w:rsid w:val="00793E8A"/>
    <w:rsid w:val="00796B53"/>
    <w:rsid w:val="00797696"/>
    <w:rsid w:val="007A0C72"/>
    <w:rsid w:val="007A5929"/>
    <w:rsid w:val="007A6678"/>
    <w:rsid w:val="007A7229"/>
    <w:rsid w:val="007B08F0"/>
    <w:rsid w:val="007B45E5"/>
    <w:rsid w:val="007B52D0"/>
    <w:rsid w:val="007C045A"/>
    <w:rsid w:val="007C089B"/>
    <w:rsid w:val="007C1A52"/>
    <w:rsid w:val="007C26C9"/>
    <w:rsid w:val="007C27B9"/>
    <w:rsid w:val="007C6676"/>
    <w:rsid w:val="007C6F2B"/>
    <w:rsid w:val="007D4E38"/>
    <w:rsid w:val="007D7475"/>
    <w:rsid w:val="007E2049"/>
    <w:rsid w:val="007E3CC0"/>
    <w:rsid w:val="007F3659"/>
    <w:rsid w:val="007F4A11"/>
    <w:rsid w:val="007F6A7D"/>
    <w:rsid w:val="00804C39"/>
    <w:rsid w:val="00807DE3"/>
    <w:rsid w:val="00812D35"/>
    <w:rsid w:val="00814535"/>
    <w:rsid w:val="008158EC"/>
    <w:rsid w:val="00826546"/>
    <w:rsid w:val="0083471E"/>
    <w:rsid w:val="00835B64"/>
    <w:rsid w:val="00841C3E"/>
    <w:rsid w:val="00843562"/>
    <w:rsid w:val="00844874"/>
    <w:rsid w:val="0084642E"/>
    <w:rsid w:val="00846BB1"/>
    <w:rsid w:val="00846C08"/>
    <w:rsid w:val="008523F5"/>
    <w:rsid w:val="00853706"/>
    <w:rsid w:val="00862C8E"/>
    <w:rsid w:val="00871C93"/>
    <w:rsid w:val="0087476F"/>
    <w:rsid w:val="00875E1A"/>
    <w:rsid w:val="00892956"/>
    <w:rsid w:val="00892FFA"/>
    <w:rsid w:val="00894C2D"/>
    <w:rsid w:val="00896C9D"/>
    <w:rsid w:val="008A0143"/>
    <w:rsid w:val="008A3EDA"/>
    <w:rsid w:val="008B0BBF"/>
    <w:rsid w:val="008B7316"/>
    <w:rsid w:val="008C6758"/>
    <w:rsid w:val="008D249E"/>
    <w:rsid w:val="008D2821"/>
    <w:rsid w:val="008D60C0"/>
    <w:rsid w:val="008E2E91"/>
    <w:rsid w:val="008E404C"/>
    <w:rsid w:val="008E41C7"/>
    <w:rsid w:val="008E70D3"/>
    <w:rsid w:val="008F1121"/>
    <w:rsid w:val="008F1A74"/>
    <w:rsid w:val="008F42D2"/>
    <w:rsid w:val="008F43E9"/>
    <w:rsid w:val="00901546"/>
    <w:rsid w:val="00901655"/>
    <w:rsid w:val="009060A6"/>
    <w:rsid w:val="00912F65"/>
    <w:rsid w:val="00913E37"/>
    <w:rsid w:val="00923893"/>
    <w:rsid w:val="00924FEC"/>
    <w:rsid w:val="009320D6"/>
    <w:rsid w:val="00932D66"/>
    <w:rsid w:val="009353A2"/>
    <w:rsid w:val="00936C99"/>
    <w:rsid w:val="00940BE7"/>
    <w:rsid w:val="00941084"/>
    <w:rsid w:val="009445C7"/>
    <w:rsid w:val="009467EB"/>
    <w:rsid w:val="00955CE7"/>
    <w:rsid w:val="009567FB"/>
    <w:rsid w:val="00967104"/>
    <w:rsid w:val="0097005D"/>
    <w:rsid w:val="009728D2"/>
    <w:rsid w:val="009738A9"/>
    <w:rsid w:val="009866E9"/>
    <w:rsid w:val="00987710"/>
    <w:rsid w:val="009917DF"/>
    <w:rsid w:val="00992FC3"/>
    <w:rsid w:val="00993922"/>
    <w:rsid w:val="00993B3B"/>
    <w:rsid w:val="009977B1"/>
    <w:rsid w:val="009A091E"/>
    <w:rsid w:val="009A4216"/>
    <w:rsid w:val="009A60E5"/>
    <w:rsid w:val="009B3AE2"/>
    <w:rsid w:val="009B4147"/>
    <w:rsid w:val="009B6F15"/>
    <w:rsid w:val="009C6371"/>
    <w:rsid w:val="009C7F7B"/>
    <w:rsid w:val="009D3098"/>
    <w:rsid w:val="009D4DE8"/>
    <w:rsid w:val="009D4E3D"/>
    <w:rsid w:val="009D5B24"/>
    <w:rsid w:val="009E1A58"/>
    <w:rsid w:val="009E7294"/>
    <w:rsid w:val="009F1707"/>
    <w:rsid w:val="009F6852"/>
    <w:rsid w:val="00A00A1F"/>
    <w:rsid w:val="00A037D3"/>
    <w:rsid w:val="00A12232"/>
    <w:rsid w:val="00A132EE"/>
    <w:rsid w:val="00A14676"/>
    <w:rsid w:val="00A17A82"/>
    <w:rsid w:val="00A225A3"/>
    <w:rsid w:val="00A272D5"/>
    <w:rsid w:val="00A321C5"/>
    <w:rsid w:val="00A36A6A"/>
    <w:rsid w:val="00A409F0"/>
    <w:rsid w:val="00A41581"/>
    <w:rsid w:val="00A459E4"/>
    <w:rsid w:val="00A51447"/>
    <w:rsid w:val="00A51EB0"/>
    <w:rsid w:val="00A61559"/>
    <w:rsid w:val="00A62309"/>
    <w:rsid w:val="00A63E30"/>
    <w:rsid w:val="00A6415B"/>
    <w:rsid w:val="00A65EAE"/>
    <w:rsid w:val="00A752F3"/>
    <w:rsid w:val="00A81995"/>
    <w:rsid w:val="00A826E5"/>
    <w:rsid w:val="00A83536"/>
    <w:rsid w:val="00A915E6"/>
    <w:rsid w:val="00A93EEC"/>
    <w:rsid w:val="00A94A89"/>
    <w:rsid w:val="00A9590F"/>
    <w:rsid w:val="00AA4957"/>
    <w:rsid w:val="00AA6F42"/>
    <w:rsid w:val="00AA7EFB"/>
    <w:rsid w:val="00AB054C"/>
    <w:rsid w:val="00AB4CA8"/>
    <w:rsid w:val="00AC2248"/>
    <w:rsid w:val="00AD0239"/>
    <w:rsid w:val="00AD28A4"/>
    <w:rsid w:val="00AD7EBF"/>
    <w:rsid w:val="00AE37E0"/>
    <w:rsid w:val="00AE3AE3"/>
    <w:rsid w:val="00AE62F6"/>
    <w:rsid w:val="00B035D7"/>
    <w:rsid w:val="00B05BF8"/>
    <w:rsid w:val="00B0697E"/>
    <w:rsid w:val="00B216FB"/>
    <w:rsid w:val="00B220AC"/>
    <w:rsid w:val="00B2696B"/>
    <w:rsid w:val="00B3242E"/>
    <w:rsid w:val="00B32ABF"/>
    <w:rsid w:val="00B5314C"/>
    <w:rsid w:val="00B5348D"/>
    <w:rsid w:val="00B57A7C"/>
    <w:rsid w:val="00B66F25"/>
    <w:rsid w:val="00B71669"/>
    <w:rsid w:val="00B720BF"/>
    <w:rsid w:val="00B734AD"/>
    <w:rsid w:val="00B74E8B"/>
    <w:rsid w:val="00B7505D"/>
    <w:rsid w:val="00B77F99"/>
    <w:rsid w:val="00B80E2F"/>
    <w:rsid w:val="00B854F2"/>
    <w:rsid w:val="00B96708"/>
    <w:rsid w:val="00B96960"/>
    <w:rsid w:val="00B97620"/>
    <w:rsid w:val="00BA219B"/>
    <w:rsid w:val="00BB4B96"/>
    <w:rsid w:val="00BB64BA"/>
    <w:rsid w:val="00BC7810"/>
    <w:rsid w:val="00BD20CB"/>
    <w:rsid w:val="00BD2265"/>
    <w:rsid w:val="00BD4791"/>
    <w:rsid w:val="00BD7574"/>
    <w:rsid w:val="00BE0501"/>
    <w:rsid w:val="00BE13E4"/>
    <w:rsid w:val="00BE143E"/>
    <w:rsid w:val="00BE2AF4"/>
    <w:rsid w:val="00BE3B5E"/>
    <w:rsid w:val="00BE4EC3"/>
    <w:rsid w:val="00BF0365"/>
    <w:rsid w:val="00BF178E"/>
    <w:rsid w:val="00BF59E1"/>
    <w:rsid w:val="00BF5E47"/>
    <w:rsid w:val="00C05222"/>
    <w:rsid w:val="00C0625F"/>
    <w:rsid w:val="00C06C27"/>
    <w:rsid w:val="00C10545"/>
    <w:rsid w:val="00C112C3"/>
    <w:rsid w:val="00C142EC"/>
    <w:rsid w:val="00C17317"/>
    <w:rsid w:val="00C17AD5"/>
    <w:rsid w:val="00C17F7A"/>
    <w:rsid w:val="00C3216F"/>
    <w:rsid w:val="00C33887"/>
    <w:rsid w:val="00C419FA"/>
    <w:rsid w:val="00C43C9C"/>
    <w:rsid w:val="00C5160D"/>
    <w:rsid w:val="00C6038F"/>
    <w:rsid w:val="00C7680A"/>
    <w:rsid w:val="00C7772C"/>
    <w:rsid w:val="00C804D7"/>
    <w:rsid w:val="00C87785"/>
    <w:rsid w:val="00CA3616"/>
    <w:rsid w:val="00CA3E85"/>
    <w:rsid w:val="00CA5E5A"/>
    <w:rsid w:val="00CB1511"/>
    <w:rsid w:val="00CB1B11"/>
    <w:rsid w:val="00CB3F76"/>
    <w:rsid w:val="00CB4436"/>
    <w:rsid w:val="00CB534A"/>
    <w:rsid w:val="00CB6A99"/>
    <w:rsid w:val="00CB7D71"/>
    <w:rsid w:val="00CC0A82"/>
    <w:rsid w:val="00CC3EA5"/>
    <w:rsid w:val="00CC63CE"/>
    <w:rsid w:val="00CD0300"/>
    <w:rsid w:val="00CD41AF"/>
    <w:rsid w:val="00CE2DCC"/>
    <w:rsid w:val="00CE3380"/>
    <w:rsid w:val="00CE33EA"/>
    <w:rsid w:val="00CE65CA"/>
    <w:rsid w:val="00CF2CAF"/>
    <w:rsid w:val="00CF3C4C"/>
    <w:rsid w:val="00CF7131"/>
    <w:rsid w:val="00D05057"/>
    <w:rsid w:val="00D12CFA"/>
    <w:rsid w:val="00D20085"/>
    <w:rsid w:val="00D2380D"/>
    <w:rsid w:val="00D23CE1"/>
    <w:rsid w:val="00D257DC"/>
    <w:rsid w:val="00D26D89"/>
    <w:rsid w:val="00D27678"/>
    <w:rsid w:val="00D32EB5"/>
    <w:rsid w:val="00D34071"/>
    <w:rsid w:val="00D3460B"/>
    <w:rsid w:val="00D40A5F"/>
    <w:rsid w:val="00D432A8"/>
    <w:rsid w:val="00D47E5A"/>
    <w:rsid w:val="00D47F05"/>
    <w:rsid w:val="00D51838"/>
    <w:rsid w:val="00D529A2"/>
    <w:rsid w:val="00D558F0"/>
    <w:rsid w:val="00D55FF9"/>
    <w:rsid w:val="00D64B22"/>
    <w:rsid w:val="00D652A8"/>
    <w:rsid w:val="00D7073B"/>
    <w:rsid w:val="00D70C50"/>
    <w:rsid w:val="00D72AFD"/>
    <w:rsid w:val="00D76D44"/>
    <w:rsid w:val="00D776B6"/>
    <w:rsid w:val="00D843DF"/>
    <w:rsid w:val="00D860E7"/>
    <w:rsid w:val="00D91E0A"/>
    <w:rsid w:val="00D95312"/>
    <w:rsid w:val="00DB1294"/>
    <w:rsid w:val="00DB2498"/>
    <w:rsid w:val="00DB5460"/>
    <w:rsid w:val="00DB61EF"/>
    <w:rsid w:val="00DB6A0B"/>
    <w:rsid w:val="00DB791B"/>
    <w:rsid w:val="00DB7A3B"/>
    <w:rsid w:val="00DC60A5"/>
    <w:rsid w:val="00DD5B66"/>
    <w:rsid w:val="00DD7970"/>
    <w:rsid w:val="00DD7EB6"/>
    <w:rsid w:val="00DE009E"/>
    <w:rsid w:val="00DE2DB9"/>
    <w:rsid w:val="00DF0128"/>
    <w:rsid w:val="00E024CF"/>
    <w:rsid w:val="00E02A1A"/>
    <w:rsid w:val="00E02F4B"/>
    <w:rsid w:val="00E03F2C"/>
    <w:rsid w:val="00E04943"/>
    <w:rsid w:val="00E05A00"/>
    <w:rsid w:val="00E15016"/>
    <w:rsid w:val="00E17911"/>
    <w:rsid w:val="00E21258"/>
    <w:rsid w:val="00E23A50"/>
    <w:rsid w:val="00E27C46"/>
    <w:rsid w:val="00E30D5E"/>
    <w:rsid w:val="00E31051"/>
    <w:rsid w:val="00E338C7"/>
    <w:rsid w:val="00E40BFE"/>
    <w:rsid w:val="00E46A1D"/>
    <w:rsid w:val="00E47F0A"/>
    <w:rsid w:val="00E52748"/>
    <w:rsid w:val="00E52F03"/>
    <w:rsid w:val="00E53FD3"/>
    <w:rsid w:val="00E579AF"/>
    <w:rsid w:val="00E61684"/>
    <w:rsid w:val="00E6456E"/>
    <w:rsid w:val="00E65FF6"/>
    <w:rsid w:val="00E676F3"/>
    <w:rsid w:val="00E70F43"/>
    <w:rsid w:val="00E7479B"/>
    <w:rsid w:val="00E765DC"/>
    <w:rsid w:val="00E77C94"/>
    <w:rsid w:val="00E87C2E"/>
    <w:rsid w:val="00E929BB"/>
    <w:rsid w:val="00E949F0"/>
    <w:rsid w:val="00EA0433"/>
    <w:rsid w:val="00EA1CCE"/>
    <w:rsid w:val="00EA27D8"/>
    <w:rsid w:val="00EA2DDA"/>
    <w:rsid w:val="00EB3C15"/>
    <w:rsid w:val="00EB799E"/>
    <w:rsid w:val="00EB7DD1"/>
    <w:rsid w:val="00EC1D25"/>
    <w:rsid w:val="00EC1FC6"/>
    <w:rsid w:val="00ED0FAC"/>
    <w:rsid w:val="00ED200C"/>
    <w:rsid w:val="00ED787B"/>
    <w:rsid w:val="00EE1382"/>
    <w:rsid w:val="00EE1F60"/>
    <w:rsid w:val="00EE5284"/>
    <w:rsid w:val="00EF0D6F"/>
    <w:rsid w:val="00EF331E"/>
    <w:rsid w:val="00EF7FA7"/>
    <w:rsid w:val="00F10EF9"/>
    <w:rsid w:val="00F1124E"/>
    <w:rsid w:val="00F14193"/>
    <w:rsid w:val="00F14778"/>
    <w:rsid w:val="00F202F0"/>
    <w:rsid w:val="00F20F3A"/>
    <w:rsid w:val="00F23A1D"/>
    <w:rsid w:val="00F252C1"/>
    <w:rsid w:val="00F25A36"/>
    <w:rsid w:val="00F27D69"/>
    <w:rsid w:val="00F302B6"/>
    <w:rsid w:val="00F3678D"/>
    <w:rsid w:val="00F4059A"/>
    <w:rsid w:val="00F4179C"/>
    <w:rsid w:val="00F4384E"/>
    <w:rsid w:val="00F43F59"/>
    <w:rsid w:val="00F463C0"/>
    <w:rsid w:val="00F50415"/>
    <w:rsid w:val="00F531F1"/>
    <w:rsid w:val="00F63ADF"/>
    <w:rsid w:val="00F650B1"/>
    <w:rsid w:val="00F6624C"/>
    <w:rsid w:val="00F72433"/>
    <w:rsid w:val="00F751B1"/>
    <w:rsid w:val="00F847FD"/>
    <w:rsid w:val="00F902F7"/>
    <w:rsid w:val="00F9269D"/>
    <w:rsid w:val="00F935EE"/>
    <w:rsid w:val="00F96E5A"/>
    <w:rsid w:val="00FA0AD7"/>
    <w:rsid w:val="00FA6EE3"/>
    <w:rsid w:val="00FB3536"/>
    <w:rsid w:val="00FC23F5"/>
    <w:rsid w:val="00FC42BF"/>
    <w:rsid w:val="00FC4EE0"/>
    <w:rsid w:val="00FC673E"/>
    <w:rsid w:val="00FC68DF"/>
    <w:rsid w:val="00FD2B4A"/>
    <w:rsid w:val="00FE1C00"/>
    <w:rsid w:val="00FE1C06"/>
    <w:rsid w:val="00FE22DF"/>
    <w:rsid w:val="00FE3574"/>
    <w:rsid w:val="00FE372F"/>
    <w:rsid w:val="00FE4DDB"/>
    <w:rsid w:val="00FE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ECD0"/>
  <w15:chartTrackingRefBased/>
  <w15:docId w15:val="{9ADBE4CB-576E-4E14-AFBF-C0FCD0D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05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1351</cp:revision>
  <dcterms:created xsi:type="dcterms:W3CDTF">2022-08-03T12:48:00Z</dcterms:created>
  <dcterms:modified xsi:type="dcterms:W3CDTF">2022-08-03T16:59:00Z</dcterms:modified>
</cp:coreProperties>
</file>