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5247A" w14:textId="77777777" w:rsidR="009078D0" w:rsidRPr="00EC5F22" w:rsidRDefault="009078D0" w:rsidP="009078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Техническая документация</w:t>
      </w:r>
    </w:p>
    <w:p w14:paraId="182F016E" w14:textId="5A20E179" w:rsidR="007D6EAF" w:rsidRPr="00EC5F22" w:rsidRDefault="009078D0" w:rsidP="007D6EAF">
      <w:pPr>
        <w:pStyle w:val="Textbody"/>
        <w:jc w:val="both"/>
        <w:rPr>
          <w:rFonts w:ascii="Times New Roman" w:hAnsi="Times New Roman" w:cs="Times New Roman"/>
          <w:szCs w:val="28"/>
        </w:rPr>
      </w:pPr>
      <w:r w:rsidRPr="00EC5F22">
        <w:rPr>
          <w:rFonts w:ascii="Times New Roman" w:eastAsia="Times New Roman" w:hAnsi="Times New Roman" w:cs="Times New Roman"/>
          <w:szCs w:val="28"/>
          <w:lang w:eastAsia="ru-RU"/>
        </w:rPr>
        <w:t xml:space="preserve">Разработанное приложение </w:t>
      </w:r>
      <w:r w:rsidR="003D2846" w:rsidRPr="00EC5F22">
        <w:rPr>
          <w:rFonts w:ascii="Times New Roman" w:eastAsia="Times New Roman" w:hAnsi="Times New Roman" w:cs="Times New Roman"/>
          <w:szCs w:val="28"/>
          <w:lang w:eastAsia="ru-RU"/>
        </w:rPr>
        <w:t>иллюстрирует работу двух алгоритмов</w:t>
      </w:r>
      <w:r w:rsidR="007D6EAF" w:rsidRPr="00EC5F22">
        <w:rPr>
          <w:rFonts w:ascii="Times New Roman" w:eastAsia="Times New Roman" w:hAnsi="Times New Roman" w:cs="Times New Roman"/>
          <w:szCs w:val="28"/>
          <w:lang w:eastAsia="ru-RU"/>
        </w:rPr>
        <w:t xml:space="preserve">: </w:t>
      </w:r>
      <w:r w:rsidR="007D6EAF" w:rsidRPr="00EC5F22">
        <w:rPr>
          <w:rFonts w:ascii="Times New Roman" w:hAnsi="Times New Roman" w:cs="Times New Roman"/>
          <w:szCs w:val="28"/>
        </w:rPr>
        <w:t>алгоритм Сазерленда-Коэна и алгоритм отсечения отрезков выпуклым многоугольником.</w:t>
      </w:r>
    </w:p>
    <w:p w14:paraId="26099ECD" w14:textId="77777777" w:rsidR="009078D0" w:rsidRPr="00EC5F22" w:rsidRDefault="009078D0" w:rsidP="0090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разработано с помощью </w:t>
      </w:r>
      <w:r w:rsidRPr="00EC5F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5F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языке С#. Адаптировано для ОС Windows.</w:t>
      </w:r>
    </w:p>
    <w:p w14:paraId="5D772611" w14:textId="6C296CB3" w:rsidR="001629E7" w:rsidRPr="00EC5F22" w:rsidRDefault="009078D0" w:rsidP="003C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использует</w:t>
      </w:r>
      <w:r w:rsidR="00EC5F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платформу</w:t>
      </w:r>
      <w:r w:rsidRPr="00EC5F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.NET,</w:t>
      </w:r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5F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пространство имен </w:t>
      </w:r>
      <w:r w:rsidRPr="00EC5F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System</w:t>
      </w:r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Документация на </w:t>
      </w:r>
      <w:hyperlink r:id="rId5" w:history="1">
        <w:r w:rsidRPr="00EC5F22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https://learn.microsoft.com/ru-ru/dotnet/standard/framework-libraries</w:t>
        </w:r>
      </w:hyperlink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>. Одна из главных</w:t>
      </w:r>
      <w:bookmarkStart w:id="0" w:name="_GoBack"/>
      <w:bookmarkEnd w:id="0"/>
      <w:r w:rsid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</w:t>
      </w:r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r w:rsidRPr="00EC5F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</w:t>
      </w:r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C5F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Drawing</w:t>
      </w:r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C5F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dll</w:t>
      </w:r>
      <w:proofErr w:type="spellEnd"/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EC5F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r w:rsidRPr="00EC5F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learn</w:t>
      </w:r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C5F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proofErr w:type="spellEnd"/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C5F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EC5F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</w:t>
      </w:r>
      <w:proofErr w:type="spellEnd"/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EC5F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</w:t>
      </w:r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EC5F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dotnet</w:t>
      </w:r>
      <w:proofErr w:type="spellEnd"/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EC5F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proofErr w:type="spellEnd"/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EC5F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</w:t>
      </w:r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C5F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drawing</w:t>
      </w:r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EC5F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EC5F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>-7.0).</w:t>
      </w:r>
    </w:p>
    <w:sectPr w:rsidR="001629E7" w:rsidRPr="00EC5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31E6B"/>
    <w:multiLevelType w:val="multilevel"/>
    <w:tmpl w:val="3A0ADB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18"/>
    <w:rsid w:val="001629E7"/>
    <w:rsid w:val="003C73E4"/>
    <w:rsid w:val="003D2846"/>
    <w:rsid w:val="007D6EAF"/>
    <w:rsid w:val="009078D0"/>
    <w:rsid w:val="00EC5F22"/>
    <w:rsid w:val="00FB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6237"/>
  <w15:chartTrackingRefBased/>
  <w15:docId w15:val="{128E614B-1660-4F5A-A8F1-A6CAAAC5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8D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78D0"/>
    <w:rPr>
      <w:color w:val="0000FF"/>
      <w:u w:val="single"/>
    </w:rPr>
  </w:style>
  <w:style w:type="paragraph" w:customStyle="1" w:styleId="Textbody">
    <w:name w:val="Text body"/>
    <w:basedOn w:val="a"/>
    <w:rsid w:val="009078D0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5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ru-ru/dotnet/standard/framework-libra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Ворохобко</dc:creator>
  <cp:keywords/>
  <dc:description/>
  <cp:lastModifiedBy>Светлана</cp:lastModifiedBy>
  <cp:revision>2</cp:revision>
  <dcterms:created xsi:type="dcterms:W3CDTF">2022-12-17T21:19:00Z</dcterms:created>
  <dcterms:modified xsi:type="dcterms:W3CDTF">2022-12-17T21:19:00Z</dcterms:modified>
</cp:coreProperties>
</file>