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04E9E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1- Aşağıdakilerden hangisi Walkthrough (ÜZERİNDEN GEÇME) ve Technical review (Teknik</w:t>
      </w:r>
    </w:p>
    <w:p w14:paraId="2964E69B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Gözden Geçirme) için ortak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özelliktir?f</w:t>
      </w:r>
      <w:proofErr w:type="gramEnd"/>
    </w:p>
    <w:p w14:paraId="1EEF8EAB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A) Use of checklists (optional demiyordu)</w:t>
      </w:r>
    </w:p>
    <w:p w14:paraId="6740FF19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B) Scribe is mandatory (katip/kaydedici/yazar zorunludur)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</w:p>
    <w:p w14:paraId="43875F23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C) Review meeting is typically led by the author (Review meetin Author tarafından yapılır)</w:t>
      </w:r>
    </w:p>
    <w:p w14:paraId="3B59A1A0" w14:textId="60BF6B61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D) Individual preparation before the review meeting is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required(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bireysel ön hazırlık gerekli)</w:t>
      </w:r>
    </w:p>
    <w:p w14:paraId="2A874A9F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89A3DC7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2- Monitör(gözetim) ve kontrol için hangi metrics(ölçümlerin) kullanılacağı hangi test aktivitesinde </w:t>
      </w:r>
    </w:p>
    <w:p w14:paraId="69A395F2" w14:textId="34E8DD1B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belirlenir? </w:t>
      </w:r>
    </w:p>
    <w:p w14:paraId="2AF93EAC" w14:textId="6BD3141D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A) Test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Planning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="00CE6060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B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) Test Monitoringand Control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B) Test Analysis C) Test Design</w:t>
      </w:r>
    </w:p>
    <w:p w14:paraId="62175A1C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6E60608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3- Test aktiviteleri ve her aktivitede üretilen workproductlar (İş ürünü) ile alakalı bir soru vardı f</w:t>
      </w:r>
    </w:p>
    <w:p w14:paraId="31822791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a) 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Test senaryosu Test Tasarımı sırasında test koşulları kullanılarak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oluşturulur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.(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Test Case ler </w:t>
      </w:r>
    </w:p>
    <w:p w14:paraId="6934A42A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Test Design (test dizayn) sırasında Test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Conditionslar(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Test koşulları) kullanılarak oluşturulur.))</w:t>
      </w:r>
    </w:p>
    <w:p w14:paraId="4C3C9CDB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1EBA656D" w14:textId="6477351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4- Aşağıdakilerden hangi Tecrübeye dayalı Test Teknikleri (Experience-based Test Techniques) türü</w:t>
      </w:r>
    </w:p>
    <w:p w14:paraId="6FD1BF2A" w14:textId="4C5A4DCE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değildir? </w:t>
      </w:r>
    </w:p>
    <w:p w14:paraId="5C9FB3C7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A) 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DecisionTesting KARAR TESTİ CEVAP</w:t>
      </w:r>
    </w:p>
    <w:p w14:paraId="75C0CD81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B) Hata tahminleme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( Error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Guessing) </w:t>
      </w:r>
    </w:p>
    <w:p w14:paraId="0098C381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C) Keşif Testi (Exploratory Testing)</w:t>
      </w:r>
    </w:p>
    <w:p w14:paraId="7F90E63B" w14:textId="3F67C648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D) Kontrol listesine dayalı testler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( Checklist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-based Testing )</w:t>
      </w:r>
    </w:p>
    <w:p w14:paraId="0B2E87F5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4DD5261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5- Aşağıdailerden hangisi ölçüm tabanlı (The metrics-based technique) tahmine en iyi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örnektir?f</w:t>
      </w:r>
      <w:proofErr w:type="gramEnd"/>
    </w:p>
    <w:p w14:paraId="5C5A0F1C" w14:textId="132286A4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B) burndown charts (doğru cevap)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</w:p>
    <w:p w14:paraId="2E9403BE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06029EB6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6- Komut kapsamı (statement coverage /ifade kapsamı) ile hangi yol izlenir hangisi</w:t>
      </w:r>
    </w:p>
    <w:p w14:paraId="2D8F510F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tamamlanır?f</w:t>
      </w:r>
      <w:proofErr w:type="gramEnd"/>
    </w:p>
    <w:p w14:paraId="6E2574FA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a) Path yollar</w:t>
      </w:r>
    </w:p>
    <w:p w14:paraId="2E05946E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b) Edge</w:t>
      </w:r>
    </w:p>
    <w:p w14:paraId="2D465D70" w14:textId="77777777" w:rsidR="00D04537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c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) Nodes düğüm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cr/>
      </w:r>
    </w:p>
    <w:p w14:paraId="79859B92" w14:textId="7F605268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7- Aşağıdakilerden hangisi Static Test ile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bulunamaz?f</w:t>
      </w:r>
      <w:proofErr w:type="gramEnd"/>
    </w:p>
    <w:p w14:paraId="15AE1DD0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A) Low cohesion (düşükuyum)</w:t>
      </w:r>
    </w:p>
    <w:p w14:paraId="53BA6C15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B) undefinedvalues</w:t>
      </w:r>
    </w:p>
    <w:p w14:paraId="31D15252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C) contradictions(çelişkiler)</w:t>
      </w:r>
    </w:p>
    <w:p w14:paraId="40089ADE" w14:textId="1BB799F8" w:rsidR="00247EE7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D) Low Decision coverage…düşük karar kapsam</w:t>
      </w:r>
    </w:p>
    <w:p w14:paraId="6D9A7544" w14:textId="77777777" w:rsidR="00CE6060" w:rsidRPr="00E862D6" w:rsidRDefault="00CE6060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6DC47218" w14:textId="5991980E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8- Otomasyon yaptığınız regression testinde testin bir zaman sonra hata bulmadığını tespit ediyorsunuz. Bu hangi test prensibi ile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alakalıdır?f</w:t>
      </w:r>
      <w:proofErr w:type="gramEnd"/>
    </w:p>
    <w:p w14:paraId="2459F895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(1.3 Seven TestingPrinciples)“antibiyotik direnci“</w:t>
      </w:r>
    </w:p>
    <w:p w14:paraId="26D6C517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2CCADF22" w14:textId="1E61BE85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9- Aşağıdakilerden hangisi, V modeli (Sıralı Geliştirme Modeli) için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doğrudur?f</w:t>
      </w:r>
      <w:proofErr w:type="gramEnd"/>
    </w:p>
    <w:p w14:paraId="7DDED81D" w14:textId="1853D5DB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Doğru cevap (Her yazılım geliştirme aktivitesine karşılık gelen bir test aktivitesi vardır.)</w:t>
      </w:r>
    </w:p>
    <w:p w14:paraId="633FE582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6915DCA6" w14:textId="77777777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10- Aşağıdakilerden hangisi Testerın görevlerinden biridir? f</w:t>
      </w:r>
    </w:p>
    <w:p w14:paraId="5ED57EA0" w14:textId="399EE9B5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Doğru cevap: Review and contributeto test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plans(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“Test planlarını inceler ve katkıda bulunur”)</w:t>
      </w:r>
    </w:p>
    <w:p w14:paraId="2078905C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F679B50" w14:textId="255499D9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11- Gözden geçirmede bulunan hataları kimin düzeltmesi beklenir? </w:t>
      </w:r>
    </w:p>
    <w:p w14:paraId="4BB3BB36" w14:textId="4C46D776" w:rsidR="00593828" w:rsidRPr="00E862D6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Cevap: Author (yazar)</w:t>
      </w:r>
    </w:p>
    <w:p w14:paraId="54C4B2FE" w14:textId="77777777" w:rsidR="00D04537" w:rsidRPr="00CE6060" w:rsidRDefault="00D04537" w:rsidP="00593828">
      <w:pPr>
        <w:rPr>
          <w:rFonts w:ascii="Cambria" w:hAnsi="Cambria" w:cstheme="minorHAnsi"/>
          <w:sz w:val="20"/>
          <w:szCs w:val="20"/>
        </w:rPr>
      </w:pPr>
    </w:p>
    <w:p w14:paraId="33601F9D" w14:textId="0979FE95" w:rsidR="00593828" w:rsidRPr="00CE6060" w:rsidRDefault="0059382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12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Bir soruda age tanımlanıyor 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bu age için valid kısımlar ve invalid kısımlar veriliyor: 18&lt;Age&lt;</w:t>
      </w:r>
      <w:proofErr w:type="gramStart"/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45  ve</w:t>
      </w:r>
      <w:proofErr w:type="gramEnd"/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45&lt;= Age &lt;65 şeklinde.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(SINIR DEGER)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kaç test yapmak gerekiyor deniliyor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>BAZEN 45 YERINE 40 TA GELEBILIYOR.</w:t>
      </w:r>
    </w:p>
    <w:p w14:paraId="47A83A7B" w14:textId="19138E0C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CEVAP 6</w:t>
      </w:r>
    </w:p>
    <w:p w14:paraId="1E3D18AF" w14:textId="77777777" w:rsidR="00D04537" w:rsidRPr="00CE6060" w:rsidRDefault="00D04537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262297E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13- Developerdan ziyade testerda olmasi gereken ozellik nedir? f</w:t>
      </w:r>
    </w:p>
    <w:p w14:paraId="3ADEB059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a)Hedef odakli</w:t>
      </w:r>
    </w:p>
    <w:p w14:paraId="0C201DA1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b)ayrinti odakli</w:t>
      </w:r>
    </w:p>
    <w:p w14:paraId="471D4E0E" w14:textId="28E8BF80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c)profosyonel karamsarlik/kötümserlik (pressional pessimism)</w:t>
      </w:r>
    </w:p>
    <w:p w14:paraId="040767BF" w14:textId="1CC9764C" w:rsidR="00D04537" w:rsidRDefault="00D04537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7CBF648" w14:textId="66B41C98" w:rsidR="00E862D6" w:rsidRDefault="00E862D6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26B9D78D" w14:textId="428EF804" w:rsidR="00E862D6" w:rsidRDefault="00E862D6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01CD8959" w14:textId="451AD148" w:rsidR="00E862D6" w:rsidRDefault="00E862D6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0DB889B" w14:textId="77777777" w:rsidR="00E862D6" w:rsidRPr="00CE6060" w:rsidRDefault="00E862D6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4A483B23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lastRenderedPageBreak/>
        <w:t xml:space="preserve">14- Bu tür test stratejileri, temel olarak test ekibinin dışında veya kurum dışından paydaşların, alan </w:t>
      </w:r>
    </w:p>
    <w:p w14:paraId="50119591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uzmanlarının veya teknoloji uzmanlarının tavsiyesi, rehberliği veya talimatları ile yönlendirilir.</w:t>
      </w:r>
    </w:p>
    <w:p w14:paraId="4DA3AC13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Yukarıdaki tanım hangi test stratejisine aittir? f</w:t>
      </w:r>
    </w:p>
    <w:p w14:paraId="1B0D2AEC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A) Analytical</w:t>
      </w:r>
    </w:p>
    <w:p w14:paraId="6334674A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B) Model-Based</w:t>
      </w:r>
    </w:p>
    <w:p w14:paraId="6C6B6DA1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C) Methodical</w:t>
      </w:r>
    </w:p>
    <w:p w14:paraId="70599AF8" w14:textId="2B23C07D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D) Directed(YÖNLENDİRME)</w:t>
      </w:r>
    </w:p>
    <w:p w14:paraId="159C346F" w14:textId="77777777" w:rsidR="00D04537" w:rsidRPr="00CE6060" w:rsidRDefault="00D04537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89B0212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15- Şıklarda ayrı ayrı Error,defect ve failure ile ilgili tanımları verilmişti hangisi doğrudur? ***</w:t>
      </w:r>
    </w:p>
    <w:p w14:paraId="2DAB4E9F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a)Ariza(failure) insan hatasindan kaynakli yazilimdaki kusurdur.</w:t>
      </w:r>
    </w:p>
    <w:p w14:paraId="1FF3FAB0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b)Error(hata) insan hatasindan kaynakli yazilim kodunu calistirdgimizda ortaya cikan kusurdur.</w:t>
      </w:r>
    </w:p>
    <w:p w14:paraId="6DE4EC01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c)Hata(defect) insan kaynakli hatanin yazilim kodunda bulunan kusurdur</w:t>
      </w:r>
    </w:p>
    <w:p w14:paraId="2B9AF77A" w14:textId="7F7FD841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d)bug insan hatasından kaynaklı kusurdur gib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i</w:t>
      </w:r>
    </w:p>
    <w:p w14:paraId="6698337E" w14:textId="77FC489B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0FE9A03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16- Root Causes (Kök neden) ile alakalı bir soru vardı. Şıklarda örnek olaylar vermiş ve </w:t>
      </w:r>
    </w:p>
    <w:p w14:paraId="7267569A" w14:textId="0A0D8BC4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hangisi Root Causese bir örnektir diye sormuş. </w:t>
      </w:r>
    </w:p>
    <w:p w14:paraId="01725958" w14:textId="77777777" w:rsidR="00593828" w:rsidRPr="00E862D6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Koda yanlis deger atanmasi veya tester konuyu bilmediği için yanlış değer ataması kodda yanlış </w:t>
      </w:r>
    </w:p>
    <w:p w14:paraId="247A485D" w14:textId="24944292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atama olursa maaş ödemesi farklı olur</w:t>
      </w:r>
    </w:p>
    <w:p w14:paraId="66CA9003" w14:textId="77777777" w:rsidR="00D04537" w:rsidRPr="00CE6060" w:rsidRDefault="00D04537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0C9E3E52" w14:textId="02AA8586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17- Bir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 mobil uygulamaya sonradan eklenen kod parçacığından dolayı hata veriyor. raporda  sebebi ne olarak verilir?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</w:p>
    <w:p w14:paraId="2DC98FB4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***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cvpda kök neden</w:t>
      </w:r>
    </w:p>
    <w:p w14:paraId="572A4B79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4D393581" w14:textId="7E50C540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18-</w:t>
      </w:r>
      <w:r w:rsidRPr="00CE6060">
        <w:rPr>
          <w:rFonts w:ascii="Cambria" w:hAnsi="Cambria" w:cstheme="minorHAnsi"/>
          <w:sz w:val="20"/>
          <w:szCs w:val="20"/>
        </w:rPr>
        <w:t xml:space="preserve"> 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Test Types (çeşitleri) ile alakalı bir soru vardı. (white box ve kara kutu testlerle ilgili</w:t>
      </w:r>
    </w:p>
    <w:p w14:paraId="26C68762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ifadelerden hangisi dogrudur.) White box ile Func. Testi karıştırmış</w:t>
      </w:r>
    </w:p>
    <w:p w14:paraId="29447532" w14:textId="77777777" w:rsidR="00593828" w:rsidRPr="00E862D6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Cevap 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White Box Cevapta Code, structure olduğu için basitti.</w:t>
      </w:r>
    </w:p>
    <w:p w14:paraId="55CD0F33" w14:textId="0403AD0B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Beyaz kutu iç çalişma mantığını baz alırken kara kutu da fonsiyonelleri alır (böyle bir ifade doğru olabilir)</w:t>
      </w:r>
    </w:p>
    <w:p w14:paraId="1C122C55" w14:textId="003B683D" w:rsidR="00D04537" w:rsidRPr="00CE6060" w:rsidRDefault="00D04537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2199449A" w14:textId="77777777" w:rsidR="00D04537" w:rsidRPr="00CE6060" w:rsidRDefault="00D04537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DFEDE8D" w14:textId="77777777" w:rsidR="00E862D6" w:rsidRDefault="00E862D6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D213850" w14:textId="77777777" w:rsidR="00E862D6" w:rsidRDefault="00E862D6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6F665119" w14:textId="77777777" w:rsidR="00E862D6" w:rsidRDefault="00E862D6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2157B703" w14:textId="3E7A283C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1</w:t>
      </w:r>
      <w:r w:rsidR="006D01F6"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9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- 01100&lt;=X&lt;1000 1000&lt;= X&lt;10000 10000&lt;= x &lt;= 50000 bu sekilde x in değerleri verilmiş</w:t>
      </w:r>
    </w:p>
    <w:p w14:paraId="3D14C36F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boundry analysis için aşağıdaki sıklardan hangisi en az ikili sayıda test yaparak butun</w:t>
      </w:r>
    </w:p>
    <w:p w14:paraId="609A4EE4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kısımları içine alır? f</w:t>
      </w:r>
    </w:p>
    <w:p w14:paraId="1AD16B4E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CVP: 99,100,999,1000,9999,10000,50000,50001</w:t>
      </w:r>
    </w:p>
    <w:p w14:paraId="6F0E4714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>Not: 3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lü isteseydi bu şekilde alırdık. →99,100,101, 999,1000,1001 ,9999,10000,10001 ,49999, </w:t>
      </w:r>
    </w:p>
    <w:p w14:paraId="1A0F16B1" w14:textId="31F0E86F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50000,50001 bu da şıklarda var ama doğru şık deği</w:t>
      </w:r>
    </w:p>
    <w:p w14:paraId="7ED02EBA" w14:textId="77777777" w:rsidR="00593828" w:rsidRPr="00CE6060" w:rsidRDefault="00593828" w:rsidP="00593828">
      <w:pPr>
        <w:jc w:val="both"/>
        <w:rPr>
          <w:rFonts w:ascii="Cambria" w:hAnsi="Cambria" w:cstheme="minorHAnsi"/>
          <w:sz w:val="20"/>
          <w:szCs w:val="20"/>
          <w:lang w:val="tr-TR"/>
        </w:rPr>
      </w:pPr>
      <w:r w:rsidRPr="00E862D6">
        <w:rPr>
          <w:rFonts w:ascii="Cambria" w:hAnsi="Cambria" w:cstheme="minorHAnsi"/>
          <w:sz w:val="20"/>
          <w:szCs w:val="20"/>
          <w:highlight w:val="cyan"/>
          <w:lang w:val="tr-TR"/>
        </w:rPr>
        <w:t>Version 2 :</w:t>
      </w:r>
      <w:r w:rsidRPr="00CE6060">
        <w:rPr>
          <w:rFonts w:ascii="Cambria" w:hAnsi="Cambria" w:cstheme="minorHAnsi"/>
          <w:sz w:val="20"/>
          <w:szCs w:val="20"/>
          <w:lang w:val="tr-TR"/>
        </w:rPr>
        <w:t xml:space="preserve"> formul icinde 0=0.005 tarzi degerler eklenmisti. İki degerli sinir deger analizinde 100% kapsami en az hangi test verisiyle eslesilir (cok uzun bir soruydu ama cevabi degistirmiyor. 2 li olup olmamasi aranmali)</w:t>
      </w:r>
    </w:p>
    <w:p w14:paraId="0E66CAEC" w14:textId="77777777" w:rsidR="00D04537" w:rsidRPr="00CE6060" w:rsidRDefault="006D01F6" w:rsidP="00593828">
      <w:pPr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CE6060">
        <w:rPr>
          <w:rFonts w:ascii="Cambria" w:hAnsi="Cambria" w:cstheme="minorHAnsi"/>
          <w:sz w:val="20"/>
          <w:szCs w:val="20"/>
        </w:rPr>
        <w:t>20</w:t>
      </w:r>
      <w:r w:rsidRPr="00CE6060">
        <w:rPr>
          <w:rFonts w:ascii="Cambria" w:hAnsi="Cambria" w:cstheme="minorHAnsi"/>
          <w:sz w:val="20"/>
          <w:szCs w:val="20"/>
        </w:rPr>
        <w:t>- Aşağıdaki ifadelerden hangisi doğrudur diyor.</w:t>
      </w:r>
    </w:p>
    <w:p w14:paraId="0211C571" w14:textId="18837D67" w:rsidR="00593828" w:rsidRPr="00CE6060" w:rsidRDefault="006D01F6" w:rsidP="00593828">
      <w:pPr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  <w:r w:rsidRPr="00CE6060">
        <w:rPr>
          <w:rFonts w:ascii="Cambria" w:hAnsi="Cambria" w:cstheme="minorHAnsi"/>
          <w:sz w:val="20"/>
          <w:szCs w:val="20"/>
        </w:rPr>
        <w:t xml:space="preserve"> </w:t>
      </w:r>
      <w:r w:rsidRPr="00E862D6">
        <w:rPr>
          <w:rFonts w:ascii="Cambria" w:hAnsi="Cambria" w:cstheme="minorHAnsi"/>
          <w:sz w:val="20"/>
          <w:szCs w:val="20"/>
          <w:highlight w:val="yellow"/>
        </w:rPr>
        <w:t>Blackbox</w:t>
      </w:r>
      <w:r w:rsidRPr="00E862D6">
        <w:rPr>
          <w:rFonts w:ascii="Cambria" w:hAnsi="Cambria" w:cstheme="minorHAnsi"/>
          <w:sz w:val="20"/>
          <w:szCs w:val="20"/>
          <w:highlight w:val="yellow"/>
        </w:rPr>
        <w:t xml:space="preserve"> ve White box test teknikleriyle ilgili ifadeler var. Sıklarda vardı </w:t>
      </w:r>
      <w:r w:rsidRPr="00E862D6">
        <w:rPr>
          <w:rFonts w:ascii="Cambria" w:hAnsi="Cambria" w:cstheme="minorHAnsi"/>
          <w:sz w:val="20"/>
          <w:szCs w:val="20"/>
          <w:highlight w:val="yellow"/>
        </w:rPr>
        <w:t>Blackbox</w:t>
      </w:r>
      <w:r w:rsidRPr="00E862D6">
        <w:rPr>
          <w:rFonts w:ascii="Cambria" w:hAnsi="Cambria" w:cstheme="minorHAnsi"/>
          <w:sz w:val="20"/>
          <w:szCs w:val="20"/>
          <w:highlight w:val="yellow"/>
        </w:rPr>
        <w:t xml:space="preserve"> gereksinimin sapmaları belirler</w:t>
      </w:r>
    </w:p>
    <w:p w14:paraId="076E9EB4" w14:textId="77777777" w:rsidR="00D04537" w:rsidRPr="00CE6060" w:rsidRDefault="00D04537" w:rsidP="00593828">
      <w:pPr>
        <w:spacing w:after="0" w:line="240" w:lineRule="auto"/>
        <w:jc w:val="both"/>
        <w:rPr>
          <w:rFonts w:ascii="Cambria" w:hAnsi="Cambria" w:cstheme="minorHAnsi"/>
          <w:sz w:val="20"/>
          <w:szCs w:val="20"/>
        </w:rPr>
      </w:pPr>
    </w:p>
    <w:p w14:paraId="27815343" w14:textId="054EE87C" w:rsidR="006D01F6" w:rsidRPr="00CE6060" w:rsidRDefault="006D01F6" w:rsidP="006D01F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2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>1</w:t>
      </w:r>
      <w:r w:rsidRPr="00CE6060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- Traceability(izlenilebilirlik) nedir? Tanım </w:t>
      </w:r>
    </w:p>
    <w:p w14:paraId="58DE9DB2" w14:textId="27640244" w:rsidR="006D01F6" w:rsidRPr="00CE6060" w:rsidRDefault="006D01F6" w:rsidP="006D01F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Cevap : iki veya dafa fazla çalışma ürünü arasında ilişki kurabilm</w:t>
      </w:r>
    </w:p>
    <w:p w14:paraId="708DC6B9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17D1B3BC" w14:textId="12B0D147" w:rsidR="006D01F6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22-</w:t>
      </w:r>
      <w:r w:rsidR="006D01F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Tester ve developerların olması gereken özelliklerini vermişlerdi hangisi yanlıştır diye soruyordu.</w:t>
      </w:r>
    </w:p>
    <w:p w14:paraId="1D993834" w14:textId="064116D3" w:rsidR="006D01F6" w:rsidRPr="00E862D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(YANLIŞI SORARSA )  ***Yapici bir sekilde sonuclari rapor eder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 </w:t>
      </w:r>
      <w:r w:rsidRPr="00E862D6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>(DOĞRUYU SORARSA)       *** Objektif olması</w:t>
      </w:r>
    </w:p>
    <w:p w14:paraId="0A154F4F" w14:textId="77777777" w:rsidR="00D04537" w:rsidRPr="00CE6060" w:rsidRDefault="00D04537" w:rsidP="006D01F6">
      <w:pPr>
        <w:jc w:val="both"/>
        <w:rPr>
          <w:rFonts w:ascii="Cambria" w:hAnsi="Cambria" w:cstheme="minorHAnsi"/>
          <w:sz w:val="20"/>
          <w:szCs w:val="20"/>
          <w:lang w:val="tr-TR"/>
        </w:rPr>
      </w:pPr>
    </w:p>
    <w:p w14:paraId="1C5D9512" w14:textId="5BFC0DD2" w:rsidR="006D01F6" w:rsidRPr="00E862D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 *** Bir soruda risk için 4 örnek olay vermişlerdi. Şıklarda hangisinin proje riski hangisinin ürün riski olduğunu soruyordu.3 olay(eslestirme seklinde geliyor)</w:t>
      </w:r>
      <w:r w:rsidR="00E862D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Misal: 1-proje riski</w:t>
      </w:r>
      <w:r w:rsidR="00E862D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2-3  ürün riski gibi</w:t>
      </w:r>
    </w:p>
    <w:p w14:paraId="4D2C8C7C" w14:textId="77777777" w:rsidR="006D01F6" w:rsidRPr="00E862D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Siklardan birinde bilgi ve yetenek eksikligi vardi(Proje)</w:t>
      </w:r>
    </w:p>
    <w:p w14:paraId="41164CAF" w14:textId="77777777" w:rsidR="006D01F6" w:rsidRPr="00E862D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Sistem ile alakali bir cumle vardi (Urun)</w:t>
      </w:r>
    </w:p>
    <w:p w14:paraId="0F88B509" w14:textId="77777777" w:rsidR="006D01F6" w:rsidRPr="00E862D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Sistemdeki guvenlik acigi bilgisayar korsanlarina istemci tarafina komut saflarina enjekte edilmesine olanak saglar (Urun riski)</w:t>
      </w:r>
    </w:p>
    <w:p w14:paraId="04F23648" w14:textId="41A70EB7" w:rsidR="006D01F6" w:rsidRPr="00E862D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cvp: A  1  proje egitim ve bilgi eksikligi 2-3 ürün (sistem ve kullanıcı</w:t>
      </w:r>
      <w:r w:rsid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 - güvenlik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)</w:t>
      </w:r>
    </w:p>
    <w:p w14:paraId="7185535D" w14:textId="71147DCB" w:rsidR="00D04537" w:rsidRDefault="00D04537" w:rsidP="006D01F6">
      <w:pPr>
        <w:jc w:val="both"/>
        <w:rPr>
          <w:rFonts w:ascii="Cambria" w:hAnsi="Cambria" w:cstheme="minorHAnsi"/>
          <w:sz w:val="20"/>
          <w:szCs w:val="20"/>
          <w:lang w:val="tr-TR"/>
        </w:rPr>
      </w:pPr>
    </w:p>
    <w:p w14:paraId="3A2ACCA2" w14:textId="16F92E4F" w:rsidR="00E862D6" w:rsidRDefault="00E862D6" w:rsidP="006D01F6">
      <w:pPr>
        <w:jc w:val="both"/>
        <w:rPr>
          <w:rFonts w:ascii="Cambria" w:hAnsi="Cambria" w:cstheme="minorHAnsi"/>
          <w:sz w:val="20"/>
          <w:szCs w:val="20"/>
          <w:lang w:val="tr-TR"/>
        </w:rPr>
      </w:pPr>
    </w:p>
    <w:p w14:paraId="70723CCD" w14:textId="77777777" w:rsidR="00E862D6" w:rsidRPr="00CE6060" w:rsidRDefault="00E862D6" w:rsidP="006D01F6">
      <w:pPr>
        <w:jc w:val="both"/>
        <w:rPr>
          <w:rFonts w:ascii="Cambria" w:hAnsi="Cambria" w:cstheme="minorHAnsi"/>
          <w:sz w:val="20"/>
          <w:szCs w:val="20"/>
          <w:lang w:val="tr-TR"/>
        </w:rPr>
      </w:pPr>
    </w:p>
    <w:p w14:paraId="7CB8E07E" w14:textId="221D222B" w:rsidR="006D01F6" w:rsidRPr="00E862D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lastRenderedPageBreak/>
        <w:t>2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- 4 tane test level verilmişti aşağıda da onlara ait özellikler.Bunları eşleştirmemizi istiyordu.</w:t>
      </w:r>
    </w:p>
    <w:p w14:paraId="1FCC5DA6" w14:textId="22DC0A2D" w:rsidR="006D01F6" w:rsidRPr="00E862D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5 acıklama verdi(birim sistem. Entegrasyon..) yandaki şıklarda karsılastırma. Hangisi hangisine aittir?</w:t>
      </w:r>
    </w:p>
    <w:p w14:paraId="15357127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Dogru olan cevab (bir tanesi integrasyon iki tanesi birim, biri de sistemdi)</w:t>
      </w:r>
    </w:p>
    <w:p w14:paraId="3E42AB14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i- Arabirimler arasi a :integrasyon</w:t>
      </w:r>
    </w:p>
    <w:p w14:paraId="1EA9E3CD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ii-Modul ve kod:birim</w:t>
      </w:r>
    </w:p>
    <w:p w14:paraId="7694F886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iii-seneryo gereksi, kullanici  seneryolari:sistem</w:t>
      </w:r>
    </w:p>
    <w:p w14:paraId="4C0F30B4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iv-sistemin genel</w:t>
      </w:r>
    </w:p>
    <w:p w14:paraId="7DCC4553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1.kod--birim</w:t>
      </w:r>
    </w:p>
    <w:p w14:paraId="208C7C7D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2.class--birim</w:t>
      </w:r>
    </w:p>
    <w:p w14:paraId="48907A49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3.sistem fonksiyon --sistem</w:t>
      </w:r>
    </w:p>
    <w:p w14:paraId="69B0292B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4.birim hata--entegrasyon</w:t>
      </w:r>
    </w:p>
    <w:p w14:paraId="60933C12" w14:textId="70B7B30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5.kullanım senaryosu—sistem  bunlari vweriyor cumlelerin icinde sorudada hangis hsngisi</w:t>
      </w:r>
    </w:p>
    <w:p w14:paraId="0B7455FC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 birim testi,1 integrasyon,2 sistem</w:t>
      </w:r>
    </w:p>
    <w:p w14:paraId="0913570D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1.tipik test nesnesi, genel kod asamasi ve detayli kod icerir</w:t>
      </w:r>
    </w:p>
    <w:p w14:paraId="45FF5188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2.tipik testt esasi</w:t>
      </w:r>
    </w:p>
    <w:p w14:paraId="6EE7B701" w14:textId="77777777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3.tipik hatadir sistemde bulunan davraniscal bir hatadir</w:t>
      </w:r>
    </w:p>
    <w:p w14:paraId="5C193D83" w14:textId="4A649115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4. Test esaslari mi test nesneleri mi? odak noktalariydi</w:t>
      </w:r>
    </w:p>
    <w:p w14:paraId="05FB1BF8" w14:textId="699375D6" w:rsidR="006D01F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I-II unit IV entegrasyon III V Sistem</w:t>
      </w:r>
    </w:p>
    <w:p w14:paraId="591C8C33" w14:textId="77777777" w:rsidR="00E862D6" w:rsidRPr="00E862D6" w:rsidRDefault="00E862D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430C3CB6" w14:textId="373B6B3A" w:rsidR="006D01F6" w:rsidRPr="00E862D6" w:rsidRDefault="006D01F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5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- Confirmation Test (onaylama testi) ve Regression Teste ait bilgiler verilmişti ve hangisi dogrudur?  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onaylama dogruydu Degisiklikten sonra hatalarin duzeltilip duzeltilmediğine bakilmasi Onaylama testinin amacı, asıl hatanın başarıyla çözülüp çözülmediğini onaylamaktır. (doğru şık)</w:t>
      </w:r>
    </w:p>
    <w:p w14:paraId="1BD86B3C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43221C7" w14:textId="77777777" w:rsidR="00593828" w:rsidRPr="00CE6060" w:rsidRDefault="00593828" w:rsidP="00593828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5E822920" w14:textId="22C62AE9" w:rsidR="00593828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6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 Aşağıdakilerden hangisi Test summary reports da yeralmaz?</w:t>
      </w:r>
    </w:p>
    <w:p w14:paraId="4ED73965" w14:textId="0EFD8051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şablonlar ve belgeler*** bu siklarda var</w:t>
      </w:r>
    </w:p>
    <w:p w14:paraId="4FFD0C63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17388956" w14:textId="49B8C226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7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 Hangisi test ilerleme raporunda yer almaz? f</w:t>
      </w:r>
    </w:p>
    <w:p w14:paraId="3E97827B" w14:textId="39D110FA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proofErr w:type="gramStart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Cevap:Kurallar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 sablonlar ,testle ilgili yasal düzenleme ve belgeler, sözleşmele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r</w:t>
      </w:r>
    </w:p>
    <w:p w14:paraId="24850696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625DDD32" w14:textId="69D8E056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8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- Keyword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driven(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Aksiyon gudumlu)Tool bölüm 6 ile ilgili bir soru vardıAsagıdaki ifadelerden hangisi dogrdurr?</w:t>
      </w:r>
    </w:p>
    <w:p w14:paraId="4A139EA4" w14:textId="09DDACC1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Kaydet-oynat aracı bakıma ihtiyac yo</w:t>
      </w: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k</w:t>
      </w:r>
    </w:p>
    <w:p w14:paraId="56BCA9C0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EDCAB1B" w14:textId="6CCB8510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9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- calısma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zamanlarındaki( run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time) yazılımın bellek sızıntıları kullanımı takibi için kullanılan 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test aracı sınıflardan hangisine dahildir? f</w:t>
      </w:r>
    </w:p>
    <w:p w14:paraId="1A604534" w14:textId="7D8D5CB8" w:rsidR="00504DD2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dinamik analist test</w:t>
      </w:r>
    </w:p>
    <w:p w14:paraId="332AF814" w14:textId="77777777" w:rsidR="00E862D6" w:rsidRPr="00E862D6" w:rsidRDefault="00E862D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53F9388A" w14:textId="13ED4E93" w:rsidR="00504DD2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30</w:t>
      </w:r>
      <w:r w:rsidR="00504DD2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 Decision coverage: IF ELSE ile ilgili siklar vardi. Asagıdakilerde hangisi yanlıstır? f</w:t>
      </w:r>
    </w:p>
    <w:p w14:paraId="22420476" w14:textId="127BED36" w:rsidR="00504DD2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%100 ifade kapsamı tüm if elseleri kapsar..yanlış (komut demiş ifade yerine)</w:t>
      </w:r>
    </w:p>
    <w:p w14:paraId="3747F135" w14:textId="77777777" w:rsidR="00E862D6" w:rsidRPr="00E862D6" w:rsidRDefault="00E862D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F30FB71" w14:textId="58B6BE95" w:rsidR="00504DD2" w:rsidRPr="00E862D6" w:rsidRDefault="00E862D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>
        <w:rPr>
          <w:rFonts w:ascii="Cambria" w:eastAsia="Times New Roman" w:hAnsi="Cambria" w:cstheme="minorHAnsi"/>
          <w:sz w:val="20"/>
          <w:szCs w:val="20"/>
          <w:lang w:val="tr-TR" w:eastAsia="tr-TR"/>
        </w:rPr>
        <w:t>**</w:t>
      </w:r>
      <w:r w:rsidR="00504DD2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(iki tane %100 outcomes ve if else sikki vardi. Birinde decision coverage digerinde statement coverage vardi</w:t>
      </w:r>
      <w:r w:rsidR="00504DD2" w:rsidRPr="00E862D6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. Cevap decision coverage</w:t>
      </w:r>
      <w:r w:rsidR="00504DD2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olandi)</w:t>
      </w:r>
    </w:p>
    <w:p w14:paraId="3E4BDB83" w14:textId="4F5976F0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%100 karar kapsamı koddaki her akış dalından geçer—bu yanlış olan***</w:t>
      </w:r>
    </w:p>
    <w:p w14:paraId="3634A67C" w14:textId="1CE3BFF6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583BB532" w14:textId="227D54DA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1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 Burda neden white box test tekniginin birim test seviyesinde kullanılmıslıgına</w:t>
      </w:r>
      <w:r w:rsidR="00A23ED8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ornektir? </w:t>
      </w:r>
    </w:p>
    <w:p w14:paraId="05A330FC" w14:textId="77777777" w:rsidR="00504DD2" w:rsidRPr="00A23ED8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Cevap: </w:t>
      </w: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White box testi birim testi yapılmıs (Statement coverage (ifade </w:t>
      </w:r>
      <w:proofErr w:type="gram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kapsamı)Ile</w:t>
      </w:r>
      <w:proofErr w:type="gram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 ilgili</w:t>
      </w:r>
    </w:p>
    <w:p w14:paraId="6847FCD5" w14:textId="60867AC5" w:rsidR="00504DD2" w:rsidRPr="00E862D6" w:rsidRDefault="00504DD2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secenegi isaretlemiş) %100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cr/>
      </w:r>
    </w:p>
    <w:p w14:paraId="729673E3" w14:textId="455A365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- Asagıdakikerden hangisi testerların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özelliklerindendir?bir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tanım verilmiş ve testerların hangi özelliği ön plana cıkmaktadır?</w:t>
      </w:r>
    </w:p>
    <w:p w14:paraId="10E8C740" w14:textId="30E38BF0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proofErr w:type="gram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Cevap :</w:t>
      </w:r>
      <w:proofErr w:type="gram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 Tarafsiz ve bagimsiz rapor sunar</w:t>
      </w:r>
    </w:p>
    <w:p w14:paraId="247C31FB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5C544D96" w14:textId="38731A72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- Test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Psikolojisi(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test uzmanı ve geliştiricinin zihniyetleri)? Test basarısnı etkileyen hangisi psikolojik faktördür? </w:t>
      </w:r>
    </w:p>
    <w:p w14:paraId="2E1892D5" w14:textId="3D2CEE49" w:rsidR="00371B38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Cevap: tarafsiz(objektif) ve gercekci bir sekilde iletme</w:t>
      </w: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k</w:t>
      </w:r>
    </w:p>
    <w:p w14:paraId="7FBE3E1B" w14:textId="77777777" w:rsidR="00A23ED8" w:rsidRPr="00E862D6" w:rsidRDefault="00A23ED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28E0A72" w14:textId="45AA0BE6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- Static ve Dynamic testin karsılastırılması vardı yanlısı soruyordu? </w:t>
      </w:r>
    </w:p>
    <w:p w14:paraId="62552CE5" w14:textId="6C0D5423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Surdurulebilirlik hatası çoğunlukla statik testlerle bulunabili</w:t>
      </w:r>
    </w:p>
    <w:p w14:paraId="5661A505" w14:textId="7B0496A4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D4D5DC3" w14:textId="1D709FB5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5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- Manuel test yaparken sorun yok otomasyona geçtigimizde sorun yaşıyoruz. Veya Web de yapınca sıkıntı yok ama mobilde hata var. Enviromentin degişmesi ile ilgili bir sorun sözkonusu  </w:t>
      </w:r>
      <w:r w:rsidRPr="00A23ED8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 xml:space="preserve">Scrumla alakali bir soru gelmisti.not: soru değişmiş ama şık aynı </w:t>
      </w:r>
    </w:p>
    <w:p w14:paraId="34698B51" w14:textId="7777777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c)Test environment Test ortamının değişmesi</w:t>
      </w:r>
    </w:p>
    <w:p w14:paraId="72DD3D5A" w14:textId="2C878D06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6E8B213" w14:textId="182A60C7" w:rsidR="00371B38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lastRenderedPageBreak/>
        <w:t>36</w:t>
      </w:r>
      <w:r w:rsidR="00371B38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</w:t>
      </w:r>
      <w:r w:rsidR="00371B38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Bakım için etki analizi le ilgili aşağıdaki ifadelerden hangisi doğru </w:t>
      </w:r>
      <w:proofErr w:type="gramStart"/>
      <w:r w:rsidR="00371B38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değildir ?</w:t>
      </w:r>
      <w:proofErr w:type="gramEnd"/>
      <w:r w:rsidR="00371B38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(FL-2.4.2 </w:t>
      </w:r>
      <w:proofErr w:type="gramStart"/>
      <w:r w:rsidR="00371B38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 )</w:t>
      </w:r>
      <w:proofErr w:type="gramEnd"/>
    </w:p>
    <w:p w14:paraId="5804753E" w14:textId="58877544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(Which of the following statements about impact analysis for maintenance is not true)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BU SADECE SORU SEKLINDE IDI V2 DEN EKLEDIM</w:t>
      </w:r>
    </w:p>
    <w:p w14:paraId="3E12AC8E" w14:textId="353F53CF" w:rsidR="00371B38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a) Etki analizi , testler ve test esası arasında güncel bir çift yönlü izlebilirlik matrisi olmadan sorunlu olabilir. </w:t>
      </w:r>
    </w:p>
    <w:p w14:paraId="6D72A60A" w14:textId="090C8F02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b) Etki analizi , işletimde olan bir sistemin tümüyle yeni bir sistem tarafından değiştirilip değiştirilmeyeceğine karar vermek için kullanılır. </w:t>
      </w:r>
    </w:p>
    <w:p w14:paraId="6258C165" w14:textId="41D6F4B3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c) Etki analizi , bazen işletimde olan bir sistemde değişiklik yapılıp yapılmamasına dair bir kararı desteklemek için kullanılır</w:t>
      </w:r>
    </w:p>
    <w:p w14:paraId="3332DFBF" w14:textId="77777777" w:rsidR="00A23ED8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d) Etki analizi , işletimde olan bir sistemdeki değişikliğin olayı yan etkilerini belirlemek için kullanılır. </w:t>
      </w:r>
    </w:p>
    <w:p w14:paraId="4390F02A" w14:textId="77777777" w:rsidR="00A23ED8" w:rsidRDefault="00A23ED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5288867D" w14:textId="41BE7B6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6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- Asagidakileren hangisi hata tahminleme yaparken metodik bir yaklasim? </w:t>
      </w:r>
    </w:p>
    <w:p w14:paraId="5A9C5AA0" w14:textId="4610CF6A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E) Olasi hatalarin listesini olusturmak</w:t>
      </w:r>
    </w:p>
    <w:p w14:paraId="0DF1FC8A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B4D9793" w14:textId="074DFB83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7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 X için Y için f</w:t>
      </w:r>
    </w:p>
    <w:p w14:paraId="338AC211" w14:textId="436FA3C4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1) -100 1) -10</w:t>
      </w:r>
      <w:r w:rsidR="00A23ED8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2) 100-200 2) 10-699</w:t>
      </w:r>
      <w:r w:rsidR="00A23ED8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3) 201- 3) 700-</w:t>
      </w:r>
      <w:r w:rsidR="00A23ED8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Which one most likely mask failure?</w:t>
      </w:r>
    </w:p>
    <w:p w14:paraId="1587209A" w14:textId="7777777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C) x=50 y=750</w:t>
      </w:r>
    </w:p>
    <w:p w14:paraId="5D6366A9" w14:textId="49665A7A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43DD1449" w14:textId="7E6CD31E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8-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Komut kapsami ile ilgili hagisi yanlistir? Veya dogrudur?</w:t>
      </w:r>
    </w:p>
    <w:p w14:paraId="135FFC4E" w14:textId="5BC7DC83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%50 li oldugu zaman hangi kisimlar calisir gibi siklar vardi</w:t>
      </w:r>
    </w:p>
    <w:p w14:paraId="1D6385A1" w14:textId="77777777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29340F76" w14:textId="5555E891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="00D04537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9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-A1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=(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NotC1 &amp; C2) or C3</w:t>
      </w:r>
    </w:p>
    <w:p w14:paraId="4D41E288" w14:textId="7777777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A2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=(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C1 &amp;C2) or (C3 &amp; C4)</w:t>
      </w:r>
    </w:p>
    <w:p w14:paraId="739C4BE0" w14:textId="7777777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A3= C1 or (C2 &amp; C3 &amp; C4)</w:t>
      </w:r>
    </w:p>
    <w:p w14:paraId="4E17D3B9" w14:textId="6EAFDEE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Test cases to cover minimum coverage uniterion (koşul sayısı sorulmuş) </w:t>
      </w:r>
    </w:p>
    <w:p w14:paraId="03224A16" w14:textId="7777777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a) 16</w:t>
      </w:r>
    </w:p>
    <w:p w14:paraId="5580D45B" w14:textId="7777777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b) 3</w:t>
      </w:r>
    </w:p>
    <w:p w14:paraId="4A5F80E6" w14:textId="77777777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c) 4</w:t>
      </w:r>
    </w:p>
    <w:p w14:paraId="76A9E889" w14:textId="564C14A8" w:rsidR="00371B38" w:rsidRPr="00E862D6" w:rsidRDefault="00371B3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d) 12</w:t>
      </w:r>
    </w:p>
    <w:p w14:paraId="3FC15D61" w14:textId="78281EBD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2A12CE7D" w14:textId="772EB1B6" w:rsidR="006C4FA4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40</w:t>
      </w:r>
      <w:r w:rsidR="006C4FA4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</w:t>
      </w:r>
      <w:r w:rsidR="006C4FA4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Farklı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="006C4FA4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soru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="006C4FA4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buDoğrusu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="006C4FA4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hangisidir?</w:t>
      </w:r>
      <w:r w:rsidR="006C4FA4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br/>
        <w:t>A) %50 KARAR STATEMNET İ VAR İSE KARAR STATEMENT KARAR SONUCUNUN EN AZ BİR YERE GİDER</w:t>
      </w:r>
    </w:p>
    <w:p w14:paraId="2E885B24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B) %100 KARAR DECİSİON HER KOMUTUN EN AZ BİRİNE UĞRAR</w:t>
      </w:r>
    </w:p>
    <w:p w14:paraId="401D43BA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C) %100 KARAR DECİSİON %100 KARAR STATEMENT İNHER AKIS DALINA EN AZ 1 KERE </w:t>
      </w:r>
      <w:proofErr w:type="gram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UĞRAR  *</w:t>
      </w:r>
      <w:proofErr w:type="gram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**</w:t>
      </w:r>
    </w:p>
    <w:p w14:paraId="363023F5" w14:textId="3DBC13A2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---%100 karar kapsamı koddaki her akış dalına uğrar—yanlış olarak işaretlendi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br/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br/>
      </w:r>
    </w:p>
    <w:p w14:paraId="3C406464" w14:textId="7DB006F8" w:rsidR="006C4FA4" w:rsidRPr="00E862D6" w:rsidRDefault="00DE438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41-</w:t>
      </w:r>
      <w:r w:rsidR="006C4FA4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Data-driven Tool Alakali bir soruvardi. veri gudumlu test yaklasimi sorusu vardi?</w:t>
      </w:r>
    </w:p>
    <w:p w14:paraId="0D581830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Direk bu cevabi iceren bir soru olabilir</w:t>
      </w:r>
    </w:p>
    <w:p w14:paraId="07A4A456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Veri güdümlü test yaklaşımı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, test girdilerini ve beklenen sonuçları, genellikle bir elektronik tablo </w:t>
      </w:r>
    </w:p>
    <w:p w14:paraId="524121E0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şeklinde ayırır ve giriş verilerini okuyabilen ve aynı test betiğini farklı verilerle çalıştırabilen daha genel </w:t>
      </w:r>
    </w:p>
    <w:p w14:paraId="27BD75C7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bir test betiği kullanır. Betik dilini bilmeyen test uzmanları daha sonra bu önceden tanımlanmış betikler </w:t>
      </w:r>
    </w:p>
    <w:p w14:paraId="6739E53C" w14:textId="2B4DD945" w:rsidR="00371B38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için yeni test verileri yaratabilir</w:t>
      </w:r>
    </w:p>
    <w:p w14:paraId="6494F160" w14:textId="40FCCA63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4AD25A11" w14:textId="500FA12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="00DE438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2-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kontrol listesine dayali bir soru vardi. Kullanıcı ve mobil var. Kullanıcı bilgileri ile giris yapar Tablo gibi Kontrol listesi vermis. Hangisi yanlıstır? </w:t>
      </w:r>
    </w:p>
    <w:p w14:paraId="3CED21FD" w14:textId="695BAF05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 Negatif senaryo yoktu. Kontrol listesinde vardır diyordu. onun için Bu sikki isaretlemiş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cr/>
      </w:r>
    </w:p>
    <w:p w14:paraId="46E25DB5" w14:textId="02A63B00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="00DE438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3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4 tane maddenin olduğu bir tablo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vermişti.Ne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eksiktir tarzında soruyordu? </w:t>
      </w:r>
    </w:p>
    <w:p w14:paraId="7531CDFB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Kimin gerçekleştirdigi – var</w:t>
      </w:r>
    </w:p>
    <w:p w14:paraId="12B80CE0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Ana senaryo – var</w:t>
      </w:r>
    </w:p>
    <w:p w14:paraId="39D29610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Testin dogrulandıgı - var</w:t>
      </w:r>
    </w:p>
    <w:p w14:paraId="7D564E13" w14:textId="6B543908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Tüm/Alternatif senaryo ve hata raporu/durumu- yok, dogru cevap buydu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4FA4" w:rsidRPr="00CE6060" w14:paraId="7A85CED0" w14:textId="77777777" w:rsidTr="00C61412">
        <w:trPr>
          <w:trHeight w:val="1462"/>
        </w:trPr>
        <w:tc>
          <w:tcPr>
            <w:tcW w:w="4531" w:type="dxa"/>
          </w:tcPr>
          <w:p w14:paraId="03469FD7" w14:textId="77777777" w:rsidR="006C4FA4" w:rsidRPr="00CE6060" w:rsidRDefault="006C4FA4" w:rsidP="00C61412">
            <w:pPr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E6060">
              <w:rPr>
                <w:rFonts w:ascii="Cambria" w:hAnsi="Cambria" w:cstheme="minorHAnsi"/>
                <w:sz w:val="20"/>
                <w:szCs w:val="20"/>
              </w:rPr>
              <w:t>1-User provide valid password and username</w:t>
            </w:r>
          </w:p>
        </w:tc>
        <w:tc>
          <w:tcPr>
            <w:tcW w:w="4531" w:type="dxa"/>
          </w:tcPr>
          <w:p w14:paraId="476EA391" w14:textId="77777777" w:rsidR="006C4FA4" w:rsidRPr="00CE6060" w:rsidRDefault="006C4FA4" w:rsidP="00C61412">
            <w:pPr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E6060">
              <w:rPr>
                <w:rFonts w:ascii="Cambria" w:hAnsi="Cambria" w:cstheme="minorHAnsi"/>
                <w:sz w:val="20"/>
                <w:szCs w:val="20"/>
              </w:rPr>
              <w:t>Login button became active</w:t>
            </w:r>
          </w:p>
        </w:tc>
      </w:tr>
      <w:tr w:rsidR="006C4FA4" w:rsidRPr="00CE6060" w14:paraId="7F26FA7A" w14:textId="77777777" w:rsidTr="00C61412">
        <w:trPr>
          <w:trHeight w:val="1552"/>
        </w:trPr>
        <w:tc>
          <w:tcPr>
            <w:tcW w:w="4531" w:type="dxa"/>
          </w:tcPr>
          <w:p w14:paraId="7A5BE9EF" w14:textId="77777777" w:rsidR="006C4FA4" w:rsidRPr="00CE6060" w:rsidRDefault="006C4FA4" w:rsidP="00C61412">
            <w:pPr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E6060">
              <w:rPr>
                <w:rFonts w:ascii="Cambria" w:hAnsi="Cambria" w:cstheme="minorHAnsi"/>
                <w:sz w:val="20"/>
                <w:szCs w:val="20"/>
              </w:rPr>
              <w:t>User enter login button</w:t>
            </w:r>
          </w:p>
        </w:tc>
        <w:tc>
          <w:tcPr>
            <w:tcW w:w="4531" w:type="dxa"/>
          </w:tcPr>
          <w:p w14:paraId="332A7714" w14:textId="77777777" w:rsidR="006C4FA4" w:rsidRPr="00CE6060" w:rsidRDefault="006C4FA4" w:rsidP="00C61412">
            <w:pPr>
              <w:jc w:val="both"/>
              <w:rPr>
                <w:rFonts w:ascii="Cambria" w:hAnsi="Cambria" w:cstheme="minorHAnsi"/>
                <w:sz w:val="20"/>
                <w:szCs w:val="20"/>
              </w:rPr>
            </w:pPr>
            <w:r w:rsidRPr="00CE6060">
              <w:rPr>
                <w:rFonts w:ascii="Cambria" w:hAnsi="Cambria" w:cstheme="minorHAnsi"/>
                <w:sz w:val="20"/>
                <w:szCs w:val="20"/>
              </w:rPr>
              <w:t>Sytem directed to user in welcome page</w:t>
            </w:r>
          </w:p>
        </w:tc>
      </w:tr>
    </w:tbl>
    <w:p w14:paraId="191CDC93" w14:textId="04E90359" w:rsidR="006C4FA4" w:rsidRPr="00CE6060" w:rsidRDefault="006C4FA4" w:rsidP="006C4FA4">
      <w:pPr>
        <w:rPr>
          <w:rFonts w:ascii="Cambria" w:hAnsi="Cambria" w:cstheme="minorHAnsi"/>
          <w:sz w:val="20"/>
          <w:szCs w:val="20"/>
        </w:rPr>
      </w:pPr>
    </w:p>
    <w:p w14:paraId="7A3222AE" w14:textId="706953A3" w:rsidR="006C4FA4" w:rsidRPr="00CE6060" w:rsidRDefault="006C4FA4" w:rsidP="006C4FA4">
      <w:pPr>
        <w:rPr>
          <w:rFonts w:ascii="Cambria" w:hAnsi="Cambria" w:cstheme="minorHAnsi"/>
          <w:sz w:val="20"/>
          <w:szCs w:val="20"/>
        </w:rPr>
      </w:pPr>
    </w:p>
    <w:p w14:paraId="437169E8" w14:textId="23841DF4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="00DE4386" w:rsidRPr="00A23ED8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Pr="00A23ED8">
        <w:rPr>
          <w:rFonts w:ascii="Cambria" w:eastAsia="Times New Roman" w:hAnsi="Cambria" w:cstheme="minorHAnsi"/>
          <w:sz w:val="20"/>
          <w:szCs w:val="20"/>
          <w:lang w:val="tr-TR" w:eastAsia="tr-TR"/>
        </w:rPr>
        <w:t>-</w:t>
      </w:r>
      <w:r w:rsidRPr="00A23ED8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Asagidakilerden hangisi </w:t>
      </w:r>
      <w:proofErr w:type="gramStart"/>
      <w:r w:rsidRPr="00A23ED8">
        <w:rPr>
          <w:rFonts w:ascii="Cambria" w:eastAsia="Times New Roman" w:hAnsi="Cambria" w:cstheme="minorHAnsi"/>
          <w:sz w:val="20"/>
          <w:szCs w:val="20"/>
          <w:lang w:val="tr-TR" w:eastAsia="tr-TR"/>
        </w:rPr>
        <w:t>doğrudur ?</w:t>
      </w:r>
      <w:proofErr w:type="gramEnd"/>
    </w:p>
    <w:p w14:paraId="70F8C06C" w14:textId="1E7DEE16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A)Kaydet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oynat bakım gerektirmez veya ihtiyac yoktur (Bİ ARKADAŞ BU CVP YAPMIŞ)*** bu da olabilir bak</w:t>
      </w:r>
    </w:p>
    <w:p w14:paraId="11FAD298" w14:textId="602390AA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B)Veri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gudumlü toollar aksiyonla tanimmlanir</w:t>
      </w:r>
    </w:p>
    <w:p w14:paraId="5E6DBF4C" w14:textId="4F71BF52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C)Koşum araçları modelden yola çıkarak test seneryosu oluşturur</w:t>
      </w:r>
    </w:p>
    <w:p w14:paraId="3350BBA6" w14:textId="59C5866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D)Kaydet oynat doğrusal ilerlediği için test veri GÜDÜMLÜ VE aksiyon GÜDÜMLÜ içerir (Bİ ARKADAŞ BU CVP </w:t>
      </w:r>
      <w:proofErr w:type="gram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YAPMIŞ)   </w:t>
      </w:r>
      <w:proofErr w:type="gram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*** cvp bu şekilde</w:t>
      </w:r>
    </w:p>
    <w:p w14:paraId="793C9479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Farkli bir sinavda siklardan biri degistirilmis ve bu secenek verilmis arkadas bunu secmis ama cok emin degildi</w:t>
      </w:r>
    </w:p>
    <w:p w14:paraId="13BA79BF" w14:textId="7F42F871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Yeni nesil kaydet araclarinin test senaryolarinin olusturudugu aractir</w:t>
      </w:r>
    </w:p>
    <w:p w14:paraId="4742114B" w14:textId="4C9E4908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B7BAF08" w14:textId="729BE09C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="00DE438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5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Yasal duzenlemeler ve mevzuata uyum hangi test eforu icerisindedir?</w:t>
      </w:r>
    </w:p>
    <w:p w14:paraId="52F6B28D" w14:textId="2C1403DD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CVP: Urun ozellikleri (ürün </w:t>
      </w:r>
      <w:proofErr w:type="gram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gereksinimleri)*</w:t>
      </w:r>
      <w:proofErr w:type="gram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**</w:t>
      </w:r>
    </w:p>
    <w:p w14:paraId="16E4FAAC" w14:textId="6971539A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0638CFF7" w14:textId="282D2766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="00DE438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6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State transition olarak butun transitionlari kapsayan minimum test sayisini soruyordu</w:t>
      </w:r>
      <w:r w:rsidR="00DE438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asagidaki diagram tahmini cizimdir,</w:t>
      </w:r>
    </w:p>
    <w:p w14:paraId="3BA120D9" w14:textId="1EFD52A5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Aşağıdaki şekil. Cevap = 3</w:t>
      </w:r>
    </w:p>
    <w:p w14:paraId="7758395D" w14:textId="0E9D922F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4DFDD00B" w14:textId="1D230DF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drawing>
          <wp:inline distT="0" distB="0" distL="0" distR="0" wp14:anchorId="64DB79A5" wp14:editId="2EAFCEA5">
            <wp:extent cx="5505450" cy="115235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5768" cy="11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8F24" w14:textId="501B7F39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D6E537B" w14:textId="175F6DA8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="00DE438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7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Keşif </w:t>
      </w:r>
      <w:proofErr w:type="gramStart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testi  testi</w:t>
      </w:r>
      <w:proofErr w:type="gramEnd"/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tanımı özellikleri  çıkıyor</w:t>
      </w:r>
    </w:p>
    <w:p w14:paraId="49EC7B42" w14:textId="5FCC2261" w:rsidR="006C4FA4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Keşif testleri, gereksinimler az veya yetersiz olduğunda veya testler üzerinde önemli bir zaman baskısı olduğunda çok işe yarar.YOKTU</w:t>
      </w:r>
    </w:p>
    <w:p w14:paraId="44788D28" w14:textId="77777777" w:rsidR="00A23ED8" w:rsidRPr="00E862D6" w:rsidRDefault="00A23ED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F9441B7" w14:textId="6B3E2CCB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4</w:t>
      </w:r>
      <w:r w:rsidR="00DE438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8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-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Oncelik ve baglamla ilgili tablo sorusu vardı Bu şekilde soru vardı</w:t>
      </w:r>
      <w:r w:rsidR="00DE4386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Senaryo Bağımlılık Öncelik</w:t>
      </w:r>
    </w:p>
    <w:tbl>
      <w:tblPr>
        <w:tblW w:w="3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240"/>
      </w:tblGrid>
      <w:tr w:rsidR="006C4FA4" w:rsidRPr="00E862D6" w14:paraId="1BDAADE9" w14:textId="77777777" w:rsidTr="00C61412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4707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Senaryo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C7F0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Bağımlılık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0759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Öncelik</w:t>
            </w:r>
          </w:p>
        </w:tc>
      </w:tr>
      <w:tr w:rsidR="006C4FA4" w:rsidRPr="00E862D6" w14:paraId="6580E961" w14:textId="77777777" w:rsidTr="00C61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8F8C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C7C5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CF92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</w:p>
        </w:tc>
      </w:tr>
      <w:tr w:rsidR="006C4FA4" w:rsidRPr="00E862D6" w14:paraId="15399041" w14:textId="77777777" w:rsidTr="00C61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2A2C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tc1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9E18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TC3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DCD4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Ortak</w:t>
            </w:r>
          </w:p>
        </w:tc>
      </w:tr>
      <w:tr w:rsidR="006C4FA4" w:rsidRPr="00E862D6" w14:paraId="49495B0F" w14:textId="77777777" w:rsidTr="00C61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BBEB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tc2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09F3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TC3  TC5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987A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Yüksek</w:t>
            </w:r>
          </w:p>
        </w:tc>
      </w:tr>
      <w:tr w:rsidR="006C4FA4" w:rsidRPr="00E862D6" w14:paraId="79A78198" w14:textId="77777777" w:rsidTr="00C61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2704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tc3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92C1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TC4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C8D5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Düşük</w:t>
            </w:r>
          </w:p>
        </w:tc>
      </w:tr>
      <w:tr w:rsidR="006C4FA4" w:rsidRPr="00E862D6" w14:paraId="4E6D8FE0" w14:textId="77777777" w:rsidTr="00C61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ABEA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tc4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080D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TC5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9E9C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Düşük</w:t>
            </w:r>
          </w:p>
        </w:tc>
      </w:tr>
      <w:tr w:rsidR="006C4FA4" w:rsidRPr="00E862D6" w14:paraId="1DCE4ABB" w14:textId="77777777" w:rsidTr="00C61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6FF8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tc5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7701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2926" w14:textId="77777777" w:rsidR="006C4FA4" w:rsidRPr="00E862D6" w:rsidRDefault="006C4FA4" w:rsidP="00C61412">
            <w:pPr>
              <w:spacing w:after="0" w:line="240" w:lineRule="auto"/>
              <w:jc w:val="both"/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</w:pPr>
            <w:r w:rsidRPr="00E862D6">
              <w:rPr>
                <w:rFonts w:ascii="Cambria" w:eastAsia="Times New Roman" w:hAnsi="Cambria" w:cstheme="minorHAnsi"/>
                <w:sz w:val="20"/>
                <w:szCs w:val="20"/>
                <w:lang w:val="tr-TR" w:eastAsia="tr-TR"/>
              </w:rPr>
              <w:t>Yüksek</w:t>
            </w:r>
          </w:p>
        </w:tc>
      </w:tr>
    </w:tbl>
    <w:p w14:paraId="0FF9CDAE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519524A2" w14:textId="354FBDD4" w:rsidR="006C4FA4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Cevap= tc5 tc4 tc3 tc2 tc</w:t>
      </w: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1</w:t>
      </w:r>
    </w:p>
    <w:p w14:paraId="4F3238A5" w14:textId="77777777" w:rsidR="00A23ED8" w:rsidRPr="00E862D6" w:rsidRDefault="00A23ED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D368239" w14:textId="5928B267" w:rsidR="000B11BD" w:rsidRPr="00E862D6" w:rsidRDefault="000B11BD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>4</w:t>
      </w:r>
      <w:r w:rsidR="00DE4386" w:rsidRPr="00A23ED8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>9</w:t>
      </w:r>
      <w:r w:rsidRPr="00A23ED8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>-</w:t>
      </w:r>
      <w:r w:rsidRPr="00A23ED8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>Ürün Risk ve Test yaklaşımı ile ilgili bir soru, hangisi yanlıştır?</w:t>
      </w:r>
    </w:p>
    <w:p w14:paraId="5E3F65C8" w14:textId="053FD4E0" w:rsidR="006C4FA4" w:rsidRDefault="000B11BD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Düşük riskli olaylar sadece yüzeysel static analize tabi tutulabilir.</w:t>
      </w:r>
    </w:p>
    <w:p w14:paraId="7CD64B52" w14:textId="77777777" w:rsidR="00A23ED8" w:rsidRPr="00E862D6" w:rsidRDefault="00A23ED8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71705A97" w14:textId="02512A9C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***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Urun risk baz alinarak gereceklestirilen test yaklasimi degildir (cvb a bakilmasi gerekiyor) </w:t>
      </w:r>
    </w:p>
    <w:p w14:paraId="7E504737" w14:textId="09510B2A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proofErr w:type="gram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A)Yuksek</w:t>
      </w:r>
      <w:proofErr w:type="gram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 riskli testlerin dusuk riskli testlerden once kosturulmasi testlerin risk onceligi bazinda hayata gecirilmesi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</w:p>
    <w:p w14:paraId="68C90CA1" w14:textId="0525F366" w:rsidR="00D04537" w:rsidRPr="00E862D6" w:rsidRDefault="00D04537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proofErr w:type="gram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B)Dusuk</w:t>
      </w:r>
      <w:proofErr w:type="gram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 risk alanlarin sadece yuzeysel static analize tabii tutulmasi (olabilir)*</w:t>
      </w:r>
    </w:p>
    <w:p w14:paraId="2E36E7FC" w14:textId="1EFC6C6B" w:rsidR="000B11BD" w:rsidRPr="00E862D6" w:rsidRDefault="000B11BD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bookmarkStart w:id="0" w:name="_GoBack"/>
      <w:bookmarkEnd w:id="0"/>
    </w:p>
    <w:p w14:paraId="2B1131C2" w14:textId="09806AD9" w:rsidR="000B11BD" w:rsidRPr="00E862D6" w:rsidRDefault="00DE438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>50</w:t>
      </w:r>
      <w:proofErr w:type="gramStart"/>
      <w:r w:rsidR="000B11BD" w:rsidRPr="00A23ED8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 xml:space="preserve">- </w:t>
      </w:r>
      <w:r w:rsidR="000B11BD" w:rsidRPr="00A23ED8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 xml:space="preserve"> Static</w:t>
      </w:r>
      <w:proofErr w:type="gramEnd"/>
      <w:r w:rsidR="000B11BD" w:rsidRPr="00A23ED8">
        <w:rPr>
          <w:rFonts w:ascii="Cambria" w:eastAsia="Times New Roman" w:hAnsi="Cambria" w:cstheme="minorHAnsi"/>
          <w:sz w:val="20"/>
          <w:szCs w:val="20"/>
          <w:highlight w:val="cyan"/>
          <w:lang w:val="tr-TR" w:eastAsia="tr-TR"/>
        </w:rPr>
        <w:t xml:space="preserve"> ve Dynamic testin karsılastırılması vardı yanlısı soruyordu? FARKLI BIR PDF TE AYRICA BU SORU VE BU SEKILDE CVP VARDI INS IKI AYRI SORUDUR</w:t>
      </w:r>
      <w:r w:rsidR="000B11BD"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="000B11BD" w:rsidRPr="00E862D6">
        <w:rPr>
          <mc:AlternateContent>
            <mc:Choice Requires="w16se">
              <w:rFonts w:ascii="Cambria" w:eastAsia="Times New Roman" w:hAnsi="Cambria"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val="tr-TR" w:eastAsia="tr-T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4D80EC0" w14:textId="4904CED1" w:rsidR="000B11BD" w:rsidRPr="00E862D6" w:rsidRDefault="000B11BD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proofErr w:type="gramStart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Cevap :</w:t>
      </w:r>
      <w:proofErr w:type="gramEnd"/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 xml:space="preserve"> Dinamik testlerde kuluçka vardır. Statik testlerde kuluçka yoktur</w:t>
      </w:r>
    </w:p>
    <w:p w14:paraId="6F648920" w14:textId="2E2924F6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07E2329C" w14:textId="6D031772" w:rsidR="006C4FA4" w:rsidRPr="00E862D6" w:rsidRDefault="00DE438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51- Unit test sirasinda White-box ve fonksiyonel testyapiliyor. As hangisi olmasi beklenir </w:t>
      </w:r>
    </w:p>
    <w:p w14:paraId="2AA76322" w14:textId="35B81694" w:rsidR="00DE4386" w:rsidRPr="00E862D6" w:rsidRDefault="00DE438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%100 komut kapsamina ulasilmasi</w:t>
      </w:r>
    </w:p>
    <w:p w14:paraId="7247011B" w14:textId="290264BE" w:rsidR="00DE4386" w:rsidRPr="00E862D6" w:rsidRDefault="00DE438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p w14:paraId="3D74679F" w14:textId="07EC4A29" w:rsidR="00DE4386" w:rsidRPr="00E862D6" w:rsidRDefault="00DE438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52-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Asag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i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dakile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r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den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h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a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 xml:space="preserve">ngisi </w:t>
      </w:r>
      <w:r w:rsidRPr="00E862D6">
        <w:rPr>
          <w:rFonts w:ascii="Cambria" w:eastAsia="Times New Roman" w:hAnsi="Cambria" w:cstheme="minorHAnsi"/>
          <w:sz w:val="20"/>
          <w:szCs w:val="20"/>
          <w:lang w:val="tr-TR" w:eastAsia="tr-TR"/>
        </w:rPr>
        <w:t>dogrudur</w:t>
      </w:r>
    </w:p>
    <w:p w14:paraId="0EE5CA42" w14:textId="18A008AA" w:rsidR="00DE4386" w:rsidRPr="00E862D6" w:rsidRDefault="00DE4386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  <w:r w:rsidRPr="00A23ED8">
        <w:rPr>
          <w:rFonts w:ascii="Cambria" w:eastAsia="Times New Roman" w:hAnsi="Cambria" w:cstheme="minorHAnsi"/>
          <w:sz w:val="20"/>
          <w:szCs w:val="20"/>
          <w:highlight w:val="yellow"/>
          <w:lang w:val="tr-TR" w:eastAsia="tr-TR"/>
        </w:rPr>
        <w:t>Capturel/playback araclarda veriler ve aksiyonlar dogrusal calisir.</w:t>
      </w:r>
    </w:p>
    <w:p w14:paraId="4EA3753F" w14:textId="77777777" w:rsidR="006C4FA4" w:rsidRPr="00E862D6" w:rsidRDefault="006C4FA4" w:rsidP="00E862D6">
      <w:pPr>
        <w:spacing w:after="0" w:line="240" w:lineRule="auto"/>
        <w:jc w:val="both"/>
        <w:rPr>
          <w:rFonts w:ascii="Cambria" w:eastAsia="Times New Roman" w:hAnsi="Cambria" w:cstheme="minorHAnsi"/>
          <w:sz w:val="20"/>
          <w:szCs w:val="20"/>
          <w:lang w:val="tr-TR" w:eastAsia="tr-TR"/>
        </w:rPr>
      </w:pPr>
    </w:p>
    <w:sectPr w:rsidR="006C4FA4" w:rsidRPr="00E862D6" w:rsidSect="00D04537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578E2"/>
    <w:multiLevelType w:val="multilevel"/>
    <w:tmpl w:val="7AC2C762"/>
    <w:lvl w:ilvl="0">
      <w:start w:val="1"/>
      <w:numFmt w:val="upperLetter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86A2362"/>
    <w:multiLevelType w:val="hybridMultilevel"/>
    <w:tmpl w:val="C1021EBC"/>
    <w:lvl w:ilvl="0" w:tplc="89AAA462">
      <w:start w:val="1"/>
      <w:numFmt w:val="upperLetter"/>
      <w:lvlText w:val="%1-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D1"/>
    <w:rsid w:val="000B11BD"/>
    <w:rsid w:val="00247EE7"/>
    <w:rsid w:val="00295BD1"/>
    <w:rsid w:val="00371B38"/>
    <w:rsid w:val="00504DD2"/>
    <w:rsid w:val="00593828"/>
    <w:rsid w:val="006C4FA4"/>
    <w:rsid w:val="006D01F6"/>
    <w:rsid w:val="00A23ED8"/>
    <w:rsid w:val="00CE6060"/>
    <w:rsid w:val="00D04537"/>
    <w:rsid w:val="00DE4386"/>
    <w:rsid w:val="00E8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FEC0"/>
  <w15:chartTrackingRefBased/>
  <w15:docId w15:val="{1BC7424C-C2EC-439B-8B98-DE04BD98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828"/>
    <w:pPr>
      <w:suppressAutoHyphens/>
      <w:ind w:left="720"/>
      <w:contextualSpacing/>
    </w:pPr>
  </w:style>
  <w:style w:type="table" w:styleId="Tabellenraster">
    <w:name w:val="Table Grid"/>
    <w:basedOn w:val="NormaleTabelle"/>
    <w:uiPriority w:val="39"/>
    <w:rsid w:val="006C4FA4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6C4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1875</Words>
  <Characters>11814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2022-10-28T19:47:00Z</dcterms:created>
  <dcterms:modified xsi:type="dcterms:W3CDTF">2022-10-28T21:48:00Z</dcterms:modified>
</cp:coreProperties>
</file>