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eastAsia="zh-CN"/>
        </w:rPr>
        <w:t>下载</w:t>
      </w:r>
      <w:r>
        <w:rPr>
          <w:rFonts w:hint="eastAsia"/>
          <w:lang w:val="en-US" w:eastAsia="zh-CN"/>
        </w:rPr>
        <w:t xml:space="preserve"> 安卓版 爱车喜刷刷</w:t>
      </w:r>
      <w:r>
        <w:rPr>
          <w:rFonts w:hint="eastAsia"/>
        </w:rPr>
        <w:t>客户端</w:t>
      </w:r>
      <w:r>
        <w:rPr>
          <w:rFonts w:hint="eastAsia"/>
          <w:lang w:val="en-US" w:eastAsia="zh-CN"/>
        </w:rPr>
        <w:t>.apk 文件，安装 爱车喜刷刷</w:t>
      </w:r>
      <w:r>
        <w:rPr>
          <w:rFonts w:hint="eastAsia"/>
        </w:rPr>
        <w:t>客户端</w:t>
      </w:r>
      <w:r>
        <w:rPr>
          <w:rFonts w:hint="eastAsia"/>
          <w:lang w:val="en-US" w:eastAsia="zh-CN"/>
        </w:rPr>
        <w:t>.apk 打开 爱车喜刷刷 点击（爱车喜刷刷）图标进入首页</w:t>
      </w:r>
    </w:p>
    <w:p>
      <w:pPr>
        <w:pStyle w:val="5"/>
        <w:numPr>
          <w:numId w:val="0"/>
        </w:numPr>
        <w:ind w:leftChars="0"/>
        <w:rPr>
          <w:rFonts w:hint="eastAsia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打开爱车喜刷刷客户端，点击我要洗车。</w:t>
      </w:r>
      <w:r>
        <w:rPr>
          <w:rFonts w:hint="eastAsia"/>
          <w:lang w:val="en-US" w:eastAsia="zh-CN"/>
        </w:rPr>
        <w:t>(进入首页) 如果没有登陆跳转登录页面，请输入手机号框里输入你的手机号，发验证码 点击，然后在请输入验证码 框里发的手机里验证码，点击登陆（如果第一次登陆就是注册，其他就是登陆）。如果登陆了跳转到下单洗车页面。车辆信息点击选择车辆信息，停放位置（车辆停放位置）自动获取所在的地址，要洗车的时间， 清洗内饰下，有更多服务点击所选想，如果没有更多服务。点击下单洗车下单成功跳转到订单页面。</w:t>
      </w:r>
    </w:p>
    <w:p>
      <w:pPr>
        <w:pStyle w:val="5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eastAsia="zh-CN"/>
        </w:rPr>
        <w:t>如果没有洗车券下面</w:t>
      </w:r>
      <w:r>
        <w:rPr>
          <w:rFonts w:hint="eastAsia"/>
          <w:lang w:val="en-US" w:eastAsia="zh-CN"/>
        </w:rPr>
        <w:t>点击购买洗车券到购买页面，购买洗车券选择洗车券点击支付宝支付</w:t>
      </w:r>
      <w:r>
        <w:rPr>
          <w:rFonts w:hint="eastAsia"/>
          <w:lang w:eastAsia="zh-CN"/>
        </w:rPr>
        <w:t>跳转支付宝支付页面，登陆支付宝支付成功。</w:t>
      </w:r>
    </w:p>
    <w:p>
      <w:pPr>
        <w:pStyle w:val="5"/>
        <w:numPr>
          <w:numId w:val="0"/>
        </w:numPr>
        <w:ind w:leftChars="0"/>
        <w:rPr>
          <w:rFonts w:hint="eastAsia"/>
        </w:rPr>
      </w:pPr>
    </w:p>
    <w:p>
      <w:pPr>
        <w:pStyle w:val="5"/>
        <w:numPr>
          <w:numId w:val="0"/>
        </w:numPr>
        <w:ind w:leftChars="0"/>
        <w:rPr>
          <w:rFonts w:hint="eastAsia"/>
        </w:rPr>
      </w:pPr>
    </w:p>
    <w:p>
      <w:pPr>
        <w:pStyle w:val="5"/>
        <w:numPr>
          <w:ilvl w:val="0"/>
          <w:numId w:val="1"/>
        </w:numPr>
        <w:ind w:left="360" w:leftChars="0" w:hanging="36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点击订单进入订单列表下面的分页，点击详情查看订单详情，如果有更多服务点击支付。登陆支付宝支付成功跳转到订单。</w:t>
      </w:r>
    </w:p>
    <w:p>
      <w:pPr>
        <w:pStyle w:val="5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widowControl w:val="0"/>
        <w:numPr>
          <w:ilvl w:val="0"/>
          <w:numId w:val="1"/>
        </w:numPr>
        <w:ind w:left="360" w:leftChars="0" w:hanging="36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点击洗车券，进入洗车券列表，可以看到订单详细的信息。</w:t>
      </w:r>
    </w:p>
    <w:p>
      <w:pPr>
        <w:pStyle w:val="5"/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5"/>
        <w:widowControl w:val="0"/>
        <w:numPr>
          <w:ilvl w:val="0"/>
          <w:numId w:val="1"/>
        </w:numPr>
        <w:ind w:left="360" w:leftChars="0" w:hanging="36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点击更多服务到更多页面</w:t>
      </w:r>
    </w:p>
    <w:p>
      <w:pPr>
        <w:pStyle w:val="5"/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5"/>
        <w:widowControl w:val="0"/>
        <w:numPr>
          <w:ilvl w:val="0"/>
          <w:numId w:val="1"/>
        </w:numPr>
        <w:ind w:left="360" w:leftChars="0" w:hanging="36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点击我的进入我的页面，点击手机号弹出个人信息添加姓名</w:t>
      </w:r>
    </w:p>
    <w:p>
      <w:pPr>
        <w:pStyle w:val="5"/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5"/>
        <w:widowControl w:val="0"/>
        <w:numPr>
          <w:ilvl w:val="0"/>
          <w:numId w:val="1"/>
        </w:numPr>
        <w:ind w:left="360" w:leftChars="0" w:hanging="36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点击添加车型进入添加车型页面车牌、颜色、品牌、车系、车型信息，点击确定。</w:t>
      </w:r>
    </w:p>
    <w:p>
      <w:pPr>
        <w:pStyle w:val="5"/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5"/>
        <w:widowControl w:val="0"/>
        <w:numPr>
          <w:ilvl w:val="0"/>
          <w:numId w:val="1"/>
        </w:numPr>
        <w:ind w:left="360" w:leftChars="0" w:hanging="36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点击车型列表加入车型列表页面，点击默认车辆修改默认车辆。</w:t>
      </w:r>
    </w:p>
    <w:p>
      <w:pPr>
        <w:pStyle w:val="5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widowControl w:val="0"/>
        <w:numPr>
          <w:ilvl w:val="0"/>
          <w:numId w:val="1"/>
        </w:numPr>
        <w:ind w:left="360" w:leftChars="0" w:hanging="36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点击服务车型说明，显示服务车型说明信息。</w:t>
      </w:r>
    </w:p>
    <w:p>
      <w:pPr>
        <w:pStyle w:val="5"/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5"/>
        <w:widowControl w:val="0"/>
        <w:numPr>
          <w:ilvl w:val="0"/>
          <w:numId w:val="1"/>
        </w:numPr>
        <w:ind w:left="360" w:leftChars="0" w:hanging="36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点击洗车协议，显示洗车协议信息。</w:t>
      </w:r>
    </w:p>
    <w:p>
      <w:pPr>
        <w:pStyle w:val="5"/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5"/>
        <w:widowControl w:val="0"/>
        <w:numPr>
          <w:ilvl w:val="0"/>
          <w:numId w:val="1"/>
        </w:numPr>
        <w:ind w:left="360" w:leftChars="0" w:hanging="36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点击联系我们，拨打电话。</w:t>
      </w:r>
    </w:p>
    <w:p>
      <w:pPr>
        <w:pStyle w:val="5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 点击购买洗车券进入洗车券列表。</w:t>
      </w:r>
      <w:bookmarkStart w:id="0" w:name="_GoBack"/>
      <w:bookmarkEnd w:id="0"/>
    </w:p>
    <w:p>
      <w:pPr>
        <w:pStyle w:val="5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07430636">
    <w:nsid w:val="302069EC"/>
    <w:multiLevelType w:val="multilevel"/>
    <w:tmpl w:val="302069EC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074306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894"/>
    <w:rsid w:val="003B14F1"/>
    <w:rsid w:val="005842D6"/>
    <w:rsid w:val="00763103"/>
    <w:rsid w:val="00C74894"/>
    <w:rsid w:val="00CF442B"/>
    <w:rsid w:val="00DB349B"/>
    <w:rsid w:val="00E07C7B"/>
    <w:rsid w:val="01BC06E8"/>
    <w:rsid w:val="01F34FBF"/>
    <w:rsid w:val="0246284B"/>
    <w:rsid w:val="02543D5F"/>
    <w:rsid w:val="037554BB"/>
    <w:rsid w:val="0491110B"/>
    <w:rsid w:val="04B0613C"/>
    <w:rsid w:val="04DB0285"/>
    <w:rsid w:val="054A633B"/>
    <w:rsid w:val="055943D7"/>
    <w:rsid w:val="05F73ED5"/>
    <w:rsid w:val="064707DC"/>
    <w:rsid w:val="065F5E83"/>
    <w:rsid w:val="06906652"/>
    <w:rsid w:val="07F8491F"/>
    <w:rsid w:val="08C87576"/>
    <w:rsid w:val="09503FD7"/>
    <w:rsid w:val="09762B92"/>
    <w:rsid w:val="0A3906D2"/>
    <w:rsid w:val="0AB55A9D"/>
    <w:rsid w:val="0AD22E4F"/>
    <w:rsid w:val="0AFC3C93"/>
    <w:rsid w:val="0B6C77CA"/>
    <w:rsid w:val="0B7C5866"/>
    <w:rsid w:val="0BFE4B3A"/>
    <w:rsid w:val="0C234D7A"/>
    <w:rsid w:val="0C2427FC"/>
    <w:rsid w:val="0C452D30"/>
    <w:rsid w:val="0CC37D7B"/>
    <w:rsid w:val="0D313C33"/>
    <w:rsid w:val="0D542EEE"/>
    <w:rsid w:val="0D7C4FAB"/>
    <w:rsid w:val="0DF513F2"/>
    <w:rsid w:val="0E972280"/>
    <w:rsid w:val="0EEE740C"/>
    <w:rsid w:val="0EF77D1B"/>
    <w:rsid w:val="0F1605D0"/>
    <w:rsid w:val="0F46111F"/>
    <w:rsid w:val="0F9B0829"/>
    <w:rsid w:val="0FAE3FC6"/>
    <w:rsid w:val="1013176C"/>
    <w:rsid w:val="10281712"/>
    <w:rsid w:val="10514AD4"/>
    <w:rsid w:val="106711F7"/>
    <w:rsid w:val="11234E2D"/>
    <w:rsid w:val="11FB708E"/>
    <w:rsid w:val="12953A0A"/>
    <w:rsid w:val="12F7602D"/>
    <w:rsid w:val="147A2925"/>
    <w:rsid w:val="148641BA"/>
    <w:rsid w:val="149669D2"/>
    <w:rsid w:val="15512989"/>
    <w:rsid w:val="16213F5B"/>
    <w:rsid w:val="16A17D2C"/>
    <w:rsid w:val="16A67A37"/>
    <w:rsid w:val="16F83FBE"/>
    <w:rsid w:val="1703454E"/>
    <w:rsid w:val="176E3BFD"/>
    <w:rsid w:val="17C00184"/>
    <w:rsid w:val="183D2FD1"/>
    <w:rsid w:val="18617D0D"/>
    <w:rsid w:val="18E7126B"/>
    <w:rsid w:val="18EF6677"/>
    <w:rsid w:val="1986206E"/>
    <w:rsid w:val="19B5733A"/>
    <w:rsid w:val="19ED4F15"/>
    <w:rsid w:val="1A54013D"/>
    <w:rsid w:val="1A9D50B9"/>
    <w:rsid w:val="1AE709B1"/>
    <w:rsid w:val="1B045D62"/>
    <w:rsid w:val="1B221A8F"/>
    <w:rsid w:val="1B4F4EDD"/>
    <w:rsid w:val="1BC2741A"/>
    <w:rsid w:val="1C2A5B45"/>
    <w:rsid w:val="1C702A36"/>
    <w:rsid w:val="1C9A5DF9"/>
    <w:rsid w:val="1CE56278"/>
    <w:rsid w:val="1D3C6C87"/>
    <w:rsid w:val="1D6B06CF"/>
    <w:rsid w:val="1E112162"/>
    <w:rsid w:val="1E274306"/>
    <w:rsid w:val="1EC16A83"/>
    <w:rsid w:val="1EE24A39"/>
    <w:rsid w:val="1F16618C"/>
    <w:rsid w:val="2026764F"/>
    <w:rsid w:val="20340B62"/>
    <w:rsid w:val="20FD3E2F"/>
    <w:rsid w:val="211B33DF"/>
    <w:rsid w:val="21775CF7"/>
    <w:rsid w:val="21AA19C9"/>
    <w:rsid w:val="21E94D31"/>
    <w:rsid w:val="22A21F61"/>
    <w:rsid w:val="22C47F17"/>
    <w:rsid w:val="230157FE"/>
    <w:rsid w:val="24001E9D"/>
    <w:rsid w:val="24462612"/>
    <w:rsid w:val="24A91031"/>
    <w:rsid w:val="24EE3D24"/>
    <w:rsid w:val="25637566"/>
    <w:rsid w:val="25675F6C"/>
    <w:rsid w:val="26E07D57"/>
    <w:rsid w:val="26E776E2"/>
    <w:rsid w:val="27D327E3"/>
    <w:rsid w:val="280B656E"/>
    <w:rsid w:val="28645955"/>
    <w:rsid w:val="28DE781D"/>
    <w:rsid w:val="29454C43"/>
    <w:rsid w:val="29485BC7"/>
    <w:rsid w:val="2AE568ED"/>
    <w:rsid w:val="2B7E35E9"/>
    <w:rsid w:val="2CA37B48"/>
    <w:rsid w:val="2CD90022"/>
    <w:rsid w:val="2D105F7D"/>
    <w:rsid w:val="2D4454D3"/>
    <w:rsid w:val="2D560C70"/>
    <w:rsid w:val="2E496F7F"/>
    <w:rsid w:val="2EC40E47"/>
    <w:rsid w:val="2F02092C"/>
    <w:rsid w:val="2F1E025C"/>
    <w:rsid w:val="2F3E6592"/>
    <w:rsid w:val="301C48FC"/>
    <w:rsid w:val="30A5135D"/>
    <w:rsid w:val="30AF34B3"/>
    <w:rsid w:val="31642694"/>
    <w:rsid w:val="3185644C"/>
    <w:rsid w:val="32024B1C"/>
    <w:rsid w:val="32453007"/>
    <w:rsid w:val="32963D0B"/>
    <w:rsid w:val="334E34B9"/>
    <w:rsid w:val="33FA4C57"/>
    <w:rsid w:val="341B1908"/>
    <w:rsid w:val="34226D15"/>
    <w:rsid w:val="34677809"/>
    <w:rsid w:val="34727D99"/>
    <w:rsid w:val="349D0BDD"/>
    <w:rsid w:val="35037688"/>
    <w:rsid w:val="35176328"/>
    <w:rsid w:val="359F7506"/>
    <w:rsid w:val="35C9034A"/>
    <w:rsid w:val="366208C9"/>
    <w:rsid w:val="36BE795E"/>
    <w:rsid w:val="37A57C5B"/>
    <w:rsid w:val="37B67EF6"/>
    <w:rsid w:val="38371749"/>
    <w:rsid w:val="38A51D7C"/>
    <w:rsid w:val="38FE7E8D"/>
    <w:rsid w:val="390D04A7"/>
    <w:rsid w:val="394A5D8E"/>
    <w:rsid w:val="39EF0A9A"/>
    <w:rsid w:val="3ABF58EF"/>
    <w:rsid w:val="3B6B3809"/>
    <w:rsid w:val="3B6E2210"/>
    <w:rsid w:val="3BAF51F7"/>
    <w:rsid w:val="3C1A48A7"/>
    <w:rsid w:val="3C1D582B"/>
    <w:rsid w:val="3C26613B"/>
    <w:rsid w:val="3C9776F3"/>
    <w:rsid w:val="3CAE2B9C"/>
    <w:rsid w:val="3CDA6EE3"/>
    <w:rsid w:val="3D6313C6"/>
    <w:rsid w:val="3DA51E2F"/>
    <w:rsid w:val="3F3C0C4C"/>
    <w:rsid w:val="3FEC0DF0"/>
    <w:rsid w:val="40337EDF"/>
    <w:rsid w:val="414F2C35"/>
    <w:rsid w:val="42780119"/>
    <w:rsid w:val="43056A83"/>
    <w:rsid w:val="439B6F77"/>
    <w:rsid w:val="445A1933"/>
    <w:rsid w:val="44736C5A"/>
    <w:rsid w:val="44981418"/>
    <w:rsid w:val="45EA3344"/>
    <w:rsid w:val="46446ED5"/>
    <w:rsid w:val="464F0AEA"/>
    <w:rsid w:val="468012B9"/>
    <w:rsid w:val="46ED6069"/>
    <w:rsid w:val="471D463A"/>
    <w:rsid w:val="472C13D1"/>
    <w:rsid w:val="47AA5523"/>
    <w:rsid w:val="47AD64A7"/>
    <w:rsid w:val="47C34DC8"/>
    <w:rsid w:val="47D84D6D"/>
    <w:rsid w:val="480126AE"/>
    <w:rsid w:val="49B83F7E"/>
    <w:rsid w:val="4A140E14"/>
    <w:rsid w:val="4A4C0075"/>
    <w:rsid w:val="4A581909"/>
    <w:rsid w:val="4A726C30"/>
    <w:rsid w:val="4AB1581B"/>
    <w:rsid w:val="4AC27CB3"/>
    <w:rsid w:val="4AD743D6"/>
    <w:rsid w:val="4AFF7B18"/>
    <w:rsid w:val="4B1A6144"/>
    <w:rsid w:val="4B560527"/>
    <w:rsid w:val="4C9D62C0"/>
    <w:rsid w:val="4CC67484"/>
    <w:rsid w:val="4D360A3D"/>
    <w:rsid w:val="4D53256B"/>
    <w:rsid w:val="4EC97B4E"/>
    <w:rsid w:val="4FA63CB9"/>
    <w:rsid w:val="4FC43269"/>
    <w:rsid w:val="4FCE73FC"/>
    <w:rsid w:val="50C20F8E"/>
    <w:rsid w:val="50E56BC4"/>
    <w:rsid w:val="528E36FC"/>
    <w:rsid w:val="52D576F4"/>
    <w:rsid w:val="539442AF"/>
    <w:rsid w:val="54267F9B"/>
    <w:rsid w:val="548D6A45"/>
    <w:rsid w:val="54D56E3A"/>
    <w:rsid w:val="55317553"/>
    <w:rsid w:val="55401D6C"/>
    <w:rsid w:val="55826059"/>
    <w:rsid w:val="55A64F94"/>
    <w:rsid w:val="56C36665"/>
    <w:rsid w:val="56D133FC"/>
    <w:rsid w:val="56F0042E"/>
    <w:rsid w:val="572A2B91"/>
    <w:rsid w:val="57555BD4"/>
    <w:rsid w:val="57E26ABC"/>
    <w:rsid w:val="58067F76"/>
    <w:rsid w:val="58576A7B"/>
    <w:rsid w:val="592503CD"/>
    <w:rsid w:val="59417CFE"/>
    <w:rsid w:val="599B388F"/>
    <w:rsid w:val="59D63A74"/>
    <w:rsid w:val="5AEF0CBE"/>
    <w:rsid w:val="5B195385"/>
    <w:rsid w:val="5B5A5DEF"/>
    <w:rsid w:val="5B7831A0"/>
    <w:rsid w:val="5C9B41FC"/>
    <w:rsid w:val="5DE55498"/>
    <w:rsid w:val="5E7A120F"/>
    <w:rsid w:val="5FC11526"/>
    <w:rsid w:val="608C1EF4"/>
    <w:rsid w:val="608D7975"/>
    <w:rsid w:val="60DE0679"/>
    <w:rsid w:val="61F401C1"/>
    <w:rsid w:val="621E4888"/>
    <w:rsid w:val="63F6668D"/>
    <w:rsid w:val="64105038"/>
    <w:rsid w:val="64AE3C3D"/>
    <w:rsid w:val="64E65F95"/>
    <w:rsid w:val="6585041D"/>
    <w:rsid w:val="66F43AF7"/>
    <w:rsid w:val="676F59BF"/>
    <w:rsid w:val="67E1027C"/>
    <w:rsid w:val="681C6DDC"/>
    <w:rsid w:val="68B150D2"/>
    <w:rsid w:val="696C5805"/>
    <w:rsid w:val="6AC87CC0"/>
    <w:rsid w:val="6B085226"/>
    <w:rsid w:val="6B0E4BB1"/>
    <w:rsid w:val="6B2547D6"/>
    <w:rsid w:val="6B2D1BE2"/>
    <w:rsid w:val="6B7C51E5"/>
    <w:rsid w:val="6B934E0A"/>
    <w:rsid w:val="6BAD59B4"/>
    <w:rsid w:val="6CA7144F"/>
    <w:rsid w:val="6CC85207"/>
    <w:rsid w:val="6D3348B6"/>
    <w:rsid w:val="6D465AD5"/>
    <w:rsid w:val="6DB82591"/>
    <w:rsid w:val="6EAD6321"/>
    <w:rsid w:val="6EBD65BB"/>
    <w:rsid w:val="6F3A3986"/>
    <w:rsid w:val="6F437B19"/>
    <w:rsid w:val="6F7E0BF8"/>
    <w:rsid w:val="70524453"/>
    <w:rsid w:val="70A751E2"/>
    <w:rsid w:val="70C2380D"/>
    <w:rsid w:val="71344A46"/>
    <w:rsid w:val="71C80B3D"/>
    <w:rsid w:val="71EE76F7"/>
    <w:rsid w:val="721B72C2"/>
    <w:rsid w:val="72450106"/>
    <w:rsid w:val="73360D13"/>
    <w:rsid w:val="733F3BA1"/>
    <w:rsid w:val="734B5436"/>
    <w:rsid w:val="736F2172"/>
    <w:rsid w:val="73763CFB"/>
    <w:rsid w:val="743453B3"/>
    <w:rsid w:val="749C18DF"/>
    <w:rsid w:val="74E34252"/>
    <w:rsid w:val="757A34CC"/>
    <w:rsid w:val="75FC6F1D"/>
    <w:rsid w:val="7635037C"/>
    <w:rsid w:val="76521EAA"/>
    <w:rsid w:val="76E6019F"/>
    <w:rsid w:val="77DA1D31"/>
    <w:rsid w:val="780627F5"/>
    <w:rsid w:val="78237BA7"/>
    <w:rsid w:val="799B610F"/>
    <w:rsid w:val="79A1389B"/>
    <w:rsid w:val="7A9B7337"/>
    <w:rsid w:val="7AB26F5C"/>
    <w:rsid w:val="7AFC60D6"/>
    <w:rsid w:val="7C210437"/>
    <w:rsid w:val="7C28453F"/>
    <w:rsid w:val="7D5207A9"/>
    <w:rsid w:val="7D8234F7"/>
    <w:rsid w:val="7DBA4CD5"/>
    <w:rsid w:val="7DDA520A"/>
    <w:rsid w:val="7EEC634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uiPriority w:val="99"/>
    <w:rPr>
      <w:sz w:val="18"/>
      <w:szCs w:val="18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3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39</Words>
  <Characters>227</Characters>
  <Lines>1</Lines>
  <Paragraphs>1</Paragraphs>
  <TotalTime>0</TotalTime>
  <ScaleCrop>false</ScaleCrop>
  <LinksUpToDate>false</LinksUpToDate>
  <CharactersWithSpaces>265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2015-10-23T02:06:00Z</dcterms:created>
  <dc:creator>user</dc:creator>
  <cp:lastModifiedBy>Administrator</cp:lastModifiedBy>
  <dcterms:modified xsi:type="dcterms:W3CDTF">2015-11-06T10:17:34Z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