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7D7B75CC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stores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63C3F802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 and  enter a pin </w:t>
      </w:r>
      <w:bookmarkEnd w:id="19"/>
      <w:r w:rsidRPr="00E85DC1">
        <w:rPr>
          <w:color w:val="000000" w:themeColor="text1"/>
        </w:rPr>
        <w:t>to verify identity in both the teller and ATM 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4C019146" w:rsid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2BCB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6C029E5C" w14:textId="5806C089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12391DC" w14:textId="6B5A2DC9" w:rsidR="009C2402" w:rsidRPr="00FA6045" w:rsidRDefault="00FA6045" w:rsidP="00FA6045">
      <w:pPr>
        <w:jc w:val="center"/>
      </w:pPr>
      <w:r>
        <w:lastRenderedPageBreak/>
        <w:t xml:space="preserve">1.3.4 </w:t>
      </w:r>
      <w:r w:rsidRPr="00FA6045">
        <w:t>Sequence Diagrams Cont.</w:t>
      </w:r>
    </w:p>
    <w:p w14:paraId="3275BE99" w14:textId="77777777" w:rsidR="00FA6045" w:rsidRDefault="00FA6045" w:rsidP="00FA6045">
      <w:pPr>
        <w:suppressAutoHyphens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D95373D" w14:textId="3C8A4FC8" w:rsidR="00F94A5A" w:rsidRDefault="00F94A5A" w:rsidP="00F94A5A">
      <w:pPr>
        <w:suppressAutoHyphens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2375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77777777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2B38410" w:rsidR="001D2745" w:rsidRDefault="00572AF3">
      <w:r>
        <w:rPr>
          <w:noProof/>
        </w:rPr>
      </w:r>
      <w:r w:rsidR="00572AF3">
        <w:rPr>
          <w:noProof/>
        </w:rPr>
        <w:object w:dxaOrig="31540" w:dyaOrig="13460" w14:anchorId="2BDE2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2.15pt;height:210.05pt;mso-width-percent:0;mso-height-percent:0;mso-width-percent:0;mso-height-percent:0" o:ole="">
            <v:imagedata r:id="rId20" o:title=""/>
          </v:shape>
          <o:OLEObject Type="Embed" ProgID="Excel.Sheet.12" ShapeID="_x0000_i1025" DrawAspect="Content" ObjectID="_1821782626" r:id="rId21"/>
        </w:object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8D52DE" w14:textId="77777777" w:rsidR="00A6744B" w:rsidRDefault="00A6744B">
      <w:r>
        <w:separator/>
      </w:r>
    </w:p>
  </w:endnote>
  <w:endnote w:type="continuationSeparator" w:id="0">
    <w:p w14:paraId="5F6699FF" w14:textId="77777777" w:rsidR="00A6744B" w:rsidRDefault="00A67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6DB0B" w14:textId="77777777" w:rsidR="00A6744B" w:rsidRDefault="00A6744B">
      <w:r>
        <w:separator/>
      </w:r>
    </w:p>
  </w:footnote>
  <w:footnote w:type="continuationSeparator" w:id="0">
    <w:p w14:paraId="35276418" w14:textId="77777777" w:rsidR="00A6744B" w:rsidRDefault="00A674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76DD8"/>
    <w:rsid w:val="001A2DAA"/>
    <w:rsid w:val="001B1CB0"/>
    <w:rsid w:val="001D2745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package" Target="embeddings/Microsoft_Excel_Worksheet.xlsx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22</Pages>
  <Words>2880</Words>
  <Characters>16421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Sydney Boone</cp:lastModifiedBy>
  <cp:revision>12</cp:revision>
  <dcterms:created xsi:type="dcterms:W3CDTF">2025-09-30T09:00:00Z</dcterms:created>
  <dcterms:modified xsi:type="dcterms:W3CDTF">2025-10-12T20:57:00Z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