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0B74D9A8" w:rsidR="00967FBD" w:rsidRPr="00E85DC1" w:rsidRDefault="000566D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967FBD" w:rsidRPr="00E85DC1">
              <w:rPr>
                <w:color w:val="000000"/>
              </w:rPr>
              <w:t xml:space="preserve">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05D9FCA1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70DBD1" w14:textId="68715F4A" w:rsidR="00B05C7A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  <w:r w:rsidR="000566DD">
              <w:rPr>
                <w:color w:val="000000"/>
              </w:rPr>
              <w:t xml:space="preserve">, </w:t>
            </w:r>
            <w:r w:rsidR="00B05C7A" w:rsidRPr="00E85DC1">
              <w:rPr>
                <w:color w:val="000000"/>
              </w:rPr>
              <w:t xml:space="preserve">2.5 and </w:t>
            </w:r>
            <w:r w:rsidR="000566DD">
              <w:rPr>
                <w:color w:val="000000"/>
              </w:rPr>
              <w:t xml:space="preserve">multiple sections in </w:t>
            </w:r>
            <w:r w:rsidR="00B05C7A" w:rsidRPr="00E85DC1">
              <w:rPr>
                <w:color w:val="000000"/>
              </w:rPr>
              <w:t>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42A79BE7" w:rsidR="008A0DB6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>,</w:t>
            </w:r>
            <w:r w:rsidR="000566DD">
              <w:rPr>
                <w:color w:val="000000"/>
              </w:rPr>
              <w:t xml:space="preserve"> 3.1.1</w:t>
            </w:r>
            <w:r w:rsidR="00DF6D6D">
              <w:rPr>
                <w:color w:val="000000"/>
              </w:rPr>
              <w:t xml:space="preserve">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  <w:r w:rsidR="00263618">
              <w:rPr>
                <w:color w:val="000000"/>
              </w:rPr>
              <w:t xml:space="preserve"> </w:t>
            </w:r>
            <w:r w:rsidR="008A0DB6">
              <w:rPr>
                <w:color w:val="000000"/>
              </w:rPr>
              <w:t>Started 4.1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AAE400" w14:textId="77777777" w:rsidR="00D173EC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</w:t>
            </w:r>
            <w:r w:rsidR="000566DD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3.1.4</w:t>
            </w:r>
          </w:p>
          <w:p w14:paraId="32F2F28B" w14:textId="754223E6" w:rsidR="00A877CC" w:rsidRPr="00E85DC1" w:rsidRDefault="00A877C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3.1.5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3B45BE4C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  <w:r w:rsidR="00965C4E">
              <w:rPr>
                <w:color w:val="000000"/>
              </w:rPr>
              <w:t>, 4.2, and 4.3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1AC7259D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27AB2CF2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0A778EBA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1D48BC96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4841A4ED" w14:textId="77777777" w:rsid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23790E">
        <w:rPr>
          <w:color w:val="000000" w:themeColor="text1"/>
        </w:rPr>
        <w:t>This module will store account usernames</w:t>
      </w:r>
      <w:r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63ABEC1B" w14:textId="55611ED5" w:rsidR="000566DD" w:rsidRP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0566DD">
        <w:rPr>
          <w:color w:val="000000" w:themeColor="text1"/>
        </w:rPr>
        <w:t>This module will accept employees’ usernames and passwords and verify validity</w:t>
      </w:r>
    </w:p>
    <w:p w14:paraId="611CDED2" w14:textId="51FFE9EC" w:rsidR="00F87B1A" w:rsidRDefault="000566DD" w:rsidP="000566DD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>3.1.2.</w:t>
      </w:r>
      <w:r>
        <w:rPr>
          <w:color w:val="000000" w:themeColor="text1"/>
        </w:rPr>
        <w:t>3</w:t>
      </w:r>
      <w:r w:rsidRPr="0023790E">
        <w:rPr>
          <w:color w:val="000000" w:themeColor="text1"/>
        </w:rPr>
        <w:t xml:space="preserve"> This module will </w:t>
      </w:r>
      <w:r>
        <w:rPr>
          <w:color w:val="000000" w:themeColor="text1"/>
        </w:rPr>
        <w:t>accept</w:t>
      </w:r>
      <w:r w:rsidRPr="0023790E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0023790E">
        <w:rPr>
          <w:color w:val="000000" w:themeColor="text1"/>
        </w:rPr>
        <w:t xml:space="preserve"> pin</w:t>
      </w:r>
      <w:r>
        <w:rPr>
          <w:color w:val="000000" w:themeColor="text1"/>
        </w:rPr>
        <w:t xml:space="preserve"> associated with a customer’s profile and verify its 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68BEE004" w14:textId="77777777" w:rsidR="00F43C7E" w:rsidRPr="004B7B39" w:rsidRDefault="00F43C7E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log all </w:t>
      </w:r>
      <w:r>
        <w:rPr>
          <w:color w:val="000000" w:themeColor="text1"/>
        </w:rPr>
        <w:t xml:space="preserve">login attempts, </w:t>
      </w:r>
      <w:r w:rsidRPr="004B7B39">
        <w:rPr>
          <w:color w:val="000000" w:themeColor="text1"/>
        </w:rPr>
        <w:t>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496BC770" w14:textId="6A089266" w:rsidR="00F43C7E" w:rsidRPr="00F43C7E" w:rsidRDefault="00D43F95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prevent customers from </w:t>
      </w:r>
      <w:r w:rsidR="00F43C7E">
        <w:rPr>
          <w:color w:val="000000" w:themeColor="text1"/>
        </w:rPr>
        <w:t xml:space="preserve">making </w:t>
      </w:r>
      <w:r w:rsidRPr="004B7B39">
        <w:rPr>
          <w:color w:val="000000" w:themeColor="text1"/>
        </w:rPr>
        <w:t>withdrawals if the account balance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29C3AE9E" w14:textId="027A7B5C" w:rsidR="00B00694" w:rsidRPr="004A6AD4" w:rsidRDefault="00000000" w:rsidP="004A6AD4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105C62D3" w:rsidR="001B1CB0" w:rsidRDefault="00FC29BB" w:rsidP="00697FCE">
      <w:pPr>
        <w:ind w:left="1440"/>
      </w:pPr>
      <w:r>
        <w:t xml:space="preserve">4.2.2 </w:t>
      </w:r>
      <w:r w:rsidR="00697FCE">
        <w:t xml:space="preserve">The </w:t>
      </w:r>
      <w:r w:rsidR="007D2E0C">
        <w:t xml:space="preserve">system must not require a </w:t>
      </w:r>
      <w:r w:rsidR="00057DA9">
        <w:t xml:space="preserve">web </w:t>
      </w:r>
      <w:r w:rsidR="007D2E0C">
        <w:t>browser</w:t>
      </w:r>
    </w:p>
    <w:p w14:paraId="538EAB44" w14:textId="529BB8BC" w:rsidR="007D2E0C" w:rsidRDefault="007D2E0C" w:rsidP="00697FCE">
      <w:pPr>
        <w:ind w:left="1440"/>
      </w:pPr>
      <w:r>
        <w:t xml:space="preserve">4.2.3 The system must work on any </w:t>
      </w:r>
      <w:r w:rsidR="00057DA9">
        <w:t xml:space="preserve">Mac or Windows operating system </w:t>
      </w:r>
      <w:r w:rsidR="00AD7812">
        <w:t>within the last 2 years with at least the latest secure Java SE</w:t>
      </w:r>
    </w:p>
    <w:p w14:paraId="7FF7ABDE" w14:textId="1F03B8A6" w:rsidR="00057DA9" w:rsidRDefault="00057DA9" w:rsidP="00697FCE">
      <w:pPr>
        <w:ind w:left="1440"/>
      </w:pPr>
      <w:r>
        <w:t xml:space="preserve">4.2.4 The system must be able to use both graphical and command line user interfaces.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 xml:space="preserve">4.3.1 The system must operate server and client requests securely through both regular and unexpected network delays. </w:t>
      </w:r>
    </w:p>
    <w:p w14:paraId="3AF24BE0" w14:textId="48E32563" w:rsidR="00057DA9" w:rsidRDefault="00057DA9" w:rsidP="001B1CB0">
      <w:pPr>
        <w:ind w:left="1440"/>
      </w:pPr>
      <w:r>
        <w:t>4.3.2 The system must take no more than 30 seconds to load an accounts information</w:t>
      </w:r>
    </w:p>
    <w:p w14:paraId="1802AED4" w14:textId="5D8E4118" w:rsidR="00057DA9" w:rsidRDefault="00057DA9" w:rsidP="001B1CB0">
      <w:pPr>
        <w:ind w:left="1440"/>
      </w:pP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82EA1" w14:textId="77777777" w:rsidR="009C6E34" w:rsidRDefault="009C6E34">
      <w:r>
        <w:separator/>
      </w:r>
    </w:p>
  </w:endnote>
  <w:endnote w:type="continuationSeparator" w:id="0">
    <w:p w14:paraId="1917DDE1" w14:textId="77777777" w:rsidR="009C6E34" w:rsidRDefault="009C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7A341" w14:textId="77777777" w:rsidR="009C6E34" w:rsidRDefault="009C6E34">
      <w:r>
        <w:separator/>
      </w:r>
    </w:p>
  </w:footnote>
  <w:footnote w:type="continuationSeparator" w:id="0">
    <w:p w14:paraId="1D2A3A71" w14:textId="77777777" w:rsidR="009C6E34" w:rsidRDefault="009C6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F0BF1"/>
    <w:multiLevelType w:val="multilevel"/>
    <w:tmpl w:val="93B8A0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6"/>
  </w:num>
  <w:num w:numId="2" w16cid:durableId="1656034980">
    <w:abstractNumId w:val="4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5"/>
  </w:num>
  <w:num w:numId="6" w16cid:durableId="1079323524">
    <w:abstractNumId w:val="3"/>
  </w:num>
  <w:num w:numId="7" w16cid:durableId="149660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566DD"/>
    <w:rsid w:val="00057DA9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A2DAA"/>
    <w:rsid w:val="001B1CB0"/>
    <w:rsid w:val="001E1737"/>
    <w:rsid w:val="00225798"/>
    <w:rsid w:val="002367B7"/>
    <w:rsid w:val="0023790E"/>
    <w:rsid w:val="00263618"/>
    <w:rsid w:val="002C528D"/>
    <w:rsid w:val="002D1BB3"/>
    <w:rsid w:val="003057AB"/>
    <w:rsid w:val="00325E82"/>
    <w:rsid w:val="00364FB3"/>
    <w:rsid w:val="003704A3"/>
    <w:rsid w:val="00383FB4"/>
    <w:rsid w:val="00412059"/>
    <w:rsid w:val="00413397"/>
    <w:rsid w:val="00413F80"/>
    <w:rsid w:val="0042655F"/>
    <w:rsid w:val="004A6AD4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97FCE"/>
    <w:rsid w:val="006A7135"/>
    <w:rsid w:val="006D0510"/>
    <w:rsid w:val="007048CD"/>
    <w:rsid w:val="00770182"/>
    <w:rsid w:val="00786C81"/>
    <w:rsid w:val="007939F8"/>
    <w:rsid w:val="007D2E0C"/>
    <w:rsid w:val="007D3BA6"/>
    <w:rsid w:val="007D7408"/>
    <w:rsid w:val="00807DFF"/>
    <w:rsid w:val="00835706"/>
    <w:rsid w:val="008A006F"/>
    <w:rsid w:val="008A0DB6"/>
    <w:rsid w:val="008A33BF"/>
    <w:rsid w:val="008D41FD"/>
    <w:rsid w:val="00955D9D"/>
    <w:rsid w:val="00957D39"/>
    <w:rsid w:val="00965C4E"/>
    <w:rsid w:val="00967FBD"/>
    <w:rsid w:val="00975305"/>
    <w:rsid w:val="009A53DD"/>
    <w:rsid w:val="009C6E34"/>
    <w:rsid w:val="009D2930"/>
    <w:rsid w:val="00A02C57"/>
    <w:rsid w:val="00A70311"/>
    <w:rsid w:val="00A877CC"/>
    <w:rsid w:val="00AA7534"/>
    <w:rsid w:val="00AD7812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173EC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8664A"/>
    <w:rsid w:val="00EA7A05"/>
    <w:rsid w:val="00EB7684"/>
    <w:rsid w:val="00ED09A0"/>
    <w:rsid w:val="00ED298F"/>
    <w:rsid w:val="00F13E9E"/>
    <w:rsid w:val="00F43C7E"/>
    <w:rsid w:val="00F87B1A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Gladwin Mathew Prabhu Rajkumar</cp:lastModifiedBy>
  <cp:revision>2</cp:revision>
  <dcterms:created xsi:type="dcterms:W3CDTF">2025-09-30T03:40:00Z</dcterms:created>
  <dcterms:modified xsi:type="dcterms:W3CDTF">2025-09-30T03:40:00Z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