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https://www.youtube.com/watch?v=7faxtIY7pQQ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7faxtIY7pQ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