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985C37">
        <w:rPr>
          <w:rFonts w:hint="eastAsia"/>
        </w:rPr>
        <w:t>，也可以用</w:t>
      </w:r>
      <w:r w:rsidR="00985C37">
        <w:rPr>
          <w:rFonts w:hint="eastAsia"/>
        </w:rPr>
        <w:t>$(commond)</w:t>
      </w:r>
      <w:r w:rsidR="00985C37">
        <w:rPr>
          <w:rFonts w:hint="eastAsia"/>
        </w:rPr>
        <w:t>进行执行</w:t>
      </w:r>
      <w:r w:rsidR="00D617F1">
        <w:rPr>
          <w:rFonts w:hint="eastAsia"/>
        </w:rPr>
        <w:t>。</w:t>
      </w:r>
    </w:p>
    <w:p w:rsidR="009B0210" w:rsidRDefault="009B0210" w:rsidP="001160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单引号双引号区别：单引号所见即所得。</w:t>
      </w:r>
      <w:r w:rsidR="00566DCA">
        <w:rPr>
          <w:rFonts w:hint="eastAsia"/>
        </w:rPr>
        <w:t>建议：除了连续的数字，其他的都是双引号。</w:t>
      </w:r>
    </w:p>
    <w:p w:rsidR="00116084" w:rsidRDefault="00116084" w:rsidP="001160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变量定义的方式：</w:t>
      </w:r>
      <w:r w:rsidR="009F0409">
        <w:rPr>
          <w:rFonts w:hint="eastAsia"/>
        </w:rPr>
        <w:t>单词之间用下划线隔开</w:t>
      </w:r>
      <w:r w:rsidR="00B27776">
        <w:rPr>
          <w:rFonts w:hint="eastAsia"/>
        </w:rPr>
        <w:t>。</w:t>
      </w:r>
    </w:p>
    <w:p w:rsidR="00725CFB" w:rsidRDefault="00725CFB" w:rsidP="001160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的特殊变量：</w:t>
      </w:r>
    </w:p>
    <w:p w:rsidR="00725CFB" w:rsidRDefault="00725CFB" w:rsidP="00725CF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位置变量：</w:t>
      </w:r>
      <w:r>
        <w:rPr>
          <w:rFonts w:hint="eastAsia"/>
        </w:rPr>
        <w:t xml:space="preserve">$0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脚本的文件名，包括脚本路径。</w:t>
      </w:r>
    </w:p>
    <w:p w:rsidR="003C06C5" w:rsidRDefault="005B14EC" w:rsidP="003C0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$n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脚本第</w:t>
      </w:r>
      <w:r>
        <w:rPr>
          <w:rFonts w:hint="eastAsia"/>
        </w:rPr>
        <w:t>n</w:t>
      </w:r>
      <w:r w:rsidR="00316CCF">
        <w:rPr>
          <w:rFonts w:hint="eastAsia"/>
        </w:rPr>
        <w:t>个参数值</w:t>
      </w:r>
      <w:r w:rsidR="00942C5C">
        <w:rPr>
          <w:rFonts w:hint="eastAsia"/>
        </w:rPr>
        <w:t>，</w:t>
      </w:r>
      <w:r w:rsidR="00942C5C">
        <w:rPr>
          <w:rFonts w:hint="eastAsia"/>
        </w:rPr>
        <w:t>n=1..9</w:t>
      </w:r>
      <w:r w:rsidR="00942C5C">
        <w:rPr>
          <w:rFonts w:hint="eastAsia"/>
        </w:rPr>
        <w:t>，大于</w:t>
      </w:r>
      <w:r w:rsidR="00942C5C">
        <w:rPr>
          <w:rFonts w:hint="eastAsia"/>
        </w:rPr>
        <w:t>9</w:t>
      </w:r>
      <w:r w:rsidR="00942C5C">
        <w:rPr>
          <w:rFonts w:hint="eastAsia"/>
        </w:rPr>
        <w:t>的话，要用</w:t>
      </w:r>
      <w:r w:rsidR="00942C5C">
        <w:rPr>
          <w:rFonts w:hint="eastAsia"/>
        </w:rPr>
        <w:t>{}</w:t>
      </w:r>
      <w:r w:rsidR="009A03E8">
        <w:rPr>
          <w:rFonts w:hint="eastAsia"/>
        </w:rPr>
        <w:t>括起来</w:t>
      </w:r>
      <w:r w:rsidR="00BA7FBF">
        <w:rPr>
          <w:rFonts w:hint="eastAsia"/>
        </w:rPr>
        <w:t xml:space="preserve">  sh  test.sh</w:t>
      </w:r>
      <w:r w:rsidR="009A03E8">
        <w:rPr>
          <w:rFonts w:hint="eastAsia"/>
        </w:rPr>
        <w:t xml:space="preserve"> </w:t>
      </w:r>
      <w:r w:rsidR="00FE0BDA">
        <w:rPr>
          <w:rFonts w:hint="eastAsia"/>
        </w:rPr>
        <w:t xml:space="preserve">sh test.sh  </w:t>
      </w:r>
      <w:r w:rsidR="00BA7FBF">
        <w:rPr>
          <w:rFonts w:hint="eastAsia"/>
        </w:rPr>
        <w:t>syge</w:t>
      </w:r>
      <w:r w:rsidR="00FE0BDA">
        <w:rPr>
          <w:rFonts w:hint="eastAsia"/>
        </w:rPr>
        <w:t xml:space="preserve"> </w:t>
      </w:r>
      <w:r w:rsidR="00FE0BDA">
        <w:rPr>
          <w:rFonts w:hint="eastAsia"/>
        </w:rPr>
        <w:t>得到</w:t>
      </w:r>
      <w:r w:rsidR="00FE0BDA">
        <w:rPr>
          <w:rFonts w:hint="eastAsia"/>
        </w:rPr>
        <w:t>syge</w:t>
      </w:r>
    </w:p>
    <w:p w:rsidR="003C06C5" w:rsidRDefault="003C06C5" w:rsidP="003C0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$# </w:t>
      </w:r>
      <w:r>
        <w:rPr>
          <w:rFonts w:hint="eastAsia"/>
        </w:rPr>
        <w:t>获取当前脚本命令行中参数的个数</w:t>
      </w:r>
    </w:p>
    <w:p w:rsidR="001434DB" w:rsidRDefault="001434DB" w:rsidP="003C0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$? </w:t>
      </w:r>
      <w:r w:rsidR="007C5F50">
        <w:rPr>
          <w:rFonts w:hint="eastAsia"/>
        </w:rPr>
        <w:t>获取上一个命令的返回值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7C5F50">
        <w:rPr>
          <w:rFonts w:hint="eastAsia"/>
        </w:rPr>
        <w:t>表示执行正确，其他的返回</w:t>
      </w:r>
      <w:r w:rsidR="00EC1036">
        <w:rPr>
          <w:rFonts w:hint="eastAsia"/>
        </w:rPr>
        <w:t>值都是错误。</w:t>
      </w:r>
      <w:r w:rsidR="00B9305F">
        <w:rPr>
          <w:rFonts w:hint="eastAsia"/>
        </w:rPr>
        <w:t>如返回</w:t>
      </w:r>
      <w:r w:rsidR="00B9305F">
        <w:rPr>
          <w:rFonts w:hint="eastAsia"/>
        </w:rPr>
        <w:t>2</w:t>
      </w:r>
      <w:r w:rsidR="00B9305F">
        <w:rPr>
          <w:rFonts w:hint="eastAsia"/>
        </w:rPr>
        <w:t>则表示是没有权限执行该命令，未找到命令则返回</w:t>
      </w:r>
      <w:r w:rsidR="00B9305F">
        <w:rPr>
          <w:rFonts w:hint="eastAsia"/>
        </w:rPr>
        <w:t>127</w:t>
      </w:r>
    </w:p>
    <w:p w:rsidR="004A2FDF" w:rsidRDefault="004A2FDF" w:rsidP="003C06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脚本退出的时候</w:t>
      </w:r>
      <w:r>
        <w:rPr>
          <w:rFonts w:hint="eastAsia"/>
        </w:rPr>
        <w:t>exit 1</w:t>
      </w:r>
      <w:r>
        <w:rPr>
          <w:rFonts w:hint="eastAsia"/>
        </w:rPr>
        <w:t>，表示命令结束的时候返回</w:t>
      </w:r>
      <w:r>
        <w:rPr>
          <w:rFonts w:hint="eastAsia"/>
        </w:rPr>
        <w:t>1</w:t>
      </w:r>
      <w:r>
        <w:rPr>
          <w:rFonts w:hint="eastAsia"/>
        </w:rPr>
        <w:t>，就是将</w:t>
      </w:r>
      <w:r>
        <w:rPr>
          <w:rFonts w:hint="eastAsia"/>
        </w:rPr>
        <w:t>1</w:t>
      </w:r>
      <w:r>
        <w:rPr>
          <w:rFonts w:hint="eastAsia"/>
        </w:rPr>
        <w:t>赋值给</w:t>
      </w:r>
      <w:r>
        <w:rPr>
          <w:rFonts w:hint="eastAsia"/>
        </w:rPr>
        <w:t>$?</w:t>
      </w:r>
      <w:r>
        <w:rPr>
          <w:rFonts w:hint="eastAsia"/>
        </w:rPr>
        <w:t>了</w:t>
      </w:r>
      <w:r w:rsidR="002C2EE7">
        <w:rPr>
          <w:rFonts w:hint="eastAsia"/>
        </w:rPr>
        <w:t>。</w:t>
      </w:r>
    </w:p>
    <w:p w:rsidR="006946D9" w:rsidRDefault="006946D9" w:rsidP="006946D9">
      <w:r>
        <w:rPr>
          <w:rFonts w:hint="eastAsia"/>
        </w:rPr>
        <w:t>17</w:t>
      </w:r>
      <w:r>
        <w:rPr>
          <w:rFonts w:hint="eastAsia"/>
        </w:rPr>
        <w:t>、系统脚本：执行命令的时候后面加一个参数，就会被</w:t>
      </w:r>
      <w:r>
        <w:rPr>
          <w:rFonts w:hint="eastAsia"/>
        </w:rPr>
        <w:t>$1</w:t>
      </w:r>
      <w:r>
        <w:rPr>
          <w:rFonts w:hint="eastAsia"/>
        </w:rPr>
        <w:t>获取到，</w:t>
      </w:r>
      <w:bookmarkStart w:id="0" w:name="_GoBack"/>
      <w:bookmarkEnd w:id="0"/>
    </w:p>
    <w:sectPr w:rsidR="0069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116084"/>
    <w:rsid w:val="001434DB"/>
    <w:rsid w:val="00155E85"/>
    <w:rsid w:val="00172B09"/>
    <w:rsid w:val="00174A67"/>
    <w:rsid w:val="001B28B5"/>
    <w:rsid w:val="001B3BFE"/>
    <w:rsid w:val="001C6659"/>
    <w:rsid w:val="001D0CDD"/>
    <w:rsid w:val="001F3AD8"/>
    <w:rsid w:val="00233158"/>
    <w:rsid w:val="002641E4"/>
    <w:rsid w:val="002A4734"/>
    <w:rsid w:val="002C2EE7"/>
    <w:rsid w:val="002D5593"/>
    <w:rsid w:val="00301282"/>
    <w:rsid w:val="00316CCF"/>
    <w:rsid w:val="00320226"/>
    <w:rsid w:val="00335681"/>
    <w:rsid w:val="0036090B"/>
    <w:rsid w:val="003702A3"/>
    <w:rsid w:val="0039608C"/>
    <w:rsid w:val="003A34F5"/>
    <w:rsid w:val="003B189E"/>
    <w:rsid w:val="003C06C5"/>
    <w:rsid w:val="0042792E"/>
    <w:rsid w:val="0047165A"/>
    <w:rsid w:val="004A2FDF"/>
    <w:rsid w:val="00510194"/>
    <w:rsid w:val="00512875"/>
    <w:rsid w:val="005460AC"/>
    <w:rsid w:val="00566DCA"/>
    <w:rsid w:val="00586BEB"/>
    <w:rsid w:val="005B14EC"/>
    <w:rsid w:val="005B35CC"/>
    <w:rsid w:val="005D439B"/>
    <w:rsid w:val="005E695C"/>
    <w:rsid w:val="006153F2"/>
    <w:rsid w:val="00615755"/>
    <w:rsid w:val="00615EF8"/>
    <w:rsid w:val="006469D8"/>
    <w:rsid w:val="00666529"/>
    <w:rsid w:val="00676954"/>
    <w:rsid w:val="006946D9"/>
    <w:rsid w:val="00696C65"/>
    <w:rsid w:val="00704766"/>
    <w:rsid w:val="00710228"/>
    <w:rsid w:val="00725CFB"/>
    <w:rsid w:val="007510F6"/>
    <w:rsid w:val="007718F6"/>
    <w:rsid w:val="00771BF5"/>
    <w:rsid w:val="007920E3"/>
    <w:rsid w:val="007C5F50"/>
    <w:rsid w:val="00813EC0"/>
    <w:rsid w:val="008C4941"/>
    <w:rsid w:val="008C60EC"/>
    <w:rsid w:val="0091702E"/>
    <w:rsid w:val="00942C5C"/>
    <w:rsid w:val="00974640"/>
    <w:rsid w:val="00985C37"/>
    <w:rsid w:val="009A03E8"/>
    <w:rsid w:val="009B0210"/>
    <w:rsid w:val="009B08E4"/>
    <w:rsid w:val="009E5D0A"/>
    <w:rsid w:val="009F0409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F3F75"/>
    <w:rsid w:val="00B1743E"/>
    <w:rsid w:val="00B27776"/>
    <w:rsid w:val="00B9305F"/>
    <w:rsid w:val="00BA7FBF"/>
    <w:rsid w:val="00C023FB"/>
    <w:rsid w:val="00C063A7"/>
    <w:rsid w:val="00C42CF1"/>
    <w:rsid w:val="00C50C9A"/>
    <w:rsid w:val="00C92ADE"/>
    <w:rsid w:val="00C94F44"/>
    <w:rsid w:val="00CC5966"/>
    <w:rsid w:val="00D617F1"/>
    <w:rsid w:val="00D702A9"/>
    <w:rsid w:val="00D72FF4"/>
    <w:rsid w:val="00DA17C0"/>
    <w:rsid w:val="00DC091F"/>
    <w:rsid w:val="00DD068E"/>
    <w:rsid w:val="00E035AC"/>
    <w:rsid w:val="00E274A3"/>
    <w:rsid w:val="00E73573"/>
    <w:rsid w:val="00E9349D"/>
    <w:rsid w:val="00EC1036"/>
    <w:rsid w:val="00EC261F"/>
    <w:rsid w:val="00EE6302"/>
    <w:rsid w:val="00EF6D55"/>
    <w:rsid w:val="00F0499B"/>
    <w:rsid w:val="00F24F96"/>
    <w:rsid w:val="00F5134F"/>
    <w:rsid w:val="00F774E7"/>
    <w:rsid w:val="00F808CE"/>
    <w:rsid w:val="00F87773"/>
    <w:rsid w:val="00FB54A9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357</Words>
  <Characters>2037</Characters>
  <Application>Microsoft Office Word</Application>
  <DocSecurity>0</DocSecurity>
  <Lines>16</Lines>
  <Paragraphs>4</Paragraphs>
  <ScaleCrop>false</ScaleCrop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106</cp:revision>
  <dcterms:created xsi:type="dcterms:W3CDTF">2017-05-09T14:02:00Z</dcterms:created>
  <dcterms:modified xsi:type="dcterms:W3CDTF">2017-05-11T15:26:00Z</dcterms:modified>
</cp:coreProperties>
</file>