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568" w:rsidRDefault="00E40CE8">
      <w:r>
        <w:t>Pasos estrategia scout</w:t>
      </w:r>
    </w:p>
    <w:p w:rsidR="00E40CE8" w:rsidRDefault="00E40CE8">
      <w:r>
        <w:t xml:space="preserve">6 aldeanos comida </w:t>
      </w:r>
      <w:r>
        <w:tab/>
        <w:t>7</w:t>
      </w:r>
    </w:p>
    <w:p w:rsidR="00E40CE8" w:rsidRDefault="00E40CE8">
      <w:r>
        <w:t>3 aldeano madera</w:t>
      </w:r>
      <w:r>
        <w:tab/>
        <w:t>10</w:t>
      </w:r>
    </w:p>
    <w:p w:rsidR="00E40CE8" w:rsidRDefault="00E40CE8">
      <w:r>
        <w:t>1 aldeano caza</w:t>
      </w:r>
      <w:r>
        <w:tab/>
      </w:r>
      <w:r>
        <w:tab/>
        <w:t>11</w:t>
      </w:r>
    </w:p>
    <w:p w:rsidR="00E40CE8" w:rsidRDefault="00E40CE8">
      <w:r>
        <w:t>1 aldeano ovejas</w:t>
      </w:r>
      <w:r>
        <w:tab/>
        <w:t>12</w:t>
      </w:r>
    </w:p>
    <w:p w:rsidR="00E40CE8" w:rsidRDefault="00E40CE8">
      <w:r>
        <w:t>1 aldeano oveja</w:t>
      </w:r>
      <w:r>
        <w:tab/>
      </w:r>
      <w:r>
        <w:tab/>
        <w:t>13</w:t>
      </w:r>
    </w:p>
    <w:p w:rsidR="00E40CE8" w:rsidRDefault="00E40CE8">
      <w:r>
        <w:t xml:space="preserve">1 aldeano </w:t>
      </w:r>
      <w:r>
        <w:t>oveja</w:t>
      </w:r>
      <w:r>
        <w:tab/>
      </w:r>
      <w:r>
        <w:tab/>
        <w:t>14</w:t>
      </w:r>
    </w:p>
    <w:p w:rsidR="00E40CE8" w:rsidRDefault="00E40CE8">
      <w:r>
        <w:t>1 aldeano molino</w:t>
      </w:r>
      <w:r>
        <w:tab/>
        <w:t>15</w:t>
      </w:r>
    </w:p>
    <w:p w:rsidR="00E40CE8" w:rsidRDefault="00E40CE8">
      <w:r>
        <w:t>1 aldeano molino</w:t>
      </w:r>
      <w:r>
        <w:tab/>
        <w:t>16</w:t>
      </w:r>
      <w:r>
        <w:tab/>
        <w:t>- saco 2 de oveja a molino serian 4 molino</w:t>
      </w:r>
    </w:p>
    <w:p w:rsidR="00E40CE8" w:rsidRDefault="00E40CE8">
      <w:r>
        <w:tab/>
      </w:r>
      <w:r>
        <w:tab/>
      </w:r>
      <w:r>
        <w:tab/>
        <w:t>16</w:t>
      </w:r>
      <w:r>
        <w:tab/>
        <w:t>mando 1 aldeano caza</w:t>
      </w:r>
    </w:p>
    <w:p w:rsidR="00E40CE8" w:rsidRDefault="00E40CE8">
      <w:r>
        <w:t xml:space="preserve"> 1 aldeano oveja</w:t>
      </w:r>
      <w:r>
        <w:tab/>
        <w:t>17</w:t>
      </w:r>
    </w:p>
    <w:p w:rsidR="00E40CE8" w:rsidRDefault="00E40CE8">
      <w:r>
        <w:t>1 aldeano granja</w:t>
      </w:r>
      <w:r>
        <w:tab/>
        <w:t>18</w:t>
      </w:r>
    </w:p>
    <w:p w:rsidR="00E40CE8" w:rsidRDefault="00E40CE8">
      <w:r>
        <w:t>1 aldeano ovejas</w:t>
      </w:r>
      <w:r>
        <w:tab/>
        <w:t>19</w:t>
      </w:r>
    </w:p>
    <w:p w:rsidR="00EE157F" w:rsidRDefault="00EE157F">
      <w:r>
        <w:t>1 aldeano ovejas</w:t>
      </w:r>
      <w:r>
        <w:tab/>
        <w:t>20</w:t>
      </w:r>
    </w:p>
    <w:p w:rsidR="00EE157F" w:rsidRDefault="00EE157F">
      <w:r>
        <w:t>1 aldeano madera</w:t>
      </w:r>
      <w:r>
        <w:tab/>
        <w:t>21</w:t>
      </w:r>
    </w:p>
    <w:p w:rsidR="00EE157F" w:rsidRDefault="00EE157F">
      <w:r>
        <w:t>1 aldeano granja</w:t>
      </w:r>
      <w:r>
        <w:tab/>
        <w:t>22</w:t>
      </w:r>
    </w:p>
    <w:p w:rsidR="00EE157F" w:rsidRDefault="00EE157F"/>
    <w:p w:rsidR="00EE157F" w:rsidRDefault="00EE157F">
      <w:r>
        <w:t>Pasar a edad feudal</w:t>
      </w:r>
    </w:p>
    <w:p w:rsidR="00EE157F" w:rsidRDefault="00EE157F">
      <w:r>
        <w:t>Mientras pasa 5 de ovejas a madera</w:t>
      </w:r>
    </w:p>
    <w:p w:rsidR="00EE157F" w:rsidRDefault="00EE157F">
      <w:r>
        <w:t xml:space="preserve"> Antes de pasar a feudal con 2 aldeanos de ovejas construir cuartel</w:t>
      </w:r>
    </w:p>
    <w:p w:rsidR="00EE157F" w:rsidRDefault="00EE157F">
      <w:r>
        <w:t>Subir con 2 aldeanos establo</w:t>
      </w:r>
    </w:p>
    <w:p w:rsidR="00EE157F" w:rsidRDefault="00EE157F"/>
    <w:p w:rsidR="00EE157F" w:rsidRDefault="00EE157F">
      <w:r>
        <w:t>2 aldeanos ovejas</w:t>
      </w:r>
      <w:r>
        <w:tab/>
        <w:t>24</w:t>
      </w:r>
    </w:p>
    <w:p w:rsidR="00EE157F" w:rsidRDefault="00EE157F">
      <w:r>
        <w:t>1 aldeano granja</w:t>
      </w:r>
      <w:r>
        <w:tab/>
        <w:t>25</w:t>
      </w:r>
      <w:r>
        <w:tab/>
        <w:t>pasar 2 de ovejas a granjas</w:t>
      </w:r>
      <w:r>
        <w:tab/>
        <w:t>5 en granjas</w:t>
      </w:r>
    </w:p>
    <w:p w:rsidR="00EE157F" w:rsidRDefault="00EE157F">
      <w:proofErr w:type="gramStart"/>
      <w:r>
        <w:t>5  scouts</w:t>
      </w:r>
      <w:proofErr w:type="gramEnd"/>
      <w:r>
        <w:t xml:space="preserve"> Sacar</w:t>
      </w:r>
      <w:r>
        <w:tab/>
        <w:t>30</w:t>
      </w:r>
    </w:p>
    <w:p w:rsidR="00EE157F" w:rsidRDefault="00EE157F">
      <w:r>
        <w:t>2 aldeanos ovejas</w:t>
      </w:r>
      <w:r>
        <w:tab/>
        <w:t>32</w:t>
      </w:r>
      <w:r>
        <w:tab/>
        <w:t xml:space="preserve">pasar aldeanos de ovejas a granjas </w:t>
      </w:r>
    </w:p>
    <w:p w:rsidR="00EE157F" w:rsidRDefault="00EE157F">
      <w:r>
        <w:t>1 aldeanos granjas</w:t>
      </w:r>
      <w:r>
        <w:tab/>
        <w:t>33</w:t>
      </w:r>
      <w:r>
        <w:tab/>
        <w:t>dejar 13 o 14 granjas</w:t>
      </w:r>
    </w:p>
    <w:p w:rsidR="00EE157F" w:rsidRDefault="00EE157F">
      <w:r>
        <w:t>2 aldeano oro</w:t>
      </w:r>
      <w:r>
        <w:tab/>
      </w:r>
      <w:r>
        <w:tab/>
        <w:t>35</w:t>
      </w:r>
    </w:p>
    <w:p w:rsidR="00E40CE8" w:rsidRDefault="00EE157F">
      <w:r>
        <w:t>2 lanceros</w:t>
      </w:r>
      <w:r>
        <w:tab/>
      </w:r>
      <w:r>
        <w:tab/>
        <w:t>37</w:t>
      </w:r>
    </w:p>
    <w:p w:rsidR="00EE157F" w:rsidRDefault="00EE157F">
      <w:r>
        <w:t>2 aldeanos oro</w:t>
      </w:r>
      <w:r>
        <w:tab/>
      </w:r>
      <w:r>
        <w:tab/>
        <w:t>39</w:t>
      </w:r>
    </w:p>
    <w:p w:rsidR="00EE157F" w:rsidRDefault="00EE157F">
      <w:r>
        <w:t>Construir arquería 1 aldeano del oro</w:t>
      </w:r>
    </w:p>
    <w:p w:rsidR="00EE157F" w:rsidRDefault="00EE157F">
      <w:r>
        <w:lastRenderedPageBreak/>
        <w:t>1 aldeano oro</w:t>
      </w:r>
      <w:r>
        <w:tab/>
        <w:t>40</w:t>
      </w:r>
    </w:p>
    <w:p w:rsidR="00EE157F" w:rsidRDefault="00EE157F">
      <w:r>
        <w:t>Sacar la carretilla</w:t>
      </w:r>
    </w:p>
    <w:p w:rsidR="00EE157F" w:rsidRDefault="00EE157F">
      <w:r>
        <w:t>Sacar arqueros</w:t>
      </w:r>
    </w:p>
    <w:p w:rsidR="00EE157F" w:rsidRDefault="00EE157F" w:rsidP="00EE157F">
      <w:r>
        <w:t>Construir arquería 1 aldeano del oro</w:t>
      </w:r>
    </w:p>
    <w:p w:rsidR="00EE157F" w:rsidRDefault="00675355">
      <w:r>
        <w:t>Construir herrería</w:t>
      </w:r>
    </w:p>
    <w:p w:rsidR="00675355" w:rsidRDefault="00675355">
      <w:r>
        <w:t xml:space="preserve">Construir 1 </w:t>
      </w:r>
      <w:proofErr w:type="spellStart"/>
      <w:r>
        <w:t>arqueria</w:t>
      </w:r>
      <w:proofErr w:type="spellEnd"/>
    </w:p>
    <w:p w:rsidR="00675355" w:rsidRDefault="00675355">
      <w:r>
        <w:t>9 aldeanos en oro</w:t>
      </w:r>
    </w:p>
    <w:p w:rsidR="00675355" w:rsidRDefault="00675355">
      <w:r>
        <w:t xml:space="preserve">Pasar </w:t>
      </w:r>
      <w:proofErr w:type="spellStart"/>
      <w:r>
        <w:t>castilllos</w:t>
      </w:r>
      <w:bookmarkStart w:id="0" w:name="_GoBack"/>
      <w:bookmarkEnd w:id="0"/>
      <w:proofErr w:type="spellEnd"/>
    </w:p>
    <w:p w:rsidR="00675355" w:rsidRDefault="00675355">
      <w:r>
        <w:t>Mejorar oro</w:t>
      </w:r>
    </w:p>
    <w:p w:rsidR="00675355" w:rsidRDefault="00675355">
      <w:proofErr w:type="spellStart"/>
      <w:r>
        <w:t>Mejroas</w:t>
      </w:r>
      <w:proofErr w:type="spellEnd"/>
      <w:r>
        <w:t xml:space="preserve"> arqueros</w:t>
      </w:r>
    </w:p>
    <w:p w:rsidR="00675355" w:rsidRDefault="00675355"/>
    <w:p w:rsidR="00675355" w:rsidRDefault="00675355">
      <w:r>
        <w:t xml:space="preserve">Llegar a </w:t>
      </w:r>
      <w:proofErr w:type="spellStart"/>
      <w:r>
        <w:t>acastillos</w:t>
      </w:r>
      <w:proofErr w:type="spellEnd"/>
    </w:p>
    <w:p w:rsidR="00675355" w:rsidRDefault="00675355">
      <w:r>
        <w:t xml:space="preserve">Sacar </w:t>
      </w:r>
      <w:proofErr w:type="spellStart"/>
      <w:r>
        <w:t>dactilera</w:t>
      </w:r>
      <w:proofErr w:type="spellEnd"/>
    </w:p>
    <w:p w:rsidR="00675355" w:rsidRDefault="00675355">
      <w:r>
        <w:t>Poner 3 centros urbanos</w:t>
      </w:r>
    </w:p>
    <w:sectPr w:rsidR="00675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E8"/>
    <w:rsid w:val="00675355"/>
    <w:rsid w:val="0081321E"/>
    <w:rsid w:val="00E40CE8"/>
    <w:rsid w:val="00EE157F"/>
    <w:rsid w:val="00F7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83828"/>
  <w15:chartTrackingRefBased/>
  <w15:docId w15:val="{CB84E8DE-50EB-4697-A3E7-DD4ABE09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2019-06-03T02:43:00Z</dcterms:created>
  <dcterms:modified xsi:type="dcterms:W3CDTF">2019-06-03T03:29:00Z</dcterms:modified>
</cp:coreProperties>
</file>